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EZ20260923393367 «Ремонт стерилизатора воздушного автоматического ГП-320, 2015 года».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Z20260924438210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сервисное унитарное предприятие "Белмедтехносервис"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790757153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212002, Республика Беларусь, Могилевская область, г.Могилев, ул.Надеждинская, д.11/10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954,00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Z20260924438208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Частное производственно-торговое унитарное предприятие "Сапмедик"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191687428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220035, Республика Беларусь, г. Минск, ул.Чехова, д.3, оф.1,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1 135,20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Частное сервисное унитарное предприятие "Белмедтехносервис",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212002, Республика Беларусь, Могилевская область, г.Могилев, ул.Надеждинская, д.11/10,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790757153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954,00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