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EZ20260929394021 «Лента диаграммная для электрокардиографа СМАРТ 6В».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Z20260929438782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"ВЕСТ"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600040287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222164, Республика Беларусь, Минская область, г.Жодино, ул.Калиновского, д.7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1 188,00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"ВЕСТ",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222164, Республика Беларусь, Минская область, г.Жодино, ул.Калиновского, д.7,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600040287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1 188,00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