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EZ20260928393975 «ЛОТ №1: Техническое освидетельствование паровых стерилизаторов; ЛОТ №2: Техническое диагностирование паровых стерилизаторов».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Z20260930439131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производственно-торговое унитарное предприятие "Сапмедик"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191687428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ул.Чехова, д.3, оф.1,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576,00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"Сапмедик"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ул.Чехова, д.3, оф.1,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191687428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Z20260930438808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"ИНТЕРЮНИС и 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191113662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 Чернышевского, д.8, каб. 3-7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2 600,00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"ИНТЕРЮНИС и 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220012, Республика Беларусь, г. Минск, ул. Чернышевского, д.8, каб. 3-7,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191113662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2 600,00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