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ООО "ЛайнГаз"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RQ20260917392576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1,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оценке и сравнению предложений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