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529F7" w14:textId="77777777" w:rsidR="00B35D15" w:rsidRPr="00585B5F" w:rsidRDefault="00B35D15" w:rsidP="00B35D15">
      <w:pPr>
        <w:autoSpaceDE w:val="0"/>
        <w:autoSpaceDN w:val="0"/>
        <w:adjustRightInd w:val="0"/>
        <w:rPr>
          <w:b/>
          <w:sz w:val="30"/>
          <w:szCs w:val="30"/>
          <w:u w:val="single"/>
          <w:lang w:eastAsia="en-US"/>
        </w:rPr>
      </w:pPr>
      <w:r w:rsidRPr="00585B5F">
        <w:rPr>
          <w:b/>
          <w:sz w:val="30"/>
          <w:szCs w:val="30"/>
          <w:u w:val="single"/>
          <w:lang w:eastAsia="en-US"/>
        </w:rPr>
        <w:t>Проек</w:t>
      </w:r>
      <w:r w:rsidR="00250664">
        <w:rPr>
          <w:b/>
          <w:sz w:val="30"/>
          <w:szCs w:val="30"/>
          <w:u w:val="single"/>
          <w:lang w:eastAsia="en-US"/>
        </w:rPr>
        <w:t xml:space="preserve">т договора </w:t>
      </w:r>
      <w:r w:rsidR="00585B5F" w:rsidRPr="00585B5F">
        <w:rPr>
          <w:b/>
          <w:sz w:val="30"/>
          <w:szCs w:val="30"/>
          <w:u w:val="single"/>
          <w:lang w:eastAsia="en-US"/>
        </w:rPr>
        <w:t xml:space="preserve">                      </w:t>
      </w:r>
      <w:r w:rsidR="00250664">
        <w:rPr>
          <w:b/>
          <w:sz w:val="30"/>
          <w:szCs w:val="30"/>
          <w:u w:val="single"/>
          <w:lang w:eastAsia="en-US"/>
        </w:rPr>
        <w:t xml:space="preserve">                   </w:t>
      </w:r>
      <w:r w:rsidR="0074134A">
        <w:rPr>
          <w:b/>
          <w:sz w:val="30"/>
          <w:szCs w:val="30"/>
          <w:u w:val="single"/>
          <w:lang w:eastAsia="en-US"/>
        </w:rPr>
        <w:t xml:space="preserve">               </w:t>
      </w:r>
    </w:p>
    <w:p w14:paraId="6917C5A4" w14:textId="77777777" w:rsidR="00B35D15" w:rsidRDefault="00B35D15" w:rsidP="00E44FC0">
      <w:pPr>
        <w:rPr>
          <w:b/>
          <w:bCs/>
          <w:color w:val="000000"/>
          <w:sz w:val="32"/>
        </w:rPr>
      </w:pPr>
    </w:p>
    <w:p w14:paraId="50060768" w14:textId="77777777" w:rsidR="00BE0844" w:rsidRPr="000C3744" w:rsidRDefault="00B35D15" w:rsidP="00B35D15">
      <w:pPr>
        <w:jc w:val="center"/>
        <w:rPr>
          <w:bCs/>
        </w:rPr>
      </w:pPr>
      <w:r w:rsidRPr="000C3744">
        <w:rPr>
          <w:bCs/>
        </w:rPr>
        <w:t>ДОГОВОР ПОСТАВКИ №_____</w:t>
      </w:r>
    </w:p>
    <w:p w14:paraId="12571107" w14:textId="77777777" w:rsidR="00BE0844" w:rsidRPr="000C3744" w:rsidRDefault="00BE0844" w:rsidP="00B35D15">
      <w:pPr>
        <w:jc w:val="center"/>
        <w:rPr>
          <w:bCs/>
        </w:rPr>
      </w:pPr>
    </w:p>
    <w:p w14:paraId="3134F0C4" w14:textId="77777777" w:rsidR="00BE0844" w:rsidRDefault="00BE0844" w:rsidP="00B35D15">
      <w:pPr>
        <w:jc w:val="center"/>
        <w:rPr>
          <w:bCs/>
          <w:sz w:val="28"/>
          <w:szCs w:val="28"/>
        </w:rPr>
      </w:pPr>
    </w:p>
    <w:p w14:paraId="57056405" w14:textId="632CD015" w:rsidR="00BE0844" w:rsidRPr="005C2FC4" w:rsidRDefault="00CD2373" w:rsidP="00B35D15">
      <w:pPr>
        <w:pStyle w:val="2"/>
        <w:rPr>
          <w:sz w:val="26"/>
        </w:rPr>
      </w:pPr>
      <w:r>
        <w:rPr>
          <w:sz w:val="26"/>
        </w:rPr>
        <w:t>_________</w:t>
      </w:r>
      <w:r w:rsidR="00E250D2">
        <w:rPr>
          <w:sz w:val="26"/>
        </w:rPr>
        <w:t>202</w:t>
      </w:r>
      <w:r w:rsidR="008965F2">
        <w:rPr>
          <w:sz w:val="26"/>
        </w:rPr>
        <w:t>6</w:t>
      </w:r>
      <w:r w:rsidR="00B35D15" w:rsidRPr="005C2FC4">
        <w:rPr>
          <w:sz w:val="26"/>
        </w:rPr>
        <w:tab/>
      </w:r>
      <w:r w:rsidR="00B35D15" w:rsidRPr="005C2FC4">
        <w:rPr>
          <w:sz w:val="26"/>
        </w:rPr>
        <w:tab/>
        <w:t xml:space="preserve">           </w:t>
      </w:r>
      <w:r w:rsidR="00B35D15" w:rsidRPr="005C2FC4">
        <w:rPr>
          <w:sz w:val="26"/>
        </w:rPr>
        <w:tab/>
        <w:t xml:space="preserve">          </w:t>
      </w:r>
      <w:r w:rsidR="0074134A">
        <w:rPr>
          <w:sz w:val="26"/>
        </w:rPr>
        <w:t xml:space="preserve">                 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 w:rsidR="0074134A">
        <w:rPr>
          <w:sz w:val="26"/>
        </w:rPr>
        <w:t>д.</w:t>
      </w:r>
      <w:r w:rsidR="00D635D2">
        <w:rPr>
          <w:sz w:val="26"/>
        </w:rPr>
        <w:t xml:space="preserve"> </w:t>
      </w:r>
      <w:proofErr w:type="spellStart"/>
      <w:r w:rsidR="00D635D2">
        <w:rPr>
          <w:sz w:val="26"/>
        </w:rPr>
        <w:t>Лесковка</w:t>
      </w:r>
      <w:proofErr w:type="spellEnd"/>
    </w:p>
    <w:p w14:paraId="04DB0556" w14:textId="60A558F8" w:rsidR="00B35D15" w:rsidRPr="00847E7D" w:rsidRDefault="00B35D15" w:rsidP="00B35D15">
      <w:pPr>
        <w:ind w:firstLine="709"/>
        <w:jc w:val="both"/>
        <w:rPr>
          <w:sz w:val="26"/>
          <w:szCs w:val="26"/>
        </w:rPr>
      </w:pPr>
      <w:r w:rsidRPr="00847E7D">
        <w:rPr>
          <w:sz w:val="26"/>
          <w:szCs w:val="26"/>
        </w:rPr>
        <w:t>____________________________________________</w:t>
      </w:r>
      <w:r>
        <w:rPr>
          <w:sz w:val="26"/>
          <w:szCs w:val="26"/>
        </w:rPr>
        <w:t>________________________</w:t>
      </w:r>
      <w:r w:rsidRPr="00847E7D">
        <w:rPr>
          <w:sz w:val="26"/>
          <w:szCs w:val="26"/>
        </w:rPr>
        <w:t>, именуемое в дальнейшем «Поставщик», в лице ____________________, действующего на основании _______________________________, с одной стороны и Учрежден</w:t>
      </w:r>
      <w:r w:rsidR="00D635D2">
        <w:rPr>
          <w:sz w:val="26"/>
          <w:szCs w:val="26"/>
        </w:rPr>
        <w:t xml:space="preserve">ие здравоохранения «Минский областной </w:t>
      </w:r>
      <w:r w:rsidR="008965F2">
        <w:rPr>
          <w:sz w:val="26"/>
          <w:szCs w:val="26"/>
        </w:rPr>
        <w:t>клинический центр пульмонологии и фтизиатрии</w:t>
      </w:r>
      <w:r w:rsidR="00D635D2">
        <w:rPr>
          <w:sz w:val="26"/>
          <w:szCs w:val="26"/>
        </w:rPr>
        <w:t>»</w:t>
      </w:r>
      <w:r w:rsidRPr="00847E7D">
        <w:rPr>
          <w:sz w:val="26"/>
          <w:szCs w:val="26"/>
        </w:rPr>
        <w:t>, именуемое в дальней</w:t>
      </w:r>
      <w:r w:rsidR="00D635D2">
        <w:rPr>
          <w:sz w:val="26"/>
          <w:szCs w:val="26"/>
        </w:rPr>
        <w:t>шем «Покупатель»,</w:t>
      </w:r>
      <w:r w:rsidR="008965F2">
        <w:rPr>
          <w:sz w:val="26"/>
          <w:szCs w:val="26"/>
        </w:rPr>
        <w:t xml:space="preserve"> в лице специалиста по организации закупок </w:t>
      </w:r>
      <w:proofErr w:type="spellStart"/>
      <w:r w:rsidR="008965F2">
        <w:rPr>
          <w:sz w:val="26"/>
          <w:szCs w:val="26"/>
        </w:rPr>
        <w:t>Поддубицкой</w:t>
      </w:r>
      <w:proofErr w:type="spellEnd"/>
      <w:r w:rsidR="008965F2">
        <w:rPr>
          <w:sz w:val="26"/>
          <w:szCs w:val="26"/>
        </w:rPr>
        <w:t xml:space="preserve"> Л.Н.</w:t>
      </w:r>
      <w:r w:rsidR="0004648A">
        <w:rPr>
          <w:sz w:val="26"/>
          <w:szCs w:val="26"/>
        </w:rPr>
        <w:t xml:space="preserve">, </w:t>
      </w:r>
      <w:r w:rsidR="00287FBA" w:rsidRPr="00287FBA">
        <w:rPr>
          <w:sz w:val="26"/>
          <w:szCs w:val="26"/>
        </w:rPr>
        <w:t>действующей на основани</w:t>
      </w:r>
      <w:r w:rsidR="00287FBA">
        <w:rPr>
          <w:sz w:val="26"/>
          <w:szCs w:val="26"/>
        </w:rPr>
        <w:t>и</w:t>
      </w:r>
      <w:r w:rsidR="008965F2">
        <w:rPr>
          <w:sz w:val="26"/>
          <w:szCs w:val="26"/>
        </w:rPr>
        <w:t xml:space="preserve"> доверенности от 04.09.2026 №144/26</w:t>
      </w:r>
      <w:r w:rsidRPr="00287FBA">
        <w:rPr>
          <w:sz w:val="26"/>
          <w:szCs w:val="26"/>
        </w:rPr>
        <w:t>, с другой стороны, заключили настоящий договор о</w:t>
      </w:r>
      <w:r w:rsidRPr="00847E7D">
        <w:rPr>
          <w:sz w:val="26"/>
          <w:szCs w:val="26"/>
        </w:rPr>
        <w:t xml:space="preserve"> нижеследующем:</w:t>
      </w:r>
    </w:p>
    <w:p w14:paraId="61686ED6" w14:textId="77777777" w:rsidR="00B35D15" w:rsidRPr="00847E7D" w:rsidRDefault="00B35D15" w:rsidP="00B35D15">
      <w:pPr>
        <w:jc w:val="both"/>
        <w:rPr>
          <w:b/>
          <w:sz w:val="26"/>
          <w:szCs w:val="26"/>
        </w:rPr>
      </w:pPr>
    </w:p>
    <w:p w14:paraId="7E70E33A" w14:textId="77777777" w:rsidR="00B35D15" w:rsidRPr="00847E7D" w:rsidRDefault="00B35D15" w:rsidP="00271314">
      <w:pPr>
        <w:jc w:val="center"/>
        <w:rPr>
          <w:b/>
          <w:sz w:val="26"/>
          <w:szCs w:val="26"/>
        </w:rPr>
      </w:pPr>
      <w:r w:rsidRPr="00847E7D">
        <w:rPr>
          <w:b/>
          <w:sz w:val="26"/>
          <w:szCs w:val="26"/>
        </w:rPr>
        <w:t>1. Предмет договора</w:t>
      </w:r>
    </w:p>
    <w:p w14:paraId="4BCA1FF5" w14:textId="77777777" w:rsidR="00B35D15" w:rsidRPr="00EC6971" w:rsidRDefault="00B35D15" w:rsidP="00EC6971">
      <w:pPr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 w:rsidRPr="00847E7D">
        <w:rPr>
          <w:sz w:val="26"/>
          <w:szCs w:val="26"/>
        </w:rPr>
        <w:t xml:space="preserve">В соответствии с условиями настоящего договора Поставщик обязуется </w:t>
      </w:r>
      <w:r>
        <w:rPr>
          <w:sz w:val="26"/>
          <w:szCs w:val="26"/>
        </w:rPr>
        <w:t>передать в собственность Покупателя</w:t>
      </w:r>
      <w:r w:rsidRPr="00847E7D">
        <w:rPr>
          <w:sz w:val="26"/>
          <w:szCs w:val="26"/>
        </w:rPr>
        <w:t xml:space="preserve">, а Покупатель принять и оплатить </w:t>
      </w:r>
      <w:r>
        <w:rPr>
          <w:sz w:val="26"/>
          <w:szCs w:val="26"/>
        </w:rPr>
        <w:t>на условиях, предусмотренных насто</w:t>
      </w:r>
      <w:r w:rsidR="00D939F9">
        <w:rPr>
          <w:sz w:val="26"/>
          <w:szCs w:val="26"/>
        </w:rPr>
        <w:t>ящим до</w:t>
      </w:r>
      <w:r w:rsidR="00E7334F">
        <w:rPr>
          <w:sz w:val="26"/>
          <w:szCs w:val="26"/>
        </w:rPr>
        <w:t>г</w:t>
      </w:r>
      <w:r w:rsidR="0074134A">
        <w:rPr>
          <w:sz w:val="26"/>
          <w:szCs w:val="26"/>
        </w:rPr>
        <w:t>овором</w:t>
      </w:r>
      <w:r w:rsidR="00271314" w:rsidRPr="00271314">
        <w:rPr>
          <w:sz w:val="26"/>
          <w:szCs w:val="26"/>
        </w:rPr>
        <w:t xml:space="preserve"> </w:t>
      </w:r>
      <w:r w:rsidR="00E11DE4">
        <w:rPr>
          <w:sz w:val="26"/>
          <w:szCs w:val="26"/>
        </w:rPr>
        <w:t>____________</w:t>
      </w:r>
      <w:r w:rsidR="00EC6971">
        <w:rPr>
          <w:sz w:val="26"/>
          <w:szCs w:val="26"/>
        </w:rPr>
        <w:t xml:space="preserve"> далее по тексту – </w:t>
      </w:r>
      <w:r w:rsidR="0074134A" w:rsidRPr="00EC6971">
        <w:rPr>
          <w:sz w:val="26"/>
          <w:szCs w:val="26"/>
        </w:rPr>
        <w:t>Товар</w:t>
      </w:r>
      <w:r w:rsidR="00EC6971">
        <w:rPr>
          <w:sz w:val="26"/>
          <w:szCs w:val="26"/>
        </w:rPr>
        <w:t xml:space="preserve"> </w:t>
      </w:r>
      <w:r w:rsidRPr="00EC6971">
        <w:rPr>
          <w:sz w:val="26"/>
          <w:szCs w:val="26"/>
        </w:rPr>
        <w:t>в количестве, ассортименте и по ценам в соответствии</w:t>
      </w:r>
      <w:r w:rsidR="00D939F9" w:rsidRPr="00EC6971">
        <w:rPr>
          <w:sz w:val="26"/>
          <w:szCs w:val="26"/>
        </w:rPr>
        <w:t xml:space="preserve"> со спецификацией</w:t>
      </w:r>
      <w:r w:rsidRPr="00EC6971">
        <w:rPr>
          <w:sz w:val="26"/>
          <w:szCs w:val="26"/>
        </w:rPr>
        <w:t>, являющееся неотъемлемой частью настоящего договора.</w:t>
      </w:r>
    </w:p>
    <w:p w14:paraId="2438C575" w14:textId="77777777" w:rsidR="00B35D15" w:rsidRPr="00847E7D" w:rsidRDefault="00B35D15" w:rsidP="00B35D15">
      <w:pPr>
        <w:numPr>
          <w:ilvl w:val="1"/>
          <w:numId w:val="2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Товар</w:t>
      </w:r>
      <w:r w:rsidRPr="00847E7D">
        <w:rPr>
          <w:sz w:val="26"/>
          <w:szCs w:val="26"/>
        </w:rPr>
        <w:t xml:space="preserve"> приобретается </w:t>
      </w:r>
      <w:r>
        <w:rPr>
          <w:sz w:val="26"/>
          <w:szCs w:val="26"/>
        </w:rPr>
        <w:t xml:space="preserve">Покупателем </w:t>
      </w:r>
      <w:r w:rsidRPr="00847E7D">
        <w:rPr>
          <w:sz w:val="26"/>
          <w:szCs w:val="26"/>
        </w:rPr>
        <w:t>для собственного потребления.</w:t>
      </w:r>
    </w:p>
    <w:p w14:paraId="30FBEFF9" w14:textId="77777777" w:rsidR="00ED64F1" w:rsidRDefault="00ED64F1" w:rsidP="00271314">
      <w:pPr>
        <w:jc w:val="center"/>
        <w:rPr>
          <w:b/>
          <w:sz w:val="26"/>
          <w:szCs w:val="26"/>
        </w:rPr>
      </w:pPr>
    </w:p>
    <w:p w14:paraId="4C31EE76" w14:textId="77777777" w:rsidR="00B35D15" w:rsidRPr="00847E7D" w:rsidRDefault="00B35D15" w:rsidP="00271314">
      <w:pPr>
        <w:jc w:val="center"/>
        <w:rPr>
          <w:b/>
          <w:sz w:val="26"/>
          <w:szCs w:val="26"/>
        </w:rPr>
      </w:pPr>
      <w:r w:rsidRPr="00847E7D">
        <w:rPr>
          <w:b/>
          <w:sz w:val="26"/>
          <w:szCs w:val="26"/>
        </w:rPr>
        <w:t>2. Качество продукции</w:t>
      </w:r>
      <w:r>
        <w:rPr>
          <w:b/>
          <w:sz w:val="26"/>
          <w:szCs w:val="26"/>
        </w:rPr>
        <w:t xml:space="preserve"> и гарантийные обязательства</w:t>
      </w:r>
    </w:p>
    <w:p w14:paraId="3295F7E4" w14:textId="77777777" w:rsidR="00B35D15" w:rsidRDefault="00B35D15" w:rsidP="00B35D15">
      <w:pPr>
        <w:jc w:val="both"/>
        <w:rPr>
          <w:sz w:val="26"/>
          <w:szCs w:val="26"/>
        </w:rPr>
      </w:pPr>
      <w:r w:rsidRPr="00847E7D">
        <w:rPr>
          <w:sz w:val="26"/>
          <w:szCs w:val="26"/>
        </w:rPr>
        <w:t xml:space="preserve">2.1. Поставщик гарантирует качество поставляемого товара в течение </w:t>
      </w:r>
      <w:r w:rsidR="00CB4E24">
        <w:rPr>
          <w:sz w:val="26"/>
          <w:szCs w:val="26"/>
        </w:rPr>
        <w:t xml:space="preserve">12 </w:t>
      </w:r>
      <w:r w:rsidRPr="00847E7D">
        <w:rPr>
          <w:sz w:val="26"/>
          <w:szCs w:val="26"/>
        </w:rPr>
        <w:t>месяцев с момента поставки при условии правильной эксплуатации товара.</w:t>
      </w:r>
    </w:p>
    <w:p w14:paraId="3E53A332" w14:textId="77777777" w:rsidR="00032BAA" w:rsidRPr="00032BAA" w:rsidRDefault="00E250D2" w:rsidP="00B35D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Поставщик гарантирует поставку нового товара, не бывшего в  употреблении. </w:t>
      </w:r>
    </w:p>
    <w:p w14:paraId="29A885F0" w14:textId="77777777" w:rsidR="00B35D15" w:rsidRPr="00847E7D" w:rsidRDefault="00B35D15" w:rsidP="00B35D15">
      <w:pPr>
        <w:jc w:val="both"/>
        <w:rPr>
          <w:b/>
          <w:sz w:val="26"/>
          <w:szCs w:val="26"/>
        </w:rPr>
      </w:pPr>
    </w:p>
    <w:p w14:paraId="41271AAF" w14:textId="77777777" w:rsidR="00B35D15" w:rsidRPr="00847E7D" w:rsidRDefault="00B35D15" w:rsidP="00EC6971">
      <w:pPr>
        <w:jc w:val="center"/>
        <w:rPr>
          <w:b/>
          <w:sz w:val="26"/>
          <w:szCs w:val="26"/>
        </w:rPr>
      </w:pPr>
      <w:r w:rsidRPr="00847E7D">
        <w:rPr>
          <w:b/>
          <w:sz w:val="26"/>
          <w:szCs w:val="26"/>
        </w:rPr>
        <w:t>3. Сроки и порядок поставки товара</w:t>
      </w:r>
    </w:p>
    <w:p w14:paraId="143784E4" w14:textId="77777777" w:rsidR="00B35D15" w:rsidRPr="00847E7D" w:rsidRDefault="00B35D15" w:rsidP="00B35D15">
      <w:pPr>
        <w:jc w:val="both"/>
        <w:rPr>
          <w:color w:val="000000"/>
          <w:sz w:val="26"/>
          <w:szCs w:val="26"/>
        </w:rPr>
      </w:pPr>
      <w:r w:rsidRPr="00847E7D">
        <w:rPr>
          <w:color w:val="000000"/>
          <w:sz w:val="26"/>
          <w:szCs w:val="26"/>
        </w:rPr>
        <w:t xml:space="preserve">3.1. Поставка товара производится Поставщиком </w:t>
      </w:r>
      <w:r w:rsidR="00ED64F1">
        <w:rPr>
          <w:color w:val="000000"/>
          <w:sz w:val="26"/>
          <w:szCs w:val="26"/>
        </w:rPr>
        <w:t xml:space="preserve">в течение </w:t>
      </w:r>
      <w:r w:rsidR="00FF001C">
        <w:rPr>
          <w:color w:val="000000"/>
          <w:sz w:val="26"/>
          <w:szCs w:val="26"/>
        </w:rPr>
        <w:t>5</w:t>
      </w:r>
      <w:r w:rsidR="00ED64F1">
        <w:rPr>
          <w:color w:val="000000"/>
          <w:sz w:val="26"/>
          <w:szCs w:val="26"/>
        </w:rPr>
        <w:t xml:space="preserve"> дней с момента заключения договора</w:t>
      </w:r>
      <w:r w:rsidRPr="00847E7D">
        <w:rPr>
          <w:color w:val="000000"/>
          <w:sz w:val="26"/>
          <w:szCs w:val="26"/>
        </w:rPr>
        <w:t>. Поставщик может изменить сроки поставки товара по соглас</w:t>
      </w:r>
      <w:r w:rsidR="00D24131">
        <w:rPr>
          <w:color w:val="000000"/>
          <w:sz w:val="26"/>
          <w:szCs w:val="26"/>
        </w:rPr>
        <w:t>ованию с Покупателем.</w:t>
      </w:r>
    </w:p>
    <w:p w14:paraId="30F1E616" w14:textId="77777777" w:rsidR="00B35D15" w:rsidRPr="00847E7D" w:rsidRDefault="00B35D15" w:rsidP="00B35D15">
      <w:pPr>
        <w:jc w:val="both"/>
        <w:rPr>
          <w:color w:val="000000"/>
          <w:sz w:val="26"/>
          <w:szCs w:val="26"/>
        </w:rPr>
      </w:pPr>
      <w:r w:rsidRPr="00847E7D">
        <w:rPr>
          <w:color w:val="000000"/>
          <w:sz w:val="26"/>
          <w:szCs w:val="26"/>
        </w:rPr>
        <w:t>3.2. Поставка товара производится Поставщиком</w:t>
      </w:r>
      <w:r w:rsidRPr="00847E7D">
        <w:rPr>
          <w:sz w:val="26"/>
          <w:szCs w:val="26"/>
        </w:rPr>
        <w:t xml:space="preserve"> в таре Поставщика на склад Покупателя по адресу: </w:t>
      </w:r>
      <w:r w:rsidR="00D939F9">
        <w:rPr>
          <w:sz w:val="26"/>
          <w:szCs w:val="26"/>
        </w:rPr>
        <w:t>223040</w:t>
      </w:r>
      <w:r w:rsidR="00D24131">
        <w:rPr>
          <w:sz w:val="26"/>
          <w:szCs w:val="26"/>
        </w:rPr>
        <w:t>, Минский р-н, д.</w:t>
      </w:r>
      <w:r w:rsidR="00D635D2">
        <w:rPr>
          <w:sz w:val="26"/>
          <w:szCs w:val="26"/>
        </w:rPr>
        <w:t xml:space="preserve"> </w:t>
      </w:r>
      <w:proofErr w:type="spellStart"/>
      <w:r w:rsidR="00D635D2">
        <w:rPr>
          <w:sz w:val="26"/>
          <w:szCs w:val="26"/>
        </w:rPr>
        <w:t>Лесковка</w:t>
      </w:r>
      <w:proofErr w:type="spellEnd"/>
      <w:r w:rsidR="00D635D2">
        <w:rPr>
          <w:sz w:val="26"/>
          <w:szCs w:val="26"/>
        </w:rPr>
        <w:t>.</w:t>
      </w:r>
    </w:p>
    <w:p w14:paraId="4B14A9DE" w14:textId="77777777" w:rsidR="00B35D15" w:rsidRPr="00847E7D" w:rsidRDefault="00B35D15" w:rsidP="00B35D15">
      <w:pPr>
        <w:jc w:val="both"/>
        <w:rPr>
          <w:color w:val="000000"/>
          <w:sz w:val="26"/>
          <w:szCs w:val="26"/>
        </w:rPr>
      </w:pPr>
      <w:r w:rsidRPr="00847E7D">
        <w:rPr>
          <w:color w:val="000000"/>
          <w:sz w:val="26"/>
          <w:szCs w:val="26"/>
        </w:rPr>
        <w:t xml:space="preserve">3.3. </w:t>
      </w:r>
      <w:r w:rsidRPr="00847E7D">
        <w:rPr>
          <w:sz w:val="26"/>
          <w:szCs w:val="26"/>
        </w:rPr>
        <w:t>Днем исполнения Поставщиком обязательств по договору считается дата подписания товарно-транспортной накладной Покупателем.</w:t>
      </w:r>
    </w:p>
    <w:p w14:paraId="72C57540" w14:textId="77777777" w:rsidR="00B35D15" w:rsidRPr="00847E7D" w:rsidRDefault="00B35D15" w:rsidP="00B35D15">
      <w:pPr>
        <w:pStyle w:val="a5"/>
        <w:rPr>
          <w:sz w:val="26"/>
          <w:szCs w:val="26"/>
        </w:rPr>
      </w:pPr>
    </w:p>
    <w:p w14:paraId="1C2FFCA8" w14:textId="77777777" w:rsidR="005863C2" w:rsidRPr="005863C2" w:rsidRDefault="00B35D15" w:rsidP="005863C2">
      <w:pPr>
        <w:numPr>
          <w:ilvl w:val="0"/>
          <w:numId w:val="1"/>
        </w:numPr>
        <w:ind w:left="0" w:firstLine="0"/>
        <w:jc w:val="center"/>
        <w:rPr>
          <w:b/>
          <w:sz w:val="26"/>
          <w:szCs w:val="26"/>
        </w:rPr>
      </w:pPr>
      <w:r w:rsidRPr="00847E7D">
        <w:rPr>
          <w:b/>
          <w:sz w:val="26"/>
          <w:szCs w:val="26"/>
        </w:rPr>
        <w:t>Цены и порядок расчетов</w:t>
      </w:r>
    </w:p>
    <w:p w14:paraId="77FC7BCA" w14:textId="77777777" w:rsidR="005863C2" w:rsidRPr="005863C2" w:rsidRDefault="00B35D15" w:rsidP="005863C2">
      <w:pPr>
        <w:tabs>
          <w:tab w:val="left" w:pos="1276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5863C2">
        <w:rPr>
          <w:color w:val="000000"/>
          <w:sz w:val="26"/>
          <w:szCs w:val="26"/>
        </w:rPr>
        <w:t xml:space="preserve">4.1. </w:t>
      </w:r>
      <w:r w:rsidR="005863C2" w:rsidRPr="005863C2">
        <w:rPr>
          <w:sz w:val="26"/>
          <w:szCs w:val="26"/>
        </w:rPr>
        <w:t>Покупатель предоставляет платежные документы в органы государственного казначейства в течение 10 (десяти) рабочих дней от даты получения товара по ТТН.</w:t>
      </w:r>
    </w:p>
    <w:p w14:paraId="2C25EE84" w14:textId="77777777" w:rsidR="00B35D15" w:rsidRPr="005863C2" w:rsidRDefault="00B35D15" w:rsidP="00B35D15">
      <w:pPr>
        <w:jc w:val="both"/>
        <w:rPr>
          <w:color w:val="000000"/>
          <w:sz w:val="26"/>
          <w:szCs w:val="26"/>
        </w:rPr>
      </w:pPr>
      <w:r w:rsidRPr="005863C2">
        <w:rPr>
          <w:color w:val="000000"/>
          <w:sz w:val="26"/>
          <w:szCs w:val="26"/>
        </w:rPr>
        <w:t>4.2. Датой оплаты считается дата поступления денежных средств на расчетный счет Поставщика.</w:t>
      </w:r>
    </w:p>
    <w:p w14:paraId="463C1ACA" w14:textId="77777777" w:rsidR="00B35D15" w:rsidRDefault="00B35D15" w:rsidP="00B35D15">
      <w:pPr>
        <w:jc w:val="both"/>
        <w:rPr>
          <w:color w:val="000000"/>
          <w:sz w:val="26"/>
          <w:szCs w:val="26"/>
        </w:rPr>
      </w:pPr>
      <w:r w:rsidRPr="00224D07">
        <w:rPr>
          <w:color w:val="000000"/>
          <w:sz w:val="26"/>
          <w:szCs w:val="26"/>
        </w:rPr>
        <w:t xml:space="preserve">4.3. Цена на товар остаётся неизменной в течение срока действия настоящего договора. </w:t>
      </w:r>
    </w:p>
    <w:p w14:paraId="0ADC9340" w14:textId="77777777" w:rsidR="00B35D15" w:rsidRDefault="00B35D15" w:rsidP="00B35D15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4.4. Расчеты между сторонами осуществляются </w:t>
      </w:r>
      <w:r w:rsidRPr="00224D07">
        <w:rPr>
          <w:color w:val="000000"/>
          <w:sz w:val="26"/>
          <w:szCs w:val="26"/>
        </w:rPr>
        <w:t>в белорусских рублях</w:t>
      </w:r>
      <w:r>
        <w:rPr>
          <w:color w:val="000000"/>
          <w:sz w:val="26"/>
          <w:szCs w:val="26"/>
        </w:rPr>
        <w:t>. Оплата производится со</w:t>
      </w:r>
      <w:r w:rsidRPr="00224D07">
        <w:rPr>
          <w:color w:val="000000"/>
          <w:sz w:val="26"/>
          <w:szCs w:val="26"/>
        </w:rPr>
        <w:t xml:space="preserve"> счета органа государственного казначейства</w:t>
      </w:r>
      <w:r>
        <w:rPr>
          <w:color w:val="000000"/>
          <w:sz w:val="26"/>
          <w:szCs w:val="26"/>
        </w:rPr>
        <w:t>.</w:t>
      </w:r>
    </w:p>
    <w:p w14:paraId="4B09A5E3" w14:textId="77777777" w:rsidR="00EC6971" w:rsidRPr="00EC6971" w:rsidRDefault="00EC6971" w:rsidP="00B35D15">
      <w:pPr>
        <w:pStyle w:val="a8"/>
        <w:numPr>
          <w:ilvl w:val="1"/>
          <w:numId w:val="3"/>
        </w:numPr>
        <w:jc w:val="both"/>
        <w:rPr>
          <w:sz w:val="26"/>
          <w:szCs w:val="26"/>
        </w:rPr>
      </w:pPr>
      <w:r w:rsidRPr="00EC6971">
        <w:rPr>
          <w:sz w:val="26"/>
          <w:szCs w:val="26"/>
        </w:rPr>
        <w:lastRenderedPageBreak/>
        <w:t>Сумма договора составляет:</w:t>
      </w:r>
      <w:r w:rsidR="00CB4E24">
        <w:rPr>
          <w:sz w:val="26"/>
          <w:szCs w:val="26"/>
        </w:rPr>
        <w:t xml:space="preserve"> </w:t>
      </w:r>
      <w:r w:rsidR="00F27D8B">
        <w:rPr>
          <w:sz w:val="28"/>
          <w:szCs w:val="28"/>
        </w:rPr>
        <w:t>_________</w:t>
      </w:r>
      <w:r w:rsidR="00A5236F">
        <w:rPr>
          <w:sz w:val="28"/>
          <w:szCs w:val="28"/>
        </w:rPr>
        <w:t xml:space="preserve"> </w:t>
      </w:r>
      <w:r w:rsidRPr="00EC6971">
        <w:rPr>
          <w:sz w:val="26"/>
          <w:szCs w:val="26"/>
        </w:rPr>
        <w:t>белорусских рублей.</w:t>
      </w:r>
    </w:p>
    <w:p w14:paraId="4C2DD2AD" w14:textId="77777777" w:rsidR="00B35D15" w:rsidRPr="00224D07" w:rsidRDefault="00B35D15" w:rsidP="00B35D15">
      <w:pPr>
        <w:jc w:val="both"/>
        <w:rPr>
          <w:color w:val="000000"/>
          <w:sz w:val="26"/>
          <w:szCs w:val="26"/>
        </w:rPr>
      </w:pPr>
      <w:r w:rsidRPr="00847E7D">
        <w:rPr>
          <w:color w:val="000000"/>
          <w:sz w:val="26"/>
          <w:szCs w:val="26"/>
        </w:rPr>
        <w:t>4.</w:t>
      </w:r>
      <w:r w:rsidR="00EC6971">
        <w:rPr>
          <w:color w:val="000000"/>
          <w:sz w:val="26"/>
          <w:szCs w:val="26"/>
        </w:rPr>
        <w:t>6</w:t>
      </w:r>
      <w:r w:rsidRPr="00847E7D">
        <w:rPr>
          <w:color w:val="000000"/>
          <w:sz w:val="26"/>
          <w:szCs w:val="26"/>
        </w:rPr>
        <w:t>. Источник финансирования</w:t>
      </w:r>
      <w:r>
        <w:rPr>
          <w:color w:val="000000"/>
          <w:sz w:val="26"/>
          <w:szCs w:val="26"/>
        </w:rPr>
        <w:t xml:space="preserve"> – областной бюджет</w:t>
      </w:r>
      <w:r w:rsidRPr="00847E7D">
        <w:rPr>
          <w:color w:val="000000"/>
          <w:sz w:val="26"/>
          <w:szCs w:val="26"/>
        </w:rPr>
        <w:t>.</w:t>
      </w:r>
    </w:p>
    <w:p w14:paraId="14F80F31" w14:textId="77777777" w:rsidR="00B35D15" w:rsidRPr="00847E7D" w:rsidRDefault="00B35D15" w:rsidP="00B35D15">
      <w:pPr>
        <w:jc w:val="both"/>
        <w:rPr>
          <w:b/>
          <w:sz w:val="26"/>
          <w:szCs w:val="26"/>
        </w:rPr>
      </w:pPr>
    </w:p>
    <w:p w14:paraId="0B6B8433" w14:textId="77777777" w:rsidR="00B35D15" w:rsidRPr="00847E7D" w:rsidRDefault="00B35D15" w:rsidP="00EC6971">
      <w:pPr>
        <w:jc w:val="center"/>
        <w:rPr>
          <w:b/>
          <w:sz w:val="26"/>
          <w:szCs w:val="26"/>
        </w:rPr>
      </w:pPr>
      <w:r w:rsidRPr="00847E7D">
        <w:rPr>
          <w:b/>
          <w:sz w:val="26"/>
          <w:szCs w:val="26"/>
        </w:rPr>
        <w:t>5. Тара и упаковка</w:t>
      </w:r>
    </w:p>
    <w:p w14:paraId="36BB5140" w14:textId="77777777" w:rsidR="00B35D15" w:rsidRPr="00224D07" w:rsidRDefault="00B35D15" w:rsidP="00B35D15">
      <w:pPr>
        <w:jc w:val="both"/>
        <w:rPr>
          <w:color w:val="000000"/>
          <w:sz w:val="26"/>
          <w:szCs w:val="26"/>
        </w:rPr>
      </w:pPr>
      <w:r w:rsidRPr="00224D07">
        <w:rPr>
          <w:color w:val="000000"/>
          <w:sz w:val="26"/>
          <w:szCs w:val="26"/>
        </w:rPr>
        <w:t xml:space="preserve">5.1. Маркировка и упаковка товара должна соответствовать требованиям нормативно-технической документации. </w:t>
      </w:r>
    </w:p>
    <w:p w14:paraId="4B28CAFB" w14:textId="77777777" w:rsidR="00B35D15" w:rsidRPr="00224D07" w:rsidRDefault="00B35D15" w:rsidP="00B35D15">
      <w:pPr>
        <w:jc w:val="both"/>
        <w:rPr>
          <w:color w:val="000000"/>
          <w:sz w:val="26"/>
          <w:szCs w:val="26"/>
        </w:rPr>
      </w:pPr>
      <w:r w:rsidRPr="00224D07">
        <w:rPr>
          <w:color w:val="000000"/>
          <w:sz w:val="26"/>
          <w:szCs w:val="26"/>
        </w:rPr>
        <w:t>5.2. Упаковка должна обеспечить сохранность товара во время транспортировки, перевозки, хранения.</w:t>
      </w:r>
    </w:p>
    <w:p w14:paraId="76FFEB01" w14:textId="77777777" w:rsidR="00B35D15" w:rsidRPr="00847E7D" w:rsidRDefault="00B35D15" w:rsidP="00B35D15">
      <w:pPr>
        <w:jc w:val="both"/>
        <w:rPr>
          <w:b/>
          <w:sz w:val="26"/>
          <w:szCs w:val="26"/>
        </w:rPr>
      </w:pPr>
    </w:p>
    <w:p w14:paraId="52E76DD0" w14:textId="77777777" w:rsidR="00B35D15" w:rsidRPr="00847E7D" w:rsidRDefault="00B35D15" w:rsidP="00EC6971">
      <w:pPr>
        <w:jc w:val="center"/>
        <w:rPr>
          <w:b/>
          <w:sz w:val="26"/>
          <w:szCs w:val="26"/>
        </w:rPr>
      </w:pPr>
      <w:r w:rsidRPr="00847E7D">
        <w:rPr>
          <w:b/>
          <w:sz w:val="26"/>
          <w:szCs w:val="26"/>
        </w:rPr>
        <w:t>6. Приемка продукции по количеству и качеству</w:t>
      </w:r>
    </w:p>
    <w:p w14:paraId="136CA67F" w14:textId="77777777" w:rsidR="00B35D15" w:rsidRDefault="00B35D15" w:rsidP="00B35D15">
      <w:pPr>
        <w:jc w:val="both"/>
        <w:rPr>
          <w:color w:val="000000"/>
          <w:sz w:val="26"/>
          <w:szCs w:val="26"/>
        </w:rPr>
      </w:pPr>
      <w:r w:rsidRPr="00224D07">
        <w:rPr>
          <w:color w:val="000000"/>
          <w:sz w:val="26"/>
          <w:szCs w:val="26"/>
        </w:rPr>
        <w:t xml:space="preserve">6.1. </w:t>
      </w:r>
      <w:r w:rsidRPr="00847E7D">
        <w:rPr>
          <w:color w:val="000000"/>
          <w:sz w:val="26"/>
          <w:szCs w:val="26"/>
        </w:rPr>
        <w:t>Приемка товара по количеству и качеству осуществляется в соответствии</w:t>
      </w:r>
      <w:r w:rsidRPr="00224D07">
        <w:rPr>
          <w:color w:val="000000"/>
          <w:sz w:val="26"/>
          <w:szCs w:val="26"/>
        </w:rPr>
        <w:t xml:space="preserve"> с требованиями</w:t>
      </w:r>
      <w:r w:rsidR="00271314" w:rsidRPr="00271314">
        <w:rPr>
          <w:color w:val="000000"/>
          <w:sz w:val="26"/>
          <w:szCs w:val="26"/>
        </w:rPr>
        <w:t xml:space="preserve"> </w:t>
      </w:r>
      <w:r w:rsidRPr="00224D07">
        <w:rPr>
          <w:color w:val="000000"/>
          <w:sz w:val="26"/>
          <w:szCs w:val="26"/>
        </w:rPr>
        <w:t>«Положени</w:t>
      </w:r>
      <w:r>
        <w:rPr>
          <w:color w:val="000000"/>
          <w:sz w:val="26"/>
          <w:szCs w:val="26"/>
        </w:rPr>
        <w:t>я</w:t>
      </w:r>
      <w:r w:rsidRPr="00224D07">
        <w:rPr>
          <w:color w:val="000000"/>
          <w:sz w:val="26"/>
          <w:szCs w:val="26"/>
        </w:rPr>
        <w:t xml:space="preserve"> о приемке товаров по количеству и качеству» утвержденного Постановлением Совета Министров Республики Беларусь № 1290 от 03.09.2008 г.</w:t>
      </w:r>
    </w:p>
    <w:p w14:paraId="4A3C191F" w14:textId="77777777" w:rsidR="00B35D15" w:rsidRDefault="00EC6971" w:rsidP="00B35D15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6.2. В случае обнаружения несоответствия количества и качества Товара внутри упаковки Покупатель извещает об этом П</w:t>
      </w:r>
      <w:r w:rsidR="005578E9">
        <w:rPr>
          <w:color w:val="000000"/>
          <w:sz w:val="26"/>
          <w:szCs w:val="26"/>
        </w:rPr>
        <w:t>оставщик</w:t>
      </w:r>
      <w:r>
        <w:rPr>
          <w:color w:val="000000"/>
          <w:sz w:val="26"/>
          <w:szCs w:val="26"/>
        </w:rPr>
        <w:t xml:space="preserve"> письменно в течение 5 (пяти) календарных дней, и предоставляет</w:t>
      </w:r>
      <w:r w:rsidR="005578E9">
        <w:rPr>
          <w:color w:val="000000"/>
          <w:sz w:val="26"/>
          <w:szCs w:val="26"/>
        </w:rPr>
        <w:t xml:space="preserve"> (отправляет): акт приемки и (или) недостачи соответствующей формы, бракованный и (или) несоответствующий качеству Товар.</w:t>
      </w:r>
    </w:p>
    <w:p w14:paraId="7E9CA2EF" w14:textId="77777777" w:rsidR="009C337D" w:rsidRDefault="005578E9" w:rsidP="00B35D15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6.3. Получив извещение, документы, бракованный Товар Поставщик должен принять решение по факту недостачи или несоответствия качества и сообщить о нем Покупателю в течение 5 (пяти) дней. Если Поставщик не дал ответа в названный срок, такая претензия считается признанной Поставщиком. В случае принятия претензий Поставщик должен заменить или доставить недостающий Товар Покупателю. В противном случае Покупатель </w:t>
      </w:r>
      <w:r w:rsidR="009C337D">
        <w:rPr>
          <w:color w:val="000000"/>
          <w:sz w:val="26"/>
          <w:szCs w:val="26"/>
        </w:rPr>
        <w:t>имеет право уменьшить сумму задолженности на сумму, эквивалентную недопоставленному или бракованному Товару.</w:t>
      </w:r>
    </w:p>
    <w:p w14:paraId="5A23A182" w14:textId="77777777" w:rsidR="005578E9" w:rsidRPr="00224D07" w:rsidRDefault="009C337D" w:rsidP="00B35D15">
      <w:pPr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  </w:t>
      </w:r>
    </w:p>
    <w:p w14:paraId="23F7EDA4" w14:textId="77777777" w:rsidR="00B35D15" w:rsidRPr="00847E7D" w:rsidRDefault="00B35D15" w:rsidP="009C337D">
      <w:pPr>
        <w:jc w:val="center"/>
        <w:rPr>
          <w:b/>
          <w:sz w:val="26"/>
          <w:szCs w:val="26"/>
        </w:rPr>
      </w:pPr>
      <w:r w:rsidRPr="00847E7D">
        <w:rPr>
          <w:b/>
          <w:sz w:val="26"/>
          <w:szCs w:val="26"/>
        </w:rPr>
        <w:t>7. Ответственность сторон.</w:t>
      </w:r>
    </w:p>
    <w:p w14:paraId="6BFE29CF" w14:textId="44DCAB35" w:rsidR="000C1166" w:rsidRPr="000C1166" w:rsidRDefault="000C1166" w:rsidP="000C1166">
      <w:pPr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0C1166">
        <w:rPr>
          <w:sz w:val="26"/>
          <w:szCs w:val="26"/>
        </w:rPr>
        <w:t>.1. При неисполнении условий Договора стороны несут ответственность в соответствии с действующим законодательством Республики Беларусь.</w:t>
      </w:r>
    </w:p>
    <w:p w14:paraId="1096D9FF" w14:textId="16BD5DDA" w:rsidR="000C1166" w:rsidRPr="000C1166" w:rsidRDefault="000C1166" w:rsidP="000C1166">
      <w:pPr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0C1166">
        <w:rPr>
          <w:sz w:val="26"/>
          <w:szCs w:val="26"/>
        </w:rPr>
        <w:t>.2. Исполнитель несет ответственность за соблюдение правил пожарной безопасности, охраны труда при исполнении договорных обязательств.</w:t>
      </w:r>
    </w:p>
    <w:p w14:paraId="1E6640FD" w14:textId="44BE42B2" w:rsidR="004740E5" w:rsidRDefault="000C1166" w:rsidP="000C1166">
      <w:pPr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7</w:t>
      </w:r>
      <w:r w:rsidRPr="000C1166">
        <w:rPr>
          <w:sz w:val="26"/>
          <w:szCs w:val="26"/>
        </w:rPr>
        <w:t>.3. Стороны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законодательства, в связи со своими правами или обязательствами согласно настоящему Договору, в том числе (не ограничиваясь), не совершать предложение, санкционирование обещание и осуществление незаконных платежей, включая (но не ограничиваясь) взятки в денежной или любой  иной форме, каким-либо физическим или юридическим лицам, включая (но не ограничиваясь) коммерческие организации, органы власти и самоуправления, государственных служащих, частных компаний и их представителей. В случае нарушения одной из Сторон указанных обязательств, другая Сторона имеет право в одностороннем внесудебном порядке отказаться от исполнения настоящего Договора. Стороны не возмещают друг другу убытки в случае расторжении Договора в соответствии с данным пунктом</w:t>
      </w:r>
    </w:p>
    <w:p w14:paraId="53D7E8A0" w14:textId="77777777" w:rsidR="000C3744" w:rsidRPr="003F23AF" w:rsidRDefault="004740E5" w:rsidP="004740E5">
      <w:pPr>
        <w:jc w:val="center"/>
        <w:rPr>
          <w:b/>
          <w:bCs/>
          <w:sz w:val="26"/>
          <w:szCs w:val="26"/>
        </w:rPr>
      </w:pPr>
      <w:r w:rsidRPr="003F23AF">
        <w:rPr>
          <w:b/>
          <w:bCs/>
          <w:sz w:val="26"/>
          <w:szCs w:val="26"/>
        </w:rPr>
        <w:t>7</w:t>
      </w:r>
      <w:r w:rsidRPr="003F23AF">
        <w:rPr>
          <w:b/>
          <w:bCs/>
          <w:sz w:val="26"/>
          <w:szCs w:val="26"/>
          <w:vertAlign w:val="superscript"/>
        </w:rPr>
        <w:t>1</w:t>
      </w:r>
      <w:r w:rsidR="000C3744" w:rsidRPr="003F23AF">
        <w:rPr>
          <w:b/>
          <w:bCs/>
          <w:sz w:val="26"/>
          <w:szCs w:val="26"/>
        </w:rPr>
        <w:t>Антикоррупционная оговорка.</w:t>
      </w:r>
    </w:p>
    <w:p w14:paraId="1D041D3E" w14:textId="77777777" w:rsidR="000C3744" w:rsidRPr="000C3744" w:rsidRDefault="000C3744" w:rsidP="000C374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4740E5">
        <w:rPr>
          <w:sz w:val="26"/>
          <w:szCs w:val="26"/>
        </w:rPr>
        <w:t>7</w:t>
      </w:r>
      <w:r w:rsidR="003F23AF" w:rsidRPr="003F23AF">
        <w:rPr>
          <w:sz w:val="26"/>
          <w:szCs w:val="26"/>
          <w:vertAlign w:val="superscript"/>
        </w:rPr>
        <w:t>1</w:t>
      </w:r>
      <w:r w:rsidR="004740E5">
        <w:rPr>
          <w:sz w:val="26"/>
          <w:szCs w:val="26"/>
        </w:rPr>
        <w:t xml:space="preserve">1. </w:t>
      </w:r>
      <w:r w:rsidRPr="000C3744">
        <w:rPr>
          <w:sz w:val="26"/>
          <w:szCs w:val="26"/>
        </w:rPr>
        <w:t xml:space="preserve">При исполнении своих обязанностей по договору, Стороны обязуются не допускать действий коррупционной направленности. </w:t>
      </w:r>
    </w:p>
    <w:p w14:paraId="41E28234" w14:textId="77777777" w:rsidR="000C3744" w:rsidRPr="000C3744" w:rsidRDefault="000C3744" w:rsidP="000C374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4740E5">
        <w:rPr>
          <w:sz w:val="26"/>
          <w:szCs w:val="26"/>
        </w:rPr>
        <w:t>7</w:t>
      </w:r>
      <w:r w:rsidR="003F23AF" w:rsidRPr="003F23AF">
        <w:rPr>
          <w:sz w:val="26"/>
          <w:szCs w:val="26"/>
          <w:vertAlign w:val="superscript"/>
        </w:rPr>
        <w:t>1</w:t>
      </w:r>
      <w:r w:rsidR="004740E5">
        <w:rPr>
          <w:sz w:val="26"/>
          <w:szCs w:val="26"/>
        </w:rPr>
        <w:t xml:space="preserve">.2. </w:t>
      </w:r>
      <w:r w:rsidRPr="000C3744">
        <w:rPr>
          <w:sz w:val="26"/>
          <w:szCs w:val="26"/>
        </w:rPr>
        <w:t>При исполнении своих обязанностей по договору, Стороны, их работники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29A9E4F3" w14:textId="77777777" w:rsidR="000C3744" w:rsidRPr="000C3744" w:rsidRDefault="000C3744" w:rsidP="000C374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3F23AF">
        <w:rPr>
          <w:sz w:val="26"/>
          <w:szCs w:val="26"/>
        </w:rPr>
        <w:t>7</w:t>
      </w:r>
      <w:r w:rsidR="003F23AF" w:rsidRPr="003F23AF">
        <w:rPr>
          <w:sz w:val="26"/>
          <w:szCs w:val="26"/>
          <w:vertAlign w:val="superscript"/>
        </w:rPr>
        <w:t>1</w:t>
      </w:r>
      <w:r w:rsidR="003F23AF">
        <w:rPr>
          <w:sz w:val="26"/>
          <w:szCs w:val="26"/>
        </w:rPr>
        <w:t xml:space="preserve">.3. </w:t>
      </w:r>
      <w:r w:rsidRPr="000C3744">
        <w:rPr>
          <w:sz w:val="26"/>
          <w:szCs w:val="26"/>
        </w:rPr>
        <w:t xml:space="preserve">В случае возникновения конфликтного интереса Стороны обязуются извещать об этом друг друга в течение 10 календарных дней, а также принимать исчерпывающие меры по его устранению. </w:t>
      </w:r>
    </w:p>
    <w:p w14:paraId="75C112DE" w14:textId="77777777" w:rsidR="000C3744" w:rsidRPr="000C3744" w:rsidRDefault="000C3744" w:rsidP="000C374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3F23AF">
        <w:rPr>
          <w:sz w:val="26"/>
          <w:szCs w:val="26"/>
        </w:rPr>
        <w:t>7</w:t>
      </w:r>
      <w:r w:rsidR="003F23AF" w:rsidRPr="003F23AF">
        <w:rPr>
          <w:sz w:val="26"/>
          <w:szCs w:val="26"/>
          <w:vertAlign w:val="superscript"/>
        </w:rPr>
        <w:t>1</w:t>
      </w:r>
      <w:r w:rsidR="003F23AF">
        <w:rPr>
          <w:sz w:val="26"/>
          <w:szCs w:val="26"/>
        </w:rPr>
        <w:t>.4.</w:t>
      </w:r>
      <w:r w:rsidRPr="000C3744">
        <w:rPr>
          <w:sz w:val="26"/>
          <w:szCs w:val="26"/>
        </w:rPr>
        <w:t>В случае наличия конфликтного интереса, который не может быть устранен, действующий договор подлежит пересмотру, в том числе и расторжению.</w:t>
      </w:r>
    </w:p>
    <w:p w14:paraId="0AFDD1A0" w14:textId="77777777" w:rsidR="00B35D15" w:rsidRPr="00847E7D" w:rsidRDefault="00B35D15" w:rsidP="00B35D15">
      <w:pPr>
        <w:jc w:val="both"/>
        <w:rPr>
          <w:b/>
          <w:sz w:val="26"/>
          <w:szCs w:val="26"/>
        </w:rPr>
      </w:pPr>
    </w:p>
    <w:p w14:paraId="465FAE15" w14:textId="77777777" w:rsidR="00B35D15" w:rsidRPr="00847E7D" w:rsidRDefault="00B35D15" w:rsidP="009C337D">
      <w:pPr>
        <w:jc w:val="center"/>
        <w:rPr>
          <w:b/>
          <w:sz w:val="26"/>
          <w:szCs w:val="26"/>
        </w:rPr>
      </w:pPr>
      <w:r w:rsidRPr="00847E7D">
        <w:rPr>
          <w:b/>
          <w:sz w:val="26"/>
          <w:szCs w:val="26"/>
        </w:rPr>
        <w:t>8. Форс - мажор</w:t>
      </w:r>
    </w:p>
    <w:p w14:paraId="5FA635FE" w14:textId="77777777" w:rsidR="00B35D15" w:rsidRPr="00847E7D" w:rsidRDefault="00B35D15" w:rsidP="00B35D15">
      <w:pPr>
        <w:jc w:val="both"/>
        <w:rPr>
          <w:sz w:val="26"/>
          <w:szCs w:val="26"/>
        </w:rPr>
      </w:pPr>
      <w:r w:rsidRPr="00847E7D">
        <w:rPr>
          <w:sz w:val="26"/>
          <w:szCs w:val="26"/>
        </w:rPr>
        <w:t>8.1. Стороны освобождаются от ответственности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силы, таких, как пожар, наводнение, землетрясение, военные действия, постановления и распоряжения правительства при условии, что данные обстоятельства непосредственно повлияли на выполнение условий настоящего договора. В этом случае срок выполнения договорных обязательств будет продлен на время действия указанных обстоятельств или договор будет аннулирован по согласованию сторон.</w:t>
      </w:r>
    </w:p>
    <w:p w14:paraId="06722D5D" w14:textId="77777777" w:rsidR="00B35D15" w:rsidRPr="00847E7D" w:rsidRDefault="00B35D15" w:rsidP="00B35D15">
      <w:pPr>
        <w:jc w:val="both"/>
        <w:rPr>
          <w:sz w:val="26"/>
          <w:szCs w:val="26"/>
        </w:rPr>
      </w:pPr>
      <w:r w:rsidRPr="00847E7D">
        <w:rPr>
          <w:sz w:val="26"/>
          <w:szCs w:val="26"/>
        </w:rPr>
        <w:t>8.2. Сторона, которая не в состоянии выполнить свои договорные обязательства, незамедлительно информирует другую сторону о начале и прекращении действия указанных обстоятельств, но в любом случае не позднее пяти дней после начала их действия. Несвоевременное уведомление о форс-мажорных обстоятельствах лишает соответствующую сторону права по освобождении от договорных обязательств по причине указанных обстоятельств.</w:t>
      </w:r>
    </w:p>
    <w:p w14:paraId="65430553" w14:textId="77777777" w:rsidR="00B35D15" w:rsidRPr="00847E7D" w:rsidRDefault="00B35D15" w:rsidP="00B35D15">
      <w:pPr>
        <w:jc w:val="both"/>
        <w:rPr>
          <w:b/>
          <w:sz w:val="26"/>
          <w:szCs w:val="26"/>
        </w:rPr>
      </w:pPr>
    </w:p>
    <w:p w14:paraId="5730385D" w14:textId="77777777" w:rsidR="00B35D15" w:rsidRPr="00847E7D" w:rsidRDefault="00B35D15" w:rsidP="009C337D">
      <w:pPr>
        <w:jc w:val="center"/>
        <w:rPr>
          <w:b/>
          <w:sz w:val="26"/>
          <w:szCs w:val="26"/>
        </w:rPr>
      </w:pPr>
      <w:r w:rsidRPr="00847E7D">
        <w:rPr>
          <w:b/>
          <w:sz w:val="26"/>
          <w:szCs w:val="26"/>
        </w:rPr>
        <w:t>9. Срок действия договора</w:t>
      </w:r>
    </w:p>
    <w:p w14:paraId="6FEF213F" w14:textId="77777777" w:rsidR="00B35D15" w:rsidRPr="004740E5" w:rsidRDefault="003F14F9" w:rsidP="00B35D15">
      <w:pPr>
        <w:jc w:val="both"/>
        <w:rPr>
          <w:sz w:val="26"/>
          <w:szCs w:val="26"/>
        </w:rPr>
      </w:pPr>
      <w:r w:rsidRPr="004740E5">
        <w:rPr>
          <w:color w:val="000000"/>
          <w:sz w:val="26"/>
          <w:szCs w:val="26"/>
        </w:rPr>
        <w:t xml:space="preserve">9.1. </w:t>
      </w:r>
      <w:r w:rsidR="00B35D15" w:rsidRPr="004740E5">
        <w:rPr>
          <w:color w:val="000000"/>
          <w:sz w:val="26"/>
          <w:szCs w:val="26"/>
        </w:rPr>
        <w:t xml:space="preserve"> </w:t>
      </w:r>
      <w:r w:rsidRPr="004740E5">
        <w:rPr>
          <w:sz w:val="26"/>
          <w:szCs w:val="26"/>
        </w:rPr>
        <w:t>Срок действия настоящего договора с момента подписания</w:t>
      </w:r>
      <w:r w:rsidR="006D4918" w:rsidRPr="004740E5">
        <w:rPr>
          <w:sz w:val="26"/>
          <w:szCs w:val="26"/>
        </w:rPr>
        <w:t xml:space="preserve"> обеими сторонами</w:t>
      </w:r>
      <w:r w:rsidR="00271314" w:rsidRPr="004740E5">
        <w:rPr>
          <w:sz w:val="26"/>
          <w:szCs w:val="26"/>
        </w:rPr>
        <w:t xml:space="preserve"> </w:t>
      </w:r>
      <w:r w:rsidR="006D4918" w:rsidRPr="004740E5">
        <w:rPr>
          <w:sz w:val="26"/>
          <w:szCs w:val="26"/>
        </w:rPr>
        <w:t>до</w:t>
      </w:r>
      <w:r w:rsidR="009C337D" w:rsidRPr="004740E5">
        <w:rPr>
          <w:sz w:val="26"/>
          <w:szCs w:val="26"/>
        </w:rPr>
        <w:t xml:space="preserve"> полного выполнения Сторонами взаимных обязательств по данному договору</w:t>
      </w:r>
      <w:r w:rsidR="004740E5">
        <w:rPr>
          <w:sz w:val="26"/>
          <w:szCs w:val="26"/>
        </w:rPr>
        <w:t>.</w:t>
      </w:r>
    </w:p>
    <w:p w14:paraId="43DB6972" w14:textId="77777777" w:rsidR="00B35D15" w:rsidRPr="00847E7D" w:rsidRDefault="00B35D15" w:rsidP="00B35D15">
      <w:pPr>
        <w:jc w:val="both"/>
        <w:rPr>
          <w:sz w:val="26"/>
          <w:szCs w:val="26"/>
        </w:rPr>
      </w:pPr>
      <w:r w:rsidRPr="00847E7D">
        <w:rPr>
          <w:sz w:val="26"/>
          <w:szCs w:val="26"/>
        </w:rPr>
        <w:t>9.2. Настоящий договор может быть расторгнут по взаимному согласию сторон, либо в установленном законодательством порядке.</w:t>
      </w:r>
    </w:p>
    <w:p w14:paraId="5369021F" w14:textId="77777777" w:rsidR="00B35D15" w:rsidRPr="00847E7D" w:rsidRDefault="00B35D15" w:rsidP="00B35D15">
      <w:pPr>
        <w:jc w:val="both"/>
        <w:rPr>
          <w:sz w:val="26"/>
          <w:szCs w:val="26"/>
        </w:rPr>
      </w:pPr>
      <w:r w:rsidRPr="00847E7D">
        <w:rPr>
          <w:sz w:val="26"/>
          <w:szCs w:val="26"/>
        </w:rPr>
        <w:t>9.3. Во всем остальном, что не предусмотрено настоящим договором, стороны руководствуются нормативными актами, действующими на территории Республики Беларусь.</w:t>
      </w:r>
    </w:p>
    <w:p w14:paraId="7E833294" w14:textId="77777777" w:rsidR="00B35D15" w:rsidRPr="00847E7D" w:rsidRDefault="00B35D15" w:rsidP="00B35D15">
      <w:pPr>
        <w:jc w:val="both"/>
        <w:rPr>
          <w:b/>
          <w:sz w:val="26"/>
          <w:szCs w:val="26"/>
        </w:rPr>
      </w:pPr>
      <w:r w:rsidRPr="00847E7D">
        <w:rPr>
          <w:sz w:val="26"/>
          <w:szCs w:val="26"/>
        </w:rPr>
        <w:t xml:space="preserve">9.4. Все споры между сторонами, неурегулированные путем переговоров, подлежат рассмотрению в </w:t>
      </w:r>
      <w:r w:rsidR="00BE0844">
        <w:rPr>
          <w:sz w:val="26"/>
          <w:szCs w:val="26"/>
        </w:rPr>
        <w:t xml:space="preserve">Экономическом </w:t>
      </w:r>
      <w:r w:rsidRPr="00847E7D">
        <w:rPr>
          <w:sz w:val="26"/>
          <w:szCs w:val="26"/>
        </w:rPr>
        <w:t>суде</w:t>
      </w:r>
      <w:r w:rsidR="004740E5">
        <w:rPr>
          <w:sz w:val="26"/>
          <w:szCs w:val="26"/>
        </w:rPr>
        <w:t xml:space="preserve"> по месту нахождения Покупателя</w:t>
      </w:r>
      <w:r w:rsidRPr="00847E7D">
        <w:rPr>
          <w:sz w:val="26"/>
          <w:szCs w:val="26"/>
        </w:rPr>
        <w:t>.</w:t>
      </w:r>
    </w:p>
    <w:p w14:paraId="0A38575F" w14:textId="77777777" w:rsidR="00B35D15" w:rsidRPr="00847E7D" w:rsidRDefault="00B35D15" w:rsidP="00B35D15">
      <w:pPr>
        <w:jc w:val="both"/>
        <w:rPr>
          <w:b/>
          <w:sz w:val="26"/>
          <w:szCs w:val="26"/>
        </w:rPr>
      </w:pPr>
    </w:p>
    <w:p w14:paraId="2E7C97E0" w14:textId="77777777" w:rsidR="00B35D15" w:rsidRPr="00847E7D" w:rsidRDefault="00B35D15" w:rsidP="003F23AF">
      <w:pPr>
        <w:jc w:val="center"/>
        <w:rPr>
          <w:b/>
          <w:sz w:val="26"/>
          <w:szCs w:val="26"/>
        </w:rPr>
      </w:pPr>
      <w:r w:rsidRPr="00847E7D">
        <w:rPr>
          <w:b/>
          <w:sz w:val="26"/>
          <w:szCs w:val="26"/>
        </w:rPr>
        <w:t xml:space="preserve">10. Юридические </w:t>
      </w:r>
      <w:r>
        <w:rPr>
          <w:b/>
          <w:sz w:val="26"/>
          <w:szCs w:val="26"/>
        </w:rPr>
        <w:t>и банковские реквизиты</w:t>
      </w:r>
      <w:r w:rsidRPr="00847E7D">
        <w:rPr>
          <w:b/>
          <w:sz w:val="26"/>
          <w:szCs w:val="26"/>
        </w:rPr>
        <w:t xml:space="preserve"> сторон</w:t>
      </w:r>
      <w:r>
        <w:rPr>
          <w:b/>
          <w:sz w:val="26"/>
          <w:szCs w:val="26"/>
        </w:rPr>
        <w:t>:</w:t>
      </w:r>
    </w:p>
    <w:p w14:paraId="7CDB4756" w14:textId="77777777" w:rsidR="00BE0844" w:rsidRPr="00847E7D" w:rsidRDefault="00BE0844" w:rsidP="000C3744">
      <w:pPr>
        <w:pStyle w:val="a5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0"/>
        <w:gridCol w:w="4888"/>
      </w:tblGrid>
      <w:tr w:rsidR="00B35D15" w:rsidRPr="00847E7D" w14:paraId="3A212597" w14:textId="77777777" w:rsidTr="003F23AF">
        <w:tc>
          <w:tcPr>
            <w:tcW w:w="4750" w:type="dxa"/>
          </w:tcPr>
          <w:p w14:paraId="034C9BB7" w14:textId="77777777" w:rsidR="00B35D15" w:rsidRPr="00847E7D" w:rsidRDefault="00B35D15" w:rsidP="00CC207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ПОСТАВЩИК</w:t>
            </w:r>
            <w:r w:rsidRPr="00847E7D">
              <w:rPr>
                <w:sz w:val="26"/>
                <w:szCs w:val="26"/>
              </w:rPr>
              <w:t>:</w:t>
            </w:r>
          </w:p>
        </w:tc>
        <w:tc>
          <w:tcPr>
            <w:tcW w:w="4888" w:type="dxa"/>
          </w:tcPr>
          <w:p w14:paraId="2CFE7D7E" w14:textId="77777777" w:rsidR="00B35D15" w:rsidRPr="00847E7D" w:rsidRDefault="00B35D15" w:rsidP="00CC2078">
            <w:pPr>
              <w:overflowPunct w:val="0"/>
              <w:autoSpaceDE w:val="0"/>
              <w:autoSpaceDN w:val="0"/>
              <w:adjustRightInd w:val="0"/>
              <w:ind w:firstLine="3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ПОКУПАТЕЛЬ</w:t>
            </w:r>
            <w:r w:rsidRPr="00847E7D">
              <w:rPr>
                <w:sz w:val="26"/>
                <w:szCs w:val="26"/>
              </w:rPr>
              <w:t>:</w:t>
            </w:r>
          </w:p>
        </w:tc>
      </w:tr>
      <w:tr w:rsidR="00B35D15" w:rsidRPr="00795E0E" w14:paraId="2EC193EF" w14:textId="77777777" w:rsidTr="003F23AF">
        <w:tc>
          <w:tcPr>
            <w:tcW w:w="4750" w:type="dxa"/>
          </w:tcPr>
          <w:p w14:paraId="24ABE208" w14:textId="77777777" w:rsidR="00B35D15" w:rsidRPr="00795E0E" w:rsidRDefault="00B35D15" w:rsidP="00CC207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88" w:type="dxa"/>
          </w:tcPr>
          <w:p w14:paraId="710B0E04" w14:textId="77777777" w:rsidR="00B35D15" w:rsidRDefault="003F23AF" w:rsidP="00CC2078">
            <w:pPr>
              <w:overflowPunct w:val="0"/>
              <w:autoSpaceDE w:val="0"/>
              <w:autoSpaceDN w:val="0"/>
              <w:adjustRightInd w:val="0"/>
              <w:ind w:left="35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Учреждение здравоохранения </w:t>
            </w:r>
          </w:p>
          <w:p w14:paraId="5025A9BC" w14:textId="76310392" w:rsidR="003F23AF" w:rsidRDefault="003F23AF" w:rsidP="00CC2078">
            <w:pPr>
              <w:overflowPunct w:val="0"/>
              <w:autoSpaceDE w:val="0"/>
              <w:autoSpaceDN w:val="0"/>
              <w:adjustRightInd w:val="0"/>
              <w:ind w:left="35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«Минский областной </w:t>
            </w:r>
            <w:r w:rsidR="008965F2">
              <w:rPr>
                <w:b/>
                <w:sz w:val="26"/>
                <w:szCs w:val="26"/>
              </w:rPr>
              <w:t>клинический центр пульмонологии и фтизиатрии</w:t>
            </w:r>
            <w:r>
              <w:rPr>
                <w:b/>
                <w:sz w:val="26"/>
                <w:szCs w:val="26"/>
              </w:rPr>
              <w:t>»</w:t>
            </w:r>
          </w:p>
          <w:p w14:paraId="4FED7BEB" w14:textId="77777777" w:rsidR="003F23AF" w:rsidRPr="00177F57" w:rsidRDefault="003F23AF" w:rsidP="003F23AF">
            <w:pPr>
              <w:rPr>
                <w:sz w:val="28"/>
                <w:szCs w:val="28"/>
              </w:rPr>
            </w:pPr>
            <w:r w:rsidRPr="00177F57">
              <w:rPr>
                <w:sz w:val="28"/>
                <w:szCs w:val="28"/>
              </w:rPr>
              <w:t xml:space="preserve">223040, Минская обл., Минский р-н, д. </w:t>
            </w:r>
            <w:proofErr w:type="spellStart"/>
            <w:r w:rsidRPr="00177F57">
              <w:rPr>
                <w:sz w:val="28"/>
                <w:szCs w:val="28"/>
              </w:rPr>
              <w:t>Лесковка</w:t>
            </w:r>
            <w:proofErr w:type="spellEnd"/>
          </w:p>
          <w:p w14:paraId="64B7D26A" w14:textId="77777777" w:rsidR="003F23AF" w:rsidRPr="00177F57" w:rsidRDefault="003F23AF" w:rsidP="003F23AF">
            <w:pPr>
              <w:rPr>
                <w:sz w:val="28"/>
                <w:szCs w:val="28"/>
              </w:rPr>
            </w:pPr>
            <w:r w:rsidRPr="00177F57">
              <w:rPr>
                <w:sz w:val="28"/>
                <w:szCs w:val="28"/>
              </w:rPr>
              <w:t>р/с</w:t>
            </w:r>
            <w:r>
              <w:rPr>
                <w:sz w:val="28"/>
                <w:szCs w:val="28"/>
              </w:rPr>
              <w:t xml:space="preserve"> </w:t>
            </w:r>
            <w:r w:rsidRPr="00177F57">
              <w:rPr>
                <w:sz w:val="28"/>
                <w:szCs w:val="28"/>
                <w:lang w:val="en-AU"/>
              </w:rPr>
              <w:t>BY</w:t>
            </w:r>
            <w:r w:rsidRPr="00177F57">
              <w:rPr>
                <w:sz w:val="28"/>
                <w:szCs w:val="28"/>
              </w:rPr>
              <w:t>05</w:t>
            </w:r>
            <w:r w:rsidRPr="00177F57">
              <w:rPr>
                <w:sz w:val="28"/>
                <w:szCs w:val="28"/>
                <w:lang w:val="en-AU"/>
              </w:rPr>
              <w:t>AKBB</w:t>
            </w:r>
            <w:r w:rsidRPr="00177F57">
              <w:rPr>
                <w:sz w:val="28"/>
                <w:szCs w:val="28"/>
              </w:rPr>
              <w:t xml:space="preserve">36040068900415600000 </w:t>
            </w:r>
          </w:p>
          <w:p w14:paraId="7B1029DC" w14:textId="77777777" w:rsidR="003F23AF" w:rsidRPr="00177F57" w:rsidRDefault="003F23AF" w:rsidP="003F23AF">
            <w:pPr>
              <w:rPr>
                <w:sz w:val="28"/>
                <w:szCs w:val="28"/>
              </w:rPr>
            </w:pPr>
            <w:r w:rsidRPr="00177F57">
              <w:rPr>
                <w:sz w:val="28"/>
                <w:szCs w:val="28"/>
              </w:rPr>
              <w:t>БИК</w:t>
            </w:r>
            <w:r>
              <w:rPr>
                <w:sz w:val="28"/>
                <w:szCs w:val="28"/>
              </w:rPr>
              <w:t xml:space="preserve"> </w:t>
            </w:r>
            <w:r w:rsidRPr="00177F57">
              <w:rPr>
                <w:sz w:val="28"/>
                <w:szCs w:val="28"/>
                <w:lang w:val="en-AU"/>
              </w:rPr>
              <w:t>AKBBBY</w:t>
            </w:r>
            <w:r w:rsidRPr="00177F57">
              <w:rPr>
                <w:sz w:val="28"/>
                <w:szCs w:val="28"/>
              </w:rPr>
              <w:t>2Х</w:t>
            </w:r>
          </w:p>
          <w:p w14:paraId="3622D8B4" w14:textId="77777777" w:rsidR="003F23AF" w:rsidRPr="00177F57" w:rsidRDefault="003F23AF" w:rsidP="003F23AF">
            <w:pPr>
              <w:rPr>
                <w:sz w:val="28"/>
                <w:szCs w:val="28"/>
              </w:rPr>
            </w:pPr>
            <w:r w:rsidRPr="00177F57">
              <w:rPr>
                <w:sz w:val="28"/>
                <w:szCs w:val="28"/>
              </w:rPr>
              <w:lastRenderedPageBreak/>
              <w:t xml:space="preserve">Минское областное управление №500 ОАО «АСБ Беларусбанк», </w:t>
            </w:r>
          </w:p>
          <w:p w14:paraId="71E04DED" w14:textId="77777777" w:rsidR="003F23AF" w:rsidRPr="00177F57" w:rsidRDefault="003F23AF" w:rsidP="003F23AF">
            <w:pPr>
              <w:rPr>
                <w:sz w:val="28"/>
                <w:szCs w:val="28"/>
              </w:rPr>
            </w:pPr>
            <w:r w:rsidRPr="00177F57">
              <w:rPr>
                <w:sz w:val="28"/>
                <w:szCs w:val="28"/>
              </w:rPr>
              <w:t>в г. Минске, пр. Дзержинского, д.69, к.1</w:t>
            </w:r>
          </w:p>
          <w:p w14:paraId="451A6373" w14:textId="77777777" w:rsidR="003F23AF" w:rsidRPr="00177F57" w:rsidRDefault="003F23AF" w:rsidP="003F23AF">
            <w:pPr>
              <w:rPr>
                <w:sz w:val="28"/>
                <w:szCs w:val="28"/>
              </w:rPr>
            </w:pPr>
            <w:r w:rsidRPr="00177F57">
              <w:rPr>
                <w:sz w:val="28"/>
                <w:szCs w:val="28"/>
              </w:rPr>
              <w:t>УНН 600240525, ОКПО 02015891</w:t>
            </w:r>
          </w:p>
          <w:p w14:paraId="2066116A" w14:textId="77777777" w:rsidR="003F23AF" w:rsidRPr="00177F57" w:rsidRDefault="003F23AF" w:rsidP="003F23AF">
            <w:pPr>
              <w:rPr>
                <w:sz w:val="28"/>
                <w:szCs w:val="28"/>
              </w:rPr>
            </w:pPr>
            <w:r w:rsidRPr="00177F57">
              <w:rPr>
                <w:sz w:val="28"/>
                <w:szCs w:val="28"/>
              </w:rPr>
              <w:t xml:space="preserve">Тел/Факс- </w:t>
            </w:r>
            <w:r w:rsidR="00777F1F">
              <w:rPr>
                <w:sz w:val="28"/>
                <w:szCs w:val="28"/>
              </w:rPr>
              <w:t>8017 373</w:t>
            </w:r>
            <w:r w:rsidRPr="00177F57">
              <w:rPr>
                <w:sz w:val="28"/>
                <w:szCs w:val="28"/>
              </w:rPr>
              <w:t xml:space="preserve">-20-93 </w:t>
            </w:r>
          </w:p>
          <w:p w14:paraId="06B6D2CC" w14:textId="77777777" w:rsidR="00B35D15" w:rsidRPr="00287FBA" w:rsidRDefault="00B35D15" w:rsidP="003F23AF">
            <w:pPr>
              <w:overflowPunct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3F23AF" w:rsidRPr="00795E0E" w14:paraId="180E654B" w14:textId="77777777" w:rsidTr="003F23AF">
        <w:tc>
          <w:tcPr>
            <w:tcW w:w="4750" w:type="dxa"/>
          </w:tcPr>
          <w:p w14:paraId="5354F7AA" w14:textId="77777777" w:rsidR="003F23AF" w:rsidRPr="00795E0E" w:rsidRDefault="003F23AF" w:rsidP="00CC207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88" w:type="dxa"/>
          </w:tcPr>
          <w:p w14:paraId="7DAE054D" w14:textId="77777777" w:rsidR="003F23AF" w:rsidRDefault="003F23AF" w:rsidP="00CC2078">
            <w:pPr>
              <w:overflowPunct w:val="0"/>
              <w:autoSpaceDE w:val="0"/>
              <w:autoSpaceDN w:val="0"/>
              <w:adjustRightInd w:val="0"/>
              <w:ind w:left="35"/>
              <w:rPr>
                <w:b/>
                <w:sz w:val="26"/>
                <w:szCs w:val="26"/>
              </w:rPr>
            </w:pPr>
          </w:p>
        </w:tc>
      </w:tr>
      <w:tr w:rsidR="003F23AF" w:rsidRPr="00795E0E" w14:paraId="61924AC8" w14:textId="77777777" w:rsidTr="003F23AF">
        <w:tc>
          <w:tcPr>
            <w:tcW w:w="4750" w:type="dxa"/>
          </w:tcPr>
          <w:p w14:paraId="7B50ADB5" w14:textId="77777777" w:rsidR="003F23AF" w:rsidRPr="00795E0E" w:rsidRDefault="003F23AF" w:rsidP="00CC207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88" w:type="dxa"/>
          </w:tcPr>
          <w:p w14:paraId="6124F32F" w14:textId="77777777" w:rsidR="003F23AF" w:rsidRDefault="003F23AF" w:rsidP="00CC2078">
            <w:pPr>
              <w:overflowPunct w:val="0"/>
              <w:autoSpaceDE w:val="0"/>
              <w:autoSpaceDN w:val="0"/>
              <w:adjustRightInd w:val="0"/>
              <w:ind w:left="35"/>
              <w:rPr>
                <w:b/>
                <w:sz w:val="26"/>
                <w:szCs w:val="26"/>
              </w:rPr>
            </w:pPr>
          </w:p>
        </w:tc>
      </w:tr>
    </w:tbl>
    <w:p w14:paraId="444BCC66" w14:textId="77777777" w:rsidR="00B35D15" w:rsidRDefault="00B35D15" w:rsidP="00287FBA">
      <w:pPr>
        <w:pStyle w:val="1"/>
        <w:ind w:firstLine="0"/>
        <w:rPr>
          <w:bdr w:val="single" w:sz="4" w:space="0" w:color="auto"/>
        </w:rPr>
        <w:sectPr w:rsidR="00B35D15" w:rsidSect="00FF1520">
          <w:headerReference w:type="default" r:id="rId7"/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4961" w:type="dxa"/>
        <w:jc w:val="right"/>
        <w:tblLayout w:type="fixed"/>
        <w:tblLook w:val="04A0" w:firstRow="1" w:lastRow="0" w:firstColumn="1" w:lastColumn="0" w:noHBand="0" w:noVBand="1"/>
      </w:tblPr>
      <w:tblGrid>
        <w:gridCol w:w="4961"/>
      </w:tblGrid>
      <w:tr w:rsidR="00D24131" w:rsidRPr="0012078B" w14:paraId="518E2217" w14:textId="77777777" w:rsidTr="00062312">
        <w:trPr>
          <w:trHeight w:val="1272"/>
          <w:jc w:val="right"/>
        </w:trPr>
        <w:tc>
          <w:tcPr>
            <w:tcW w:w="49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D348E" w14:textId="77777777" w:rsidR="00D24131" w:rsidRPr="00ED7AA3" w:rsidRDefault="00D24131" w:rsidP="00062312">
            <w:pPr>
              <w:widowControl w:val="0"/>
              <w:autoSpaceDE w:val="0"/>
              <w:autoSpaceDN w:val="0"/>
              <w:adjustRightInd w:val="0"/>
              <w:spacing w:line="280" w:lineRule="exact"/>
              <w:ind w:left="1448" w:right="111"/>
              <w:contextualSpacing/>
            </w:pPr>
            <w:r w:rsidRPr="00ED7AA3">
              <w:lastRenderedPageBreak/>
              <w:t>Приложение</w:t>
            </w:r>
          </w:p>
          <w:p w14:paraId="6905FAB5" w14:textId="77777777" w:rsidR="00D24131" w:rsidRPr="00ED7AA3" w:rsidRDefault="00D24131" w:rsidP="00062312">
            <w:pPr>
              <w:widowControl w:val="0"/>
              <w:autoSpaceDE w:val="0"/>
              <w:autoSpaceDN w:val="0"/>
              <w:adjustRightInd w:val="0"/>
              <w:spacing w:line="280" w:lineRule="exact"/>
              <w:ind w:left="1448" w:right="111"/>
              <w:contextualSpacing/>
            </w:pPr>
            <w:r w:rsidRPr="00ED7AA3">
              <w:t>к договору № ____</w:t>
            </w:r>
          </w:p>
          <w:p w14:paraId="256FEAC4" w14:textId="5D476F5B" w:rsidR="00D24131" w:rsidRPr="0012078B" w:rsidRDefault="00D24131" w:rsidP="00287FBA">
            <w:pPr>
              <w:widowControl w:val="0"/>
              <w:autoSpaceDE w:val="0"/>
              <w:autoSpaceDN w:val="0"/>
              <w:adjustRightInd w:val="0"/>
              <w:spacing w:line="280" w:lineRule="exact"/>
              <w:ind w:left="1448" w:right="111"/>
              <w:contextualSpacing/>
              <w:rPr>
                <w:sz w:val="26"/>
                <w:szCs w:val="26"/>
              </w:rPr>
            </w:pPr>
            <w:r>
              <w:t>от «__» _________ 20</w:t>
            </w:r>
            <w:r w:rsidR="0004648A">
              <w:t>2</w:t>
            </w:r>
            <w:r w:rsidR="008965F2">
              <w:t>6</w:t>
            </w:r>
            <w:r w:rsidRPr="00ED7AA3">
              <w:t xml:space="preserve"> г.</w:t>
            </w:r>
          </w:p>
        </w:tc>
      </w:tr>
    </w:tbl>
    <w:p w14:paraId="54BEB1BC" w14:textId="77777777" w:rsidR="00D24131" w:rsidRDefault="00D24131" w:rsidP="00D24131">
      <w:pPr>
        <w:ind w:left="284"/>
        <w:jc w:val="center"/>
        <w:rPr>
          <w:b/>
        </w:rPr>
      </w:pPr>
      <w:r w:rsidRPr="00ED7AA3">
        <w:rPr>
          <w:b/>
        </w:rPr>
        <w:t>СПЕЦИФИКАЦИЯ</w:t>
      </w:r>
    </w:p>
    <w:p w14:paraId="32B549EC" w14:textId="77777777" w:rsidR="00D24131" w:rsidRPr="00ED7AA3" w:rsidRDefault="00D24131" w:rsidP="00D24131">
      <w:pPr>
        <w:jc w:val="center"/>
        <w:rPr>
          <w:b/>
        </w:rPr>
      </w:pPr>
    </w:p>
    <w:tbl>
      <w:tblPr>
        <w:tblW w:w="5016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2173"/>
        <w:gridCol w:w="810"/>
        <w:gridCol w:w="473"/>
        <w:gridCol w:w="898"/>
        <w:gridCol w:w="973"/>
        <w:gridCol w:w="696"/>
        <w:gridCol w:w="733"/>
        <w:gridCol w:w="1163"/>
        <w:gridCol w:w="54"/>
        <w:gridCol w:w="602"/>
      </w:tblGrid>
      <w:tr w:rsidR="00D24131" w:rsidRPr="007A634F" w14:paraId="2B5FF09B" w14:textId="77777777" w:rsidTr="00062312">
        <w:trPr>
          <w:trHeight w:val="687"/>
        </w:trPr>
        <w:tc>
          <w:tcPr>
            <w:tcW w:w="427" w:type="pct"/>
            <w:vAlign w:val="center"/>
          </w:tcPr>
          <w:p w14:paraId="6FE1A74B" w14:textId="77777777" w:rsidR="00D24131" w:rsidRPr="00ED7AA3" w:rsidRDefault="00D24131" w:rsidP="00062312">
            <w:pPr>
              <w:jc w:val="center"/>
            </w:pPr>
          </w:p>
        </w:tc>
        <w:tc>
          <w:tcPr>
            <w:tcW w:w="1159" w:type="pct"/>
            <w:tcMar>
              <w:left w:w="28" w:type="dxa"/>
              <w:right w:w="28" w:type="dxa"/>
            </w:tcMar>
            <w:vAlign w:val="center"/>
          </w:tcPr>
          <w:p w14:paraId="3EDBC9CE" w14:textId="77777777" w:rsidR="00D24131" w:rsidRPr="00ED7AA3" w:rsidRDefault="00D24131" w:rsidP="00062312">
            <w:pPr>
              <w:jc w:val="center"/>
            </w:pPr>
            <w:r w:rsidRPr="00ED7AA3">
              <w:t>Наименование товара</w:t>
            </w:r>
          </w:p>
        </w:tc>
        <w:tc>
          <w:tcPr>
            <w:tcW w:w="432" w:type="pct"/>
            <w:tcMar>
              <w:left w:w="28" w:type="dxa"/>
              <w:right w:w="28" w:type="dxa"/>
            </w:tcMar>
            <w:vAlign w:val="center"/>
          </w:tcPr>
          <w:p w14:paraId="10D9AA7F" w14:textId="77777777" w:rsidR="00D24131" w:rsidRDefault="00D24131" w:rsidP="00062312">
            <w:pPr>
              <w:jc w:val="center"/>
            </w:pPr>
            <w:proofErr w:type="spellStart"/>
            <w:r w:rsidRPr="00ED7AA3">
              <w:t>Количе</w:t>
            </w:r>
            <w:r>
              <w:t>-</w:t>
            </w:r>
            <w:r w:rsidRPr="00ED7AA3">
              <w:t>ство</w:t>
            </w:r>
            <w:proofErr w:type="spellEnd"/>
          </w:p>
          <w:p w14:paraId="096E88A1" w14:textId="77777777" w:rsidR="00D24131" w:rsidRPr="00ED7AA3" w:rsidRDefault="00D24131" w:rsidP="00062312">
            <w:pPr>
              <w:jc w:val="center"/>
            </w:pPr>
            <w:r w:rsidRPr="00ED7AA3">
              <w:t>/объем</w:t>
            </w:r>
          </w:p>
        </w:tc>
        <w:tc>
          <w:tcPr>
            <w:tcW w:w="252" w:type="pct"/>
            <w:vAlign w:val="center"/>
          </w:tcPr>
          <w:p w14:paraId="707C4EB2" w14:textId="77777777" w:rsidR="00D24131" w:rsidRPr="00ED7AA3" w:rsidRDefault="00D24131" w:rsidP="00062312">
            <w:pPr>
              <w:jc w:val="center"/>
            </w:pPr>
            <w:r w:rsidRPr="00ED7AA3">
              <w:t>Ед.</w:t>
            </w:r>
          </w:p>
          <w:p w14:paraId="6BE3E412" w14:textId="77777777" w:rsidR="00D24131" w:rsidRPr="00ED7AA3" w:rsidRDefault="00D24131" w:rsidP="00062312">
            <w:pPr>
              <w:jc w:val="center"/>
            </w:pPr>
            <w:r w:rsidRPr="00ED7AA3">
              <w:t>изм.</w:t>
            </w:r>
          </w:p>
        </w:tc>
        <w:tc>
          <w:tcPr>
            <w:tcW w:w="479" w:type="pct"/>
            <w:tcMar>
              <w:left w:w="28" w:type="dxa"/>
              <w:right w:w="28" w:type="dxa"/>
            </w:tcMar>
            <w:vAlign w:val="center"/>
          </w:tcPr>
          <w:p w14:paraId="20B1657A" w14:textId="77777777" w:rsidR="00D24131" w:rsidRPr="00ED7AA3" w:rsidRDefault="00D24131" w:rsidP="00062312">
            <w:pPr>
              <w:jc w:val="center"/>
            </w:pPr>
            <w:r w:rsidRPr="00ED7AA3">
              <w:t>Цена</w:t>
            </w:r>
          </w:p>
          <w:p w14:paraId="508EB231" w14:textId="77777777" w:rsidR="00D24131" w:rsidRPr="00ED7AA3" w:rsidRDefault="00D24131" w:rsidP="00062312">
            <w:pPr>
              <w:jc w:val="center"/>
            </w:pPr>
            <w:r w:rsidRPr="00ED7AA3">
              <w:t>(без НДС)</w:t>
            </w:r>
            <w:bookmarkStart w:id="0" w:name="valuta1"/>
            <w:bookmarkEnd w:id="0"/>
          </w:p>
        </w:tc>
        <w:tc>
          <w:tcPr>
            <w:tcW w:w="519" w:type="pct"/>
            <w:vAlign w:val="center"/>
          </w:tcPr>
          <w:p w14:paraId="0D56D679" w14:textId="77777777" w:rsidR="00D24131" w:rsidRPr="00ED7AA3" w:rsidRDefault="00D24131" w:rsidP="00062312">
            <w:pPr>
              <w:jc w:val="center"/>
            </w:pPr>
            <w:proofErr w:type="spellStart"/>
            <w:r w:rsidRPr="00ED7AA3">
              <w:t>Стои</w:t>
            </w:r>
            <w:r>
              <w:t>-</w:t>
            </w:r>
            <w:r w:rsidRPr="00ED7AA3">
              <w:t>мость</w:t>
            </w:r>
            <w:proofErr w:type="spellEnd"/>
          </w:p>
        </w:tc>
        <w:tc>
          <w:tcPr>
            <w:tcW w:w="371" w:type="pct"/>
            <w:vAlign w:val="center"/>
          </w:tcPr>
          <w:p w14:paraId="576E9D2C" w14:textId="77777777" w:rsidR="00D24131" w:rsidRPr="00ED7AA3" w:rsidRDefault="00D24131" w:rsidP="00062312">
            <w:pPr>
              <w:jc w:val="center"/>
            </w:pPr>
            <w:r w:rsidRPr="00ED7AA3">
              <w:t>Став</w:t>
            </w:r>
            <w:r>
              <w:t>-</w:t>
            </w:r>
            <w:r w:rsidRPr="00ED7AA3">
              <w:t>ка НДС, %</w:t>
            </w:r>
          </w:p>
        </w:tc>
        <w:tc>
          <w:tcPr>
            <w:tcW w:w="391" w:type="pct"/>
            <w:vAlign w:val="center"/>
          </w:tcPr>
          <w:p w14:paraId="49908A2F" w14:textId="77777777" w:rsidR="00D24131" w:rsidRPr="00ED7AA3" w:rsidRDefault="00D24131" w:rsidP="00062312">
            <w:pPr>
              <w:jc w:val="center"/>
            </w:pPr>
            <w:proofErr w:type="gramStart"/>
            <w:r w:rsidRPr="00ED7AA3">
              <w:t>Сум</w:t>
            </w:r>
            <w:r>
              <w:t>-</w:t>
            </w:r>
            <w:proofErr w:type="spellStart"/>
            <w:r w:rsidRPr="00ED7AA3">
              <w:t>ма</w:t>
            </w:r>
            <w:proofErr w:type="spellEnd"/>
            <w:proofErr w:type="gramEnd"/>
            <w:r w:rsidRPr="00ED7AA3">
              <w:t xml:space="preserve"> НДС</w:t>
            </w:r>
          </w:p>
        </w:tc>
        <w:tc>
          <w:tcPr>
            <w:tcW w:w="620" w:type="pct"/>
            <w:tcMar>
              <w:left w:w="28" w:type="dxa"/>
              <w:right w:w="28" w:type="dxa"/>
            </w:tcMar>
            <w:vAlign w:val="center"/>
          </w:tcPr>
          <w:p w14:paraId="491207D0" w14:textId="77777777" w:rsidR="00D24131" w:rsidRPr="00ED7AA3" w:rsidRDefault="00D24131" w:rsidP="00062312">
            <w:pPr>
              <w:jc w:val="center"/>
            </w:pPr>
            <w:bookmarkStart w:id="1" w:name="valuta2"/>
            <w:bookmarkEnd w:id="1"/>
            <w:r w:rsidRPr="00ED7AA3">
              <w:t>Стоимость</w:t>
            </w:r>
          </w:p>
          <w:p w14:paraId="53C28F20" w14:textId="77777777" w:rsidR="00D24131" w:rsidRPr="00ED7AA3" w:rsidRDefault="00D24131" w:rsidP="00062312">
            <w:pPr>
              <w:jc w:val="center"/>
              <w:rPr>
                <w:color w:val="FFFF00"/>
              </w:rPr>
            </w:pPr>
            <w:r w:rsidRPr="00ED7AA3">
              <w:t>с НДС</w:t>
            </w:r>
          </w:p>
        </w:tc>
        <w:tc>
          <w:tcPr>
            <w:tcW w:w="350" w:type="pct"/>
            <w:gridSpan w:val="2"/>
            <w:tcMar>
              <w:left w:w="28" w:type="dxa"/>
              <w:right w:w="28" w:type="dxa"/>
            </w:tcMar>
            <w:vAlign w:val="center"/>
          </w:tcPr>
          <w:p w14:paraId="69F9B349" w14:textId="77777777" w:rsidR="00D24131" w:rsidRPr="00ED7AA3" w:rsidRDefault="00D24131" w:rsidP="00062312">
            <w:pPr>
              <w:jc w:val="center"/>
            </w:pPr>
            <w:bookmarkStart w:id="2" w:name="valuta3"/>
            <w:bookmarkEnd w:id="2"/>
            <w:r w:rsidRPr="00ED7AA3">
              <w:t xml:space="preserve">Код </w:t>
            </w:r>
            <w:proofErr w:type="gramStart"/>
            <w:r w:rsidRPr="00ED7AA3">
              <w:t>валю</w:t>
            </w:r>
            <w:r>
              <w:t>-</w:t>
            </w:r>
            <w:r w:rsidRPr="00ED7AA3">
              <w:t>ты</w:t>
            </w:r>
            <w:proofErr w:type="gramEnd"/>
          </w:p>
        </w:tc>
      </w:tr>
      <w:tr w:rsidR="00D24131" w:rsidRPr="007A634F" w14:paraId="6FEB8DAF" w14:textId="77777777" w:rsidTr="00062312">
        <w:trPr>
          <w:trHeight w:val="308"/>
        </w:trPr>
        <w:tc>
          <w:tcPr>
            <w:tcW w:w="427" w:type="pct"/>
          </w:tcPr>
          <w:p w14:paraId="1A9E322B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1159" w:type="pct"/>
            <w:tcMar>
              <w:left w:w="28" w:type="dxa"/>
              <w:right w:w="28" w:type="dxa"/>
            </w:tcMar>
          </w:tcPr>
          <w:p w14:paraId="41F75684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432" w:type="pct"/>
            <w:tcMar>
              <w:left w:w="28" w:type="dxa"/>
              <w:right w:w="28" w:type="dxa"/>
            </w:tcMar>
          </w:tcPr>
          <w:p w14:paraId="48BED6F3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252" w:type="pct"/>
          </w:tcPr>
          <w:p w14:paraId="5C490FAD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479" w:type="pct"/>
            <w:tcMar>
              <w:left w:w="28" w:type="dxa"/>
              <w:right w:w="28" w:type="dxa"/>
            </w:tcMar>
          </w:tcPr>
          <w:p w14:paraId="79EB5329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519" w:type="pct"/>
          </w:tcPr>
          <w:p w14:paraId="53E23AA3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371" w:type="pct"/>
          </w:tcPr>
          <w:p w14:paraId="28F06B0A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391" w:type="pct"/>
          </w:tcPr>
          <w:p w14:paraId="2A4720B9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620" w:type="pct"/>
            <w:tcMar>
              <w:left w:w="28" w:type="dxa"/>
              <w:right w:w="28" w:type="dxa"/>
            </w:tcMar>
          </w:tcPr>
          <w:p w14:paraId="05BF14A1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350" w:type="pct"/>
            <w:gridSpan w:val="2"/>
            <w:tcMar>
              <w:left w:w="28" w:type="dxa"/>
              <w:right w:w="28" w:type="dxa"/>
            </w:tcMar>
          </w:tcPr>
          <w:p w14:paraId="0E87198A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</w:tr>
      <w:tr w:rsidR="00D24131" w:rsidRPr="007A634F" w14:paraId="53D8D97D" w14:textId="77777777" w:rsidTr="00062312">
        <w:trPr>
          <w:trHeight w:val="415"/>
        </w:trPr>
        <w:tc>
          <w:tcPr>
            <w:tcW w:w="427" w:type="pct"/>
          </w:tcPr>
          <w:p w14:paraId="3AA76883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1159" w:type="pct"/>
            <w:tcMar>
              <w:left w:w="28" w:type="dxa"/>
              <w:right w:w="28" w:type="dxa"/>
            </w:tcMar>
          </w:tcPr>
          <w:p w14:paraId="43613FD5" w14:textId="77777777" w:rsidR="00D24131" w:rsidRPr="00ED7AA3" w:rsidRDefault="00D24131" w:rsidP="00062312">
            <w:pPr>
              <w:spacing w:before="80" w:after="40"/>
              <w:jc w:val="center"/>
            </w:pPr>
            <w:r w:rsidRPr="00ED7AA3">
              <w:t>Описание товара</w:t>
            </w:r>
          </w:p>
        </w:tc>
        <w:tc>
          <w:tcPr>
            <w:tcW w:w="3414" w:type="pct"/>
            <w:gridSpan w:val="9"/>
          </w:tcPr>
          <w:p w14:paraId="04DAAAD8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</w:tr>
      <w:tr w:rsidR="00D24131" w:rsidRPr="007A634F" w14:paraId="60BCA6A6" w14:textId="77777777" w:rsidTr="00062312">
        <w:trPr>
          <w:trHeight w:val="860"/>
        </w:trPr>
        <w:tc>
          <w:tcPr>
            <w:tcW w:w="1586" w:type="pct"/>
            <w:gridSpan w:val="2"/>
            <w:vMerge w:val="restart"/>
            <w:vAlign w:val="center"/>
          </w:tcPr>
          <w:p w14:paraId="411C7304" w14:textId="77777777" w:rsidR="00D24131" w:rsidRPr="00ED7AA3" w:rsidRDefault="00D24131" w:rsidP="00062312">
            <w:pPr>
              <w:spacing w:before="80" w:after="40"/>
              <w:jc w:val="center"/>
              <w:rPr>
                <w:b/>
              </w:rPr>
            </w:pPr>
            <w:r w:rsidRPr="00ED7AA3">
              <w:rPr>
                <w:b/>
              </w:rPr>
              <w:t>ИТОГО:</w:t>
            </w:r>
          </w:p>
        </w:tc>
        <w:tc>
          <w:tcPr>
            <w:tcW w:w="432" w:type="pct"/>
            <w:tcMar>
              <w:left w:w="28" w:type="dxa"/>
              <w:right w:w="28" w:type="dxa"/>
            </w:tcMar>
          </w:tcPr>
          <w:p w14:paraId="7B753BCA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252" w:type="pct"/>
          </w:tcPr>
          <w:p w14:paraId="5B839E54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479" w:type="pct"/>
            <w:tcMar>
              <w:left w:w="28" w:type="dxa"/>
              <w:right w:w="28" w:type="dxa"/>
            </w:tcMar>
          </w:tcPr>
          <w:p w14:paraId="635DF6B9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519" w:type="pct"/>
          </w:tcPr>
          <w:p w14:paraId="26CEFADD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  <w:tc>
          <w:tcPr>
            <w:tcW w:w="371" w:type="pct"/>
          </w:tcPr>
          <w:p w14:paraId="6D7ABA16" w14:textId="77777777" w:rsidR="00D24131" w:rsidRPr="00ED7AA3" w:rsidRDefault="00D24131" w:rsidP="00062312">
            <w:pPr>
              <w:spacing w:before="80" w:after="40"/>
              <w:jc w:val="center"/>
              <w:rPr>
                <w:i/>
              </w:rPr>
            </w:pPr>
          </w:p>
        </w:tc>
        <w:tc>
          <w:tcPr>
            <w:tcW w:w="391" w:type="pct"/>
            <w:vAlign w:val="center"/>
          </w:tcPr>
          <w:p w14:paraId="1841DAFA" w14:textId="77777777" w:rsidR="00D24131" w:rsidRPr="00ED7AA3" w:rsidRDefault="00D24131" w:rsidP="00062312">
            <w:pPr>
              <w:spacing w:before="80" w:after="40"/>
              <w:jc w:val="center"/>
              <w:rPr>
                <w:i/>
              </w:rPr>
            </w:pPr>
            <w:r w:rsidRPr="00ED7AA3">
              <w:rPr>
                <w:i/>
              </w:rPr>
              <w:t>(</w:t>
            </w:r>
            <w:proofErr w:type="gramStart"/>
            <w:r w:rsidRPr="00ED7AA3">
              <w:rPr>
                <w:i/>
              </w:rPr>
              <w:t>сум</w:t>
            </w:r>
            <w:r>
              <w:rPr>
                <w:i/>
              </w:rPr>
              <w:t>-</w:t>
            </w:r>
            <w:proofErr w:type="spellStart"/>
            <w:r w:rsidRPr="00ED7AA3">
              <w:rPr>
                <w:i/>
              </w:rPr>
              <w:t>ма</w:t>
            </w:r>
            <w:proofErr w:type="spellEnd"/>
            <w:proofErr w:type="gramEnd"/>
            <w:r w:rsidRPr="00ED7AA3">
              <w:rPr>
                <w:i/>
              </w:rPr>
              <w:t xml:space="preserve"> НДС)</w:t>
            </w:r>
          </w:p>
        </w:tc>
        <w:tc>
          <w:tcPr>
            <w:tcW w:w="649" w:type="pct"/>
            <w:gridSpan w:val="2"/>
            <w:tcMar>
              <w:left w:w="28" w:type="dxa"/>
              <w:right w:w="28" w:type="dxa"/>
            </w:tcMar>
            <w:vAlign w:val="center"/>
          </w:tcPr>
          <w:p w14:paraId="317A5B66" w14:textId="77777777" w:rsidR="00D24131" w:rsidRDefault="00D24131" w:rsidP="00062312">
            <w:pPr>
              <w:spacing w:before="80" w:after="40"/>
              <w:jc w:val="center"/>
              <w:rPr>
                <w:i/>
              </w:rPr>
            </w:pPr>
            <w:r w:rsidRPr="00ED7AA3">
              <w:rPr>
                <w:i/>
              </w:rPr>
              <w:t xml:space="preserve">(Общая стоимость </w:t>
            </w:r>
          </w:p>
          <w:p w14:paraId="3E1122D5" w14:textId="77777777" w:rsidR="00D24131" w:rsidRPr="00ED7AA3" w:rsidRDefault="00D24131" w:rsidP="00062312">
            <w:pPr>
              <w:spacing w:before="80" w:after="40"/>
              <w:jc w:val="center"/>
            </w:pPr>
            <w:r w:rsidRPr="00ED7AA3">
              <w:rPr>
                <w:i/>
              </w:rPr>
              <w:t>с НДС)</w:t>
            </w:r>
          </w:p>
        </w:tc>
        <w:tc>
          <w:tcPr>
            <w:tcW w:w="321" w:type="pct"/>
            <w:tcMar>
              <w:left w:w="28" w:type="dxa"/>
              <w:right w:w="28" w:type="dxa"/>
            </w:tcMar>
          </w:tcPr>
          <w:p w14:paraId="327229DC" w14:textId="77777777" w:rsidR="00D24131" w:rsidRPr="00ED7AA3" w:rsidRDefault="00D24131" w:rsidP="00062312">
            <w:pPr>
              <w:spacing w:before="80" w:after="40"/>
              <w:jc w:val="center"/>
            </w:pPr>
          </w:p>
        </w:tc>
      </w:tr>
      <w:tr w:rsidR="00D24131" w:rsidRPr="007A634F" w14:paraId="2A46C9D1" w14:textId="77777777" w:rsidTr="00062312">
        <w:trPr>
          <w:trHeight w:val="106"/>
        </w:trPr>
        <w:tc>
          <w:tcPr>
            <w:tcW w:w="1586" w:type="pct"/>
            <w:gridSpan w:val="2"/>
            <w:vMerge/>
          </w:tcPr>
          <w:p w14:paraId="40522451" w14:textId="77777777" w:rsidR="00D24131" w:rsidRPr="00ED7AA3" w:rsidRDefault="00D24131" w:rsidP="00062312">
            <w:pPr>
              <w:spacing w:before="80" w:after="40"/>
              <w:jc w:val="center"/>
              <w:rPr>
                <w:b/>
              </w:rPr>
            </w:pPr>
          </w:p>
        </w:tc>
        <w:tc>
          <w:tcPr>
            <w:tcW w:w="3414" w:type="pct"/>
            <w:gridSpan w:val="9"/>
          </w:tcPr>
          <w:p w14:paraId="2A48147D" w14:textId="77777777" w:rsidR="00D24131" w:rsidRPr="00ED7AA3" w:rsidRDefault="00D24131" w:rsidP="00062312">
            <w:pPr>
              <w:spacing w:before="80" w:after="40"/>
            </w:pPr>
            <w:r w:rsidRPr="00ED7AA3">
              <w:rPr>
                <w:i/>
              </w:rPr>
              <w:t>(Общая стоимость с НДС прописью)</w:t>
            </w:r>
          </w:p>
        </w:tc>
      </w:tr>
    </w:tbl>
    <w:tbl>
      <w:tblPr>
        <w:tblStyle w:val="a7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2"/>
        <w:gridCol w:w="4689"/>
      </w:tblGrid>
      <w:tr w:rsidR="00D24131" w14:paraId="22FA5D1F" w14:textId="77777777" w:rsidTr="004A4B04">
        <w:tc>
          <w:tcPr>
            <w:tcW w:w="4842" w:type="dxa"/>
            <w:vAlign w:val="center"/>
          </w:tcPr>
          <w:p w14:paraId="78B9188F" w14:textId="77777777" w:rsidR="00D24131" w:rsidRDefault="00D24131" w:rsidP="00062312">
            <w:pPr>
              <w:ind w:left="284"/>
              <w:jc w:val="center"/>
              <w:rPr>
                <w:b/>
              </w:rPr>
            </w:pPr>
            <w:bookmarkStart w:id="3" w:name="nds_stavka"/>
            <w:bookmarkEnd w:id="3"/>
          </w:p>
          <w:p w14:paraId="6FF02AA5" w14:textId="77777777" w:rsidR="004A4B04" w:rsidRDefault="004A4B04" w:rsidP="00062312">
            <w:pPr>
              <w:ind w:left="284"/>
              <w:jc w:val="center"/>
              <w:rPr>
                <w:b/>
              </w:rPr>
            </w:pPr>
          </w:p>
          <w:p w14:paraId="6BA0F027" w14:textId="77777777" w:rsidR="004A4B04" w:rsidRDefault="004A4B04" w:rsidP="00062312">
            <w:pPr>
              <w:ind w:left="284"/>
              <w:jc w:val="center"/>
              <w:rPr>
                <w:b/>
              </w:rPr>
            </w:pPr>
          </w:p>
          <w:p w14:paraId="1829FDE2" w14:textId="77777777" w:rsidR="00D24131" w:rsidRDefault="00D24131" w:rsidP="004A4B04">
            <w:pPr>
              <w:ind w:left="284"/>
              <w:rPr>
                <w:b/>
              </w:rPr>
            </w:pPr>
            <w:r w:rsidRPr="009E1D2C">
              <w:rPr>
                <w:b/>
              </w:rPr>
              <w:t>ПОСТАВЩИК:</w:t>
            </w:r>
          </w:p>
          <w:p w14:paraId="1DFD885E" w14:textId="77777777" w:rsidR="00D24131" w:rsidRPr="009E1D2C" w:rsidRDefault="00D24131" w:rsidP="00062312">
            <w:pPr>
              <w:ind w:left="284"/>
              <w:jc w:val="center"/>
              <w:rPr>
                <w:b/>
              </w:rPr>
            </w:pPr>
          </w:p>
        </w:tc>
        <w:tc>
          <w:tcPr>
            <w:tcW w:w="4689" w:type="dxa"/>
            <w:vAlign w:val="center"/>
          </w:tcPr>
          <w:p w14:paraId="226539A5" w14:textId="77777777" w:rsidR="00D24131" w:rsidRDefault="00D24131" w:rsidP="00062312">
            <w:pPr>
              <w:ind w:left="284"/>
              <w:jc w:val="center"/>
              <w:rPr>
                <w:b/>
              </w:rPr>
            </w:pPr>
          </w:p>
          <w:p w14:paraId="20612AF6" w14:textId="77777777" w:rsidR="004A4B04" w:rsidRDefault="004A4B04" w:rsidP="00062312">
            <w:pPr>
              <w:ind w:left="284"/>
              <w:jc w:val="center"/>
              <w:rPr>
                <w:b/>
              </w:rPr>
            </w:pPr>
          </w:p>
          <w:p w14:paraId="4AB9E5CD" w14:textId="77777777" w:rsidR="004A4B04" w:rsidRDefault="004A4B04" w:rsidP="00062312">
            <w:pPr>
              <w:ind w:left="284"/>
              <w:jc w:val="center"/>
              <w:rPr>
                <w:b/>
              </w:rPr>
            </w:pPr>
          </w:p>
          <w:p w14:paraId="58B1B96C" w14:textId="77777777" w:rsidR="00D24131" w:rsidRDefault="00D24131" w:rsidP="00062312">
            <w:pPr>
              <w:ind w:left="284"/>
              <w:jc w:val="center"/>
              <w:rPr>
                <w:b/>
              </w:rPr>
            </w:pPr>
            <w:r w:rsidRPr="009E1D2C">
              <w:rPr>
                <w:b/>
              </w:rPr>
              <w:t>ПОКУПАТЕЛЬ:</w:t>
            </w:r>
          </w:p>
          <w:p w14:paraId="352336CE" w14:textId="77777777" w:rsidR="00D24131" w:rsidRPr="009E1D2C" w:rsidRDefault="00D24131" w:rsidP="00062312">
            <w:pPr>
              <w:ind w:left="284"/>
              <w:jc w:val="center"/>
              <w:rPr>
                <w:b/>
              </w:rPr>
            </w:pPr>
          </w:p>
        </w:tc>
      </w:tr>
    </w:tbl>
    <w:p w14:paraId="79D33165" w14:textId="77777777" w:rsidR="00B35D15" w:rsidRDefault="00B35D15" w:rsidP="00BF5EC3">
      <w:pPr>
        <w:pStyle w:val="a3"/>
        <w:ind w:firstLine="0"/>
        <w:rPr>
          <w:sz w:val="28"/>
          <w:szCs w:val="28"/>
        </w:rPr>
      </w:pPr>
    </w:p>
    <w:sectPr w:rsidR="00B35D15" w:rsidSect="00621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3F50B" w14:textId="77777777" w:rsidR="00542ED3" w:rsidRDefault="00542ED3" w:rsidP="0061196D">
      <w:r>
        <w:separator/>
      </w:r>
    </w:p>
  </w:endnote>
  <w:endnote w:type="continuationSeparator" w:id="0">
    <w:p w14:paraId="31386CBA" w14:textId="77777777" w:rsidR="00542ED3" w:rsidRDefault="00542ED3" w:rsidP="0061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E5CCD" w14:textId="77777777" w:rsidR="00542ED3" w:rsidRDefault="00542ED3" w:rsidP="0061196D">
      <w:r>
        <w:separator/>
      </w:r>
    </w:p>
  </w:footnote>
  <w:footnote w:type="continuationSeparator" w:id="0">
    <w:p w14:paraId="03D4BDA9" w14:textId="77777777" w:rsidR="00542ED3" w:rsidRDefault="00542ED3" w:rsidP="00611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3186F" w14:textId="77777777" w:rsidR="00000000" w:rsidRDefault="007662EB">
    <w:pPr>
      <w:pStyle w:val="a3"/>
      <w:jc w:val="center"/>
    </w:pPr>
    <w:r>
      <w:fldChar w:fldCharType="begin"/>
    </w:r>
    <w:r w:rsidR="00B35D15">
      <w:instrText>PAGE   \* MERGEFORMAT</w:instrText>
    </w:r>
    <w:r>
      <w:fldChar w:fldCharType="separate"/>
    </w:r>
    <w:r w:rsidR="0004648A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330AE"/>
    <w:multiLevelType w:val="multilevel"/>
    <w:tmpl w:val="669CF21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36B2EC0"/>
    <w:multiLevelType w:val="multilevel"/>
    <w:tmpl w:val="5840F976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23773470"/>
    <w:multiLevelType w:val="multilevel"/>
    <w:tmpl w:val="B87276A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78A3D60"/>
    <w:multiLevelType w:val="multilevel"/>
    <w:tmpl w:val="7E4247C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457674950">
    <w:abstractNumId w:val="0"/>
  </w:num>
  <w:num w:numId="2" w16cid:durableId="1890416801">
    <w:abstractNumId w:val="3"/>
  </w:num>
  <w:num w:numId="3" w16cid:durableId="1181896728">
    <w:abstractNumId w:val="2"/>
  </w:num>
  <w:num w:numId="4" w16cid:durableId="2113040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15"/>
    <w:rsid w:val="00000442"/>
    <w:rsid w:val="0000088F"/>
    <w:rsid w:val="00000B85"/>
    <w:rsid w:val="00001ABE"/>
    <w:rsid w:val="00002074"/>
    <w:rsid w:val="00002DCF"/>
    <w:rsid w:val="000031E7"/>
    <w:rsid w:val="000049EC"/>
    <w:rsid w:val="000052D7"/>
    <w:rsid w:val="0000579E"/>
    <w:rsid w:val="0000586C"/>
    <w:rsid w:val="00005BB5"/>
    <w:rsid w:val="00006526"/>
    <w:rsid w:val="0000660C"/>
    <w:rsid w:val="00006BC4"/>
    <w:rsid w:val="00006BCC"/>
    <w:rsid w:val="00010003"/>
    <w:rsid w:val="000107B8"/>
    <w:rsid w:val="00010AFC"/>
    <w:rsid w:val="000113AB"/>
    <w:rsid w:val="00011590"/>
    <w:rsid w:val="00011B05"/>
    <w:rsid w:val="00011D5C"/>
    <w:rsid w:val="00011E39"/>
    <w:rsid w:val="0001277D"/>
    <w:rsid w:val="0001297C"/>
    <w:rsid w:val="0001303A"/>
    <w:rsid w:val="000143F7"/>
    <w:rsid w:val="000144C2"/>
    <w:rsid w:val="00014A9E"/>
    <w:rsid w:val="00015052"/>
    <w:rsid w:val="00016453"/>
    <w:rsid w:val="00016611"/>
    <w:rsid w:val="00016CC7"/>
    <w:rsid w:val="00016D7A"/>
    <w:rsid w:val="000200A8"/>
    <w:rsid w:val="00020815"/>
    <w:rsid w:val="00021A92"/>
    <w:rsid w:val="00022037"/>
    <w:rsid w:val="0002264A"/>
    <w:rsid w:val="00022E36"/>
    <w:rsid w:val="00022ED3"/>
    <w:rsid w:val="00023042"/>
    <w:rsid w:val="0002377A"/>
    <w:rsid w:val="00023ACD"/>
    <w:rsid w:val="00024108"/>
    <w:rsid w:val="000242A3"/>
    <w:rsid w:val="000246F8"/>
    <w:rsid w:val="00024FD3"/>
    <w:rsid w:val="00025267"/>
    <w:rsid w:val="000258E1"/>
    <w:rsid w:val="00025B3E"/>
    <w:rsid w:val="00025D6B"/>
    <w:rsid w:val="0002698C"/>
    <w:rsid w:val="00026D19"/>
    <w:rsid w:val="0002701A"/>
    <w:rsid w:val="00027507"/>
    <w:rsid w:val="00030A4F"/>
    <w:rsid w:val="00030BDF"/>
    <w:rsid w:val="000317D6"/>
    <w:rsid w:val="00031906"/>
    <w:rsid w:val="000327FD"/>
    <w:rsid w:val="0003299C"/>
    <w:rsid w:val="00032BAA"/>
    <w:rsid w:val="0003353E"/>
    <w:rsid w:val="00033FAD"/>
    <w:rsid w:val="000345C9"/>
    <w:rsid w:val="000353E0"/>
    <w:rsid w:val="00035864"/>
    <w:rsid w:val="00035C09"/>
    <w:rsid w:val="00035C52"/>
    <w:rsid w:val="00035E86"/>
    <w:rsid w:val="00036C7F"/>
    <w:rsid w:val="00040D1D"/>
    <w:rsid w:val="00040D86"/>
    <w:rsid w:val="00041631"/>
    <w:rsid w:val="00041DA6"/>
    <w:rsid w:val="00042D31"/>
    <w:rsid w:val="00042E3D"/>
    <w:rsid w:val="00043302"/>
    <w:rsid w:val="00043E30"/>
    <w:rsid w:val="00044016"/>
    <w:rsid w:val="00044A25"/>
    <w:rsid w:val="00044AE5"/>
    <w:rsid w:val="0004503E"/>
    <w:rsid w:val="00045253"/>
    <w:rsid w:val="0004648A"/>
    <w:rsid w:val="00046C96"/>
    <w:rsid w:val="00046D7C"/>
    <w:rsid w:val="000476F8"/>
    <w:rsid w:val="00047D37"/>
    <w:rsid w:val="000501D9"/>
    <w:rsid w:val="000510D6"/>
    <w:rsid w:val="000511C0"/>
    <w:rsid w:val="00051C22"/>
    <w:rsid w:val="00052EC1"/>
    <w:rsid w:val="000540EE"/>
    <w:rsid w:val="00055F04"/>
    <w:rsid w:val="000565F1"/>
    <w:rsid w:val="00056DC0"/>
    <w:rsid w:val="000570CA"/>
    <w:rsid w:val="00057B73"/>
    <w:rsid w:val="000600CA"/>
    <w:rsid w:val="00061600"/>
    <w:rsid w:val="00061BBE"/>
    <w:rsid w:val="00061D51"/>
    <w:rsid w:val="0006264B"/>
    <w:rsid w:val="00062E66"/>
    <w:rsid w:val="00063005"/>
    <w:rsid w:val="000655CD"/>
    <w:rsid w:val="000658E0"/>
    <w:rsid w:val="0006684D"/>
    <w:rsid w:val="000708B8"/>
    <w:rsid w:val="00070BF5"/>
    <w:rsid w:val="00071BC9"/>
    <w:rsid w:val="00072135"/>
    <w:rsid w:val="00072433"/>
    <w:rsid w:val="000729FD"/>
    <w:rsid w:val="00072DF0"/>
    <w:rsid w:val="000736CE"/>
    <w:rsid w:val="00073B67"/>
    <w:rsid w:val="0007414F"/>
    <w:rsid w:val="00074833"/>
    <w:rsid w:val="00074A24"/>
    <w:rsid w:val="00074FCB"/>
    <w:rsid w:val="00075466"/>
    <w:rsid w:val="00076410"/>
    <w:rsid w:val="000764B7"/>
    <w:rsid w:val="00077013"/>
    <w:rsid w:val="00077DDD"/>
    <w:rsid w:val="00077E4C"/>
    <w:rsid w:val="00080FB0"/>
    <w:rsid w:val="000816D6"/>
    <w:rsid w:val="000820A4"/>
    <w:rsid w:val="00083BA9"/>
    <w:rsid w:val="00083D96"/>
    <w:rsid w:val="00083EF6"/>
    <w:rsid w:val="00086BA1"/>
    <w:rsid w:val="000879E0"/>
    <w:rsid w:val="00087F1E"/>
    <w:rsid w:val="000904E5"/>
    <w:rsid w:val="00090E2F"/>
    <w:rsid w:val="00090FB1"/>
    <w:rsid w:val="00091329"/>
    <w:rsid w:val="00092EF9"/>
    <w:rsid w:val="0009380F"/>
    <w:rsid w:val="00093A7C"/>
    <w:rsid w:val="00093B37"/>
    <w:rsid w:val="00093F4B"/>
    <w:rsid w:val="00093F6F"/>
    <w:rsid w:val="00094F37"/>
    <w:rsid w:val="00095AAC"/>
    <w:rsid w:val="00095F8B"/>
    <w:rsid w:val="00096682"/>
    <w:rsid w:val="00096A90"/>
    <w:rsid w:val="000970DC"/>
    <w:rsid w:val="00097CC7"/>
    <w:rsid w:val="000A01E0"/>
    <w:rsid w:val="000A048E"/>
    <w:rsid w:val="000A05BE"/>
    <w:rsid w:val="000A1555"/>
    <w:rsid w:val="000A1D4D"/>
    <w:rsid w:val="000A1E7E"/>
    <w:rsid w:val="000A275E"/>
    <w:rsid w:val="000A282E"/>
    <w:rsid w:val="000A2BCB"/>
    <w:rsid w:val="000A3177"/>
    <w:rsid w:val="000A44BF"/>
    <w:rsid w:val="000A5743"/>
    <w:rsid w:val="000A583E"/>
    <w:rsid w:val="000A599E"/>
    <w:rsid w:val="000A60F6"/>
    <w:rsid w:val="000A65CE"/>
    <w:rsid w:val="000A6D46"/>
    <w:rsid w:val="000A7437"/>
    <w:rsid w:val="000B000C"/>
    <w:rsid w:val="000B0885"/>
    <w:rsid w:val="000B1287"/>
    <w:rsid w:val="000B1358"/>
    <w:rsid w:val="000B1A50"/>
    <w:rsid w:val="000B1D6B"/>
    <w:rsid w:val="000B21F4"/>
    <w:rsid w:val="000B2282"/>
    <w:rsid w:val="000B2410"/>
    <w:rsid w:val="000B2473"/>
    <w:rsid w:val="000B24AA"/>
    <w:rsid w:val="000B2B78"/>
    <w:rsid w:val="000B3286"/>
    <w:rsid w:val="000B34EE"/>
    <w:rsid w:val="000B34EF"/>
    <w:rsid w:val="000B43FF"/>
    <w:rsid w:val="000B4430"/>
    <w:rsid w:val="000B4591"/>
    <w:rsid w:val="000B550A"/>
    <w:rsid w:val="000B5B75"/>
    <w:rsid w:val="000B5EE4"/>
    <w:rsid w:val="000B6692"/>
    <w:rsid w:val="000C0111"/>
    <w:rsid w:val="000C05F0"/>
    <w:rsid w:val="000C0B37"/>
    <w:rsid w:val="000C1166"/>
    <w:rsid w:val="000C1ED4"/>
    <w:rsid w:val="000C2376"/>
    <w:rsid w:val="000C2406"/>
    <w:rsid w:val="000C2EE6"/>
    <w:rsid w:val="000C331C"/>
    <w:rsid w:val="000C344F"/>
    <w:rsid w:val="000C3744"/>
    <w:rsid w:val="000C3CAB"/>
    <w:rsid w:val="000C4B8F"/>
    <w:rsid w:val="000C5D6A"/>
    <w:rsid w:val="000C649A"/>
    <w:rsid w:val="000C6511"/>
    <w:rsid w:val="000C7012"/>
    <w:rsid w:val="000C7410"/>
    <w:rsid w:val="000C775A"/>
    <w:rsid w:val="000C78A9"/>
    <w:rsid w:val="000D00BC"/>
    <w:rsid w:val="000D08B3"/>
    <w:rsid w:val="000D1793"/>
    <w:rsid w:val="000D1AA9"/>
    <w:rsid w:val="000D1B06"/>
    <w:rsid w:val="000D2624"/>
    <w:rsid w:val="000D2A90"/>
    <w:rsid w:val="000D2DE7"/>
    <w:rsid w:val="000D2F9A"/>
    <w:rsid w:val="000D34B4"/>
    <w:rsid w:val="000D3928"/>
    <w:rsid w:val="000D3A61"/>
    <w:rsid w:val="000D3D8D"/>
    <w:rsid w:val="000D41C1"/>
    <w:rsid w:val="000D4268"/>
    <w:rsid w:val="000D6A32"/>
    <w:rsid w:val="000D71A0"/>
    <w:rsid w:val="000D72DE"/>
    <w:rsid w:val="000E01A7"/>
    <w:rsid w:val="000E034D"/>
    <w:rsid w:val="000E0683"/>
    <w:rsid w:val="000E0CCD"/>
    <w:rsid w:val="000E11BE"/>
    <w:rsid w:val="000E2195"/>
    <w:rsid w:val="000E2624"/>
    <w:rsid w:val="000E27C8"/>
    <w:rsid w:val="000E2B65"/>
    <w:rsid w:val="000E2CD4"/>
    <w:rsid w:val="000E30B1"/>
    <w:rsid w:val="000E3A13"/>
    <w:rsid w:val="000E41F5"/>
    <w:rsid w:val="000E426E"/>
    <w:rsid w:val="000E4325"/>
    <w:rsid w:val="000E4948"/>
    <w:rsid w:val="000E5131"/>
    <w:rsid w:val="000E59C5"/>
    <w:rsid w:val="000E5D96"/>
    <w:rsid w:val="000E6A8D"/>
    <w:rsid w:val="000E7081"/>
    <w:rsid w:val="000E73EE"/>
    <w:rsid w:val="000F09BC"/>
    <w:rsid w:val="000F1A2A"/>
    <w:rsid w:val="000F1A32"/>
    <w:rsid w:val="000F262E"/>
    <w:rsid w:val="000F27E4"/>
    <w:rsid w:val="000F33D6"/>
    <w:rsid w:val="000F34B3"/>
    <w:rsid w:val="000F3DE2"/>
    <w:rsid w:val="000F4BA0"/>
    <w:rsid w:val="000F4D86"/>
    <w:rsid w:val="000F5EE3"/>
    <w:rsid w:val="000F6D57"/>
    <w:rsid w:val="000F6E13"/>
    <w:rsid w:val="001003B6"/>
    <w:rsid w:val="0010063B"/>
    <w:rsid w:val="001011A0"/>
    <w:rsid w:val="00101B88"/>
    <w:rsid w:val="0010217F"/>
    <w:rsid w:val="001025FE"/>
    <w:rsid w:val="0010305E"/>
    <w:rsid w:val="00103B68"/>
    <w:rsid w:val="00103D62"/>
    <w:rsid w:val="00103E9F"/>
    <w:rsid w:val="00104202"/>
    <w:rsid w:val="00105F14"/>
    <w:rsid w:val="001064FF"/>
    <w:rsid w:val="00107345"/>
    <w:rsid w:val="0010751C"/>
    <w:rsid w:val="00107520"/>
    <w:rsid w:val="00110220"/>
    <w:rsid w:val="00110786"/>
    <w:rsid w:val="001107EE"/>
    <w:rsid w:val="00110FAE"/>
    <w:rsid w:val="0011127F"/>
    <w:rsid w:val="00111768"/>
    <w:rsid w:val="0011185E"/>
    <w:rsid w:val="001130E0"/>
    <w:rsid w:val="0011389D"/>
    <w:rsid w:val="00115441"/>
    <w:rsid w:val="00116ED2"/>
    <w:rsid w:val="001174F8"/>
    <w:rsid w:val="00117F40"/>
    <w:rsid w:val="00120344"/>
    <w:rsid w:val="001207BD"/>
    <w:rsid w:val="00120844"/>
    <w:rsid w:val="001210F2"/>
    <w:rsid w:val="001213EF"/>
    <w:rsid w:val="00121DA4"/>
    <w:rsid w:val="00122377"/>
    <w:rsid w:val="00123D40"/>
    <w:rsid w:val="00123F35"/>
    <w:rsid w:val="001243A4"/>
    <w:rsid w:val="00124736"/>
    <w:rsid w:val="001252D7"/>
    <w:rsid w:val="001254EB"/>
    <w:rsid w:val="00125B1C"/>
    <w:rsid w:val="00125B9D"/>
    <w:rsid w:val="00126464"/>
    <w:rsid w:val="00126829"/>
    <w:rsid w:val="001268C0"/>
    <w:rsid w:val="00126946"/>
    <w:rsid w:val="00126B98"/>
    <w:rsid w:val="00126FEA"/>
    <w:rsid w:val="0012754A"/>
    <w:rsid w:val="00130A0F"/>
    <w:rsid w:val="00131A0E"/>
    <w:rsid w:val="00131ECF"/>
    <w:rsid w:val="00134388"/>
    <w:rsid w:val="00134492"/>
    <w:rsid w:val="001344F4"/>
    <w:rsid w:val="00134559"/>
    <w:rsid w:val="00134595"/>
    <w:rsid w:val="001349DC"/>
    <w:rsid w:val="001351DC"/>
    <w:rsid w:val="00135293"/>
    <w:rsid w:val="001353FB"/>
    <w:rsid w:val="00136270"/>
    <w:rsid w:val="0013758C"/>
    <w:rsid w:val="00137A58"/>
    <w:rsid w:val="00137B5A"/>
    <w:rsid w:val="0014214A"/>
    <w:rsid w:val="0014221A"/>
    <w:rsid w:val="00142A26"/>
    <w:rsid w:val="00142C8B"/>
    <w:rsid w:val="00142F49"/>
    <w:rsid w:val="00143700"/>
    <w:rsid w:val="001444FE"/>
    <w:rsid w:val="00144ECE"/>
    <w:rsid w:val="001471B8"/>
    <w:rsid w:val="001472BF"/>
    <w:rsid w:val="00147803"/>
    <w:rsid w:val="00147C71"/>
    <w:rsid w:val="00150CB4"/>
    <w:rsid w:val="00150DD7"/>
    <w:rsid w:val="001538B9"/>
    <w:rsid w:val="00153982"/>
    <w:rsid w:val="00153A28"/>
    <w:rsid w:val="001544DB"/>
    <w:rsid w:val="00156395"/>
    <w:rsid w:val="00156653"/>
    <w:rsid w:val="001573FB"/>
    <w:rsid w:val="001574FE"/>
    <w:rsid w:val="00157CF0"/>
    <w:rsid w:val="00160007"/>
    <w:rsid w:val="001603F7"/>
    <w:rsid w:val="00160DE4"/>
    <w:rsid w:val="00161B46"/>
    <w:rsid w:val="0016220F"/>
    <w:rsid w:val="0016228F"/>
    <w:rsid w:val="00162599"/>
    <w:rsid w:val="001628E5"/>
    <w:rsid w:val="001634F4"/>
    <w:rsid w:val="0016372E"/>
    <w:rsid w:val="00163FF5"/>
    <w:rsid w:val="00164B29"/>
    <w:rsid w:val="00164BA3"/>
    <w:rsid w:val="00165239"/>
    <w:rsid w:val="00165C82"/>
    <w:rsid w:val="00166109"/>
    <w:rsid w:val="00166739"/>
    <w:rsid w:val="00167162"/>
    <w:rsid w:val="00167675"/>
    <w:rsid w:val="00167A36"/>
    <w:rsid w:val="00170131"/>
    <w:rsid w:val="001705E4"/>
    <w:rsid w:val="00170704"/>
    <w:rsid w:val="001715E9"/>
    <w:rsid w:val="00171CCD"/>
    <w:rsid w:val="001721E7"/>
    <w:rsid w:val="001725E9"/>
    <w:rsid w:val="00172E4F"/>
    <w:rsid w:val="001730BD"/>
    <w:rsid w:val="001734EC"/>
    <w:rsid w:val="001741EC"/>
    <w:rsid w:val="00174471"/>
    <w:rsid w:val="00174D32"/>
    <w:rsid w:val="001750AB"/>
    <w:rsid w:val="00175571"/>
    <w:rsid w:val="001755A5"/>
    <w:rsid w:val="00175E6B"/>
    <w:rsid w:val="00176400"/>
    <w:rsid w:val="001766C9"/>
    <w:rsid w:val="0018127C"/>
    <w:rsid w:val="0018317C"/>
    <w:rsid w:val="00183FBD"/>
    <w:rsid w:val="00184134"/>
    <w:rsid w:val="00184B1F"/>
    <w:rsid w:val="00184CF2"/>
    <w:rsid w:val="00185227"/>
    <w:rsid w:val="0018629A"/>
    <w:rsid w:val="00187CF4"/>
    <w:rsid w:val="00190978"/>
    <w:rsid w:val="00190E00"/>
    <w:rsid w:val="00191E37"/>
    <w:rsid w:val="00193B49"/>
    <w:rsid w:val="001942CE"/>
    <w:rsid w:val="00194AE3"/>
    <w:rsid w:val="00194BD9"/>
    <w:rsid w:val="00196592"/>
    <w:rsid w:val="0019659B"/>
    <w:rsid w:val="00196659"/>
    <w:rsid w:val="00196779"/>
    <w:rsid w:val="00196D69"/>
    <w:rsid w:val="001977C9"/>
    <w:rsid w:val="00197CC9"/>
    <w:rsid w:val="001A03DA"/>
    <w:rsid w:val="001A045D"/>
    <w:rsid w:val="001A0520"/>
    <w:rsid w:val="001A06EC"/>
    <w:rsid w:val="001A13CF"/>
    <w:rsid w:val="001A13DC"/>
    <w:rsid w:val="001A27C3"/>
    <w:rsid w:val="001A2A3E"/>
    <w:rsid w:val="001A304A"/>
    <w:rsid w:val="001A3297"/>
    <w:rsid w:val="001A3361"/>
    <w:rsid w:val="001A3572"/>
    <w:rsid w:val="001A358F"/>
    <w:rsid w:val="001A3890"/>
    <w:rsid w:val="001A4885"/>
    <w:rsid w:val="001A4A13"/>
    <w:rsid w:val="001A6207"/>
    <w:rsid w:val="001A6922"/>
    <w:rsid w:val="001A6B97"/>
    <w:rsid w:val="001A7D8A"/>
    <w:rsid w:val="001A7E70"/>
    <w:rsid w:val="001A7E92"/>
    <w:rsid w:val="001B0138"/>
    <w:rsid w:val="001B021D"/>
    <w:rsid w:val="001B0312"/>
    <w:rsid w:val="001B0729"/>
    <w:rsid w:val="001B105B"/>
    <w:rsid w:val="001B1623"/>
    <w:rsid w:val="001B199D"/>
    <w:rsid w:val="001B1BF0"/>
    <w:rsid w:val="001B234B"/>
    <w:rsid w:val="001B2431"/>
    <w:rsid w:val="001B25D0"/>
    <w:rsid w:val="001B27F3"/>
    <w:rsid w:val="001B28D8"/>
    <w:rsid w:val="001B32F2"/>
    <w:rsid w:val="001B36C4"/>
    <w:rsid w:val="001B4424"/>
    <w:rsid w:val="001B4674"/>
    <w:rsid w:val="001B4AC2"/>
    <w:rsid w:val="001B56B7"/>
    <w:rsid w:val="001B6273"/>
    <w:rsid w:val="001B69B7"/>
    <w:rsid w:val="001C145D"/>
    <w:rsid w:val="001C16A9"/>
    <w:rsid w:val="001C2851"/>
    <w:rsid w:val="001C2B0E"/>
    <w:rsid w:val="001C38AA"/>
    <w:rsid w:val="001C3DFE"/>
    <w:rsid w:val="001C3E77"/>
    <w:rsid w:val="001C421D"/>
    <w:rsid w:val="001C4AB4"/>
    <w:rsid w:val="001C4D48"/>
    <w:rsid w:val="001C4E58"/>
    <w:rsid w:val="001C4F31"/>
    <w:rsid w:val="001C4FF7"/>
    <w:rsid w:val="001C52B4"/>
    <w:rsid w:val="001C5349"/>
    <w:rsid w:val="001C6015"/>
    <w:rsid w:val="001C6EBB"/>
    <w:rsid w:val="001C7BAD"/>
    <w:rsid w:val="001C7DE6"/>
    <w:rsid w:val="001D00FD"/>
    <w:rsid w:val="001D1223"/>
    <w:rsid w:val="001D1A1F"/>
    <w:rsid w:val="001D1D8E"/>
    <w:rsid w:val="001D2B3B"/>
    <w:rsid w:val="001D2FA6"/>
    <w:rsid w:val="001D2FCD"/>
    <w:rsid w:val="001D358B"/>
    <w:rsid w:val="001D379E"/>
    <w:rsid w:val="001D381B"/>
    <w:rsid w:val="001D3A6F"/>
    <w:rsid w:val="001D3CF1"/>
    <w:rsid w:val="001D5AF4"/>
    <w:rsid w:val="001D5C5F"/>
    <w:rsid w:val="001D5E0D"/>
    <w:rsid w:val="001D635E"/>
    <w:rsid w:val="001D7420"/>
    <w:rsid w:val="001D7DE9"/>
    <w:rsid w:val="001E0044"/>
    <w:rsid w:val="001E110E"/>
    <w:rsid w:val="001E24C3"/>
    <w:rsid w:val="001E296C"/>
    <w:rsid w:val="001E33E4"/>
    <w:rsid w:val="001E3444"/>
    <w:rsid w:val="001E3627"/>
    <w:rsid w:val="001E3ABA"/>
    <w:rsid w:val="001E46DC"/>
    <w:rsid w:val="001E4ACB"/>
    <w:rsid w:val="001E4B44"/>
    <w:rsid w:val="001E4E7A"/>
    <w:rsid w:val="001E5FCE"/>
    <w:rsid w:val="001E644C"/>
    <w:rsid w:val="001E6562"/>
    <w:rsid w:val="001F09A3"/>
    <w:rsid w:val="001F0DFE"/>
    <w:rsid w:val="001F2943"/>
    <w:rsid w:val="001F2AFF"/>
    <w:rsid w:val="001F2B3C"/>
    <w:rsid w:val="001F2D5B"/>
    <w:rsid w:val="001F3272"/>
    <w:rsid w:val="001F3DD5"/>
    <w:rsid w:val="001F41A0"/>
    <w:rsid w:val="001F4D44"/>
    <w:rsid w:val="001F4D94"/>
    <w:rsid w:val="001F4EDD"/>
    <w:rsid w:val="001F6009"/>
    <w:rsid w:val="001F7363"/>
    <w:rsid w:val="001F7C27"/>
    <w:rsid w:val="001F7E81"/>
    <w:rsid w:val="0020089A"/>
    <w:rsid w:val="00200DF4"/>
    <w:rsid w:val="0020175A"/>
    <w:rsid w:val="00201829"/>
    <w:rsid w:val="00202B68"/>
    <w:rsid w:val="00203999"/>
    <w:rsid w:val="00204812"/>
    <w:rsid w:val="002053A9"/>
    <w:rsid w:val="0020571F"/>
    <w:rsid w:val="00206D4E"/>
    <w:rsid w:val="00206EE0"/>
    <w:rsid w:val="00207508"/>
    <w:rsid w:val="0021039D"/>
    <w:rsid w:val="00210610"/>
    <w:rsid w:val="00210D8E"/>
    <w:rsid w:val="0021150E"/>
    <w:rsid w:val="002124C8"/>
    <w:rsid w:val="00214099"/>
    <w:rsid w:val="00215443"/>
    <w:rsid w:val="002159FA"/>
    <w:rsid w:val="00215F60"/>
    <w:rsid w:val="00216685"/>
    <w:rsid w:val="002179AD"/>
    <w:rsid w:val="002179D1"/>
    <w:rsid w:val="00220D79"/>
    <w:rsid w:val="002219DA"/>
    <w:rsid w:val="00221D70"/>
    <w:rsid w:val="00221D8A"/>
    <w:rsid w:val="0022267C"/>
    <w:rsid w:val="002227B9"/>
    <w:rsid w:val="00222B9A"/>
    <w:rsid w:val="00223C78"/>
    <w:rsid w:val="00225A4E"/>
    <w:rsid w:val="00225BF0"/>
    <w:rsid w:val="00226CED"/>
    <w:rsid w:val="00226D23"/>
    <w:rsid w:val="00227114"/>
    <w:rsid w:val="002275CC"/>
    <w:rsid w:val="00227ED5"/>
    <w:rsid w:val="0023077F"/>
    <w:rsid w:val="00230ED6"/>
    <w:rsid w:val="00231821"/>
    <w:rsid w:val="00231A06"/>
    <w:rsid w:val="00232AC0"/>
    <w:rsid w:val="002334D5"/>
    <w:rsid w:val="00233D52"/>
    <w:rsid w:val="00234712"/>
    <w:rsid w:val="00234E03"/>
    <w:rsid w:val="00235169"/>
    <w:rsid w:val="002374CF"/>
    <w:rsid w:val="00240380"/>
    <w:rsid w:val="00240EB7"/>
    <w:rsid w:val="00243BF2"/>
    <w:rsid w:val="002462A1"/>
    <w:rsid w:val="002468FC"/>
    <w:rsid w:val="00246C99"/>
    <w:rsid w:val="00246EFF"/>
    <w:rsid w:val="002473B7"/>
    <w:rsid w:val="002479B0"/>
    <w:rsid w:val="0025031A"/>
    <w:rsid w:val="00250479"/>
    <w:rsid w:val="00250664"/>
    <w:rsid w:val="00250718"/>
    <w:rsid w:val="00250AF0"/>
    <w:rsid w:val="00250F68"/>
    <w:rsid w:val="002512B3"/>
    <w:rsid w:val="00252521"/>
    <w:rsid w:val="00252C7A"/>
    <w:rsid w:val="002531D1"/>
    <w:rsid w:val="00253694"/>
    <w:rsid w:val="0025461B"/>
    <w:rsid w:val="00255216"/>
    <w:rsid w:val="00255647"/>
    <w:rsid w:val="0025570E"/>
    <w:rsid w:val="00255DCB"/>
    <w:rsid w:val="002563A8"/>
    <w:rsid w:val="00256566"/>
    <w:rsid w:val="00256711"/>
    <w:rsid w:val="00256FC9"/>
    <w:rsid w:val="002577DA"/>
    <w:rsid w:val="00257977"/>
    <w:rsid w:val="00257AC3"/>
    <w:rsid w:val="00257E25"/>
    <w:rsid w:val="00260014"/>
    <w:rsid w:val="00260265"/>
    <w:rsid w:val="002621E5"/>
    <w:rsid w:val="0026225F"/>
    <w:rsid w:val="00262823"/>
    <w:rsid w:val="00262A72"/>
    <w:rsid w:val="00262D10"/>
    <w:rsid w:val="002639E8"/>
    <w:rsid w:val="002646B9"/>
    <w:rsid w:val="00264B56"/>
    <w:rsid w:val="00264C31"/>
    <w:rsid w:val="00265444"/>
    <w:rsid w:val="0026554D"/>
    <w:rsid w:val="0026586E"/>
    <w:rsid w:val="002705C1"/>
    <w:rsid w:val="00271136"/>
    <w:rsid w:val="00271269"/>
    <w:rsid w:val="00271314"/>
    <w:rsid w:val="002716D5"/>
    <w:rsid w:val="00273500"/>
    <w:rsid w:val="00273CFB"/>
    <w:rsid w:val="00274B0B"/>
    <w:rsid w:val="00275600"/>
    <w:rsid w:val="0027580A"/>
    <w:rsid w:val="00275B0A"/>
    <w:rsid w:val="00276A9E"/>
    <w:rsid w:val="002771AE"/>
    <w:rsid w:val="00277541"/>
    <w:rsid w:val="00277B5D"/>
    <w:rsid w:val="00277C04"/>
    <w:rsid w:val="0028074F"/>
    <w:rsid w:val="00280CDF"/>
    <w:rsid w:val="00281D98"/>
    <w:rsid w:val="00282AAB"/>
    <w:rsid w:val="00282E09"/>
    <w:rsid w:val="0028335E"/>
    <w:rsid w:val="002836E9"/>
    <w:rsid w:val="00283867"/>
    <w:rsid w:val="00283DDB"/>
    <w:rsid w:val="00284618"/>
    <w:rsid w:val="00284D6D"/>
    <w:rsid w:val="00284F6D"/>
    <w:rsid w:val="00285BC7"/>
    <w:rsid w:val="002872DF"/>
    <w:rsid w:val="00287F0A"/>
    <w:rsid w:val="00287FBA"/>
    <w:rsid w:val="002907C6"/>
    <w:rsid w:val="0029159A"/>
    <w:rsid w:val="00291AAF"/>
    <w:rsid w:val="00292DA2"/>
    <w:rsid w:val="00293166"/>
    <w:rsid w:val="002931D4"/>
    <w:rsid w:val="00293453"/>
    <w:rsid w:val="00293923"/>
    <w:rsid w:val="00293943"/>
    <w:rsid w:val="00294EB0"/>
    <w:rsid w:val="00295FE3"/>
    <w:rsid w:val="00296301"/>
    <w:rsid w:val="002965F6"/>
    <w:rsid w:val="002973AC"/>
    <w:rsid w:val="00297958"/>
    <w:rsid w:val="002A0F4F"/>
    <w:rsid w:val="002A0F91"/>
    <w:rsid w:val="002A10E8"/>
    <w:rsid w:val="002A1518"/>
    <w:rsid w:val="002A198D"/>
    <w:rsid w:val="002A2980"/>
    <w:rsid w:val="002A2D2E"/>
    <w:rsid w:val="002A2E23"/>
    <w:rsid w:val="002A3759"/>
    <w:rsid w:val="002A422E"/>
    <w:rsid w:val="002A4DEC"/>
    <w:rsid w:val="002A5A2D"/>
    <w:rsid w:val="002A61F1"/>
    <w:rsid w:val="002A6B7F"/>
    <w:rsid w:val="002A7A8B"/>
    <w:rsid w:val="002B01A9"/>
    <w:rsid w:val="002B06C7"/>
    <w:rsid w:val="002B1CCE"/>
    <w:rsid w:val="002B2B03"/>
    <w:rsid w:val="002B2C72"/>
    <w:rsid w:val="002B36C4"/>
    <w:rsid w:val="002B3E99"/>
    <w:rsid w:val="002B3EC9"/>
    <w:rsid w:val="002B47ED"/>
    <w:rsid w:val="002B52EE"/>
    <w:rsid w:val="002B5C71"/>
    <w:rsid w:val="002B5E51"/>
    <w:rsid w:val="002B60A4"/>
    <w:rsid w:val="002B63F9"/>
    <w:rsid w:val="002B649F"/>
    <w:rsid w:val="002B6A74"/>
    <w:rsid w:val="002B716E"/>
    <w:rsid w:val="002B757A"/>
    <w:rsid w:val="002C06B9"/>
    <w:rsid w:val="002C1DEF"/>
    <w:rsid w:val="002C2535"/>
    <w:rsid w:val="002C2FF4"/>
    <w:rsid w:val="002C306E"/>
    <w:rsid w:val="002C3360"/>
    <w:rsid w:val="002C4574"/>
    <w:rsid w:val="002C4C64"/>
    <w:rsid w:val="002C4DF8"/>
    <w:rsid w:val="002C52DE"/>
    <w:rsid w:val="002C5401"/>
    <w:rsid w:val="002C57F5"/>
    <w:rsid w:val="002C5BF7"/>
    <w:rsid w:val="002C606A"/>
    <w:rsid w:val="002C6A98"/>
    <w:rsid w:val="002C6E76"/>
    <w:rsid w:val="002C6F33"/>
    <w:rsid w:val="002C70C1"/>
    <w:rsid w:val="002C73AC"/>
    <w:rsid w:val="002C75F2"/>
    <w:rsid w:val="002D0F06"/>
    <w:rsid w:val="002D186C"/>
    <w:rsid w:val="002D1F48"/>
    <w:rsid w:val="002D2325"/>
    <w:rsid w:val="002D3764"/>
    <w:rsid w:val="002D4BB1"/>
    <w:rsid w:val="002D52AE"/>
    <w:rsid w:val="002D5B34"/>
    <w:rsid w:val="002D67C7"/>
    <w:rsid w:val="002E0B75"/>
    <w:rsid w:val="002E0F8B"/>
    <w:rsid w:val="002E2B42"/>
    <w:rsid w:val="002E2E88"/>
    <w:rsid w:val="002E302F"/>
    <w:rsid w:val="002E3A83"/>
    <w:rsid w:val="002E4D58"/>
    <w:rsid w:val="002E54C4"/>
    <w:rsid w:val="002E5727"/>
    <w:rsid w:val="002E5C5A"/>
    <w:rsid w:val="002E5DCE"/>
    <w:rsid w:val="002E61C3"/>
    <w:rsid w:val="002E697F"/>
    <w:rsid w:val="002E7285"/>
    <w:rsid w:val="002F063D"/>
    <w:rsid w:val="002F098C"/>
    <w:rsid w:val="002F17C3"/>
    <w:rsid w:val="002F1BD6"/>
    <w:rsid w:val="002F1CCA"/>
    <w:rsid w:val="002F28E9"/>
    <w:rsid w:val="002F31F3"/>
    <w:rsid w:val="002F364E"/>
    <w:rsid w:val="002F42EE"/>
    <w:rsid w:val="002F5C17"/>
    <w:rsid w:val="002F61BE"/>
    <w:rsid w:val="002F6C9E"/>
    <w:rsid w:val="002F6FEF"/>
    <w:rsid w:val="002F7C76"/>
    <w:rsid w:val="003003EB"/>
    <w:rsid w:val="00301D39"/>
    <w:rsid w:val="00302166"/>
    <w:rsid w:val="0030234E"/>
    <w:rsid w:val="00302FAC"/>
    <w:rsid w:val="00304932"/>
    <w:rsid w:val="003049C4"/>
    <w:rsid w:val="003050CB"/>
    <w:rsid w:val="0030521D"/>
    <w:rsid w:val="003064D9"/>
    <w:rsid w:val="003065AD"/>
    <w:rsid w:val="003068C1"/>
    <w:rsid w:val="0030771C"/>
    <w:rsid w:val="003077A8"/>
    <w:rsid w:val="0031014A"/>
    <w:rsid w:val="0031066A"/>
    <w:rsid w:val="003112E6"/>
    <w:rsid w:val="003115FE"/>
    <w:rsid w:val="00312495"/>
    <w:rsid w:val="003129D1"/>
    <w:rsid w:val="00312FCC"/>
    <w:rsid w:val="00314356"/>
    <w:rsid w:val="00314448"/>
    <w:rsid w:val="00314A86"/>
    <w:rsid w:val="0031651C"/>
    <w:rsid w:val="00316D31"/>
    <w:rsid w:val="00316D99"/>
    <w:rsid w:val="00317357"/>
    <w:rsid w:val="003175D8"/>
    <w:rsid w:val="003202EF"/>
    <w:rsid w:val="00320A0D"/>
    <w:rsid w:val="00320CAD"/>
    <w:rsid w:val="00320DC7"/>
    <w:rsid w:val="003213F3"/>
    <w:rsid w:val="00321752"/>
    <w:rsid w:val="0032196B"/>
    <w:rsid w:val="00323163"/>
    <w:rsid w:val="003236C5"/>
    <w:rsid w:val="00323E7E"/>
    <w:rsid w:val="0032470B"/>
    <w:rsid w:val="0032494B"/>
    <w:rsid w:val="00324A68"/>
    <w:rsid w:val="003257E1"/>
    <w:rsid w:val="00325971"/>
    <w:rsid w:val="00326313"/>
    <w:rsid w:val="00326906"/>
    <w:rsid w:val="0032711E"/>
    <w:rsid w:val="00327395"/>
    <w:rsid w:val="003278D8"/>
    <w:rsid w:val="00330A9E"/>
    <w:rsid w:val="00330D28"/>
    <w:rsid w:val="0033134E"/>
    <w:rsid w:val="00331EF7"/>
    <w:rsid w:val="003320CB"/>
    <w:rsid w:val="003324F6"/>
    <w:rsid w:val="003351C4"/>
    <w:rsid w:val="00335FDF"/>
    <w:rsid w:val="00336020"/>
    <w:rsid w:val="003368B7"/>
    <w:rsid w:val="00336BE3"/>
    <w:rsid w:val="00341233"/>
    <w:rsid w:val="0034149D"/>
    <w:rsid w:val="00342329"/>
    <w:rsid w:val="00342EBD"/>
    <w:rsid w:val="00343F7D"/>
    <w:rsid w:val="00344BB2"/>
    <w:rsid w:val="00344CBA"/>
    <w:rsid w:val="00344F4C"/>
    <w:rsid w:val="00345A7F"/>
    <w:rsid w:val="0034679B"/>
    <w:rsid w:val="00346A67"/>
    <w:rsid w:val="00346C9C"/>
    <w:rsid w:val="00347244"/>
    <w:rsid w:val="0034785C"/>
    <w:rsid w:val="003479B5"/>
    <w:rsid w:val="00350DBD"/>
    <w:rsid w:val="00350F77"/>
    <w:rsid w:val="003511B8"/>
    <w:rsid w:val="003514D6"/>
    <w:rsid w:val="00351B4B"/>
    <w:rsid w:val="003521F1"/>
    <w:rsid w:val="00352495"/>
    <w:rsid w:val="00352A54"/>
    <w:rsid w:val="00352F7F"/>
    <w:rsid w:val="00353CD4"/>
    <w:rsid w:val="00354719"/>
    <w:rsid w:val="00354DC7"/>
    <w:rsid w:val="00354FDD"/>
    <w:rsid w:val="003562C3"/>
    <w:rsid w:val="003562EE"/>
    <w:rsid w:val="003566B5"/>
    <w:rsid w:val="00356B44"/>
    <w:rsid w:val="00356CBF"/>
    <w:rsid w:val="00356E34"/>
    <w:rsid w:val="003572D2"/>
    <w:rsid w:val="003574C7"/>
    <w:rsid w:val="00357F51"/>
    <w:rsid w:val="00360693"/>
    <w:rsid w:val="0036150A"/>
    <w:rsid w:val="00361927"/>
    <w:rsid w:val="00361C47"/>
    <w:rsid w:val="00362C7D"/>
    <w:rsid w:val="00362D52"/>
    <w:rsid w:val="0036332A"/>
    <w:rsid w:val="00363772"/>
    <w:rsid w:val="00363809"/>
    <w:rsid w:val="00363BF4"/>
    <w:rsid w:val="00363F13"/>
    <w:rsid w:val="00364772"/>
    <w:rsid w:val="0036547F"/>
    <w:rsid w:val="00365633"/>
    <w:rsid w:val="00365922"/>
    <w:rsid w:val="003659C9"/>
    <w:rsid w:val="00365A02"/>
    <w:rsid w:val="003668C2"/>
    <w:rsid w:val="00366964"/>
    <w:rsid w:val="00366E0F"/>
    <w:rsid w:val="00366FB1"/>
    <w:rsid w:val="00367675"/>
    <w:rsid w:val="003705A9"/>
    <w:rsid w:val="00370FDB"/>
    <w:rsid w:val="00371195"/>
    <w:rsid w:val="00371D88"/>
    <w:rsid w:val="0037367D"/>
    <w:rsid w:val="00373CA3"/>
    <w:rsid w:val="00373EF0"/>
    <w:rsid w:val="0037652E"/>
    <w:rsid w:val="0037696E"/>
    <w:rsid w:val="003777F5"/>
    <w:rsid w:val="00380122"/>
    <w:rsid w:val="0038100E"/>
    <w:rsid w:val="0038110B"/>
    <w:rsid w:val="003813CD"/>
    <w:rsid w:val="00381B1B"/>
    <w:rsid w:val="00381E87"/>
    <w:rsid w:val="00382631"/>
    <w:rsid w:val="00382A42"/>
    <w:rsid w:val="00382A58"/>
    <w:rsid w:val="0038351E"/>
    <w:rsid w:val="003846A9"/>
    <w:rsid w:val="0038481F"/>
    <w:rsid w:val="00384D93"/>
    <w:rsid w:val="00385123"/>
    <w:rsid w:val="00385205"/>
    <w:rsid w:val="00385369"/>
    <w:rsid w:val="00385C87"/>
    <w:rsid w:val="00385CBA"/>
    <w:rsid w:val="00385EDA"/>
    <w:rsid w:val="0038650E"/>
    <w:rsid w:val="00386DEA"/>
    <w:rsid w:val="0038734C"/>
    <w:rsid w:val="0038740B"/>
    <w:rsid w:val="003875E3"/>
    <w:rsid w:val="0038765C"/>
    <w:rsid w:val="003900C5"/>
    <w:rsid w:val="00391BF5"/>
    <w:rsid w:val="00393589"/>
    <w:rsid w:val="00393927"/>
    <w:rsid w:val="00393B34"/>
    <w:rsid w:val="003948A7"/>
    <w:rsid w:val="00394C99"/>
    <w:rsid w:val="00396D89"/>
    <w:rsid w:val="003971E2"/>
    <w:rsid w:val="003977CA"/>
    <w:rsid w:val="003A136D"/>
    <w:rsid w:val="003A15A1"/>
    <w:rsid w:val="003A17C0"/>
    <w:rsid w:val="003A22F9"/>
    <w:rsid w:val="003A24DC"/>
    <w:rsid w:val="003A2BB0"/>
    <w:rsid w:val="003A3ECE"/>
    <w:rsid w:val="003A3EE2"/>
    <w:rsid w:val="003A56BE"/>
    <w:rsid w:val="003A56F0"/>
    <w:rsid w:val="003A6AA4"/>
    <w:rsid w:val="003A6B94"/>
    <w:rsid w:val="003A7CCC"/>
    <w:rsid w:val="003B0472"/>
    <w:rsid w:val="003B079D"/>
    <w:rsid w:val="003B0A6D"/>
    <w:rsid w:val="003B191C"/>
    <w:rsid w:val="003B1B99"/>
    <w:rsid w:val="003B1D0F"/>
    <w:rsid w:val="003B26BF"/>
    <w:rsid w:val="003B35F1"/>
    <w:rsid w:val="003B37FF"/>
    <w:rsid w:val="003B3B9C"/>
    <w:rsid w:val="003B49D9"/>
    <w:rsid w:val="003B5689"/>
    <w:rsid w:val="003B5F79"/>
    <w:rsid w:val="003B606A"/>
    <w:rsid w:val="003B65EF"/>
    <w:rsid w:val="003B6B43"/>
    <w:rsid w:val="003B6F33"/>
    <w:rsid w:val="003C1188"/>
    <w:rsid w:val="003C1203"/>
    <w:rsid w:val="003C1943"/>
    <w:rsid w:val="003C19F8"/>
    <w:rsid w:val="003C1C74"/>
    <w:rsid w:val="003C2D00"/>
    <w:rsid w:val="003C2D92"/>
    <w:rsid w:val="003C2FED"/>
    <w:rsid w:val="003C306E"/>
    <w:rsid w:val="003C373E"/>
    <w:rsid w:val="003C3E7D"/>
    <w:rsid w:val="003C43BE"/>
    <w:rsid w:val="003C4693"/>
    <w:rsid w:val="003C4705"/>
    <w:rsid w:val="003C5942"/>
    <w:rsid w:val="003C61CC"/>
    <w:rsid w:val="003C764A"/>
    <w:rsid w:val="003C7C86"/>
    <w:rsid w:val="003D14AF"/>
    <w:rsid w:val="003D305B"/>
    <w:rsid w:val="003D35A5"/>
    <w:rsid w:val="003D3710"/>
    <w:rsid w:val="003D3717"/>
    <w:rsid w:val="003D3A13"/>
    <w:rsid w:val="003D40A5"/>
    <w:rsid w:val="003D46AF"/>
    <w:rsid w:val="003D4B20"/>
    <w:rsid w:val="003D5295"/>
    <w:rsid w:val="003D551C"/>
    <w:rsid w:val="003D6BE4"/>
    <w:rsid w:val="003D6D41"/>
    <w:rsid w:val="003D6E61"/>
    <w:rsid w:val="003D74B7"/>
    <w:rsid w:val="003D7609"/>
    <w:rsid w:val="003D7A8B"/>
    <w:rsid w:val="003E0106"/>
    <w:rsid w:val="003E0365"/>
    <w:rsid w:val="003E042E"/>
    <w:rsid w:val="003E0EA7"/>
    <w:rsid w:val="003E1621"/>
    <w:rsid w:val="003E1887"/>
    <w:rsid w:val="003E1A70"/>
    <w:rsid w:val="003E2187"/>
    <w:rsid w:val="003E2C54"/>
    <w:rsid w:val="003E2D42"/>
    <w:rsid w:val="003E3D38"/>
    <w:rsid w:val="003E45B5"/>
    <w:rsid w:val="003E4A10"/>
    <w:rsid w:val="003E4D5D"/>
    <w:rsid w:val="003E51ED"/>
    <w:rsid w:val="003E55C8"/>
    <w:rsid w:val="003E5FA3"/>
    <w:rsid w:val="003E66AD"/>
    <w:rsid w:val="003E6DA9"/>
    <w:rsid w:val="003E79D5"/>
    <w:rsid w:val="003E7A3C"/>
    <w:rsid w:val="003E7B20"/>
    <w:rsid w:val="003F06C9"/>
    <w:rsid w:val="003F0EA1"/>
    <w:rsid w:val="003F14F9"/>
    <w:rsid w:val="003F17B7"/>
    <w:rsid w:val="003F1AB9"/>
    <w:rsid w:val="003F1C6B"/>
    <w:rsid w:val="003F23AF"/>
    <w:rsid w:val="003F2909"/>
    <w:rsid w:val="003F2E02"/>
    <w:rsid w:val="003F33C0"/>
    <w:rsid w:val="003F35DF"/>
    <w:rsid w:val="003F387F"/>
    <w:rsid w:val="003F3DEE"/>
    <w:rsid w:val="003F4015"/>
    <w:rsid w:val="003F5B4A"/>
    <w:rsid w:val="003F64F9"/>
    <w:rsid w:val="003F6F8C"/>
    <w:rsid w:val="003F7300"/>
    <w:rsid w:val="003F7360"/>
    <w:rsid w:val="00400BA8"/>
    <w:rsid w:val="00400E6E"/>
    <w:rsid w:val="00400FBD"/>
    <w:rsid w:val="00402605"/>
    <w:rsid w:val="00402BE1"/>
    <w:rsid w:val="00403663"/>
    <w:rsid w:val="004049BC"/>
    <w:rsid w:val="004052FA"/>
    <w:rsid w:val="004054B3"/>
    <w:rsid w:val="00405ABE"/>
    <w:rsid w:val="00406AAE"/>
    <w:rsid w:val="00406BAC"/>
    <w:rsid w:val="00406CAD"/>
    <w:rsid w:val="00407174"/>
    <w:rsid w:val="00407750"/>
    <w:rsid w:val="00410501"/>
    <w:rsid w:val="0041277D"/>
    <w:rsid w:val="0041485C"/>
    <w:rsid w:val="00415F64"/>
    <w:rsid w:val="00416179"/>
    <w:rsid w:val="004161B2"/>
    <w:rsid w:val="004166A1"/>
    <w:rsid w:val="00416B75"/>
    <w:rsid w:val="0042087E"/>
    <w:rsid w:val="00421B64"/>
    <w:rsid w:val="004221E4"/>
    <w:rsid w:val="004222E6"/>
    <w:rsid w:val="00423F15"/>
    <w:rsid w:val="0042454C"/>
    <w:rsid w:val="00425A1E"/>
    <w:rsid w:val="00426114"/>
    <w:rsid w:val="004273CE"/>
    <w:rsid w:val="004273F9"/>
    <w:rsid w:val="0042798A"/>
    <w:rsid w:val="00427A68"/>
    <w:rsid w:val="00427BF2"/>
    <w:rsid w:val="00430633"/>
    <w:rsid w:val="00430CC9"/>
    <w:rsid w:val="004311A6"/>
    <w:rsid w:val="00431880"/>
    <w:rsid w:val="00431DD4"/>
    <w:rsid w:val="00432296"/>
    <w:rsid w:val="004329F2"/>
    <w:rsid w:val="00432FD4"/>
    <w:rsid w:val="004330D8"/>
    <w:rsid w:val="00433985"/>
    <w:rsid w:val="004340F8"/>
    <w:rsid w:val="0043451A"/>
    <w:rsid w:val="00434589"/>
    <w:rsid w:val="00434E3C"/>
    <w:rsid w:val="00434F58"/>
    <w:rsid w:val="0043535B"/>
    <w:rsid w:val="00435972"/>
    <w:rsid w:val="00435CB2"/>
    <w:rsid w:val="00436993"/>
    <w:rsid w:val="00437872"/>
    <w:rsid w:val="004405EB"/>
    <w:rsid w:val="00440741"/>
    <w:rsid w:val="004417CB"/>
    <w:rsid w:val="004418EB"/>
    <w:rsid w:val="0044243C"/>
    <w:rsid w:val="004427F3"/>
    <w:rsid w:val="00442B0C"/>
    <w:rsid w:val="00443C54"/>
    <w:rsid w:val="00444185"/>
    <w:rsid w:val="00444312"/>
    <w:rsid w:val="0044472D"/>
    <w:rsid w:val="00444947"/>
    <w:rsid w:val="00445E7E"/>
    <w:rsid w:val="00446225"/>
    <w:rsid w:val="00446BEE"/>
    <w:rsid w:val="00447D03"/>
    <w:rsid w:val="00447EC2"/>
    <w:rsid w:val="004504E3"/>
    <w:rsid w:val="0045058A"/>
    <w:rsid w:val="0045075F"/>
    <w:rsid w:val="00451E1A"/>
    <w:rsid w:val="00452201"/>
    <w:rsid w:val="00452E67"/>
    <w:rsid w:val="00453BC4"/>
    <w:rsid w:val="004548DF"/>
    <w:rsid w:val="00454E77"/>
    <w:rsid w:val="004555A5"/>
    <w:rsid w:val="00456173"/>
    <w:rsid w:val="00456444"/>
    <w:rsid w:val="0045659A"/>
    <w:rsid w:val="004565FF"/>
    <w:rsid w:val="00456AA4"/>
    <w:rsid w:val="00457755"/>
    <w:rsid w:val="00457A0B"/>
    <w:rsid w:val="00460383"/>
    <w:rsid w:val="004624E8"/>
    <w:rsid w:val="004628CF"/>
    <w:rsid w:val="0046337B"/>
    <w:rsid w:val="004635E3"/>
    <w:rsid w:val="004637B5"/>
    <w:rsid w:val="00464218"/>
    <w:rsid w:val="00465367"/>
    <w:rsid w:val="00465734"/>
    <w:rsid w:val="00465A07"/>
    <w:rsid w:val="00465A7A"/>
    <w:rsid w:val="00465AD6"/>
    <w:rsid w:val="0046640A"/>
    <w:rsid w:val="00466EE2"/>
    <w:rsid w:val="0046794F"/>
    <w:rsid w:val="00467AE9"/>
    <w:rsid w:val="00470901"/>
    <w:rsid w:val="00470DA6"/>
    <w:rsid w:val="00470F18"/>
    <w:rsid w:val="00471019"/>
    <w:rsid w:val="00472D14"/>
    <w:rsid w:val="00472E7E"/>
    <w:rsid w:val="00473E89"/>
    <w:rsid w:val="004740E5"/>
    <w:rsid w:val="00474DA4"/>
    <w:rsid w:val="00475928"/>
    <w:rsid w:val="00475C58"/>
    <w:rsid w:val="00475DA8"/>
    <w:rsid w:val="00475E1B"/>
    <w:rsid w:val="0047627B"/>
    <w:rsid w:val="00477105"/>
    <w:rsid w:val="0047757B"/>
    <w:rsid w:val="00477BFF"/>
    <w:rsid w:val="00482272"/>
    <w:rsid w:val="00482D84"/>
    <w:rsid w:val="00482F77"/>
    <w:rsid w:val="00483554"/>
    <w:rsid w:val="00483A87"/>
    <w:rsid w:val="00483D24"/>
    <w:rsid w:val="00483FB0"/>
    <w:rsid w:val="00484DD1"/>
    <w:rsid w:val="00484E17"/>
    <w:rsid w:val="0048571B"/>
    <w:rsid w:val="00485CC2"/>
    <w:rsid w:val="00485F2F"/>
    <w:rsid w:val="0048655A"/>
    <w:rsid w:val="00486612"/>
    <w:rsid w:val="00486AFB"/>
    <w:rsid w:val="00486E40"/>
    <w:rsid w:val="004905EB"/>
    <w:rsid w:val="004908E6"/>
    <w:rsid w:val="00491319"/>
    <w:rsid w:val="004929AF"/>
    <w:rsid w:val="00492DE0"/>
    <w:rsid w:val="00494521"/>
    <w:rsid w:val="00494872"/>
    <w:rsid w:val="004957D0"/>
    <w:rsid w:val="00495A1D"/>
    <w:rsid w:val="004967C4"/>
    <w:rsid w:val="00496AEB"/>
    <w:rsid w:val="00497A73"/>
    <w:rsid w:val="004A0B63"/>
    <w:rsid w:val="004A16EA"/>
    <w:rsid w:val="004A1852"/>
    <w:rsid w:val="004A1AC5"/>
    <w:rsid w:val="004A2477"/>
    <w:rsid w:val="004A28C5"/>
    <w:rsid w:val="004A2BB8"/>
    <w:rsid w:val="004A36E3"/>
    <w:rsid w:val="004A402B"/>
    <w:rsid w:val="004A45D7"/>
    <w:rsid w:val="004A4B04"/>
    <w:rsid w:val="004A5626"/>
    <w:rsid w:val="004A5A16"/>
    <w:rsid w:val="004A65A7"/>
    <w:rsid w:val="004A6677"/>
    <w:rsid w:val="004A70E2"/>
    <w:rsid w:val="004A78A4"/>
    <w:rsid w:val="004A7E63"/>
    <w:rsid w:val="004B0BB7"/>
    <w:rsid w:val="004B0C95"/>
    <w:rsid w:val="004B1796"/>
    <w:rsid w:val="004B1CF5"/>
    <w:rsid w:val="004B213C"/>
    <w:rsid w:val="004B2923"/>
    <w:rsid w:val="004B36FA"/>
    <w:rsid w:val="004B3C5A"/>
    <w:rsid w:val="004B3FBD"/>
    <w:rsid w:val="004B43F6"/>
    <w:rsid w:val="004B4F44"/>
    <w:rsid w:val="004B507C"/>
    <w:rsid w:val="004B58F7"/>
    <w:rsid w:val="004B5B51"/>
    <w:rsid w:val="004B6046"/>
    <w:rsid w:val="004B644B"/>
    <w:rsid w:val="004B6D17"/>
    <w:rsid w:val="004B71EF"/>
    <w:rsid w:val="004B727A"/>
    <w:rsid w:val="004B7F5C"/>
    <w:rsid w:val="004C0675"/>
    <w:rsid w:val="004C0713"/>
    <w:rsid w:val="004C082C"/>
    <w:rsid w:val="004C0BFD"/>
    <w:rsid w:val="004C13B4"/>
    <w:rsid w:val="004C13E6"/>
    <w:rsid w:val="004C166C"/>
    <w:rsid w:val="004C1710"/>
    <w:rsid w:val="004C28D2"/>
    <w:rsid w:val="004C28D5"/>
    <w:rsid w:val="004C29BA"/>
    <w:rsid w:val="004C40D3"/>
    <w:rsid w:val="004C41E9"/>
    <w:rsid w:val="004C4329"/>
    <w:rsid w:val="004C4377"/>
    <w:rsid w:val="004C4CA9"/>
    <w:rsid w:val="004C4D52"/>
    <w:rsid w:val="004C503B"/>
    <w:rsid w:val="004C776D"/>
    <w:rsid w:val="004D01BE"/>
    <w:rsid w:val="004D069B"/>
    <w:rsid w:val="004D1049"/>
    <w:rsid w:val="004D1B74"/>
    <w:rsid w:val="004D20DC"/>
    <w:rsid w:val="004D2306"/>
    <w:rsid w:val="004D3787"/>
    <w:rsid w:val="004D3810"/>
    <w:rsid w:val="004D3FC0"/>
    <w:rsid w:val="004D4C39"/>
    <w:rsid w:val="004D4FF8"/>
    <w:rsid w:val="004D5688"/>
    <w:rsid w:val="004D587D"/>
    <w:rsid w:val="004D5B82"/>
    <w:rsid w:val="004D5C89"/>
    <w:rsid w:val="004D5DF5"/>
    <w:rsid w:val="004D678F"/>
    <w:rsid w:val="004D6BD1"/>
    <w:rsid w:val="004D71F0"/>
    <w:rsid w:val="004D7353"/>
    <w:rsid w:val="004E05D0"/>
    <w:rsid w:val="004E0A84"/>
    <w:rsid w:val="004E0E67"/>
    <w:rsid w:val="004E112D"/>
    <w:rsid w:val="004E12F3"/>
    <w:rsid w:val="004E2426"/>
    <w:rsid w:val="004E2523"/>
    <w:rsid w:val="004E2C28"/>
    <w:rsid w:val="004E45C6"/>
    <w:rsid w:val="004E4A7E"/>
    <w:rsid w:val="004E4CCF"/>
    <w:rsid w:val="004E4D7C"/>
    <w:rsid w:val="004E5483"/>
    <w:rsid w:val="004E54AB"/>
    <w:rsid w:val="004E56D7"/>
    <w:rsid w:val="004E6CA2"/>
    <w:rsid w:val="004E6DAB"/>
    <w:rsid w:val="004E7867"/>
    <w:rsid w:val="004E7EA8"/>
    <w:rsid w:val="004F00B9"/>
    <w:rsid w:val="004F0FA3"/>
    <w:rsid w:val="004F1716"/>
    <w:rsid w:val="004F387E"/>
    <w:rsid w:val="004F3E00"/>
    <w:rsid w:val="004F44F9"/>
    <w:rsid w:val="004F4A44"/>
    <w:rsid w:val="004F5652"/>
    <w:rsid w:val="004F56C1"/>
    <w:rsid w:val="004F5E16"/>
    <w:rsid w:val="004F71FB"/>
    <w:rsid w:val="004F7291"/>
    <w:rsid w:val="004F773C"/>
    <w:rsid w:val="00500AC7"/>
    <w:rsid w:val="005015B1"/>
    <w:rsid w:val="005016FB"/>
    <w:rsid w:val="00501968"/>
    <w:rsid w:val="005028A2"/>
    <w:rsid w:val="005029E0"/>
    <w:rsid w:val="00503624"/>
    <w:rsid w:val="00503A93"/>
    <w:rsid w:val="0050451F"/>
    <w:rsid w:val="005055ED"/>
    <w:rsid w:val="0050634B"/>
    <w:rsid w:val="00506AB6"/>
    <w:rsid w:val="00507C69"/>
    <w:rsid w:val="00507E69"/>
    <w:rsid w:val="005106A0"/>
    <w:rsid w:val="00510AAE"/>
    <w:rsid w:val="0051232F"/>
    <w:rsid w:val="00513EB8"/>
    <w:rsid w:val="00514F25"/>
    <w:rsid w:val="00515FEF"/>
    <w:rsid w:val="00516223"/>
    <w:rsid w:val="005162B5"/>
    <w:rsid w:val="00517483"/>
    <w:rsid w:val="00517BE6"/>
    <w:rsid w:val="005206B8"/>
    <w:rsid w:val="00520F8A"/>
    <w:rsid w:val="0052183F"/>
    <w:rsid w:val="00521E0B"/>
    <w:rsid w:val="00522870"/>
    <w:rsid w:val="00522ED6"/>
    <w:rsid w:val="00522FA9"/>
    <w:rsid w:val="005234C2"/>
    <w:rsid w:val="00523B7B"/>
    <w:rsid w:val="00524391"/>
    <w:rsid w:val="00524E66"/>
    <w:rsid w:val="00525377"/>
    <w:rsid w:val="005256D4"/>
    <w:rsid w:val="00526475"/>
    <w:rsid w:val="005265C2"/>
    <w:rsid w:val="00527B72"/>
    <w:rsid w:val="00530171"/>
    <w:rsid w:val="005303A8"/>
    <w:rsid w:val="00530C2A"/>
    <w:rsid w:val="005315AF"/>
    <w:rsid w:val="00531A9F"/>
    <w:rsid w:val="00531BF5"/>
    <w:rsid w:val="00531E7B"/>
    <w:rsid w:val="005322EF"/>
    <w:rsid w:val="0053314F"/>
    <w:rsid w:val="0053375D"/>
    <w:rsid w:val="00533D6F"/>
    <w:rsid w:val="005344B9"/>
    <w:rsid w:val="00534B7E"/>
    <w:rsid w:val="00534C9A"/>
    <w:rsid w:val="00534DC8"/>
    <w:rsid w:val="00535229"/>
    <w:rsid w:val="005363F9"/>
    <w:rsid w:val="00536EB0"/>
    <w:rsid w:val="00537B47"/>
    <w:rsid w:val="005400D1"/>
    <w:rsid w:val="0054080F"/>
    <w:rsid w:val="00540D50"/>
    <w:rsid w:val="00541C88"/>
    <w:rsid w:val="005422B7"/>
    <w:rsid w:val="00542ED3"/>
    <w:rsid w:val="0054378F"/>
    <w:rsid w:val="00544051"/>
    <w:rsid w:val="00544848"/>
    <w:rsid w:val="005458E7"/>
    <w:rsid w:val="005461A2"/>
    <w:rsid w:val="0054640B"/>
    <w:rsid w:val="00546DD4"/>
    <w:rsid w:val="00546EB2"/>
    <w:rsid w:val="00547B0E"/>
    <w:rsid w:val="00547B49"/>
    <w:rsid w:val="00547C6D"/>
    <w:rsid w:val="00547E99"/>
    <w:rsid w:val="00550F6F"/>
    <w:rsid w:val="00551037"/>
    <w:rsid w:val="005521B6"/>
    <w:rsid w:val="00552600"/>
    <w:rsid w:val="005530AF"/>
    <w:rsid w:val="00553407"/>
    <w:rsid w:val="00554141"/>
    <w:rsid w:val="005541FE"/>
    <w:rsid w:val="0055466A"/>
    <w:rsid w:val="00555A21"/>
    <w:rsid w:val="00555B56"/>
    <w:rsid w:val="00556396"/>
    <w:rsid w:val="0055666D"/>
    <w:rsid w:val="005570F0"/>
    <w:rsid w:val="00557303"/>
    <w:rsid w:val="005578E9"/>
    <w:rsid w:val="00560719"/>
    <w:rsid w:val="00561057"/>
    <w:rsid w:val="00561574"/>
    <w:rsid w:val="00561A5A"/>
    <w:rsid w:val="00561D9F"/>
    <w:rsid w:val="00561FBB"/>
    <w:rsid w:val="00562535"/>
    <w:rsid w:val="00562636"/>
    <w:rsid w:val="00562BE3"/>
    <w:rsid w:val="00563096"/>
    <w:rsid w:val="00564347"/>
    <w:rsid w:val="0056541D"/>
    <w:rsid w:val="00566365"/>
    <w:rsid w:val="00570C06"/>
    <w:rsid w:val="00570F15"/>
    <w:rsid w:val="00570F25"/>
    <w:rsid w:val="00571367"/>
    <w:rsid w:val="0057144E"/>
    <w:rsid w:val="005715D6"/>
    <w:rsid w:val="0057165E"/>
    <w:rsid w:val="00572024"/>
    <w:rsid w:val="005726A1"/>
    <w:rsid w:val="00574DD4"/>
    <w:rsid w:val="00574F7C"/>
    <w:rsid w:val="005753C1"/>
    <w:rsid w:val="00575623"/>
    <w:rsid w:val="00576402"/>
    <w:rsid w:val="00577438"/>
    <w:rsid w:val="005776D1"/>
    <w:rsid w:val="0058179D"/>
    <w:rsid w:val="0058236A"/>
    <w:rsid w:val="00582CA7"/>
    <w:rsid w:val="005832B7"/>
    <w:rsid w:val="0058365C"/>
    <w:rsid w:val="0058404F"/>
    <w:rsid w:val="0058419A"/>
    <w:rsid w:val="00585B5F"/>
    <w:rsid w:val="0058605E"/>
    <w:rsid w:val="005860BC"/>
    <w:rsid w:val="0058631F"/>
    <w:rsid w:val="005863C2"/>
    <w:rsid w:val="00586833"/>
    <w:rsid w:val="00586839"/>
    <w:rsid w:val="0058734D"/>
    <w:rsid w:val="00587B56"/>
    <w:rsid w:val="0059004E"/>
    <w:rsid w:val="00590072"/>
    <w:rsid w:val="00590CA1"/>
    <w:rsid w:val="00590F48"/>
    <w:rsid w:val="00594EE9"/>
    <w:rsid w:val="00595C2E"/>
    <w:rsid w:val="00597205"/>
    <w:rsid w:val="0059741C"/>
    <w:rsid w:val="005A0996"/>
    <w:rsid w:val="005A0B11"/>
    <w:rsid w:val="005A1F82"/>
    <w:rsid w:val="005A2ABC"/>
    <w:rsid w:val="005A4603"/>
    <w:rsid w:val="005A46F2"/>
    <w:rsid w:val="005B0080"/>
    <w:rsid w:val="005B05C7"/>
    <w:rsid w:val="005B311A"/>
    <w:rsid w:val="005B3481"/>
    <w:rsid w:val="005B4087"/>
    <w:rsid w:val="005B441B"/>
    <w:rsid w:val="005B67B4"/>
    <w:rsid w:val="005B7310"/>
    <w:rsid w:val="005B7901"/>
    <w:rsid w:val="005B7BF1"/>
    <w:rsid w:val="005B7C33"/>
    <w:rsid w:val="005C12FF"/>
    <w:rsid w:val="005C1BC4"/>
    <w:rsid w:val="005C32A2"/>
    <w:rsid w:val="005C3961"/>
    <w:rsid w:val="005C39E7"/>
    <w:rsid w:val="005C418E"/>
    <w:rsid w:val="005C44B0"/>
    <w:rsid w:val="005C4556"/>
    <w:rsid w:val="005C46ED"/>
    <w:rsid w:val="005C490A"/>
    <w:rsid w:val="005C509A"/>
    <w:rsid w:val="005C547C"/>
    <w:rsid w:val="005C5696"/>
    <w:rsid w:val="005C59DF"/>
    <w:rsid w:val="005C7277"/>
    <w:rsid w:val="005C777C"/>
    <w:rsid w:val="005D0D9E"/>
    <w:rsid w:val="005D2537"/>
    <w:rsid w:val="005D25DB"/>
    <w:rsid w:val="005D2D03"/>
    <w:rsid w:val="005D2EBC"/>
    <w:rsid w:val="005D4DF1"/>
    <w:rsid w:val="005D5D0C"/>
    <w:rsid w:val="005D6192"/>
    <w:rsid w:val="005D6AE7"/>
    <w:rsid w:val="005E0A58"/>
    <w:rsid w:val="005E0D92"/>
    <w:rsid w:val="005E0E70"/>
    <w:rsid w:val="005E117D"/>
    <w:rsid w:val="005E1181"/>
    <w:rsid w:val="005E16C3"/>
    <w:rsid w:val="005E23EE"/>
    <w:rsid w:val="005E26E7"/>
    <w:rsid w:val="005E2B32"/>
    <w:rsid w:val="005E2D47"/>
    <w:rsid w:val="005E2E9B"/>
    <w:rsid w:val="005E5BB0"/>
    <w:rsid w:val="005E5E35"/>
    <w:rsid w:val="005E5F3B"/>
    <w:rsid w:val="005E5F68"/>
    <w:rsid w:val="005E7813"/>
    <w:rsid w:val="005E7BDB"/>
    <w:rsid w:val="005F0EBE"/>
    <w:rsid w:val="005F1BDD"/>
    <w:rsid w:val="005F3838"/>
    <w:rsid w:val="005F3E31"/>
    <w:rsid w:val="005F4CCF"/>
    <w:rsid w:val="005F625A"/>
    <w:rsid w:val="005F6A86"/>
    <w:rsid w:val="005F6DEF"/>
    <w:rsid w:val="005F7948"/>
    <w:rsid w:val="005F7CA4"/>
    <w:rsid w:val="006002EA"/>
    <w:rsid w:val="0060036E"/>
    <w:rsid w:val="00600522"/>
    <w:rsid w:val="00600D55"/>
    <w:rsid w:val="00601AAE"/>
    <w:rsid w:val="00602A72"/>
    <w:rsid w:val="006030E5"/>
    <w:rsid w:val="0060383B"/>
    <w:rsid w:val="00604C34"/>
    <w:rsid w:val="00605850"/>
    <w:rsid w:val="00606219"/>
    <w:rsid w:val="006073DC"/>
    <w:rsid w:val="0060751A"/>
    <w:rsid w:val="0061196D"/>
    <w:rsid w:val="00611F5B"/>
    <w:rsid w:val="00611FB3"/>
    <w:rsid w:val="006123DD"/>
    <w:rsid w:val="00612E3F"/>
    <w:rsid w:val="0061410B"/>
    <w:rsid w:val="00614148"/>
    <w:rsid w:val="0061493F"/>
    <w:rsid w:val="00614CD9"/>
    <w:rsid w:val="00615A4F"/>
    <w:rsid w:val="00617C0A"/>
    <w:rsid w:val="0062057F"/>
    <w:rsid w:val="00620697"/>
    <w:rsid w:val="0062142A"/>
    <w:rsid w:val="0062143B"/>
    <w:rsid w:val="0062154C"/>
    <w:rsid w:val="00621775"/>
    <w:rsid w:val="006221AA"/>
    <w:rsid w:val="00624535"/>
    <w:rsid w:val="006247A8"/>
    <w:rsid w:val="00625D37"/>
    <w:rsid w:val="00625E97"/>
    <w:rsid w:val="00625FCB"/>
    <w:rsid w:val="0062628F"/>
    <w:rsid w:val="006269FE"/>
    <w:rsid w:val="0063075A"/>
    <w:rsid w:val="00630A71"/>
    <w:rsid w:val="00630F41"/>
    <w:rsid w:val="0063115F"/>
    <w:rsid w:val="0063185B"/>
    <w:rsid w:val="006318DC"/>
    <w:rsid w:val="00631C0F"/>
    <w:rsid w:val="006322FB"/>
    <w:rsid w:val="00633259"/>
    <w:rsid w:val="00633F5A"/>
    <w:rsid w:val="00634420"/>
    <w:rsid w:val="00634EB0"/>
    <w:rsid w:val="006350AA"/>
    <w:rsid w:val="00635400"/>
    <w:rsid w:val="00635448"/>
    <w:rsid w:val="00636BC0"/>
    <w:rsid w:val="00636BC1"/>
    <w:rsid w:val="00637BB3"/>
    <w:rsid w:val="00637EFD"/>
    <w:rsid w:val="006401BF"/>
    <w:rsid w:val="00640454"/>
    <w:rsid w:val="00640965"/>
    <w:rsid w:val="00640A6E"/>
    <w:rsid w:val="006418B1"/>
    <w:rsid w:val="00643B9E"/>
    <w:rsid w:val="00645038"/>
    <w:rsid w:val="00645D5B"/>
    <w:rsid w:val="00646348"/>
    <w:rsid w:val="006469CE"/>
    <w:rsid w:val="00647C31"/>
    <w:rsid w:val="0065030E"/>
    <w:rsid w:val="00650CF8"/>
    <w:rsid w:val="00651466"/>
    <w:rsid w:val="006516EF"/>
    <w:rsid w:val="00651A1A"/>
    <w:rsid w:val="0065263F"/>
    <w:rsid w:val="0065340C"/>
    <w:rsid w:val="00654051"/>
    <w:rsid w:val="0065423C"/>
    <w:rsid w:val="00654614"/>
    <w:rsid w:val="0065499B"/>
    <w:rsid w:val="006555B6"/>
    <w:rsid w:val="00655A88"/>
    <w:rsid w:val="006561DD"/>
    <w:rsid w:val="006566D9"/>
    <w:rsid w:val="0065683C"/>
    <w:rsid w:val="00656891"/>
    <w:rsid w:val="00656B68"/>
    <w:rsid w:val="006573ED"/>
    <w:rsid w:val="006576F9"/>
    <w:rsid w:val="006578DE"/>
    <w:rsid w:val="0066087D"/>
    <w:rsid w:val="00660E48"/>
    <w:rsid w:val="00661243"/>
    <w:rsid w:val="006612A7"/>
    <w:rsid w:val="006638D0"/>
    <w:rsid w:val="00663907"/>
    <w:rsid w:val="00664F0B"/>
    <w:rsid w:val="006652B9"/>
    <w:rsid w:val="006652CA"/>
    <w:rsid w:val="006653FB"/>
    <w:rsid w:val="00665449"/>
    <w:rsid w:val="0066592A"/>
    <w:rsid w:val="00666662"/>
    <w:rsid w:val="00667A5F"/>
    <w:rsid w:val="00671229"/>
    <w:rsid w:val="00671903"/>
    <w:rsid w:val="00673ACC"/>
    <w:rsid w:val="006748B8"/>
    <w:rsid w:val="00674A58"/>
    <w:rsid w:val="00675EC0"/>
    <w:rsid w:val="00675EFB"/>
    <w:rsid w:val="00675F4F"/>
    <w:rsid w:val="00676626"/>
    <w:rsid w:val="006767BC"/>
    <w:rsid w:val="00677223"/>
    <w:rsid w:val="006801B9"/>
    <w:rsid w:val="00680B8C"/>
    <w:rsid w:val="00681134"/>
    <w:rsid w:val="006816BF"/>
    <w:rsid w:val="006816C1"/>
    <w:rsid w:val="0068262D"/>
    <w:rsid w:val="00682AC7"/>
    <w:rsid w:val="006832C7"/>
    <w:rsid w:val="0068349F"/>
    <w:rsid w:val="006836D3"/>
    <w:rsid w:val="00683EA3"/>
    <w:rsid w:val="00683F1C"/>
    <w:rsid w:val="00684E50"/>
    <w:rsid w:val="006858C3"/>
    <w:rsid w:val="00685B8C"/>
    <w:rsid w:val="00685C90"/>
    <w:rsid w:val="00686843"/>
    <w:rsid w:val="00686F84"/>
    <w:rsid w:val="0068716A"/>
    <w:rsid w:val="00687871"/>
    <w:rsid w:val="0068793B"/>
    <w:rsid w:val="006902F5"/>
    <w:rsid w:val="00690BB1"/>
    <w:rsid w:val="006917B6"/>
    <w:rsid w:val="00691B14"/>
    <w:rsid w:val="00691B22"/>
    <w:rsid w:val="006924F5"/>
    <w:rsid w:val="00693491"/>
    <w:rsid w:val="00694806"/>
    <w:rsid w:val="00695C4B"/>
    <w:rsid w:val="006966CC"/>
    <w:rsid w:val="00696D68"/>
    <w:rsid w:val="00697DF4"/>
    <w:rsid w:val="006A0421"/>
    <w:rsid w:val="006A07D1"/>
    <w:rsid w:val="006A1E83"/>
    <w:rsid w:val="006A22AE"/>
    <w:rsid w:val="006A280E"/>
    <w:rsid w:val="006A2940"/>
    <w:rsid w:val="006A2C28"/>
    <w:rsid w:val="006A3388"/>
    <w:rsid w:val="006A3B37"/>
    <w:rsid w:val="006A4030"/>
    <w:rsid w:val="006A4775"/>
    <w:rsid w:val="006A4A2C"/>
    <w:rsid w:val="006A5588"/>
    <w:rsid w:val="006A5710"/>
    <w:rsid w:val="006A5B79"/>
    <w:rsid w:val="006A5D83"/>
    <w:rsid w:val="006A5F4C"/>
    <w:rsid w:val="006A608F"/>
    <w:rsid w:val="006A66EA"/>
    <w:rsid w:val="006A6FB4"/>
    <w:rsid w:val="006A756D"/>
    <w:rsid w:val="006A780A"/>
    <w:rsid w:val="006A7EA6"/>
    <w:rsid w:val="006B08BA"/>
    <w:rsid w:val="006B155C"/>
    <w:rsid w:val="006B173B"/>
    <w:rsid w:val="006B1B0C"/>
    <w:rsid w:val="006B24E0"/>
    <w:rsid w:val="006B39B1"/>
    <w:rsid w:val="006B44A8"/>
    <w:rsid w:val="006B5E5B"/>
    <w:rsid w:val="006B6507"/>
    <w:rsid w:val="006B6899"/>
    <w:rsid w:val="006B6EE8"/>
    <w:rsid w:val="006B7B2A"/>
    <w:rsid w:val="006B7E19"/>
    <w:rsid w:val="006C0F18"/>
    <w:rsid w:val="006C1035"/>
    <w:rsid w:val="006C124C"/>
    <w:rsid w:val="006C1756"/>
    <w:rsid w:val="006C1990"/>
    <w:rsid w:val="006C2046"/>
    <w:rsid w:val="006C2327"/>
    <w:rsid w:val="006C233F"/>
    <w:rsid w:val="006C366B"/>
    <w:rsid w:val="006C388C"/>
    <w:rsid w:val="006C41DD"/>
    <w:rsid w:val="006C4A43"/>
    <w:rsid w:val="006C5695"/>
    <w:rsid w:val="006C5D5D"/>
    <w:rsid w:val="006C68EC"/>
    <w:rsid w:val="006C7160"/>
    <w:rsid w:val="006C72FD"/>
    <w:rsid w:val="006D0442"/>
    <w:rsid w:val="006D0E5A"/>
    <w:rsid w:val="006D12ED"/>
    <w:rsid w:val="006D167E"/>
    <w:rsid w:val="006D1930"/>
    <w:rsid w:val="006D268E"/>
    <w:rsid w:val="006D3689"/>
    <w:rsid w:val="006D3A0C"/>
    <w:rsid w:val="006D4599"/>
    <w:rsid w:val="006D4918"/>
    <w:rsid w:val="006D4DBF"/>
    <w:rsid w:val="006D4FC2"/>
    <w:rsid w:val="006D6B76"/>
    <w:rsid w:val="006D7849"/>
    <w:rsid w:val="006D7BA4"/>
    <w:rsid w:val="006D7E64"/>
    <w:rsid w:val="006D7ED6"/>
    <w:rsid w:val="006E017C"/>
    <w:rsid w:val="006E0587"/>
    <w:rsid w:val="006E0B95"/>
    <w:rsid w:val="006E13ED"/>
    <w:rsid w:val="006E3517"/>
    <w:rsid w:val="006E412B"/>
    <w:rsid w:val="006E4633"/>
    <w:rsid w:val="006E543D"/>
    <w:rsid w:val="006E7CC2"/>
    <w:rsid w:val="006F00FF"/>
    <w:rsid w:val="006F197F"/>
    <w:rsid w:val="006F1A2A"/>
    <w:rsid w:val="006F23C7"/>
    <w:rsid w:val="006F29AB"/>
    <w:rsid w:val="006F4026"/>
    <w:rsid w:val="006F41C2"/>
    <w:rsid w:val="006F496D"/>
    <w:rsid w:val="006F4EB8"/>
    <w:rsid w:val="006F4FF0"/>
    <w:rsid w:val="006F5C2F"/>
    <w:rsid w:val="006F6354"/>
    <w:rsid w:val="006F63E0"/>
    <w:rsid w:val="006F6B0F"/>
    <w:rsid w:val="006F6BFF"/>
    <w:rsid w:val="006F72FC"/>
    <w:rsid w:val="006F7E59"/>
    <w:rsid w:val="0070013A"/>
    <w:rsid w:val="007008C5"/>
    <w:rsid w:val="00701649"/>
    <w:rsid w:val="007019EA"/>
    <w:rsid w:val="007020BF"/>
    <w:rsid w:val="00702437"/>
    <w:rsid w:val="007030A8"/>
    <w:rsid w:val="007037BA"/>
    <w:rsid w:val="00705FF2"/>
    <w:rsid w:val="00706663"/>
    <w:rsid w:val="00706E51"/>
    <w:rsid w:val="007070A5"/>
    <w:rsid w:val="00707751"/>
    <w:rsid w:val="00707DF4"/>
    <w:rsid w:val="007103BA"/>
    <w:rsid w:val="00710FC4"/>
    <w:rsid w:val="00711412"/>
    <w:rsid w:val="007120B6"/>
    <w:rsid w:val="00712368"/>
    <w:rsid w:val="00712840"/>
    <w:rsid w:val="0071315E"/>
    <w:rsid w:val="007133F2"/>
    <w:rsid w:val="00713B9C"/>
    <w:rsid w:val="0071429B"/>
    <w:rsid w:val="00716090"/>
    <w:rsid w:val="007166F3"/>
    <w:rsid w:val="007171D1"/>
    <w:rsid w:val="00717B09"/>
    <w:rsid w:val="00720620"/>
    <w:rsid w:val="007215CB"/>
    <w:rsid w:val="00721A7E"/>
    <w:rsid w:val="00721ACB"/>
    <w:rsid w:val="00721D84"/>
    <w:rsid w:val="00725163"/>
    <w:rsid w:val="007269F6"/>
    <w:rsid w:val="00727463"/>
    <w:rsid w:val="0073014C"/>
    <w:rsid w:val="0073145D"/>
    <w:rsid w:val="00731887"/>
    <w:rsid w:val="00731989"/>
    <w:rsid w:val="00731E32"/>
    <w:rsid w:val="0073207E"/>
    <w:rsid w:val="00732494"/>
    <w:rsid w:val="00732558"/>
    <w:rsid w:val="00732800"/>
    <w:rsid w:val="00733C55"/>
    <w:rsid w:val="007345E2"/>
    <w:rsid w:val="00734712"/>
    <w:rsid w:val="00734FC8"/>
    <w:rsid w:val="007351E1"/>
    <w:rsid w:val="007351F4"/>
    <w:rsid w:val="007359BE"/>
    <w:rsid w:val="007366D3"/>
    <w:rsid w:val="00737433"/>
    <w:rsid w:val="00737682"/>
    <w:rsid w:val="007378CB"/>
    <w:rsid w:val="0074134A"/>
    <w:rsid w:val="0074305C"/>
    <w:rsid w:val="007430CD"/>
    <w:rsid w:val="007430E3"/>
    <w:rsid w:val="007436AF"/>
    <w:rsid w:val="00743A39"/>
    <w:rsid w:val="00743D96"/>
    <w:rsid w:val="00744556"/>
    <w:rsid w:val="00744B2F"/>
    <w:rsid w:val="00745404"/>
    <w:rsid w:val="00745A67"/>
    <w:rsid w:val="00746EA6"/>
    <w:rsid w:val="007473D4"/>
    <w:rsid w:val="00747BBF"/>
    <w:rsid w:val="0075020E"/>
    <w:rsid w:val="00750A77"/>
    <w:rsid w:val="00751D29"/>
    <w:rsid w:val="00751E87"/>
    <w:rsid w:val="00753367"/>
    <w:rsid w:val="00753549"/>
    <w:rsid w:val="007546E8"/>
    <w:rsid w:val="00754C47"/>
    <w:rsid w:val="00754C6D"/>
    <w:rsid w:val="007564E4"/>
    <w:rsid w:val="00756820"/>
    <w:rsid w:val="00756E48"/>
    <w:rsid w:val="00757E2D"/>
    <w:rsid w:val="007607F0"/>
    <w:rsid w:val="007613D7"/>
    <w:rsid w:val="00761505"/>
    <w:rsid w:val="00761BCA"/>
    <w:rsid w:val="00763341"/>
    <w:rsid w:val="0076380E"/>
    <w:rsid w:val="00763AB8"/>
    <w:rsid w:val="007647FC"/>
    <w:rsid w:val="0076489B"/>
    <w:rsid w:val="00765154"/>
    <w:rsid w:val="007657EC"/>
    <w:rsid w:val="00765BDC"/>
    <w:rsid w:val="00765C42"/>
    <w:rsid w:val="00765C6A"/>
    <w:rsid w:val="0076607E"/>
    <w:rsid w:val="007661D5"/>
    <w:rsid w:val="007662EB"/>
    <w:rsid w:val="00767717"/>
    <w:rsid w:val="00770168"/>
    <w:rsid w:val="007703D2"/>
    <w:rsid w:val="00772475"/>
    <w:rsid w:val="00772D34"/>
    <w:rsid w:val="00772F35"/>
    <w:rsid w:val="0077330E"/>
    <w:rsid w:val="0077358D"/>
    <w:rsid w:val="00773C9F"/>
    <w:rsid w:val="00773EED"/>
    <w:rsid w:val="00773FC1"/>
    <w:rsid w:val="007745E5"/>
    <w:rsid w:val="0077491D"/>
    <w:rsid w:val="00775084"/>
    <w:rsid w:val="00775440"/>
    <w:rsid w:val="00775809"/>
    <w:rsid w:val="0077600A"/>
    <w:rsid w:val="00777483"/>
    <w:rsid w:val="0077761E"/>
    <w:rsid w:val="00777627"/>
    <w:rsid w:val="00777AFF"/>
    <w:rsid w:val="00777B71"/>
    <w:rsid w:val="00777D73"/>
    <w:rsid w:val="00777EA1"/>
    <w:rsid w:val="00777F1F"/>
    <w:rsid w:val="00777FF5"/>
    <w:rsid w:val="007803AA"/>
    <w:rsid w:val="00780638"/>
    <w:rsid w:val="00781D19"/>
    <w:rsid w:val="00782599"/>
    <w:rsid w:val="007829E9"/>
    <w:rsid w:val="0078314F"/>
    <w:rsid w:val="00783455"/>
    <w:rsid w:val="00784861"/>
    <w:rsid w:val="007857A1"/>
    <w:rsid w:val="00785E14"/>
    <w:rsid w:val="00785E49"/>
    <w:rsid w:val="007862DB"/>
    <w:rsid w:val="007867BF"/>
    <w:rsid w:val="00786BFA"/>
    <w:rsid w:val="00790247"/>
    <w:rsid w:val="00790A34"/>
    <w:rsid w:val="00791A2B"/>
    <w:rsid w:val="00792069"/>
    <w:rsid w:val="00792915"/>
    <w:rsid w:val="007935F0"/>
    <w:rsid w:val="00794E3B"/>
    <w:rsid w:val="007954A6"/>
    <w:rsid w:val="0079587F"/>
    <w:rsid w:val="007970E5"/>
    <w:rsid w:val="0079736D"/>
    <w:rsid w:val="007979F4"/>
    <w:rsid w:val="00797BB5"/>
    <w:rsid w:val="007A0EB4"/>
    <w:rsid w:val="007A11E9"/>
    <w:rsid w:val="007A12D9"/>
    <w:rsid w:val="007A1D13"/>
    <w:rsid w:val="007A1F4B"/>
    <w:rsid w:val="007A2498"/>
    <w:rsid w:val="007A2905"/>
    <w:rsid w:val="007A331A"/>
    <w:rsid w:val="007A4043"/>
    <w:rsid w:val="007A4139"/>
    <w:rsid w:val="007A453E"/>
    <w:rsid w:val="007A46F5"/>
    <w:rsid w:val="007A4E3D"/>
    <w:rsid w:val="007A5077"/>
    <w:rsid w:val="007A509D"/>
    <w:rsid w:val="007A5AB5"/>
    <w:rsid w:val="007A60B6"/>
    <w:rsid w:val="007A6589"/>
    <w:rsid w:val="007A71B5"/>
    <w:rsid w:val="007A7BF1"/>
    <w:rsid w:val="007A7C9E"/>
    <w:rsid w:val="007B0087"/>
    <w:rsid w:val="007B018B"/>
    <w:rsid w:val="007B02FE"/>
    <w:rsid w:val="007B2E2C"/>
    <w:rsid w:val="007B4448"/>
    <w:rsid w:val="007B4D61"/>
    <w:rsid w:val="007B524F"/>
    <w:rsid w:val="007B5684"/>
    <w:rsid w:val="007B63CD"/>
    <w:rsid w:val="007B6986"/>
    <w:rsid w:val="007B6AE9"/>
    <w:rsid w:val="007B71A6"/>
    <w:rsid w:val="007B7BF5"/>
    <w:rsid w:val="007C108A"/>
    <w:rsid w:val="007C26A3"/>
    <w:rsid w:val="007C2CDB"/>
    <w:rsid w:val="007C2E24"/>
    <w:rsid w:val="007C3CC3"/>
    <w:rsid w:val="007C3E3B"/>
    <w:rsid w:val="007C43E0"/>
    <w:rsid w:val="007C5838"/>
    <w:rsid w:val="007C5F33"/>
    <w:rsid w:val="007C6D8F"/>
    <w:rsid w:val="007C6E6B"/>
    <w:rsid w:val="007C72B1"/>
    <w:rsid w:val="007C7331"/>
    <w:rsid w:val="007C776A"/>
    <w:rsid w:val="007C7965"/>
    <w:rsid w:val="007D191A"/>
    <w:rsid w:val="007D1B25"/>
    <w:rsid w:val="007D1DD7"/>
    <w:rsid w:val="007D213B"/>
    <w:rsid w:val="007D2277"/>
    <w:rsid w:val="007D24CA"/>
    <w:rsid w:val="007D266F"/>
    <w:rsid w:val="007D278E"/>
    <w:rsid w:val="007D284D"/>
    <w:rsid w:val="007D394C"/>
    <w:rsid w:val="007D5127"/>
    <w:rsid w:val="007D72ED"/>
    <w:rsid w:val="007D76CE"/>
    <w:rsid w:val="007D7747"/>
    <w:rsid w:val="007E071F"/>
    <w:rsid w:val="007E08AF"/>
    <w:rsid w:val="007E0C97"/>
    <w:rsid w:val="007E0E5F"/>
    <w:rsid w:val="007E0E7A"/>
    <w:rsid w:val="007E14DF"/>
    <w:rsid w:val="007E15B9"/>
    <w:rsid w:val="007E1BA0"/>
    <w:rsid w:val="007E2713"/>
    <w:rsid w:val="007E343A"/>
    <w:rsid w:val="007E36FC"/>
    <w:rsid w:val="007E39E8"/>
    <w:rsid w:val="007E4751"/>
    <w:rsid w:val="007E4E3A"/>
    <w:rsid w:val="007E5034"/>
    <w:rsid w:val="007E52B6"/>
    <w:rsid w:val="007E52BE"/>
    <w:rsid w:val="007E5408"/>
    <w:rsid w:val="007E5E21"/>
    <w:rsid w:val="007E666E"/>
    <w:rsid w:val="007E780D"/>
    <w:rsid w:val="007F000B"/>
    <w:rsid w:val="007F0B82"/>
    <w:rsid w:val="007F1BE0"/>
    <w:rsid w:val="007F1EBE"/>
    <w:rsid w:val="007F2B21"/>
    <w:rsid w:val="007F3105"/>
    <w:rsid w:val="007F3A79"/>
    <w:rsid w:val="007F3AEA"/>
    <w:rsid w:val="007F3C67"/>
    <w:rsid w:val="007F3EBB"/>
    <w:rsid w:val="007F5454"/>
    <w:rsid w:val="007F54EC"/>
    <w:rsid w:val="007F611D"/>
    <w:rsid w:val="007F638D"/>
    <w:rsid w:val="007F64B4"/>
    <w:rsid w:val="007F7456"/>
    <w:rsid w:val="007F74C1"/>
    <w:rsid w:val="007F7688"/>
    <w:rsid w:val="007F7AEA"/>
    <w:rsid w:val="007F7B6E"/>
    <w:rsid w:val="00800C1E"/>
    <w:rsid w:val="00800F84"/>
    <w:rsid w:val="00801349"/>
    <w:rsid w:val="0080134D"/>
    <w:rsid w:val="00801E7E"/>
    <w:rsid w:val="008030BE"/>
    <w:rsid w:val="008036EF"/>
    <w:rsid w:val="00803FD1"/>
    <w:rsid w:val="00804DA1"/>
    <w:rsid w:val="0080570B"/>
    <w:rsid w:val="0080580A"/>
    <w:rsid w:val="00805A4D"/>
    <w:rsid w:val="008068D2"/>
    <w:rsid w:val="00807454"/>
    <w:rsid w:val="00807688"/>
    <w:rsid w:val="00807DAA"/>
    <w:rsid w:val="00810B6C"/>
    <w:rsid w:val="00810E60"/>
    <w:rsid w:val="00810F74"/>
    <w:rsid w:val="00811B62"/>
    <w:rsid w:val="00811C5E"/>
    <w:rsid w:val="00811FF5"/>
    <w:rsid w:val="008121E6"/>
    <w:rsid w:val="008122D0"/>
    <w:rsid w:val="008134CB"/>
    <w:rsid w:val="00813508"/>
    <w:rsid w:val="00813EDD"/>
    <w:rsid w:val="008148C5"/>
    <w:rsid w:val="00814B95"/>
    <w:rsid w:val="008171B9"/>
    <w:rsid w:val="008178C1"/>
    <w:rsid w:val="00820C5A"/>
    <w:rsid w:val="00822126"/>
    <w:rsid w:val="008224F8"/>
    <w:rsid w:val="00824F92"/>
    <w:rsid w:val="008255AE"/>
    <w:rsid w:val="008267D8"/>
    <w:rsid w:val="008277B0"/>
    <w:rsid w:val="008308C5"/>
    <w:rsid w:val="00831818"/>
    <w:rsid w:val="00832443"/>
    <w:rsid w:val="00833597"/>
    <w:rsid w:val="008339EC"/>
    <w:rsid w:val="00833A86"/>
    <w:rsid w:val="00833B2E"/>
    <w:rsid w:val="00833BD2"/>
    <w:rsid w:val="00834EC9"/>
    <w:rsid w:val="008351C2"/>
    <w:rsid w:val="008353AC"/>
    <w:rsid w:val="00835711"/>
    <w:rsid w:val="0083574C"/>
    <w:rsid w:val="00835833"/>
    <w:rsid w:val="008360AF"/>
    <w:rsid w:val="00837588"/>
    <w:rsid w:val="00841526"/>
    <w:rsid w:val="008417A6"/>
    <w:rsid w:val="008420E0"/>
    <w:rsid w:val="0084244E"/>
    <w:rsid w:val="008426CF"/>
    <w:rsid w:val="00842822"/>
    <w:rsid w:val="00842D9F"/>
    <w:rsid w:val="00843AA3"/>
    <w:rsid w:val="008449AF"/>
    <w:rsid w:val="00844ED3"/>
    <w:rsid w:val="008455C8"/>
    <w:rsid w:val="00845644"/>
    <w:rsid w:val="00845DE8"/>
    <w:rsid w:val="00846D06"/>
    <w:rsid w:val="0085059B"/>
    <w:rsid w:val="008505A7"/>
    <w:rsid w:val="008506B4"/>
    <w:rsid w:val="0085090A"/>
    <w:rsid w:val="008509ED"/>
    <w:rsid w:val="00850A2B"/>
    <w:rsid w:val="00850AEC"/>
    <w:rsid w:val="00851935"/>
    <w:rsid w:val="00852365"/>
    <w:rsid w:val="00853390"/>
    <w:rsid w:val="00853474"/>
    <w:rsid w:val="00853820"/>
    <w:rsid w:val="008539FB"/>
    <w:rsid w:val="00853A59"/>
    <w:rsid w:val="00853C45"/>
    <w:rsid w:val="00853CE4"/>
    <w:rsid w:val="00854386"/>
    <w:rsid w:val="008545B0"/>
    <w:rsid w:val="008571EA"/>
    <w:rsid w:val="00861C46"/>
    <w:rsid w:val="00861D12"/>
    <w:rsid w:val="00861DC2"/>
    <w:rsid w:val="00861E3B"/>
    <w:rsid w:val="00862100"/>
    <w:rsid w:val="0086296A"/>
    <w:rsid w:val="008631A6"/>
    <w:rsid w:val="0086356A"/>
    <w:rsid w:val="0086372D"/>
    <w:rsid w:val="008637F4"/>
    <w:rsid w:val="008641D8"/>
    <w:rsid w:val="00864A78"/>
    <w:rsid w:val="00865183"/>
    <w:rsid w:val="0086584C"/>
    <w:rsid w:val="00865BA8"/>
    <w:rsid w:val="00865E75"/>
    <w:rsid w:val="00866CEB"/>
    <w:rsid w:val="00866FAF"/>
    <w:rsid w:val="0086717B"/>
    <w:rsid w:val="008672DA"/>
    <w:rsid w:val="008714FC"/>
    <w:rsid w:val="008718C3"/>
    <w:rsid w:val="00871FEB"/>
    <w:rsid w:val="00871FF6"/>
    <w:rsid w:val="008735D0"/>
    <w:rsid w:val="00873C84"/>
    <w:rsid w:val="00873CD2"/>
    <w:rsid w:val="00874074"/>
    <w:rsid w:val="008762BC"/>
    <w:rsid w:val="00876621"/>
    <w:rsid w:val="008766A0"/>
    <w:rsid w:val="00876B05"/>
    <w:rsid w:val="00876CC3"/>
    <w:rsid w:val="00877082"/>
    <w:rsid w:val="00877A01"/>
    <w:rsid w:val="00877BEB"/>
    <w:rsid w:val="00877CBE"/>
    <w:rsid w:val="0088243D"/>
    <w:rsid w:val="00882835"/>
    <w:rsid w:val="008829E0"/>
    <w:rsid w:val="00882D90"/>
    <w:rsid w:val="00882DD9"/>
    <w:rsid w:val="008833FA"/>
    <w:rsid w:val="008836C9"/>
    <w:rsid w:val="00883B27"/>
    <w:rsid w:val="00884138"/>
    <w:rsid w:val="00884CB5"/>
    <w:rsid w:val="0088562E"/>
    <w:rsid w:val="00885BFF"/>
    <w:rsid w:val="00886151"/>
    <w:rsid w:val="008863CD"/>
    <w:rsid w:val="0088667D"/>
    <w:rsid w:val="0088733B"/>
    <w:rsid w:val="008873B9"/>
    <w:rsid w:val="008878AE"/>
    <w:rsid w:val="00887A68"/>
    <w:rsid w:val="00887CD3"/>
    <w:rsid w:val="00887F9E"/>
    <w:rsid w:val="0089064C"/>
    <w:rsid w:val="00890E12"/>
    <w:rsid w:val="00890F80"/>
    <w:rsid w:val="008913B9"/>
    <w:rsid w:val="00891448"/>
    <w:rsid w:val="00892522"/>
    <w:rsid w:val="008925E1"/>
    <w:rsid w:val="00892860"/>
    <w:rsid w:val="008928BD"/>
    <w:rsid w:val="00892C2B"/>
    <w:rsid w:val="008933D0"/>
    <w:rsid w:val="00893A7E"/>
    <w:rsid w:val="00893DB8"/>
    <w:rsid w:val="0089480B"/>
    <w:rsid w:val="0089595E"/>
    <w:rsid w:val="00895BB1"/>
    <w:rsid w:val="00896102"/>
    <w:rsid w:val="008965F2"/>
    <w:rsid w:val="008A1B18"/>
    <w:rsid w:val="008A2343"/>
    <w:rsid w:val="008A2745"/>
    <w:rsid w:val="008A46D8"/>
    <w:rsid w:val="008A4764"/>
    <w:rsid w:val="008A559D"/>
    <w:rsid w:val="008A56B3"/>
    <w:rsid w:val="008A5C14"/>
    <w:rsid w:val="008A6CEF"/>
    <w:rsid w:val="008A799D"/>
    <w:rsid w:val="008B06D1"/>
    <w:rsid w:val="008B093B"/>
    <w:rsid w:val="008B1227"/>
    <w:rsid w:val="008B1229"/>
    <w:rsid w:val="008B1E1C"/>
    <w:rsid w:val="008B209D"/>
    <w:rsid w:val="008B2E19"/>
    <w:rsid w:val="008B36FA"/>
    <w:rsid w:val="008B3BAD"/>
    <w:rsid w:val="008B3D89"/>
    <w:rsid w:val="008B44B1"/>
    <w:rsid w:val="008B47FE"/>
    <w:rsid w:val="008B511F"/>
    <w:rsid w:val="008B570B"/>
    <w:rsid w:val="008B5905"/>
    <w:rsid w:val="008B618A"/>
    <w:rsid w:val="008B6A34"/>
    <w:rsid w:val="008B766E"/>
    <w:rsid w:val="008B7E54"/>
    <w:rsid w:val="008C016C"/>
    <w:rsid w:val="008C08F0"/>
    <w:rsid w:val="008C0D76"/>
    <w:rsid w:val="008C123A"/>
    <w:rsid w:val="008C2360"/>
    <w:rsid w:val="008C26ED"/>
    <w:rsid w:val="008C2899"/>
    <w:rsid w:val="008C3DA4"/>
    <w:rsid w:val="008C3F46"/>
    <w:rsid w:val="008C41ED"/>
    <w:rsid w:val="008C5559"/>
    <w:rsid w:val="008C5992"/>
    <w:rsid w:val="008C6058"/>
    <w:rsid w:val="008C64A1"/>
    <w:rsid w:val="008C657B"/>
    <w:rsid w:val="008C746D"/>
    <w:rsid w:val="008C74AD"/>
    <w:rsid w:val="008C7A78"/>
    <w:rsid w:val="008C7C03"/>
    <w:rsid w:val="008D23CE"/>
    <w:rsid w:val="008D2B1F"/>
    <w:rsid w:val="008D3234"/>
    <w:rsid w:val="008D3265"/>
    <w:rsid w:val="008D32AE"/>
    <w:rsid w:val="008D3BC3"/>
    <w:rsid w:val="008D4B3E"/>
    <w:rsid w:val="008D4BF9"/>
    <w:rsid w:val="008D5275"/>
    <w:rsid w:val="008D5A8E"/>
    <w:rsid w:val="008D754D"/>
    <w:rsid w:val="008E0B98"/>
    <w:rsid w:val="008E0E45"/>
    <w:rsid w:val="008E1E7C"/>
    <w:rsid w:val="008E1F89"/>
    <w:rsid w:val="008E23C0"/>
    <w:rsid w:val="008E29AF"/>
    <w:rsid w:val="008E363E"/>
    <w:rsid w:val="008E3E6B"/>
    <w:rsid w:val="008E3FE6"/>
    <w:rsid w:val="008E4107"/>
    <w:rsid w:val="008E47F4"/>
    <w:rsid w:val="008E4E02"/>
    <w:rsid w:val="008E57D6"/>
    <w:rsid w:val="008E5802"/>
    <w:rsid w:val="008E5A23"/>
    <w:rsid w:val="008E6349"/>
    <w:rsid w:val="008E652D"/>
    <w:rsid w:val="008E74E1"/>
    <w:rsid w:val="008E761D"/>
    <w:rsid w:val="008E79F7"/>
    <w:rsid w:val="008E7C42"/>
    <w:rsid w:val="008E7D52"/>
    <w:rsid w:val="008F0B56"/>
    <w:rsid w:val="008F0F65"/>
    <w:rsid w:val="008F129A"/>
    <w:rsid w:val="008F14CC"/>
    <w:rsid w:val="008F19C9"/>
    <w:rsid w:val="008F1EB5"/>
    <w:rsid w:val="008F238B"/>
    <w:rsid w:val="008F38BD"/>
    <w:rsid w:val="008F4475"/>
    <w:rsid w:val="008F4884"/>
    <w:rsid w:val="008F4A6B"/>
    <w:rsid w:val="008F4B64"/>
    <w:rsid w:val="008F4EC5"/>
    <w:rsid w:val="008F4F8C"/>
    <w:rsid w:val="008F55A9"/>
    <w:rsid w:val="008F74A9"/>
    <w:rsid w:val="0090017A"/>
    <w:rsid w:val="0090033F"/>
    <w:rsid w:val="00901489"/>
    <w:rsid w:val="00901BDE"/>
    <w:rsid w:val="00902136"/>
    <w:rsid w:val="009025E3"/>
    <w:rsid w:val="00903000"/>
    <w:rsid w:val="009032BA"/>
    <w:rsid w:val="0090332B"/>
    <w:rsid w:val="00903702"/>
    <w:rsid w:val="00903CB7"/>
    <w:rsid w:val="009054B3"/>
    <w:rsid w:val="009054EE"/>
    <w:rsid w:val="009058E9"/>
    <w:rsid w:val="0090709A"/>
    <w:rsid w:val="00910413"/>
    <w:rsid w:val="0091055E"/>
    <w:rsid w:val="009106C0"/>
    <w:rsid w:val="00910AFF"/>
    <w:rsid w:val="00910C7B"/>
    <w:rsid w:val="00910CE3"/>
    <w:rsid w:val="0091148D"/>
    <w:rsid w:val="00911C90"/>
    <w:rsid w:val="00912554"/>
    <w:rsid w:val="00912919"/>
    <w:rsid w:val="00913933"/>
    <w:rsid w:val="0091404A"/>
    <w:rsid w:val="009140F3"/>
    <w:rsid w:val="00914137"/>
    <w:rsid w:val="009148C4"/>
    <w:rsid w:val="00914A23"/>
    <w:rsid w:val="00914DF4"/>
    <w:rsid w:val="00916235"/>
    <w:rsid w:val="009168F4"/>
    <w:rsid w:val="0092027E"/>
    <w:rsid w:val="009204CE"/>
    <w:rsid w:val="00920BEC"/>
    <w:rsid w:val="00920E7B"/>
    <w:rsid w:val="009211B1"/>
    <w:rsid w:val="00921BF5"/>
    <w:rsid w:val="00921E13"/>
    <w:rsid w:val="009228AF"/>
    <w:rsid w:val="00923B33"/>
    <w:rsid w:val="00923EA7"/>
    <w:rsid w:val="009242E0"/>
    <w:rsid w:val="00924C85"/>
    <w:rsid w:val="0092533D"/>
    <w:rsid w:val="0092672B"/>
    <w:rsid w:val="0092677A"/>
    <w:rsid w:val="00926C1A"/>
    <w:rsid w:val="00927A38"/>
    <w:rsid w:val="00930420"/>
    <w:rsid w:val="009307CD"/>
    <w:rsid w:val="009315AA"/>
    <w:rsid w:val="00931699"/>
    <w:rsid w:val="00932350"/>
    <w:rsid w:val="009324E6"/>
    <w:rsid w:val="00933824"/>
    <w:rsid w:val="009341F6"/>
    <w:rsid w:val="00934B41"/>
    <w:rsid w:val="0093580A"/>
    <w:rsid w:val="00936233"/>
    <w:rsid w:val="0093664A"/>
    <w:rsid w:val="00936BC4"/>
    <w:rsid w:val="00936D2B"/>
    <w:rsid w:val="00937095"/>
    <w:rsid w:val="00937D63"/>
    <w:rsid w:val="00940419"/>
    <w:rsid w:val="00940438"/>
    <w:rsid w:val="00940847"/>
    <w:rsid w:val="00940DCC"/>
    <w:rsid w:val="009411D3"/>
    <w:rsid w:val="00941781"/>
    <w:rsid w:val="00942941"/>
    <w:rsid w:val="009431E5"/>
    <w:rsid w:val="00943D5A"/>
    <w:rsid w:val="0094517A"/>
    <w:rsid w:val="00945945"/>
    <w:rsid w:val="00946D28"/>
    <w:rsid w:val="009471BD"/>
    <w:rsid w:val="00947297"/>
    <w:rsid w:val="009504B5"/>
    <w:rsid w:val="00950A4C"/>
    <w:rsid w:val="00950FB0"/>
    <w:rsid w:val="009512DD"/>
    <w:rsid w:val="0095131E"/>
    <w:rsid w:val="009517F9"/>
    <w:rsid w:val="00951DED"/>
    <w:rsid w:val="009528F1"/>
    <w:rsid w:val="00952D2D"/>
    <w:rsid w:val="00953649"/>
    <w:rsid w:val="00953912"/>
    <w:rsid w:val="00953BAF"/>
    <w:rsid w:val="00954CE2"/>
    <w:rsid w:val="00954EAB"/>
    <w:rsid w:val="0095588E"/>
    <w:rsid w:val="00955D2D"/>
    <w:rsid w:val="00955D62"/>
    <w:rsid w:val="00955FE7"/>
    <w:rsid w:val="009566F8"/>
    <w:rsid w:val="009571A5"/>
    <w:rsid w:val="0095725B"/>
    <w:rsid w:val="0095764D"/>
    <w:rsid w:val="00960122"/>
    <w:rsid w:val="009601EA"/>
    <w:rsid w:val="009618B6"/>
    <w:rsid w:val="00961CA3"/>
    <w:rsid w:val="00962AEA"/>
    <w:rsid w:val="00962D25"/>
    <w:rsid w:val="00963E73"/>
    <w:rsid w:val="009646C4"/>
    <w:rsid w:val="0096541D"/>
    <w:rsid w:val="00967904"/>
    <w:rsid w:val="00967D2F"/>
    <w:rsid w:val="00967F2E"/>
    <w:rsid w:val="009702F9"/>
    <w:rsid w:val="0097045E"/>
    <w:rsid w:val="00971F5D"/>
    <w:rsid w:val="009724E7"/>
    <w:rsid w:val="00973963"/>
    <w:rsid w:val="009745DC"/>
    <w:rsid w:val="009748C0"/>
    <w:rsid w:val="009757F4"/>
    <w:rsid w:val="00975B93"/>
    <w:rsid w:val="00976818"/>
    <w:rsid w:val="00976D2E"/>
    <w:rsid w:val="00977BF6"/>
    <w:rsid w:val="009805D4"/>
    <w:rsid w:val="00980B27"/>
    <w:rsid w:val="00980E56"/>
    <w:rsid w:val="00981103"/>
    <w:rsid w:val="009812D6"/>
    <w:rsid w:val="00981542"/>
    <w:rsid w:val="009817A6"/>
    <w:rsid w:val="009819E4"/>
    <w:rsid w:val="009823F1"/>
    <w:rsid w:val="00982618"/>
    <w:rsid w:val="00982D1A"/>
    <w:rsid w:val="00983DC1"/>
    <w:rsid w:val="00983FB3"/>
    <w:rsid w:val="0098423E"/>
    <w:rsid w:val="00984AE2"/>
    <w:rsid w:val="00985339"/>
    <w:rsid w:val="009860B8"/>
    <w:rsid w:val="00986855"/>
    <w:rsid w:val="00986ABF"/>
    <w:rsid w:val="00986BE5"/>
    <w:rsid w:val="00986E5D"/>
    <w:rsid w:val="00987684"/>
    <w:rsid w:val="00990ADB"/>
    <w:rsid w:val="0099104F"/>
    <w:rsid w:val="00991C9A"/>
    <w:rsid w:val="00992E84"/>
    <w:rsid w:val="009939B8"/>
    <w:rsid w:val="009939F2"/>
    <w:rsid w:val="00994510"/>
    <w:rsid w:val="00994928"/>
    <w:rsid w:val="00995787"/>
    <w:rsid w:val="00995DF6"/>
    <w:rsid w:val="00995E0E"/>
    <w:rsid w:val="00995E8A"/>
    <w:rsid w:val="009961B1"/>
    <w:rsid w:val="009965B5"/>
    <w:rsid w:val="00997D7D"/>
    <w:rsid w:val="00997DCB"/>
    <w:rsid w:val="00997EA7"/>
    <w:rsid w:val="009A01F0"/>
    <w:rsid w:val="009A0C79"/>
    <w:rsid w:val="009A0E81"/>
    <w:rsid w:val="009A18F9"/>
    <w:rsid w:val="009A21BF"/>
    <w:rsid w:val="009A2D53"/>
    <w:rsid w:val="009A2DBE"/>
    <w:rsid w:val="009A2F24"/>
    <w:rsid w:val="009A2F37"/>
    <w:rsid w:val="009A36F2"/>
    <w:rsid w:val="009A3911"/>
    <w:rsid w:val="009A52E4"/>
    <w:rsid w:val="009A5D26"/>
    <w:rsid w:val="009A65F6"/>
    <w:rsid w:val="009A6D59"/>
    <w:rsid w:val="009A6D98"/>
    <w:rsid w:val="009A7527"/>
    <w:rsid w:val="009A7A3D"/>
    <w:rsid w:val="009A7FC5"/>
    <w:rsid w:val="009B185A"/>
    <w:rsid w:val="009B2519"/>
    <w:rsid w:val="009B33A9"/>
    <w:rsid w:val="009B36C3"/>
    <w:rsid w:val="009B3792"/>
    <w:rsid w:val="009B43C7"/>
    <w:rsid w:val="009B4AD2"/>
    <w:rsid w:val="009B5546"/>
    <w:rsid w:val="009B5BDB"/>
    <w:rsid w:val="009B5F4B"/>
    <w:rsid w:val="009B6D45"/>
    <w:rsid w:val="009C03D5"/>
    <w:rsid w:val="009C26D2"/>
    <w:rsid w:val="009C30E1"/>
    <w:rsid w:val="009C337D"/>
    <w:rsid w:val="009C33AE"/>
    <w:rsid w:val="009C3DE8"/>
    <w:rsid w:val="009C51C3"/>
    <w:rsid w:val="009C548E"/>
    <w:rsid w:val="009C5E5B"/>
    <w:rsid w:val="009C604C"/>
    <w:rsid w:val="009C60BF"/>
    <w:rsid w:val="009D135F"/>
    <w:rsid w:val="009D228A"/>
    <w:rsid w:val="009D27B3"/>
    <w:rsid w:val="009D2D84"/>
    <w:rsid w:val="009D439A"/>
    <w:rsid w:val="009D447C"/>
    <w:rsid w:val="009D4AAB"/>
    <w:rsid w:val="009D4DDD"/>
    <w:rsid w:val="009D607E"/>
    <w:rsid w:val="009D737E"/>
    <w:rsid w:val="009D7C31"/>
    <w:rsid w:val="009E0391"/>
    <w:rsid w:val="009E0D36"/>
    <w:rsid w:val="009E1123"/>
    <w:rsid w:val="009E1B0B"/>
    <w:rsid w:val="009E1E28"/>
    <w:rsid w:val="009E3499"/>
    <w:rsid w:val="009E352A"/>
    <w:rsid w:val="009E3549"/>
    <w:rsid w:val="009E359C"/>
    <w:rsid w:val="009E37B5"/>
    <w:rsid w:val="009E3C8B"/>
    <w:rsid w:val="009E48F3"/>
    <w:rsid w:val="009E5131"/>
    <w:rsid w:val="009E5160"/>
    <w:rsid w:val="009E5882"/>
    <w:rsid w:val="009E5AE9"/>
    <w:rsid w:val="009E62D1"/>
    <w:rsid w:val="009E67FC"/>
    <w:rsid w:val="009E74D6"/>
    <w:rsid w:val="009F0B84"/>
    <w:rsid w:val="009F1504"/>
    <w:rsid w:val="009F329D"/>
    <w:rsid w:val="009F3458"/>
    <w:rsid w:val="009F4253"/>
    <w:rsid w:val="009F4334"/>
    <w:rsid w:val="009F57E5"/>
    <w:rsid w:val="009F5CD7"/>
    <w:rsid w:val="009F5ED7"/>
    <w:rsid w:val="009F7146"/>
    <w:rsid w:val="009F71B5"/>
    <w:rsid w:val="009F7218"/>
    <w:rsid w:val="009F7532"/>
    <w:rsid w:val="009F7C46"/>
    <w:rsid w:val="00A008E4"/>
    <w:rsid w:val="00A0148D"/>
    <w:rsid w:val="00A01EEA"/>
    <w:rsid w:val="00A02080"/>
    <w:rsid w:val="00A024F7"/>
    <w:rsid w:val="00A02A85"/>
    <w:rsid w:val="00A042A2"/>
    <w:rsid w:val="00A04319"/>
    <w:rsid w:val="00A048A7"/>
    <w:rsid w:val="00A05172"/>
    <w:rsid w:val="00A0731A"/>
    <w:rsid w:val="00A1059F"/>
    <w:rsid w:val="00A1085E"/>
    <w:rsid w:val="00A10CA8"/>
    <w:rsid w:val="00A11052"/>
    <w:rsid w:val="00A11306"/>
    <w:rsid w:val="00A119D4"/>
    <w:rsid w:val="00A12E1A"/>
    <w:rsid w:val="00A1342C"/>
    <w:rsid w:val="00A13795"/>
    <w:rsid w:val="00A139A7"/>
    <w:rsid w:val="00A13B05"/>
    <w:rsid w:val="00A13BC2"/>
    <w:rsid w:val="00A14457"/>
    <w:rsid w:val="00A161B1"/>
    <w:rsid w:val="00A16797"/>
    <w:rsid w:val="00A16CBB"/>
    <w:rsid w:val="00A177C5"/>
    <w:rsid w:val="00A17E1C"/>
    <w:rsid w:val="00A211D2"/>
    <w:rsid w:val="00A2227D"/>
    <w:rsid w:val="00A222CE"/>
    <w:rsid w:val="00A224F9"/>
    <w:rsid w:val="00A2291D"/>
    <w:rsid w:val="00A2380D"/>
    <w:rsid w:val="00A23C14"/>
    <w:rsid w:val="00A24318"/>
    <w:rsid w:val="00A24A20"/>
    <w:rsid w:val="00A24CF9"/>
    <w:rsid w:val="00A2512F"/>
    <w:rsid w:val="00A25251"/>
    <w:rsid w:val="00A2570F"/>
    <w:rsid w:val="00A25C34"/>
    <w:rsid w:val="00A2664E"/>
    <w:rsid w:val="00A30874"/>
    <w:rsid w:val="00A30D51"/>
    <w:rsid w:val="00A31010"/>
    <w:rsid w:val="00A311DF"/>
    <w:rsid w:val="00A319F4"/>
    <w:rsid w:val="00A32B85"/>
    <w:rsid w:val="00A32DB1"/>
    <w:rsid w:val="00A331BC"/>
    <w:rsid w:val="00A3338F"/>
    <w:rsid w:val="00A33B45"/>
    <w:rsid w:val="00A33B70"/>
    <w:rsid w:val="00A3539B"/>
    <w:rsid w:val="00A364A3"/>
    <w:rsid w:val="00A36C78"/>
    <w:rsid w:val="00A374F0"/>
    <w:rsid w:val="00A401C3"/>
    <w:rsid w:val="00A407EF"/>
    <w:rsid w:val="00A408F9"/>
    <w:rsid w:val="00A409A3"/>
    <w:rsid w:val="00A40A2B"/>
    <w:rsid w:val="00A41D33"/>
    <w:rsid w:val="00A41FC6"/>
    <w:rsid w:val="00A4255F"/>
    <w:rsid w:val="00A430CD"/>
    <w:rsid w:val="00A435FA"/>
    <w:rsid w:val="00A4393D"/>
    <w:rsid w:val="00A44416"/>
    <w:rsid w:val="00A44422"/>
    <w:rsid w:val="00A4486C"/>
    <w:rsid w:val="00A44EDD"/>
    <w:rsid w:val="00A45AFF"/>
    <w:rsid w:val="00A4612C"/>
    <w:rsid w:val="00A468DF"/>
    <w:rsid w:val="00A4751A"/>
    <w:rsid w:val="00A5010C"/>
    <w:rsid w:val="00A50AC8"/>
    <w:rsid w:val="00A51A9C"/>
    <w:rsid w:val="00A520AE"/>
    <w:rsid w:val="00A5236F"/>
    <w:rsid w:val="00A52C4C"/>
    <w:rsid w:val="00A53395"/>
    <w:rsid w:val="00A5339E"/>
    <w:rsid w:val="00A53D27"/>
    <w:rsid w:val="00A53EBB"/>
    <w:rsid w:val="00A5412A"/>
    <w:rsid w:val="00A5445F"/>
    <w:rsid w:val="00A547C0"/>
    <w:rsid w:val="00A5489F"/>
    <w:rsid w:val="00A549DF"/>
    <w:rsid w:val="00A54BAC"/>
    <w:rsid w:val="00A54C5C"/>
    <w:rsid w:val="00A558C1"/>
    <w:rsid w:val="00A56111"/>
    <w:rsid w:val="00A56386"/>
    <w:rsid w:val="00A568CE"/>
    <w:rsid w:val="00A56B98"/>
    <w:rsid w:val="00A57E50"/>
    <w:rsid w:val="00A60FB7"/>
    <w:rsid w:val="00A616DA"/>
    <w:rsid w:val="00A62DE9"/>
    <w:rsid w:val="00A639CD"/>
    <w:rsid w:val="00A6408D"/>
    <w:rsid w:val="00A642EB"/>
    <w:rsid w:val="00A64EAA"/>
    <w:rsid w:val="00A659E0"/>
    <w:rsid w:val="00A66853"/>
    <w:rsid w:val="00A66C3D"/>
    <w:rsid w:val="00A677E6"/>
    <w:rsid w:val="00A67B9A"/>
    <w:rsid w:val="00A67CFA"/>
    <w:rsid w:val="00A67F1B"/>
    <w:rsid w:val="00A70696"/>
    <w:rsid w:val="00A711EE"/>
    <w:rsid w:val="00A716FA"/>
    <w:rsid w:val="00A7208F"/>
    <w:rsid w:val="00A7269F"/>
    <w:rsid w:val="00A731F9"/>
    <w:rsid w:val="00A73872"/>
    <w:rsid w:val="00A747C5"/>
    <w:rsid w:val="00A74933"/>
    <w:rsid w:val="00A75319"/>
    <w:rsid w:val="00A7594F"/>
    <w:rsid w:val="00A75B44"/>
    <w:rsid w:val="00A7642C"/>
    <w:rsid w:val="00A769ED"/>
    <w:rsid w:val="00A7703A"/>
    <w:rsid w:val="00A778C8"/>
    <w:rsid w:val="00A77A20"/>
    <w:rsid w:val="00A81408"/>
    <w:rsid w:val="00A81727"/>
    <w:rsid w:val="00A817E3"/>
    <w:rsid w:val="00A81A6D"/>
    <w:rsid w:val="00A81CB8"/>
    <w:rsid w:val="00A81E72"/>
    <w:rsid w:val="00A81EA7"/>
    <w:rsid w:val="00A82304"/>
    <w:rsid w:val="00A82347"/>
    <w:rsid w:val="00A82FD6"/>
    <w:rsid w:val="00A83354"/>
    <w:rsid w:val="00A837C1"/>
    <w:rsid w:val="00A83BCC"/>
    <w:rsid w:val="00A84362"/>
    <w:rsid w:val="00A844BC"/>
    <w:rsid w:val="00A84C50"/>
    <w:rsid w:val="00A85DF4"/>
    <w:rsid w:val="00A85F15"/>
    <w:rsid w:val="00A864AE"/>
    <w:rsid w:val="00A865F7"/>
    <w:rsid w:val="00A86A1B"/>
    <w:rsid w:val="00A87AF9"/>
    <w:rsid w:val="00A92A56"/>
    <w:rsid w:val="00A93570"/>
    <w:rsid w:val="00A93B8E"/>
    <w:rsid w:val="00A95281"/>
    <w:rsid w:val="00A95518"/>
    <w:rsid w:val="00A956D1"/>
    <w:rsid w:val="00A96117"/>
    <w:rsid w:val="00A961E0"/>
    <w:rsid w:val="00A96D08"/>
    <w:rsid w:val="00A97274"/>
    <w:rsid w:val="00A973CB"/>
    <w:rsid w:val="00A975BE"/>
    <w:rsid w:val="00A9769E"/>
    <w:rsid w:val="00AA0BD9"/>
    <w:rsid w:val="00AA1734"/>
    <w:rsid w:val="00AA1B45"/>
    <w:rsid w:val="00AA2C3E"/>
    <w:rsid w:val="00AA2C5D"/>
    <w:rsid w:val="00AA2DA4"/>
    <w:rsid w:val="00AA307B"/>
    <w:rsid w:val="00AA317C"/>
    <w:rsid w:val="00AA3367"/>
    <w:rsid w:val="00AA36F6"/>
    <w:rsid w:val="00AA3957"/>
    <w:rsid w:val="00AA3D2D"/>
    <w:rsid w:val="00AA3D78"/>
    <w:rsid w:val="00AA490C"/>
    <w:rsid w:val="00AA5946"/>
    <w:rsid w:val="00AA59E3"/>
    <w:rsid w:val="00AA7967"/>
    <w:rsid w:val="00AA7E7E"/>
    <w:rsid w:val="00AB00DD"/>
    <w:rsid w:val="00AB0646"/>
    <w:rsid w:val="00AB288D"/>
    <w:rsid w:val="00AB3CE7"/>
    <w:rsid w:val="00AB3E82"/>
    <w:rsid w:val="00AB3EFC"/>
    <w:rsid w:val="00AB4B3F"/>
    <w:rsid w:val="00AB5691"/>
    <w:rsid w:val="00AB5F54"/>
    <w:rsid w:val="00AB67EF"/>
    <w:rsid w:val="00AB696B"/>
    <w:rsid w:val="00AB7BC6"/>
    <w:rsid w:val="00AB7EE7"/>
    <w:rsid w:val="00AC04DF"/>
    <w:rsid w:val="00AC07AD"/>
    <w:rsid w:val="00AC08A8"/>
    <w:rsid w:val="00AC1282"/>
    <w:rsid w:val="00AC2761"/>
    <w:rsid w:val="00AC2A99"/>
    <w:rsid w:val="00AC2B59"/>
    <w:rsid w:val="00AC2C7C"/>
    <w:rsid w:val="00AC2FFD"/>
    <w:rsid w:val="00AC3022"/>
    <w:rsid w:val="00AC3CF6"/>
    <w:rsid w:val="00AC431F"/>
    <w:rsid w:val="00AC43C5"/>
    <w:rsid w:val="00AC4F54"/>
    <w:rsid w:val="00AC5D5D"/>
    <w:rsid w:val="00AC6133"/>
    <w:rsid w:val="00AC669A"/>
    <w:rsid w:val="00AC6D06"/>
    <w:rsid w:val="00AD006F"/>
    <w:rsid w:val="00AD066D"/>
    <w:rsid w:val="00AD089B"/>
    <w:rsid w:val="00AD0ADA"/>
    <w:rsid w:val="00AD0DEF"/>
    <w:rsid w:val="00AD0DF3"/>
    <w:rsid w:val="00AD2350"/>
    <w:rsid w:val="00AD23F3"/>
    <w:rsid w:val="00AD2454"/>
    <w:rsid w:val="00AD250D"/>
    <w:rsid w:val="00AD2861"/>
    <w:rsid w:val="00AD289C"/>
    <w:rsid w:val="00AD2B44"/>
    <w:rsid w:val="00AD2D68"/>
    <w:rsid w:val="00AD30D8"/>
    <w:rsid w:val="00AD3590"/>
    <w:rsid w:val="00AD3885"/>
    <w:rsid w:val="00AD3BCA"/>
    <w:rsid w:val="00AD4A47"/>
    <w:rsid w:val="00AD50F5"/>
    <w:rsid w:val="00AD529B"/>
    <w:rsid w:val="00AD6329"/>
    <w:rsid w:val="00AD6F09"/>
    <w:rsid w:val="00AD73C0"/>
    <w:rsid w:val="00AD7825"/>
    <w:rsid w:val="00AD7868"/>
    <w:rsid w:val="00AD7E82"/>
    <w:rsid w:val="00AE058A"/>
    <w:rsid w:val="00AE2B6B"/>
    <w:rsid w:val="00AE2DF6"/>
    <w:rsid w:val="00AE30F2"/>
    <w:rsid w:val="00AE3190"/>
    <w:rsid w:val="00AE390B"/>
    <w:rsid w:val="00AE3A5F"/>
    <w:rsid w:val="00AE3EC9"/>
    <w:rsid w:val="00AE4163"/>
    <w:rsid w:val="00AE582B"/>
    <w:rsid w:val="00AE5C89"/>
    <w:rsid w:val="00AE671D"/>
    <w:rsid w:val="00AE67A3"/>
    <w:rsid w:val="00AE6C2F"/>
    <w:rsid w:val="00AE7069"/>
    <w:rsid w:val="00AE74BB"/>
    <w:rsid w:val="00AF0304"/>
    <w:rsid w:val="00AF04AB"/>
    <w:rsid w:val="00AF0A62"/>
    <w:rsid w:val="00AF13F4"/>
    <w:rsid w:val="00AF2634"/>
    <w:rsid w:val="00AF2F77"/>
    <w:rsid w:val="00AF3476"/>
    <w:rsid w:val="00AF4391"/>
    <w:rsid w:val="00AF4EFF"/>
    <w:rsid w:val="00AF598B"/>
    <w:rsid w:val="00AF59DA"/>
    <w:rsid w:val="00AF633B"/>
    <w:rsid w:val="00AF6808"/>
    <w:rsid w:val="00AF6DBF"/>
    <w:rsid w:val="00AF7106"/>
    <w:rsid w:val="00AF71C7"/>
    <w:rsid w:val="00B00A56"/>
    <w:rsid w:val="00B00E47"/>
    <w:rsid w:val="00B00EA7"/>
    <w:rsid w:val="00B01607"/>
    <w:rsid w:val="00B01CEF"/>
    <w:rsid w:val="00B01EAC"/>
    <w:rsid w:val="00B01F24"/>
    <w:rsid w:val="00B02B0A"/>
    <w:rsid w:val="00B02E59"/>
    <w:rsid w:val="00B0360D"/>
    <w:rsid w:val="00B03774"/>
    <w:rsid w:val="00B03A8C"/>
    <w:rsid w:val="00B040DF"/>
    <w:rsid w:val="00B04194"/>
    <w:rsid w:val="00B045C3"/>
    <w:rsid w:val="00B0516D"/>
    <w:rsid w:val="00B05986"/>
    <w:rsid w:val="00B05EB9"/>
    <w:rsid w:val="00B06A53"/>
    <w:rsid w:val="00B07D0F"/>
    <w:rsid w:val="00B10214"/>
    <w:rsid w:val="00B1061E"/>
    <w:rsid w:val="00B10A29"/>
    <w:rsid w:val="00B110FB"/>
    <w:rsid w:val="00B117BA"/>
    <w:rsid w:val="00B11903"/>
    <w:rsid w:val="00B12492"/>
    <w:rsid w:val="00B12666"/>
    <w:rsid w:val="00B129A1"/>
    <w:rsid w:val="00B134E3"/>
    <w:rsid w:val="00B13CF9"/>
    <w:rsid w:val="00B147D8"/>
    <w:rsid w:val="00B14BD8"/>
    <w:rsid w:val="00B1543B"/>
    <w:rsid w:val="00B16322"/>
    <w:rsid w:val="00B16EBB"/>
    <w:rsid w:val="00B1722A"/>
    <w:rsid w:val="00B17E45"/>
    <w:rsid w:val="00B212F1"/>
    <w:rsid w:val="00B22302"/>
    <w:rsid w:val="00B22B7C"/>
    <w:rsid w:val="00B23802"/>
    <w:rsid w:val="00B23C9A"/>
    <w:rsid w:val="00B23CF7"/>
    <w:rsid w:val="00B24059"/>
    <w:rsid w:val="00B2411A"/>
    <w:rsid w:val="00B24397"/>
    <w:rsid w:val="00B24A59"/>
    <w:rsid w:val="00B259D8"/>
    <w:rsid w:val="00B25E19"/>
    <w:rsid w:val="00B26669"/>
    <w:rsid w:val="00B26CBE"/>
    <w:rsid w:val="00B2773B"/>
    <w:rsid w:val="00B279AE"/>
    <w:rsid w:val="00B30628"/>
    <w:rsid w:val="00B30F60"/>
    <w:rsid w:val="00B33D3D"/>
    <w:rsid w:val="00B34777"/>
    <w:rsid w:val="00B35260"/>
    <w:rsid w:val="00B358AE"/>
    <w:rsid w:val="00B35D15"/>
    <w:rsid w:val="00B3642E"/>
    <w:rsid w:val="00B36A7D"/>
    <w:rsid w:val="00B36CA9"/>
    <w:rsid w:val="00B36F70"/>
    <w:rsid w:val="00B379C5"/>
    <w:rsid w:val="00B40093"/>
    <w:rsid w:val="00B40569"/>
    <w:rsid w:val="00B4063C"/>
    <w:rsid w:val="00B40665"/>
    <w:rsid w:val="00B42192"/>
    <w:rsid w:val="00B427E0"/>
    <w:rsid w:val="00B43101"/>
    <w:rsid w:val="00B43383"/>
    <w:rsid w:val="00B44F0C"/>
    <w:rsid w:val="00B4594C"/>
    <w:rsid w:val="00B45BA6"/>
    <w:rsid w:val="00B46E6F"/>
    <w:rsid w:val="00B47F6E"/>
    <w:rsid w:val="00B506BE"/>
    <w:rsid w:val="00B50C55"/>
    <w:rsid w:val="00B51570"/>
    <w:rsid w:val="00B520E6"/>
    <w:rsid w:val="00B5232D"/>
    <w:rsid w:val="00B52828"/>
    <w:rsid w:val="00B52D71"/>
    <w:rsid w:val="00B53269"/>
    <w:rsid w:val="00B53B7F"/>
    <w:rsid w:val="00B54096"/>
    <w:rsid w:val="00B5467F"/>
    <w:rsid w:val="00B55051"/>
    <w:rsid w:val="00B553A0"/>
    <w:rsid w:val="00B5548A"/>
    <w:rsid w:val="00B55CFC"/>
    <w:rsid w:val="00B55F48"/>
    <w:rsid w:val="00B5633A"/>
    <w:rsid w:val="00B56A7B"/>
    <w:rsid w:val="00B57517"/>
    <w:rsid w:val="00B603D5"/>
    <w:rsid w:val="00B6227F"/>
    <w:rsid w:val="00B62627"/>
    <w:rsid w:val="00B6269B"/>
    <w:rsid w:val="00B626D0"/>
    <w:rsid w:val="00B639FA"/>
    <w:rsid w:val="00B63EEE"/>
    <w:rsid w:val="00B63FBB"/>
    <w:rsid w:val="00B64503"/>
    <w:rsid w:val="00B66E4A"/>
    <w:rsid w:val="00B67878"/>
    <w:rsid w:val="00B7082C"/>
    <w:rsid w:val="00B70BB7"/>
    <w:rsid w:val="00B70C84"/>
    <w:rsid w:val="00B71542"/>
    <w:rsid w:val="00B72428"/>
    <w:rsid w:val="00B72555"/>
    <w:rsid w:val="00B72E2C"/>
    <w:rsid w:val="00B73C3C"/>
    <w:rsid w:val="00B73FE9"/>
    <w:rsid w:val="00B747FB"/>
    <w:rsid w:val="00B74857"/>
    <w:rsid w:val="00B763D3"/>
    <w:rsid w:val="00B77778"/>
    <w:rsid w:val="00B77C65"/>
    <w:rsid w:val="00B77DD0"/>
    <w:rsid w:val="00B8013C"/>
    <w:rsid w:val="00B806AC"/>
    <w:rsid w:val="00B80847"/>
    <w:rsid w:val="00B819CC"/>
    <w:rsid w:val="00B81DAB"/>
    <w:rsid w:val="00B8245E"/>
    <w:rsid w:val="00B8266A"/>
    <w:rsid w:val="00B827D5"/>
    <w:rsid w:val="00B82E6B"/>
    <w:rsid w:val="00B848F5"/>
    <w:rsid w:val="00B851BC"/>
    <w:rsid w:val="00B8534E"/>
    <w:rsid w:val="00B85528"/>
    <w:rsid w:val="00B85FCB"/>
    <w:rsid w:val="00B86C6D"/>
    <w:rsid w:val="00B873EC"/>
    <w:rsid w:val="00B87904"/>
    <w:rsid w:val="00B90670"/>
    <w:rsid w:val="00B90FFB"/>
    <w:rsid w:val="00B9196C"/>
    <w:rsid w:val="00B91C61"/>
    <w:rsid w:val="00B92062"/>
    <w:rsid w:val="00B923BC"/>
    <w:rsid w:val="00B92A12"/>
    <w:rsid w:val="00B93051"/>
    <w:rsid w:val="00B935BA"/>
    <w:rsid w:val="00B9390A"/>
    <w:rsid w:val="00B93AAE"/>
    <w:rsid w:val="00B94765"/>
    <w:rsid w:val="00B950B0"/>
    <w:rsid w:val="00B95A57"/>
    <w:rsid w:val="00B95B72"/>
    <w:rsid w:val="00B96104"/>
    <w:rsid w:val="00B963B5"/>
    <w:rsid w:val="00B96677"/>
    <w:rsid w:val="00B97580"/>
    <w:rsid w:val="00BA065E"/>
    <w:rsid w:val="00BA08D4"/>
    <w:rsid w:val="00BA0CBD"/>
    <w:rsid w:val="00BA15FF"/>
    <w:rsid w:val="00BA1C4E"/>
    <w:rsid w:val="00BA1F8C"/>
    <w:rsid w:val="00BA2060"/>
    <w:rsid w:val="00BA2461"/>
    <w:rsid w:val="00BA2A95"/>
    <w:rsid w:val="00BA3645"/>
    <w:rsid w:val="00BA3C83"/>
    <w:rsid w:val="00BA3F00"/>
    <w:rsid w:val="00BA46EA"/>
    <w:rsid w:val="00BA5600"/>
    <w:rsid w:val="00BA5966"/>
    <w:rsid w:val="00BA64B2"/>
    <w:rsid w:val="00BA6B65"/>
    <w:rsid w:val="00BA6F11"/>
    <w:rsid w:val="00BA7070"/>
    <w:rsid w:val="00BA7AA3"/>
    <w:rsid w:val="00BA7D02"/>
    <w:rsid w:val="00BB006B"/>
    <w:rsid w:val="00BB09CE"/>
    <w:rsid w:val="00BB230E"/>
    <w:rsid w:val="00BB23B2"/>
    <w:rsid w:val="00BB3A5C"/>
    <w:rsid w:val="00BB6315"/>
    <w:rsid w:val="00BB64A2"/>
    <w:rsid w:val="00BB6662"/>
    <w:rsid w:val="00BB6F55"/>
    <w:rsid w:val="00BB7CF0"/>
    <w:rsid w:val="00BC0646"/>
    <w:rsid w:val="00BC127C"/>
    <w:rsid w:val="00BC17E1"/>
    <w:rsid w:val="00BC1A5B"/>
    <w:rsid w:val="00BC1C76"/>
    <w:rsid w:val="00BC1EC4"/>
    <w:rsid w:val="00BC262F"/>
    <w:rsid w:val="00BC2955"/>
    <w:rsid w:val="00BC2DFB"/>
    <w:rsid w:val="00BC2E61"/>
    <w:rsid w:val="00BC3372"/>
    <w:rsid w:val="00BC35B0"/>
    <w:rsid w:val="00BC36AC"/>
    <w:rsid w:val="00BC3DEC"/>
    <w:rsid w:val="00BC48BA"/>
    <w:rsid w:val="00BC534C"/>
    <w:rsid w:val="00BC5A04"/>
    <w:rsid w:val="00BC5D0D"/>
    <w:rsid w:val="00BC67F9"/>
    <w:rsid w:val="00BC6F5E"/>
    <w:rsid w:val="00BC7A47"/>
    <w:rsid w:val="00BD1CFF"/>
    <w:rsid w:val="00BD1D38"/>
    <w:rsid w:val="00BD21FE"/>
    <w:rsid w:val="00BD22B2"/>
    <w:rsid w:val="00BD3004"/>
    <w:rsid w:val="00BD342A"/>
    <w:rsid w:val="00BD4C81"/>
    <w:rsid w:val="00BD5D3D"/>
    <w:rsid w:val="00BD5D43"/>
    <w:rsid w:val="00BD61AE"/>
    <w:rsid w:val="00BD6A63"/>
    <w:rsid w:val="00BD7259"/>
    <w:rsid w:val="00BD740A"/>
    <w:rsid w:val="00BD746A"/>
    <w:rsid w:val="00BD7887"/>
    <w:rsid w:val="00BD7AD6"/>
    <w:rsid w:val="00BD7C24"/>
    <w:rsid w:val="00BD7DAF"/>
    <w:rsid w:val="00BD7F91"/>
    <w:rsid w:val="00BE0844"/>
    <w:rsid w:val="00BE13E1"/>
    <w:rsid w:val="00BE161C"/>
    <w:rsid w:val="00BE1850"/>
    <w:rsid w:val="00BE2B49"/>
    <w:rsid w:val="00BE2F48"/>
    <w:rsid w:val="00BE48FB"/>
    <w:rsid w:val="00BE55C5"/>
    <w:rsid w:val="00BE70DE"/>
    <w:rsid w:val="00BE7A70"/>
    <w:rsid w:val="00BE7C9E"/>
    <w:rsid w:val="00BF06A1"/>
    <w:rsid w:val="00BF14D2"/>
    <w:rsid w:val="00BF2181"/>
    <w:rsid w:val="00BF24FB"/>
    <w:rsid w:val="00BF3364"/>
    <w:rsid w:val="00BF37D2"/>
    <w:rsid w:val="00BF3CC2"/>
    <w:rsid w:val="00BF43FA"/>
    <w:rsid w:val="00BF46FD"/>
    <w:rsid w:val="00BF5DF2"/>
    <w:rsid w:val="00BF5EC3"/>
    <w:rsid w:val="00BF61F0"/>
    <w:rsid w:val="00BF6586"/>
    <w:rsid w:val="00BF66FB"/>
    <w:rsid w:val="00BF68E3"/>
    <w:rsid w:val="00BF6F00"/>
    <w:rsid w:val="00C00020"/>
    <w:rsid w:val="00C0050A"/>
    <w:rsid w:val="00C01128"/>
    <w:rsid w:val="00C01DCF"/>
    <w:rsid w:val="00C01E77"/>
    <w:rsid w:val="00C01EC3"/>
    <w:rsid w:val="00C0299D"/>
    <w:rsid w:val="00C03114"/>
    <w:rsid w:val="00C04245"/>
    <w:rsid w:val="00C04338"/>
    <w:rsid w:val="00C04D96"/>
    <w:rsid w:val="00C05B91"/>
    <w:rsid w:val="00C06564"/>
    <w:rsid w:val="00C06B7C"/>
    <w:rsid w:val="00C1048A"/>
    <w:rsid w:val="00C10E3C"/>
    <w:rsid w:val="00C11644"/>
    <w:rsid w:val="00C1189C"/>
    <w:rsid w:val="00C119A4"/>
    <w:rsid w:val="00C119B3"/>
    <w:rsid w:val="00C11ADE"/>
    <w:rsid w:val="00C11CED"/>
    <w:rsid w:val="00C13379"/>
    <w:rsid w:val="00C134B6"/>
    <w:rsid w:val="00C13AE8"/>
    <w:rsid w:val="00C13D22"/>
    <w:rsid w:val="00C1489F"/>
    <w:rsid w:val="00C14E4D"/>
    <w:rsid w:val="00C15851"/>
    <w:rsid w:val="00C205CB"/>
    <w:rsid w:val="00C208D2"/>
    <w:rsid w:val="00C20BFA"/>
    <w:rsid w:val="00C20E3F"/>
    <w:rsid w:val="00C21706"/>
    <w:rsid w:val="00C221BA"/>
    <w:rsid w:val="00C22AD1"/>
    <w:rsid w:val="00C2301D"/>
    <w:rsid w:val="00C23A73"/>
    <w:rsid w:val="00C24894"/>
    <w:rsid w:val="00C253CB"/>
    <w:rsid w:val="00C257B0"/>
    <w:rsid w:val="00C259F0"/>
    <w:rsid w:val="00C25A5C"/>
    <w:rsid w:val="00C25A95"/>
    <w:rsid w:val="00C25E36"/>
    <w:rsid w:val="00C26255"/>
    <w:rsid w:val="00C26950"/>
    <w:rsid w:val="00C26C8F"/>
    <w:rsid w:val="00C27076"/>
    <w:rsid w:val="00C27360"/>
    <w:rsid w:val="00C27AE7"/>
    <w:rsid w:val="00C27B79"/>
    <w:rsid w:val="00C3011A"/>
    <w:rsid w:val="00C30EAA"/>
    <w:rsid w:val="00C31394"/>
    <w:rsid w:val="00C32E6D"/>
    <w:rsid w:val="00C335F3"/>
    <w:rsid w:val="00C33BA1"/>
    <w:rsid w:val="00C33E49"/>
    <w:rsid w:val="00C340AC"/>
    <w:rsid w:val="00C34731"/>
    <w:rsid w:val="00C34E92"/>
    <w:rsid w:val="00C35246"/>
    <w:rsid w:val="00C35F16"/>
    <w:rsid w:val="00C35F8A"/>
    <w:rsid w:val="00C35F8E"/>
    <w:rsid w:val="00C3624F"/>
    <w:rsid w:val="00C36440"/>
    <w:rsid w:val="00C379C7"/>
    <w:rsid w:val="00C40913"/>
    <w:rsid w:val="00C40A36"/>
    <w:rsid w:val="00C40FDC"/>
    <w:rsid w:val="00C41402"/>
    <w:rsid w:val="00C42B67"/>
    <w:rsid w:val="00C43B69"/>
    <w:rsid w:val="00C44014"/>
    <w:rsid w:val="00C44B2B"/>
    <w:rsid w:val="00C467BB"/>
    <w:rsid w:val="00C46A76"/>
    <w:rsid w:val="00C50745"/>
    <w:rsid w:val="00C52BA6"/>
    <w:rsid w:val="00C52CA7"/>
    <w:rsid w:val="00C52DAC"/>
    <w:rsid w:val="00C53201"/>
    <w:rsid w:val="00C53848"/>
    <w:rsid w:val="00C5396A"/>
    <w:rsid w:val="00C5431E"/>
    <w:rsid w:val="00C54CC9"/>
    <w:rsid w:val="00C54F29"/>
    <w:rsid w:val="00C55DF5"/>
    <w:rsid w:val="00C57705"/>
    <w:rsid w:val="00C57E11"/>
    <w:rsid w:val="00C6013D"/>
    <w:rsid w:val="00C602DB"/>
    <w:rsid w:val="00C60606"/>
    <w:rsid w:val="00C60CB4"/>
    <w:rsid w:val="00C60CB5"/>
    <w:rsid w:val="00C60DF4"/>
    <w:rsid w:val="00C60EB7"/>
    <w:rsid w:val="00C61D69"/>
    <w:rsid w:val="00C62606"/>
    <w:rsid w:val="00C63203"/>
    <w:rsid w:val="00C64EA8"/>
    <w:rsid w:val="00C66417"/>
    <w:rsid w:val="00C66733"/>
    <w:rsid w:val="00C6673E"/>
    <w:rsid w:val="00C70AA0"/>
    <w:rsid w:val="00C70D6A"/>
    <w:rsid w:val="00C71203"/>
    <w:rsid w:val="00C72644"/>
    <w:rsid w:val="00C7395F"/>
    <w:rsid w:val="00C73BB6"/>
    <w:rsid w:val="00C73FA6"/>
    <w:rsid w:val="00C74531"/>
    <w:rsid w:val="00C75213"/>
    <w:rsid w:val="00C75850"/>
    <w:rsid w:val="00C75A70"/>
    <w:rsid w:val="00C75D3D"/>
    <w:rsid w:val="00C76628"/>
    <w:rsid w:val="00C80843"/>
    <w:rsid w:val="00C819AD"/>
    <w:rsid w:val="00C81BD0"/>
    <w:rsid w:val="00C81BE6"/>
    <w:rsid w:val="00C81F82"/>
    <w:rsid w:val="00C827A5"/>
    <w:rsid w:val="00C831EC"/>
    <w:rsid w:val="00C832F6"/>
    <w:rsid w:val="00C83881"/>
    <w:rsid w:val="00C83898"/>
    <w:rsid w:val="00C83FE6"/>
    <w:rsid w:val="00C855B2"/>
    <w:rsid w:val="00C85CFF"/>
    <w:rsid w:val="00C869E2"/>
    <w:rsid w:val="00C878CB"/>
    <w:rsid w:val="00C87EF0"/>
    <w:rsid w:val="00C902A9"/>
    <w:rsid w:val="00C90547"/>
    <w:rsid w:val="00C905D0"/>
    <w:rsid w:val="00C90783"/>
    <w:rsid w:val="00C90ADC"/>
    <w:rsid w:val="00C910DD"/>
    <w:rsid w:val="00C916D0"/>
    <w:rsid w:val="00C91799"/>
    <w:rsid w:val="00C91B1B"/>
    <w:rsid w:val="00C9217A"/>
    <w:rsid w:val="00C92D6A"/>
    <w:rsid w:val="00C92FC7"/>
    <w:rsid w:val="00C93A5E"/>
    <w:rsid w:val="00C94209"/>
    <w:rsid w:val="00C94834"/>
    <w:rsid w:val="00C949E3"/>
    <w:rsid w:val="00C95254"/>
    <w:rsid w:val="00C96023"/>
    <w:rsid w:val="00C96258"/>
    <w:rsid w:val="00C96330"/>
    <w:rsid w:val="00C96660"/>
    <w:rsid w:val="00C96DA5"/>
    <w:rsid w:val="00CA051E"/>
    <w:rsid w:val="00CA0C2A"/>
    <w:rsid w:val="00CA1BAB"/>
    <w:rsid w:val="00CA214B"/>
    <w:rsid w:val="00CA2C8C"/>
    <w:rsid w:val="00CA2CB0"/>
    <w:rsid w:val="00CA343E"/>
    <w:rsid w:val="00CA3592"/>
    <w:rsid w:val="00CA36AF"/>
    <w:rsid w:val="00CA3FB9"/>
    <w:rsid w:val="00CA4305"/>
    <w:rsid w:val="00CA4374"/>
    <w:rsid w:val="00CA47BD"/>
    <w:rsid w:val="00CA490F"/>
    <w:rsid w:val="00CA6169"/>
    <w:rsid w:val="00CA752C"/>
    <w:rsid w:val="00CA7B14"/>
    <w:rsid w:val="00CB09C8"/>
    <w:rsid w:val="00CB0C7D"/>
    <w:rsid w:val="00CB0F5C"/>
    <w:rsid w:val="00CB10F6"/>
    <w:rsid w:val="00CB1CA7"/>
    <w:rsid w:val="00CB1EB6"/>
    <w:rsid w:val="00CB27D9"/>
    <w:rsid w:val="00CB294D"/>
    <w:rsid w:val="00CB2ABC"/>
    <w:rsid w:val="00CB2E2C"/>
    <w:rsid w:val="00CB44F1"/>
    <w:rsid w:val="00CB4E24"/>
    <w:rsid w:val="00CB5721"/>
    <w:rsid w:val="00CB5F4D"/>
    <w:rsid w:val="00CB61CF"/>
    <w:rsid w:val="00CB6252"/>
    <w:rsid w:val="00CB71E8"/>
    <w:rsid w:val="00CC00B7"/>
    <w:rsid w:val="00CC0DCD"/>
    <w:rsid w:val="00CC2108"/>
    <w:rsid w:val="00CC289C"/>
    <w:rsid w:val="00CC31C1"/>
    <w:rsid w:val="00CC3487"/>
    <w:rsid w:val="00CC3CF7"/>
    <w:rsid w:val="00CC44ED"/>
    <w:rsid w:val="00CC56F9"/>
    <w:rsid w:val="00CC575F"/>
    <w:rsid w:val="00CC6718"/>
    <w:rsid w:val="00CC6833"/>
    <w:rsid w:val="00CC699E"/>
    <w:rsid w:val="00CC733F"/>
    <w:rsid w:val="00CC775C"/>
    <w:rsid w:val="00CC798B"/>
    <w:rsid w:val="00CC7DFB"/>
    <w:rsid w:val="00CD007E"/>
    <w:rsid w:val="00CD07E2"/>
    <w:rsid w:val="00CD0F16"/>
    <w:rsid w:val="00CD117E"/>
    <w:rsid w:val="00CD15D4"/>
    <w:rsid w:val="00CD206D"/>
    <w:rsid w:val="00CD2373"/>
    <w:rsid w:val="00CD2F91"/>
    <w:rsid w:val="00CD31C7"/>
    <w:rsid w:val="00CD322F"/>
    <w:rsid w:val="00CD3243"/>
    <w:rsid w:val="00CD3317"/>
    <w:rsid w:val="00CD5EB4"/>
    <w:rsid w:val="00CD5ECD"/>
    <w:rsid w:val="00CD620F"/>
    <w:rsid w:val="00CD6D85"/>
    <w:rsid w:val="00CD6E8F"/>
    <w:rsid w:val="00CD74F2"/>
    <w:rsid w:val="00CD798C"/>
    <w:rsid w:val="00CD7E37"/>
    <w:rsid w:val="00CE03BB"/>
    <w:rsid w:val="00CE0E44"/>
    <w:rsid w:val="00CE11E0"/>
    <w:rsid w:val="00CE1462"/>
    <w:rsid w:val="00CE1AE2"/>
    <w:rsid w:val="00CE222B"/>
    <w:rsid w:val="00CE2EC6"/>
    <w:rsid w:val="00CE3153"/>
    <w:rsid w:val="00CE388A"/>
    <w:rsid w:val="00CE3B59"/>
    <w:rsid w:val="00CE3BFD"/>
    <w:rsid w:val="00CE3CFB"/>
    <w:rsid w:val="00CE5467"/>
    <w:rsid w:val="00CE63B9"/>
    <w:rsid w:val="00CE7158"/>
    <w:rsid w:val="00CF03E8"/>
    <w:rsid w:val="00CF0C52"/>
    <w:rsid w:val="00CF136B"/>
    <w:rsid w:val="00CF1510"/>
    <w:rsid w:val="00CF1730"/>
    <w:rsid w:val="00CF1F89"/>
    <w:rsid w:val="00CF1FB7"/>
    <w:rsid w:val="00CF2DE4"/>
    <w:rsid w:val="00CF3491"/>
    <w:rsid w:val="00CF4C38"/>
    <w:rsid w:val="00CF51A9"/>
    <w:rsid w:val="00CF55EA"/>
    <w:rsid w:val="00CF58B7"/>
    <w:rsid w:val="00CF5906"/>
    <w:rsid w:val="00CF5B4B"/>
    <w:rsid w:val="00CF5EAA"/>
    <w:rsid w:val="00CF6B99"/>
    <w:rsid w:val="00CF6DFA"/>
    <w:rsid w:val="00CF6EB3"/>
    <w:rsid w:val="00CF70DC"/>
    <w:rsid w:val="00CF7773"/>
    <w:rsid w:val="00CF7AF6"/>
    <w:rsid w:val="00D00B7A"/>
    <w:rsid w:val="00D01EC1"/>
    <w:rsid w:val="00D02172"/>
    <w:rsid w:val="00D02259"/>
    <w:rsid w:val="00D02351"/>
    <w:rsid w:val="00D026B5"/>
    <w:rsid w:val="00D02D2B"/>
    <w:rsid w:val="00D034DD"/>
    <w:rsid w:val="00D035A2"/>
    <w:rsid w:val="00D076AA"/>
    <w:rsid w:val="00D102EC"/>
    <w:rsid w:val="00D10C58"/>
    <w:rsid w:val="00D1128F"/>
    <w:rsid w:val="00D1143B"/>
    <w:rsid w:val="00D11DE1"/>
    <w:rsid w:val="00D128D4"/>
    <w:rsid w:val="00D14224"/>
    <w:rsid w:val="00D146AA"/>
    <w:rsid w:val="00D149FB"/>
    <w:rsid w:val="00D14C49"/>
    <w:rsid w:val="00D15245"/>
    <w:rsid w:val="00D15268"/>
    <w:rsid w:val="00D17174"/>
    <w:rsid w:val="00D176FF"/>
    <w:rsid w:val="00D179D3"/>
    <w:rsid w:val="00D17BBD"/>
    <w:rsid w:val="00D17E70"/>
    <w:rsid w:val="00D17F95"/>
    <w:rsid w:val="00D2060B"/>
    <w:rsid w:val="00D207D5"/>
    <w:rsid w:val="00D20BFB"/>
    <w:rsid w:val="00D22358"/>
    <w:rsid w:val="00D22556"/>
    <w:rsid w:val="00D227A6"/>
    <w:rsid w:val="00D24131"/>
    <w:rsid w:val="00D247EF"/>
    <w:rsid w:val="00D25DE5"/>
    <w:rsid w:val="00D2632B"/>
    <w:rsid w:val="00D26623"/>
    <w:rsid w:val="00D26FCB"/>
    <w:rsid w:val="00D2728E"/>
    <w:rsid w:val="00D27E00"/>
    <w:rsid w:val="00D30B0F"/>
    <w:rsid w:val="00D30BE4"/>
    <w:rsid w:val="00D31C66"/>
    <w:rsid w:val="00D33E0C"/>
    <w:rsid w:val="00D34A08"/>
    <w:rsid w:val="00D34ECF"/>
    <w:rsid w:val="00D35483"/>
    <w:rsid w:val="00D36179"/>
    <w:rsid w:val="00D362C2"/>
    <w:rsid w:val="00D367EC"/>
    <w:rsid w:val="00D36CE1"/>
    <w:rsid w:val="00D36E58"/>
    <w:rsid w:val="00D37E88"/>
    <w:rsid w:val="00D40113"/>
    <w:rsid w:val="00D408D3"/>
    <w:rsid w:val="00D40A21"/>
    <w:rsid w:val="00D4113D"/>
    <w:rsid w:val="00D42BB9"/>
    <w:rsid w:val="00D432E1"/>
    <w:rsid w:val="00D43439"/>
    <w:rsid w:val="00D436C2"/>
    <w:rsid w:val="00D437DC"/>
    <w:rsid w:val="00D43A8B"/>
    <w:rsid w:val="00D451C2"/>
    <w:rsid w:val="00D45A93"/>
    <w:rsid w:val="00D45A9A"/>
    <w:rsid w:val="00D45B0E"/>
    <w:rsid w:val="00D45CE3"/>
    <w:rsid w:val="00D460D7"/>
    <w:rsid w:val="00D46821"/>
    <w:rsid w:val="00D4697D"/>
    <w:rsid w:val="00D46F85"/>
    <w:rsid w:val="00D47103"/>
    <w:rsid w:val="00D477B2"/>
    <w:rsid w:val="00D50A64"/>
    <w:rsid w:val="00D5418A"/>
    <w:rsid w:val="00D54267"/>
    <w:rsid w:val="00D542E6"/>
    <w:rsid w:val="00D54610"/>
    <w:rsid w:val="00D54A1A"/>
    <w:rsid w:val="00D54DE3"/>
    <w:rsid w:val="00D56F8C"/>
    <w:rsid w:val="00D57247"/>
    <w:rsid w:val="00D576EA"/>
    <w:rsid w:val="00D57C96"/>
    <w:rsid w:val="00D61117"/>
    <w:rsid w:val="00D62AC3"/>
    <w:rsid w:val="00D632D4"/>
    <w:rsid w:val="00D63527"/>
    <w:rsid w:val="00D635D2"/>
    <w:rsid w:val="00D63AC5"/>
    <w:rsid w:val="00D63FB3"/>
    <w:rsid w:val="00D650A2"/>
    <w:rsid w:val="00D65A6B"/>
    <w:rsid w:val="00D65AF5"/>
    <w:rsid w:val="00D65FF9"/>
    <w:rsid w:val="00D670F2"/>
    <w:rsid w:val="00D6751F"/>
    <w:rsid w:val="00D67734"/>
    <w:rsid w:val="00D70764"/>
    <w:rsid w:val="00D71654"/>
    <w:rsid w:val="00D7366A"/>
    <w:rsid w:val="00D736FD"/>
    <w:rsid w:val="00D738D4"/>
    <w:rsid w:val="00D73A38"/>
    <w:rsid w:val="00D740A7"/>
    <w:rsid w:val="00D74265"/>
    <w:rsid w:val="00D74B2A"/>
    <w:rsid w:val="00D76423"/>
    <w:rsid w:val="00D76872"/>
    <w:rsid w:val="00D80CA9"/>
    <w:rsid w:val="00D81459"/>
    <w:rsid w:val="00D81AF1"/>
    <w:rsid w:val="00D82398"/>
    <w:rsid w:val="00D839EC"/>
    <w:rsid w:val="00D83C76"/>
    <w:rsid w:val="00D83D4B"/>
    <w:rsid w:val="00D84399"/>
    <w:rsid w:val="00D84E8B"/>
    <w:rsid w:val="00D85239"/>
    <w:rsid w:val="00D859B4"/>
    <w:rsid w:val="00D91710"/>
    <w:rsid w:val="00D91C86"/>
    <w:rsid w:val="00D921E4"/>
    <w:rsid w:val="00D92C24"/>
    <w:rsid w:val="00D939F9"/>
    <w:rsid w:val="00D942B9"/>
    <w:rsid w:val="00D942FF"/>
    <w:rsid w:val="00D94531"/>
    <w:rsid w:val="00D94591"/>
    <w:rsid w:val="00D94763"/>
    <w:rsid w:val="00D94F57"/>
    <w:rsid w:val="00D9520E"/>
    <w:rsid w:val="00D95B03"/>
    <w:rsid w:val="00D95F57"/>
    <w:rsid w:val="00D96C8E"/>
    <w:rsid w:val="00D97B51"/>
    <w:rsid w:val="00DA0523"/>
    <w:rsid w:val="00DA1158"/>
    <w:rsid w:val="00DA1A4A"/>
    <w:rsid w:val="00DA2003"/>
    <w:rsid w:val="00DA22AE"/>
    <w:rsid w:val="00DA308C"/>
    <w:rsid w:val="00DA34C9"/>
    <w:rsid w:val="00DA3B30"/>
    <w:rsid w:val="00DA5113"/>
    <w:rsid w:val="00DA5312"/>
    <w:rsid w:val="00DA5CFC"/>
    <w:rsid w:val="00DA5D48"/>
    <w:rsid w:val="00DA633E"/>
    <w:rsid w:val="00DA656B"/>
    <w:rsid w:val="00DA6763"/>
    <w:rsid w:val="00DA6791"/>
    <w:rsid w:val="00DA6A53"/>
    <w:rsid w:val="00DA6D77"/>
    <w:rsid w:val="00DA6DAB"/>
    <w:rsid w:val="00DB0274"/>
    <w:rsid w:val="00DB0FA9"/>
    <w:rsid w:val="00DB2B83"/>
    <w:rsid w:val="00DB2CD8"/>
    <w:rsid w:val="00DB2CDB"/>
    <w:rsid w:val="00DB2F86"/>
    <w:rsid w:val="00DB3D00"/>
    <w:rsid w:val="00DB3F52"/>
    <w:rsid w:val="00DB48C5"/>
    <w:rsid w:val="00DB4AC4"/>
    <w:rsid w:val="00DB53D8"/>
    <w:rsid w:val="00DB5787"/>
    <w:rsid w:val="00DB58CF"/>
    <w:rsid w:val="00DB5992"/>
    <w:rsid w:val="00DB5B3C"/>
    <w:rsid w:val="00DB5BD1"/>
    <w:rsid w:val="00DB6B9B"/>
    <w:rsid w:val="00DB72AE"/>
    <w:rsid w:val="00DB77E5"/>
    <w:rsid w:val="00DC07ED"/>
    <w:rsid w:val="00DC1A9E"/>
    <w:rsid w:val="00DC1CB0"/>
    <w:rsid w:val="00DC2283"/>
    <w:rsid w:val="00DC2EB7"/>
    <w:rsid w:val="00DC313F"/>
    <w:rsid w:val="00DC3949"/>
    <w:rsid w:val="00DC3D5D"/>
    <w:rsid w:val="00DC4AFA"/>
    <w:rsid w:val="00DC4BC1"/>
    <w:rsid w:val="00DC5AA9"/>
    <w:rsid w:val="00DC66AE"/>
    <w:rsid w:val="00DC678C"/>
    <w:rsid w:val="00DC75B8"/>
    <w:rsid w:val="00DC7927"/>
    <w:rsid w:val="00DD0713"/>
    <w:rsid w:val="00DD091E"/>
    <w:rsid w:val="00DD097B"/>
    <w:rsid w:val="00DD0F8C"/>
    <w:rsid w:val="00DD2052"/>
    <w:rsid w:val="00DD21AF"/>
    <w:rsid w:val="00DD26E6"/>
    <w:rsid w:val="00DD3423"/>
    <w:rsid w:val="00DD360A"/>
    <w:rsid w:val="00DD4646"/>
    <w:rsid w:val="00DD53F6"/>
    <w:rsid w:val="00DD5468"/>
    <w:rsid w:val="00DD5E6E"/>
    <w:rsid w:val="00DD6287"/>
    <w:rsid w:val="00DD667E"/>
    <w:rsid w:val="00DD7416"/>
    <w:rsid w:val="00DD7483"/>
    <w:rsid w:val="00DE099C"/>
    <w:rsid w:val="00DE0EF4"/>
    <w:rsid w:val="00DE14D1"/>
    <w:rsid w:val="00DE1A46"/>
    <w:rsid w:val="00DE1B1B"/>
    <w:rsid w:val="00DE1EAF"/>
    <w:rsid w:val="00DE3F09"/>
    <w:rsid w:val="00DE4A0B"/>
    <w:rsid w:val="00DE5932"/>
    <w:rsid w:val="00DE59EA"/>
    <w:rsid w:val="00DE62C8"/>
    <w:rsid w:val="00DE72D7"/>
    <w:rsid w:val="00DE7D9B"/>
    <w:rsid w:val="00DF02E1"/>
    <w:rsid w:val="00DF12AA"/>
    <w:rsid w:val="00DF1C85"/>
    <w:rsid w:val="00DF2B8C"/>
    <w:rsid w:val="00DF369F"/>
    <w:rsid w:val="00DF386D"/>
    <w:rsid w:val="00DF3DA8"/>
    <w:rsid w:val="00DF5D89"/>
    <w:rsid w:val="00DF5F97"/>
    <w:rsid w:val="00DF64C1"/>
    <w:rsid w:val="00DF6C69"/>
    <w:rsid w:val="00E001E4"/>
    <w:rsid w:val="00E0027A"/>
    <w:rsid w:val="00E0077B"/>
    <w:rsid w:val="00E00E67"/>
    <w:rsid w:val="00E01724"/>
    <w:rsid w:val="00E01D4B"/>
    <w:rsid w:val="00E02355"/>
    <w:rsid w:val="00E026FE"/>
    <w:rsid w:val="00E03752"/>
    <w:rsid w:val="00E038F4"/>
    <w:rsid w:val="00E046A2"/>
    <w:rsid w:val="00E06379"/>
    <w:rsid w:val="00E06B7D"/>
    <w:rsid w:val="00E06F1A"/>
    <w:rsid w:val="00E10073"/>
    <w:rsid w:val="00E1072D"/>
    <w:rsid w:val="00E10ADF"/>
    <w:rsid w:val="00E11DE4"/>
    <w:rsid w:val="00E12088"/>
    <w:rsid w:val="00E12FEA"/>
    <w:rsid w:val="00E13FDA"/>
    <w:rsid w:val="00E13FF9"/>
    <w:rsid w:val="00E148CE"/>
    <w:rsid w:val="00E16434"/>
    <w:rsid w:val="00E17634"/>
    <w:rsid w:val="00E17BAB"/>
    <w:rsid w:val="00E206CE"/>
    <w:rsid w:val="00E20870"/>
    <w:rsid w:val="00E213CB"/>
    <w:rsid w:val="00E21625"/>
    <w:rsid w:val="00E21D43"/>
    <w:rsid w:val="00E2311E"/>
    <w:rsid w:val="00E231B9"/>
    <w:rsid w:val="00E250D2"/>
    <w:rsid w:val="00E25920"/>
    <w:rsid w:val="00E26F43"/>
    <w:rsid w:val="00E3031B"/>
    <w:rsid w:val="00E31211"/>
    <w:rsid w:val="00E31AE3"/>
    <w:rsid w:val="00E31CCE"/>
    <w:rsid w:val="00E31DAD"/>
    <w:rsid w:val="00E329C5"/>
    <w:rsid w:val="00E332D5"/>
    <w:rsid w:val="00E334D5"/>
    <w:rsid w:val="00E339DB"/>
    <w:rsid w:val="00E33F4A"/>
    <w:rsid w:val="00E33F4E"/>
    <w:rsid w:val="00E34030"/>
    <w:rsid w:val="00E34339"/>
    <w:rsid w:val="00E34DE0"/>
    <w:rsid w:val="00E3595A"/>
    <w:rsid w:val="00E35AA1"/>
    <w:rsid w:val="00E36C8E"/>
    <w:rsid w:val="00E378EC"/>
    <w:rsid w:val="00E37BC6"/>
    <w:rsid w:val="00E37D90"/>
    <w:rsid w:val="00E4026D"/>
    <w:rsid w:val="00E41007"/>
    <w:rsid w:val="00E410BC"/>
    <w:rsid w:val="00E41243"/>
    <w:rsid w:val="00E41FF4"/>
    <w:rsid w:val="00E4249B"/>
    <w:rsid w:val="00E4261F"/>
    <w:rsid w:val="00E42B67"/>
    <w:rsid w:val="00E42CE4"/>
    <w:rsid w:val="00E432EB"/>
    <w:rsid w:val="00E44FC0"/>
    <w:rsid w:val="00E45C25"/>
    <w:rsid w:val="00E463B3"/>
    <w:rsid w:val="00E46705"/>
    <w:rsid w:val="00E46A22"/>
    <w:rsid w:val="00E47306"/>
    <w:rsid w:val="00E47367"/>
    <w:rsid w:val="00E47459"/>
    <w:rsid w:val="00E4780C"/>
    <w:rsid w:val="00E47D45"/>
    <w:rsid w:val="00E506A1"/>
    <w:rsid w:val="00E525B5"/>
    <w:rsid w:val="00E52A97"/>
    <w:rsid w:val="00E52F8D"/>
    <w:rsid w:val="00E53598"/>
    <w:rsid w:val="00E5366C"/>
    <w:rsid w:val="00E53DDD"/>
    <w:rsid w:val="00E5403D"/>
    <w:rsid w:val="00E54205"/>
    <w:rsid w:val="00E549E3"/>
    <w:rsid w:val="00E55A55"/>
    <w:rsid w:val="00E56377"/>
    <w:rsid w:val="00E567D1"/>
    <w:rsid w:val="00E577D8"/>
    <w:rsid w:val="00E57A0C"/>
    <w:rsid w:val="00E60755"/>
    <w:rsid w:val="00E609FA"/>
    <w:rsid w:val="00E611E6"/>
    <w:rsid w:val="00E62C46"/>
    <w:rsid w:val="00E63522"/>
    <w:rsid w:val="00E63559"/>
    <w:rsid w:val="00E6377A"/>
    <w:rsid w:val="00E63C2F"/>
    <w:rsid w:val="00E63DE7"/>
    <w:rsid w:val="00E63F30"/>
    <w:rsid w:val="00E63F81"/>
    <w:rsid w:val="00E64523"/>
    <w:rsid w:val="00E64F8A"/>
    <w:rsid w:val="00E65193"/>
    <w:rsid w:val="00E65583"/>
    <w:rsid w:val="00E662D7"/>
    <w:rsid w:val="00E66312"/>
    <w:rsid w:val="00E66586"/>
    <w:rsid w:val="00E67A7F"/>
    <w:rsid w:val="00E70095"/>
    <w:rsid w:val="00E7153E"/>
    <w:rsid w:val="00E71D07"/>
    <w:rsid w:val="00E72E48"/>
    <w:rsid w:val="00E730A7"/>
    <w:rsid w:val="00E7334F"/>
    <w:rsid w:val="00E74DF7"/>
    <w:rsid w:val="00E75116"/>
    <w:rsid w:val="00E7682E"/>
    <w:rsid w:val="00E76E25"/>
    <w:rsid w:val="00E772AC"/>
    <w:rsid w:val="00E77A22"/>
    <w:rsid w:val="00E80AA4"/>
    <w:rsid w:val="00E80D7F"/>
    <w:rsid w:val="00E80F88"/>
    <w:rsid w:val="00E813CA"/>
    <w:rsid w:val="00E81656"/>
    <w:rsid w:val="00E81BE0"/>
    <w:rsid w:val="00E82075"/>
    <w:rsid w:val="00E822E0"/>
    <w:rsid w:val="00E823BA"/>
    <w:rsid w:val="00E82E37"/>
    <w:rsid w:val="00E836B1"/>
    <w:rsid w:val="00E8494D"/>
    <w:rsid w:val="00E84C23"/>
    <w:rsid w:val="00E85537"/>
    <w:rsid w:val="00E859C5"/>
    <w:rsid w:val="00E861EE"/>
    <w:rsid w:val="00E8735D"/>
    <w:rsid w:val="00E879FE"/>
    <w:rsid w:val="00E87B2E"/>
    <w:rsid w:val="00E90565"/>
    <w:rsid w:val="00E90897"/>
    <w:rsid w:val="00E90D2B"/>
    <w:rsid w:val="00E910D5"/>
    <w:rsid w:val="00E92D57"/>
    <w:rsid w:val="00E9399C"/>
    <w:rsid w:val="00E93A03"/>
    <w:rsid w:val="00E93B20"/>
    <w:rsid w:val="00E946DF"/>
    <w:rsid w:val="00E9493C"/>
    <w:rsid w:val="00E94E77"/>
    <w:rsid w:val="00E95435"/>
    <w:rsid w:val="00E956EF"/>
    <w:rsid w:val="00E960AA"/>
    <w:rsid w:val="00E96B71"/>
    <w:rsid w:val="00E96DFF"/>
    <w:rsid w:val="00E96E99"/>
    <w:rsid w:val="00E96EDD"/>
    <w:rsid w:val="00E9701B"/>
    <w:rsid w:val="00EA007B"/>
    <w:rsid w:val="00EA0365"/>
    <w:rsid w:val="00EA05B5"/>
    <w:rsid w:val="00EA0D6C"/>
    <w:rsid w:val="00EA18C0"/>
    <w:rsid w:val="00EA2583"/>
    <w:rsid w:val="00EA2B06"/>
    <w:rsid w:val="00EA3759"/>
    <w:rsid w:val="00EA4889"/>
    <w:rsid w:val="00EA5890"/>
    <w:rsid w:val="00EA5CF4"/>
    <w:rsid w:val="00EA615F"/>
    <w:rsid w:val="00EB0055"/>
    <w:rsid w:val="00EB1D7E"/>
    <w:rsid w:val="00EB2041"/>
    <w:rsid w:val="00EB21B3"/>
    <w:rsid w:val="00EB3207"/>
    <w:rsid w:val="00EB349F"/>
    <w:rsid w:val="00EB4BE8"/>
    <w:rsid w:val="00EB5097"/>
    <w:rsid w:val="00EB5335"/>
    <w:rsid w:val="00EB6C4E"/>
    <w:rsid w:val="00EB747D"/>
    <w:rsid w:val="00EB78B7"/>
    <w:rsid w:val="00EB7C07"/>
    <w:rsid w:val="00EB7DD4"/>
    <w:rsid w:val="00EB7E1B"/>
    <w:rsid w:val="00EC01B8"/>
    <w:rsid w:val="00EC0CC8"/>
    <w:rsid w:val="00EC11B1"/>
    <w:rsid w:val="00EC1FF2"/>
    <w:rsid w:val="00EC43EC"/>
    <w:rsid w:val="00EC44E0"/>
    <w:rsid w:val="00EC4AAF"/>
    <w:rsid w:val="00EC6419"/>
    <w:rsid w:val="00EC6971"/>
    <w:rsid w:val="00EC6AFD"/>
    <w:rsid w:val="00EC7423"/>
    <w:rsid w:val="00ED0802"/>
    <w:rsid w:val="00ED1CBB"/>
    <w:rsid w:val="00ED1D7A"/>
    <w:rsid w:val="00ED1E59"/>
    <w:rsid w:val="00ED1EC4"/>
    <w:rsid w:val="00ED2024"/>
    <w:rsid w:val="00ED2447"/>
    <w:rsid w:val="00ED25B9"/>
    <w:rsid w:val="00ED2C76"/>
    <w:rsid w:val="00ED3A6C"/>
    <w:rsid w:val="00ED3AE5"/>
    <w:rsid w:val="00ED3F1F"/>
    <w:rsid w:val="00ED409A"/>
    <w:rsid w:val="00ED4436"/>
    <w:rsid w:val="00ED46CA"/>
    <w:rsid w:val="00ED47AF"/>
    <w:rsid w:val="00ED5C6F"/>
    <w:rsid w:val="00ED5F2C"/>
    <w:rsid w:val="00ED624F"/>
    <w:rsid w:val="00ED64F1"/>
    <w:rsid w:val="00ED6C2F"/>
    <w:rsid w:val="00ED6D19"/>
    <w:rsid w:val="00ED6D39"/>
    <w:rsid w:val="00ED6E0E"/>
    <w:rsid w:val="00ED772C"/>
    <w:rsid w:val="00EE0981"/>
    <w:rsid w:val="00EE1429"/>
    <w:rsid w:val="00EE1659"/>
    <w:rsid w:val="00EE16D1"/>
    <w:rsid w:val="00EE17E8"/>
    <w:rsid w:val="00EE247A"/>
    <w:rsid w:val="00EE267B"/>
    <w:rsid w:val="00EE370F"/>
    <w:rsid w:val="00EE3C2C"/>
    <w:rsid w:val="00EE4247"/>
    <w:rsid w:val="00EE53E4"/>
    <w:rsid w:val="00EE57B1"/>
    <w:rsid w:val="00EE5A2C"/>
    <w:rsid w:val="00EE6918"/>
    <w:rsid w:val="00EE6E12"/>
    <w:rsid w:val="00EE74F4"/>
    <w:rsid w:val="00EE7C6E"/>
    <w:rsid w:val="00EF0B88"/>
    <w:rsid w:val="00EF349F"/>
    <w:rsid w:val="00EF362F"/>
    <w:rsid w:val="00EF3A58"/>
    <w:rsid w:val="00EF4727"/>
    <w:rsid w:val="00EF48AC"/>
    <w:rsid w:val="00EF4AEF"/>
    <w:rsid w:val="00EF4D97"/>
    <w:rsid w:val="00EF5C36"/>
    <w:rsid w:val="00EF61ED"/>
    <w:rsid w:val="00EF643F"/>
    <w:rsid w:val="00EF6A83"/>
    <w:rsid w:val="00EF6C80"/>
    <w:rsid w:val="00EF72B6"/>
    <w:rsid w:val="00EF7A52"/>
    <w:rsid w:val="00EF7B7F"/>
    <w:rsid w:val="00F000CD"/>
    <w:rsid w:val="00F01408"/>
    <w:rsid w:val="00F01DF0"/>
    <w:rsid w:val="00F02ECF"/>
    <w:rsid w:val="00F03185"/>
    <w:rsid w:val="00F055C0"/>
    <w:rsid w:val="00F05C87"/>
    <w:rsid w:val="00F07775"/>
    <w:rsid w:val="00F0791D"/>
    <w:rsid w:val="00F07D09"/>
    <w:rsid w:val="00F10285"/>
    <w:rsid w:val="00F10793"/>
    <w:rsid w:val="00F10E7A"/>
    <w:rsid w:val="00F11075"/>
    <w:rsid w:val="00F12276"/>
    <w:rsid w:val="00F12B27"/>
    <w:rsid w:val="00F1309A"/>
    <w:rsid w:val="00F13A19"/>
    <w:rsid w:val="00F13AD3"/>
    <w:rsid w:val="00F13F37"/>
    <w:rsid w:val="00F15441"/>
    <w:rsid w:val="00F15B19"/>
    <w:rsid w:val="00F15DF9"/>
    <w:rsid w:val="00F16AE7"/>
    <w:rsid w:val="00F16D9E"/>
    <w:rsid w:val="00F16E98"/>
    <w:rsid w:val="00F1759B"/>
    <w:rsid w:val="00F1793F"/>
    <w:rsid w:val="00F17E5B"/>
    <w:rsid w:val="00F20991"/>
    <w:rsid w:val="00F21FD9"/>
    <w:rsid w:val="00F22ABE"/>
    <w:rsid w:val="00F22BFC"/>
    <w:rsid w:val="00F231B1"/>
    <w:rsid w:val="00F2356A"/>
    <w:rsid w:val="00F24125"/>
    <w:rsid w:val="00F257DF"/>
    <w:rsid w:val="00F25E75"/>
    <w:rsid w:val="00F25FD6"/>
    <w:rsid w:val="00F270E7"/>
    <w:rsid w:val="00F27D8B"/>
    <w:rsid w:val="00F27FAA"/>
    <w:rsid w:val="00F301BC"/>
    <w:rsid w:val="00F30F64"/>
    <w:rsid w:val="00F314FB"/>
    <w:rsid w:val="00F315BA"/>
    <w:rsid w:val="00F3165A"/>
    <w:rsid w:val="00F32244"/>
    <w:rsid w:val="00F32835"/>
    <w:rsid w:val="00F330AF"/>
    <w:rsid w:val="00F33E0B"/>
    <w:rsid w:val="00F34605"/>
    <w:rsid w:val="00F346C0"/>
    <w:rsid w:val="00F34D24"/>
    <w:rsid w:val="00F34FD1"/>
    <w:rsid w:val="00F3560C"/>
    <w:rsid w:val="00F35F76"/>
    <w:rsid w:val="00F3713C"/>
    <w:rsid w:val="00F37338"/>
    <w:rsid w:val="00F40A23"/>
    <w:rsid w:val="00F4251C"/>
    <w:rsid w:val="00F42563"/>
    <w:rsid w:val="00F42E92"/>
    <w:rsid w:val="00F43BC6"/>
    <w:rsid w:val="00F43CC3"/>
    <w:rsid w:val="00F444DD"/>
    <w:rsid w:val="00F44D64"/>
    <w:rsid w:val="00F453D0"/>
    <w:rsid w:val="00F45837"/>
    <w:rsid w:val="00F45BCC"/>
    <w:rsid w:val="00F4638C"/>
    <w:rsid w:val="00F465A2"/>
    <w:rsid w:val="00F50043"/>
    <w:rsid w:val="00F500BA"/>
    <w:rsid w:val="00F51400"/>
    <w:rsid w:val="00F5230F"/>
    <w:rsid w:val="00F53710"/>
    <w:rsid w:val="00F540A5"/>
    <w:rsid w:val="00F5576D"/>
    <w:rsid w:val="00F55BF1"/>
    <w:rsid w:val="00F56DB0"/>
    <w:rsid w:val="00F56EE0"/>
    <w:rsid w:val="00F5775D"/>
    <w:rsid w:val="00F579B4"/>
    <w:rsid w:val="00F57F60"/>
    <w:rsid w:val="00F602A8"/>
    <w:rsid w:val="00F60B38"/>
    <w:rsid w:val="00F60C50"/>
    <w:rsid w:val="00F61568"/>
    <w:rsid w:val="00F61EA5"/>
    <w:rsid w:val="00F6328B"/>
    <w:rsid w:val="00F637F7"/>
    <w:rsid w:val="00F6470F"/>
    <w:rsid w:val="00F64AA6"/>
    <w:rsid w:val="00F6536D"/>
    <w:rsid w:val="00F655C4"/>
    <w:rsid w:val="00F65620"/>
    <w:rsid w:val="00F66262"/>
    <w:rsid w:val="00F66963"/>
    <w:rsid w:val="00F66FA8"/>
    <w:rsid w:val="00F70363"/>
    <w:rsid w:val="00F713AA"/>
    <w:rsid w:val="00F71F73"/>
    <w:rsid w:val="00F72057"/>
    <w:rsid w:val="00F7298B"/>
    <w:rsid w:val="00F737A6"/>
    <w:rsid w:val="00F73A6F"/>
    <w:rsid w:val="00F73CCB"/>
    <w:rsid w:val="00F74067"/>
    <w:rsid w:val="00F74730"/>
    <w:rsid w:val="00F74B81"/>
    <w:rsid w:val="00F75406"/>
    <w:rsid w:val="00F75B0F"/>
    <w:rsid w:val="00F75C37"/>
    <w:rsid w:val="00F7613C"/>
    <w:rsid w:val="00F76F14"/>
    <w:rsid w:val="00F77062"/>
    <w:rsid w:val="00F77070"/>
    <w:rsid w:val="00F77D70"/>
    <w:rsid w:val="00F803CE"/>
    <w:rsid w:val="00F808F5"/>
    <w:rsid w:val="00F8171E"/>
    <w:rsid w:val="00F824BE"/>
    <w:rsid w:val="00F826A3"/>
    <w:rsid w:val="00F82943"/>
    <w:rsid w:val="00F83423"/>
    <w:rsid w:val="00F83483"/>
    <w:rsid w:val="00F83840"/>
    <w:rsid w:val="00F83A4D"/>
    <w:rsid w:val="00F83BC5"/>
    <w:rsid w:val="00F83CD5"/>
    <w:rsid w:val="00F83E0C"/>
    <w:rsid w:val="00F874F7"/>
    <w:rsid w:val="00F8751B"/>
    <w:rsid w:val="00F90AAC"/>
    <w:rsid w:val="00F91D95"/>
    <w:rsid w:val="00F929FC"/>
    <w:rsid w:val="00F92C57"/>
    <w:rsid w:val="00F93807"/>
    <w:rsid w:val="00F93990"/>
    <w:rsid w:val="00F9570C"/>
    <w:rsid w:val="00F957E3"/>
    <w:rsid w:val="00F96DF4"/>
    <w:rsid w:val="00F96F4F"/>
    <w:rsid w:val="00F97BBD"/>
    <w:rsid w:val="00F97DBE"/>
    <w:rsid w:val="00FA016E"/>
    <w:rsid w:val="00FA037A"/>
    <w:rsid w:val="00FA0B82"/>
    <w:rsid w:val="00FA1A9A"/>
    <w:rsid w:val="00FA1B97"/>
    <w:rsid w:val="00FA2E7E"/>
    <w:rsid w:val="00FA34D6"/>
    <w:rsid w:val="00FA399B"/>
    <w:rsid w:val="00FA3A96"/>
    <w:rsid w:val="00FA4805"/>
    <w:rsid w:val="00FA5A17"/>
    <w:rsid w:val="00FA675F"/>
    <w:rsid w:val="00FA697A"/>
    <w:rsid w:val="00FA6AC5"/>
    <w:rsid w:val="00FA7271"/>
    <w:rsid w:val="00FA7BDA"/>
    <w:rsid w:val="00FA7FF4"/>
    <w:rsid w:val="00FB053B"/>
    <w:rsid w:val="00FB0E8C"/>
    <w:rsid w:val="00FB0F2A"/>
    <w:rsid w:val="00FB177A"/>
    <w:rsid w:val="00FB2C9C"/>
    <w:rsid w:val="00FB2D1D"/>
    <w:rsid w:val="00FB4364"/>
    <w:rsid w:val="00FB4389"/>
    <w:rsid w:val="00FB4774"/>
    <w:rsid w:val="00FB503C"/>
    <w:rsid w:val="00FB5D49"/>
    <w:rsid w:val="00FB6413"/>
    <w:rsid w:val="00FB6767"/>
    <w:rsid w:val="00FB7D94"/>
    <w:rsid w:val="00FC01CF"/>
    <w:rsid w:val="00FC0396"/>
    <w:rsid w:val="00FC083C"/>
    <w:rsid w:val="00FC1D2C"/>
    <w:rsid w:val="00FC2120"/>
    <w:rsid w:val="00FC3676"/>
    <w:rsid w:val="00FC37B2"/>
    <w:rsid w:val="00FC4AD6"/>
    <w:rsid w:val="00FC5020"/>
    <w:rsid w:val="00FC5DC4"/>
    <w:rsid w:val="00FC61CB"/>
    <w:rsid w:val="00FC6AF7"/>
    <w:rsid w:val="00FC6B79"/>
    <w:rsid w:val="00FC6F9F"/>
    <w:rsid w:val="00FC73A7"/>
    <w:rsid w:val="00FD0332"/>
    <w:rsid w:val="00FD089A"/>
    <w:rsid w:val="00FD0F16"/>
    <w:rsid w:val="00FD1DF6"/>
    <w:rsid w:val="00FD2DB5"/>
    <w:rsid w:val="00FD3053"/>
    <w:rsid w:val="00FD3719"/>
    <w:rsid w:val="00FD3C8D"/>
    <w:rsid w:val="00FD3CCF"/>
    <w:rsid w:val="00FD4576"/>
    <w:rsid w:val="00FD4F07"/>
    <w:rsid w:val="00FD7607"/>
    <w:rsid w:val="00FD78AC"/>
    <w:rsid w:val="00FD7E5B"/>
    <w:rsid w:val="00FD7FDA"/>
    <w:rsid w:val="00FE0A4B"/>
    <w:rsid w:val="00FE107B"/>
    <w:rsid w:val="00FE301D"/>
    <w:rsid w:val="00FE39C2"/>
    <w:rsid w:val="00FE40DE"/>
    <w:rsid w:val="00FE4BDC"/>
    <w:rsid w:val="00FE4DE9"/>
    <w:rsid w:val="00FE59DC"/>
    <w:rsid w:val="00FE6190"/>
    <w:rsid w:val="00FF001C"/>
    <w:rsid w:val="00FF0386"/>
    <w:rsid w:val="00FF051E"/>
    <w:rsid w:val="00FF18B6"/>
    <w:rsid w:val="00FF1F3B"/>
    <w:rsid w:val="00FF1F77"/>
    <w:rsid w:val="00FF202F"/>
    <w:rsid w:val="00FF2545"/>
    <w:rsid w:val="00FF2F57"/>
    <w:rsid w:val="00FF320F"/>
    <w:rsid w:val="00FF48CD"/>
    <w:rsid w:val="00FF6C56"/>
    <w:rsid w:val="00FF7774"/>
    <w:rsid w:val="00FF7B45"/>
    <w:rsid w:val="00FF7B73"/>
    <w:rsid w:val="00FF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9F39"/>
  <w15:docId w15:val="{054CFCD6-958C-4ED1-8682-A83325F73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aliases w:val="название"/>
    <w:uiPriority w:val="1"/>
    <w:qFormat/>
    <w:rsid w:val="00B35D15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paragraph" w:styleId="a3">
    <w:name w:val="header"/>
    <w:basedOn w:val="a"/>
    <w:link w:val="a4"/>
    <w:uiPriority w:val="99"/>
    <w:unhideWhenUsed/>
    <w:rsid w:val="00B35D15"/>
    <w:pPr>
      <w:tabs>
        <w:tab w:val="center" w:pos="4677"/>
        <w:tab w:val="right" w:pos="9355"/>
      </w:tabs>
      <w:ind w:firstLine="709"/>
      <w:jc w:val="both"/>
    </w:pPr>
    <w:rPr>
      <w:sz w:val="30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35D15"/>
    <w:rPr>
      <w:rFonts w:ascii="Times New Roman" w:eastAsia="Times New Roman" w:hAnsi="Times New Roman" w:cs="Times New Roman"/>
      <w:sz w:val="30"/>
    </w:rPr>
  </w:style>
  <w:style w:type="paragraph" w:styleId="a5">
    <w:name w:val="Body Text"/>
    <w:basedOn w:val="a"/>
    <w:link w:val="a6"/>
    <w:uiPriority w:val="99"/>
    <w:rsid w:val="00B35D1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B35D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B35D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35D1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D24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EC6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1222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Zakup</cp:lastModifiedBy>
  <cp:revision>2</cp:revision>
  <dcterms:created xsi:type="dcterms:W3CDTF">2026-10-01T11:27:00Z</dcterms:created>
  <dcterms:modified xsi:type="dcterms:W3CDTF">2026-10-01T11:27:00Z</dcterms:modified>
</cp:coreProperties>
</file>