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EZ20260924393645 «Оказание инженерных услуг по техническому надзору на объекте: «Текущий ремонт с установкой термостатических регуляторов системы отопления стадиона БГПУ по адресу ул. Сенницкая, 55 в г. Минске»».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Z20260929438878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"Научно-производственный комплекс "СТАН"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100121283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220125, Республика Беларусь, г. Минск, ул.Городецкая, д.15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67,78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Z20260928438686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"ТеплоЭнергоСпектр"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193234198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220076, Республика Беларусь, г. Минск, ул.Адама Шемеша, д.28, оф.14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85,86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"Научно-производственный комплекс "СТАН",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220125, Республика Беларусь, г. Минск, ул.Городецкая, д.15,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100121283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67,78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скан протокола.pdf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075059&amp;name=6BDFF6E95981F3AD1B2659533DF37E0F/skan_protokola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