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EZ20260924393495 «Сумка для чрезвычайных ситуаций СР-1 (при массовых травмах) или аналог».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Z20260929438891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"Амелия"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490177660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246042, Республика Беларусь, Гомельская область, г.Гомель, ул.Достоевского, д.1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154,00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Z20260929438780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"Медкруг"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190978263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220140, Республика Беларусь, г. Минск, ул.Лещинского, д.55, ком.1 (пом.3)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242,00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"Амелия",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246042, Республика Беларусь, Гомельская область, г.Гомель, ул.Достоевского, д.1,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490177660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