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EZ20260925393821 «Текущий ремонт кабинетов 3 этажа УЗ "Брестская городская детская поликлиника №2" по адресу: г. Брест, ул. Сов. Конституции, 8А (дополнительная потребность)».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Z20260928438712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"ГеоСат"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291432448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224013, Республика Беларусь, Брестская область, г.Брест, ул.Краснознаменная, д.6Б,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3 560,22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"ГеоСат",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224013, Республика Беларусь, Брестская область, г.Брест, ул.Краснознаменная, д.6Б, пом.1,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291432448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3 560,22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