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5E52D" w14:textId="21671BC2" w:rsidR="00E71B3E" w:rsidRPr="00D90022" w:rsidRDefault="001E28FA" w:rsidP="009B7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491BB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1CD9AD3B" w:rsidR="001E28FA" w:rsidRPr="0074609E" w:rsidRDefault="002A7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 9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6F4863BC" w:rsidR="001E28FA" w:rsidRPr="00AB73C5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BC1E6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4C17C6CA" w:rsidR="001E28FA" w:rsidRPr="00AB73C5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BC1E6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r w:rsidR="00B14DB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15843112" w:rsidR="0074609E" w:rsidRPr="00AB73C5" w:rsidRDefault="002A7F4D" w:rsidP="00BC1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0</w:t>
            </w:r>
            <w:r w:rsidR="00BC1E6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</w:t>
            </w:r>
            <w:r w:rsidR="0025329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74609E" w:rsidRPr="0074609E" w14:paraId="6596E79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0F1F1336" w:rsidR="0074609E" w:rsidRPr="009D4E10" w:rsidRDefault="00D10CA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4 550 руб. 00</w:t>
            </w:r>
            <w:r w:rsidR="006B5082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74609E" w:rsidRPr="0074609E" w14:paraId="6229664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8D829" w14:textId="77777777" w:rsidR="00787E48" w:rsidRDefault="0074609E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F75927F" w14:textId="2AF85E35" w:rsidR="0074609E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hyperlink r:id="rId7" w:anchor="0" w:history="1"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 w:rsidR="0074609E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товаров (работ, услуг)» и частью 3 </w:t>
            </w:r>
            <w:proofErr w:type="spellStart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1.7. п.1 Постановления Совета Министров </w:t>
            </w:r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37B1927C" w14:textId="56821F8A" w:rsidR="00787E48" w:rsidRPr="00787E48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участника.</w:t>
            </w:r>
          </w:p>
          <w:p w14:paraId="3C81FF3C" w14:textId="2E3039B0" w:rsidR="002A66AB" w:rsidRPr="001D6433" w:rsidRDefault="00787E48" w:rsidP="00AE1A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55DF5" w:rsidRP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свидетельства о государственной регистрации участника</w:t>
            </w:r>
            <w:r w:rsid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4609E" w:rsidRPr="0074609E" w14:paraId="600FC1A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представившему ответ на запрос</w:t>
            </w:r>
          </w:p>
        </w:tc>
      </w:tr>
      <w:tr w:rsidR="0074609E" w:rsidRPr="0074609E" w14:paraId="269143EE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V. Сведения о предмете государственной закупки</w:t>
            </w:r>
          </w:p>
        </w:tc>
      </w:tr>
      <w:tr w:rsidR="0074609E" w:rsidRPr="0074609E" w14:paraId="2E48BF06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7BCF5" w14:textId="6314FE0B" w:rsidR="0074609E" w:rsidRPr="00BF4E76" w:rsidRDefault="001729ED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№1</w:t>
            </w:r>
            <w:r w:rsidR="0074609E"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4609E" w:rsidRPr="0074609E" w14:paraId="2F859B1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50F9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4C9FD" w14:textId="25014150" w:rsidR="0074609E" w:rsidRPr="001729ED" w:rsidRDefault="002A7F4D" w:rsidP="007D5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A7F4D">
              <w:rPr>
                <w:rFonts w:ascii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sz w:val="24"/>
                <w:szCs w:val="24"/>
              </w:rPr>
              <w:t>ектрофизических измерений на объ</w:t>
            </w:r>
            <w:r w:rsidRPr="002A7F4D">
              <w:rPr>
                <w:rFonts w:ascii="Times New Roman" w:hAnsi="Times New Roman"/>
                <w:sz w:val="24"/>
                <w:szCs w:val="24"/>
              </w:rPr>
              <w:t>екте по адресу г. Брест</w:t>
            </w:r>
            <w:r w:rsidR="000370E7">
              <w:rPr>
                <w:rFonts w:ascii="Times New Roman" w:hAnsi="Times New Roman"/>
                <w:sz w:val="24"/>
                <w:szCs w:val="24"/>
              </w:rPr>
              <w:t xml:space="preserve">, улица Советской Конституции, </w:t>
            </w:r>
            <w:r w:rsidRPr="002A7F4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4609E" w:rsidRPr="0074609E" w14:paraId="66555BD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9CAE2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30436" w14:textId="6C646CBC" w:rsidR="0074609E" w:rsidRPr="00A1124F" w:rsidRDefault="002A7F4D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bookmarkStart w:id="1" w:name="_Hlk158718314"/>
            <w:r w:rsidRPr="0029435B">
              <w:rPr>
                <w:rFonts w:ascii="Times New Roman" w:hAnsi="Times New Roman"/>
                <w:sz w:val="24"/>
                <w:szCs w:val="24"/>
              </w:rPr>
              <w:t>71.20.13.000</w:t>
            </w:r>
            <w:bookmarkEnd w:id="1"/>
          </w:p>
        </w:tc>
      </w:tr>
      <w:tr w:rsidR="0074609E" w:rsidRPr="0074609E" w14:paraId="02628503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21BBA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EA4BC" w14:textId="0952B383" w:rsidR="0074609E" w:rsidRPr="00A1124F" w:rsidRDefault="002A7F4D" w:rsidP="007B5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74609E" w:rsidRPr="0074609E" w14:paraId="774E541B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9566D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7C431" w14:textId="39A876BA" w:rsidR="0074609E" w:rsidRPr="00C41309" w:rsidRDefault="00511686" w:rsidP="00C4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="004F4924"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74609E" w:rsidRPr="0074609E" w14:paraId="5C88085B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D7484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BA43A" w14:textId="6861EABB" w:rsidR="0074609E" w:rsidRPr="00CE1660" w:rsidRDefault="000370E7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1усл.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</w:tr>
      <w:tr w:rsidR="0074609E" w:rsidRPr="0074609E" w14:paraId="024C911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5693E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355B9" w14:textId="11FD0515" w:rsidR="00EF6A3E" w:rsidRPr="00AF6E90" w:rsidRDefault="00B14DB5" w:rsidP="008C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bookmarkStart w:id="2" w:name="_GoBack"/>
            <w:bookmarkEnd w:id="2"/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ктябрь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,ноябрь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2026г.</w:t>
            </w:r>
          </w:p>
        </w:tc>
      </w:tr>
      <w:tr w:rsidR="0074609E" w:rsidRPr="0074609E" w14:paraId="4028EF6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80FE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37E3C0" w14:textId="3C3368BD" w:rsidR="0074609E" w:rsidRPr="0074609E" w:rsidRDefault="000370E7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 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Брест,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Конституции,8.</w:t>
            </w:r>
          </w:p>
        </w:tc>
      </w:tr>
      <w:tr w:rsidR="0074609E" w:rsidRPr="0074609E" w14:paraId="262DCAA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5142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36F9E" w14:textId="489279EF" w:rsidR="0074609E" w:rsidRPr="0074609E" w:rsidRDefault="00D10CA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900 руб. 00</w:t>
            </w:r>
            <w:r w:rsidR="00BE07CA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809D7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коп.</w:t>
            </w:r>
          </w:p>
        </w:tc>
      </w:tr>
      <w:tr w:rsidR="0074609E" w:rsidRPr="0074609E" w14:paraId="75D7FC9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442BB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40E683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74609E" w:rsidRPr="0074609E" w14:paraId="2476A806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08B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6F03" w14:textId="011EE9C6" w:rsidR="0074609E" w:rsidRPr="00E43E34" w:rsidRDefault="00A1124F" w:rsidP="00B96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9F5C70" w:rsidRPr="00BF4E76" w14:paraId="4F3D90FC" w14:textId="77777777" w:rsidTr="00835A7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C91AD" w14:textId="0CC5CE14" w:rsidR="009F5C70" w:rsidRPr="00BF4E76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bookmarkStart w:id="3" w:name="21"/>
            <w:bookmarkEnd w:id="3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№2</w:t>
            </w: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F5C70" w:rsidRPr="001729ED" w14:paraId="64ED5119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EFE632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9D0267" w14:textId="66415FC5" w:rsidR="002A7F4D" w:rsidRPr="002A7F4D" w:rsidRDefault="002A7F4D" w:rsidP="002A7F4D">
            <w:pPr>
              <w:rPr>
                <w:rFonts w:ascii="Times New Roman" w:hAnsi="Times New Roman"/>
                <w:sz w:val="24"/>
                <w:szCs w:val="24"/>
              </w:rPr>
            </w:pPr>
            <w:r w:rsidRPr="002A7F4D">
              <w:rPr>
                <w:rFonts w:ascii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sz w:val="24"/>
                <w:szCs w:val="24"/>
              </w:rPr>
              <w:t>ектрофизических измерений на объ</w:t>
            </w:r>
            <w:r w:rsidRPr="002A7F4D">
              <w:rPr>
                <w:rFonts w:ascii="Times New Roman" w:hAnsi="Times New Roman"/>
                <w:sz w:val="24"/>
                <w:szCs w:val="24"/>
              </w:rPr>
              <w:t>екте по адресу г. Брест, улица Советской Конституции 8 В</w:t>
            </w:r>
          </w:p>
          <w:p w14:paraId="195ECD0E" w14:textId="2C6E7488" w:rsidR="009F5C70" w:rsidRPr="004C3265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F5C70" w:rsidRPr="00A1124F" w14:paraId="3EC056B7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4D231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472E19" w14:textId="2D8C602A" w:rsidR="009F5C70" w:rsidRPr="00A1124F" w:rsidRDefault="002A7F4D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71.20.13.000</w:t>
            </w:r>
          </w:p>
        </w:tc>
      </w:tr>
      <w:tr w:rsidR="009F5C70" w:rsidRPr="00A1124F" w14:paraId="411BBB5F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CB77F4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5C4CC" w14:textId="5C038B27" w:rsidR="009F5C70" w:rsidRPr="00A1124F" w:rsidRDefault="002A7F4D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9F5C70" w:rsidRPr="00C41309" w14:paraId="2110DD90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F00F9D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3EDA7" w14:textId="77777777" w:rsidR="009F5C70" w:rsidRPr="00C41309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9F5C70" w:rsidRPr="00CE1660" w14:paraId="2E64CF82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09224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C324BA" w14:textId="1107A368" w:rsidR="009F5C70" w:rsidRPr="00CE1660" w:rsidRDefault="002A7F4D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F5C70" w:rsidRPr="00AF6E90" w14:paraId="14830C68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79833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AAEE42" w14:textId="180D5895" w:rsidR="009F5C70" w:rsidRPr="00AF6E90" w:rsidRDefault="00B14DB5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ктябрь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ноябрь 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2026г.</w:t>
            </w:r>
          </w:p>
        </w:tc>
      </w:tr>
      <w:tr w:rsidR="009F5C70" w:rsidRPr="0074609E" w14:paraId="77AEBC07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7FAEA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5AF67B" w14:textId="5251F6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Брест, ул. Советской Конституции, 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8 В</w:t>
            </w:r>
          </w:p>
        </w:tc>
      </w:tr>
      <w:tr w:rsidR="009F5C70" w:rsidRPr="0074609E" w14:paraId="06695C9C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70465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4648F3" w14:textId="42E468B8" w:rsidR="009F5C70" w:rsidRPr="00B42EF6" w:rsidRDefault="00D10CAA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1 450 руб. 00</w:t>
            </w:r>
            <w:r w:rsidR="009F5C70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9F5C70" w:rsidRPr="0074609E" w14:paraId="2CB8EE37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128758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DEF710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9F5C70" w:rsidRPr="00E43E34" w14:paraId="01C59735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977FCF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0EFB25" w14:textId="77777777" w:rsidR="009F5C70" w:rsidRPr="00E43E34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9F5C70" w:rsidRPr="00BF4E76" w14:paraId="31645B16" w14:textId="77777777" w:rsidTr="00835A7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FBD698" w14:textId="76B353DB" w:rsidR="009F5C70" w:rsidRPr="00BF4E76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№3</w:t>
            </w: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F5C70" w:rsidRPr="001729ED" w14:paraId="15F73426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073AF9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6E5673" w14:textId="6A3617A3" w:rsidR="009F5C70" w:rsidRPr="00B42EF6" w:rsidRDefault="00B42EF6" w:rsidP="00B42EF6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eastAsia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eastAsia="Times New Roman" w:hAnsi="Times New Roman"/>
                <w:sz w:val="24"/>
                <w:szCs w:val="24"/>
              </w:rPr>
              <w:t>ектрофизических измерений на объ</w:t>
            </w:r>
            <w:r w:rsidRPr="00B42EF6">
              <w:rPr>
                <w:rFonts w:ascii="Times New Roman" w:eastAsia="Times New Roman" w:hAnsi="Times New Roman"/>
                <w:sz w:val="24"/>
                <w:szCs w:val="24"/>
              </w:rPr>
              <w:t>екте по адресу г. Брест, улица К.Маркса,31</w:t>
            </w:r>
          </w:p>
        </w:tc>
      </w:tr>
      <w:tr w:rsidR="009F5C70" w:rsidRPr="00A1124F" w14:paraId="675BB886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85C63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1D1FDA" w14:textId="1453F21A" w:rsidR="009F5C70" w:rsidRPr="00A1124F" w:rsidRDefault="00B42EF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hAnsi="Times New Roman"/>
                <w:color w:val="000000"/>
                <w:sz w:val="24"/>
                <w:szCs w:val="24"/>
              </w:rPr>
              <w:t>71.20.13.000</w:t>
            </w:r>
          </w:p>
        </w:tc>
      </w:tr>
      <w:tr w:rsidR="009F5C70" w:rsidRPr="00A1124F" w14:paraId="2FF551CE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C2CDB6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5AA194" w14:textId="5C7B6CBB" w:rsidR="009F5C70" w:rsidRPr="00A1124F" w:rsidRDefault="00B42EF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9F5C70" w:rsidRPr="00C41309" w14:paraId="6B5E6865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17AA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A8B617" w14:textId="77777777" w:rsidR="009F5C70" w:rsidRPr="00C41309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9F5C70" w:rsidRPr="00CE1660" w14:paraId="42109974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7D4F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0EAE8" w14:textId="5B9C0FAD" w:rsidR="009F5C70" w:rsidRPr="00CE1660" w:rsidRDefault="00B42EF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F5C70" w:rsidRPr="00AF6E90" w14:paraId="659DB228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DBC272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F57F2" w14:textId="7B7FE59B" w:rsidR="009F5C70" w:rsidRPr="00AF6E90" w:rsidRDefault="00B14DB5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ктябрь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ноябрь</w:t>
            </w:r>
            <w:r w:rsidR="009F5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2026 г.</w:t>
            </w:r>
          </w:p>
        </w:tc>
      </w:tr>
      <w:tr w:rsidR="009F5C70" w:rsidRPr="0074609E" w14:paraId="3B700D9A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C8A12A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DBB308" w14:textId="0CE0823A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09E">
              <w:rPr>
                <w:rFonts w:ascii="Times New Roman" w:hAnsi="Times New Roman"/>
                <w:color w:val="000000"/>
                <w:sz w:val="24"/>
                <w:szCs w:val="24"/>
              </w:rPr>
              <w:t>г. Бре</w:t>
            </w:r>
            <w:r w:rsidR="00B42EF6">
              <w:rPr>
                <w:rFonts w:ascii="Times New Roman" w:hAnsi="Times New Roman"/>
                <w:color w:val="000000"/>
                <w:sz w:val="24"/>
                <w:szCs w:val="24"/>
              </w:rPr>
              <w:t>ст, ул.К.Маркса,31.</w:t>
            </w:r>
          </w:p>
        </w:tc>
      </w:tr>
      <w:tr w:rsidR="009F5C70" w:rsidRPr="0074609E" w14:paraId="3AC625B4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C6A2AA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5B25CD" w14:textId="5A84BDD9" w:rsidR="009F5C70" w:rsidRPr="0074609E" w:rsidRDefault="00D10CAA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700 руб. 00</w:t>
            </w:r>
            <w:r w:rsidR="009F5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F5C70" w:rsidRPr="00B809D7">
              <w:rPr>
                <w:rFonts w:ascii="Times New Roman" w:hAnsi="Times New Roman"/>
                <w:color w:val="000000"/>
                <w:sz w:val="24"/>
                <w:szCs w:val="24"/>
              </w:rPr>
              <w:t>коп.</w:t>
            </w:r>
          </w:p>
        </w:tc>
      </w:tr>
      <w:tr w:rsidR="009F5C70" w:rsidRPr="0074609E" w14:paraId="1365993C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14A5F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F1280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9F5C70" w:rsidRPr="00E43E34" w14:paraId="60E54BD8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B45974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89BFF" w14:textId="77777777" w:rsidR="009F5C70" w:rsidRPr="00E43E34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904596" w:rsidRPr="00BF4E76" w14:paraId="4E71B226" w14:textId="77777777" w:rsidTr="00835A7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F60CF" w14:textId="08B2687F" w:rsidR="00904596" w:rsidRPr="00BF4E76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№4</w:t>
            </w: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04596" w:rsidRPr="001729ED" w14:paraId="719DE3FE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CC4A8C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54C889" w14:textId="39ADF3DE" w:rsidR="00904596" w:rsidRPr="001729ED" w:rsidRDefault="00B42EF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sz w:val="24"/>
                <w:szCs w:val="24"/>
              </w:rPr>
              <w:t>ектрофизических измерений на объ</w:t>
            </w:r>
            <w:r w:rsidRPr="00B42EF6">
              <w:rPr>
                <w:rFonts w:ascii="Times New Roman" w:hAnsi="Times New Roman"/>
                <w:sz w:val="24"/>
                <w:szCs w:val="24"/>
              </w:rPr>
              <w:t xml:space="preserve">екте по адресу Брестский район д. Тельмы-1 ул. </w:t>
            </w:r>
            <w:proofErr w:type="spellStart"/>
            <w:r w:rsidRPr="00B42EF6">
              <w:rPr>
                <w:rFonts w:ascii="Times New Roman" w:hAnsi="Times New Roman"/>
                <w:sz w:val="24"/>
                <w:szCs w:val="24"/>
              </w:rPr>
              <w:t>Солейко</w:t>
            </w:r>
            <w:proofErr w:type="spellEnd"/>
            <w:r w:rsidRPr="00B42EF6">
              <w:rPr>
                <w:rFonts w:ascii="Times New Roman" w:hAnsi="Times New Roman"/>
                <w:sz w:val="24"/>
                <w:szCs w:val="24"/>
              </w:rPr>
              <w:t xml:space="preserve"> 5А</w:t>
            </w:r>
          </w:p>
        </w:tc>
      </w:tr>
      <w:tr w:rsidR="00904596" w:rsidRPr="00A1124F" w14:paraId="49B405DC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407844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529F3F" w14:textId="31552C93" w:rsidR="00904596" w:rsidRPr="00A1124F" w:rsidRDefault="00356991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71.20.13.000</w:t>
            </w:r>
          </w:p>
        </w:tc>
      </w:tr>
      <w:tr w:rsidR="00904596" w:rsidRPr="00A1124F" w14:paraId="1F6BEAF2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5197D3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3A3765" w14:textId="58D9A413" w:rsidR="00904596" w:rsidRPr="00A1124F" w:rsidRDefault="00356991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904596" w:rsidRPr="00C41309" w14:paraId="07AEAF32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2103CF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9BD106" w14:textId="77777777" w:rsidR="00904596" w:rsidRPr="00C41309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904596" w:rsidRPr="00CE1660" w14:paraId="2A869A94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83C6BD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6C15A2" w14:textId="7255AE64" w:rsidR="00904596" w:rsidRPr="00CE1660" w:rsidRDefault="00356991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04596" w:rsidRPr="00AF6E90" w14:paraId="2B21FE5D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E4F87C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1D6E6C" w14:textId="0D6FAF8E" w:rsidR="00904596" w:rsidRPr="00AF6E90" w:rsidRDefault="00B14DB5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ктябрь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ноябрь</w:t>
            </w:r>
            <w:r w:rsidR="009045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2026 г.</w:t>
            </w:r>
          </w:p>
        </w:tc>
      </w:tr>
      <w:tr w:rsidR="00904596" w:rsidRPr="0074609E" w14:paraId="474EE019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27FEC4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57BE5" w14:textId="7BBDA218" w:rsidR="00904596" w:rsidRPr="0074609E" w:rsidRDefault="00356991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Брестский район д.Тельмы-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1,ул.Солейко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5А</w:t>
            </w:r>
          </w:p>
        </w:tc>
      </w:tr>
      <w:tr w:rsidR="00904596" w:rsidRPr="0074609E" w14:paraId="74CB1E2D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F80C1A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F5264D" w14:textId="05A59D66" w:rsidR="00904596" w:rsidRPr="0074609E" w:rsidRDefault="00D10CAA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500 руб. 00</w:t>
            </w:r>
            <w:r w:rsidR="00904596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904596" w:rsidRPr="0074609E" w14:paraId="4B659F8A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1AC1E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44D9D5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904596" w:rsidRPr="00E43E34" w14:paraId="328410DF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63EFC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CB18D2" w14:textId="77777777" w:rsidR="00904596" w:rsidRPr="00E43E34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356991" w:rsidRPr="00BF4E76" w14:paraId="1EC88814" w14:textId="77777777" w:rsidTr="00936D6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F89DC" w14:textId="68622978" w:rsidR="00356991" w:rsidRPr="00BF4E76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№5</w:t>
            </w: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56991" w:rsidRPr="001729ED" w14:paraId="062C1DAC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1921DD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34D068" w14:textId="18D343D7" w:rsidR="00356991" w:rsidRPr="001729ED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56991">
              <w:rPr>
                <w:rFonts w:ascii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sz w:val="24"/>
                <w:szCs w:val="24"/>
              </w:rPr>
              <w:t>ектрофизических измерений на объ</w:t>
            </w:r>
            <w:r w:rsidRPr="00356991">
              <w:rPr>
                <w:rFonts w:ascii="Times New Roman" w:hAnsi="Times New Roman"/>
                <w:sz w:val="24"/>
                <w:szCs w:val="24"/>
              </w:rPr>
              <w:t xml:space="preserve">екте по адресу Брестский район </w:t>
            </w:r>
            <w:proofErr w:type="spellStart"/>
            <w:r w:rsidRPr="00356991">
              <w:rPr>
                <w:rFonts w:ascii="Times New Roman" w:hAnsi="Times New Roman"/>
                <w:sz w:val="24"/>
                <w:szCs w:val="24"/>
              </w:rPr>
              <w:t>д.Черни</w:t>
            </w:r>
            <w:proofErr w:type="spellEnd"/>
            <w:r w:rsidRPr="00356991">
              <w:rPr>
                <w:rFonts w:ascii="Times New Roman" w:hAnsi="Times New Roman"/>
                <w:sz w:val="24"/>
                <w:szCs w:val="24"/>
              </w:rPr>
              <w:t xml:space="preserve"> ул. Пионерская 7</w:t>
            </w:r>
          </w:p>
        </w:tc>
      </w:tr>
      <w:tr w:rsidR="00356991" w:rsidRPr="00A1124F" w14:paraId="23541304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AF492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0581DF" w14:textId="77777777" w:rsidR="00356991" w:rsidRPr="00A1124F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71.20.13.000</w:t>
            </w:r>
          </w:p>
        </w:tc>
      </w:tr>
      <w:tr w:rsidR="00356991" w:rsidRPr="00A1124F" w14:paraId="52EC2CC9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6A5379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112CAF" w14:textId="77777777" w:rsidR="00356991" w:rsidRPr="00A1124F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356991" w:rsidRPr="00C41309" w14:paraId="1A0D2828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7EF47C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760E3E" w14:textId="77777777" w:rsidR="00356991" w:rsidRPr="00C41309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356991" w:rsidRPr="00CE1660" w14:paraId="033EE626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CA52E3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 (количество) либо порядок определения такого объема (количества) в случае невозможности определения объема (количества) подлежащих приобретению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A8576" w14:textId="77777777" w:rsidR="00356991" w:rsidRPr="00CE1660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356991" w:rsidRPr="00AF6E90" w14:paraId="1027FCCD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0FF0F6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9BC6D7" w14:textId="390995F5" w:rsidR="00356991" w:rsidRPr="00AF6E90" w:rsidRDefault="003E00A8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Октябрь </w:t>
            </w:r>
            <w:r w:rsidR="00B14DB5">
              <w:rPr>
                <w:rFonts w:ascii="Times New Roman" w:hAnsi="Times New Roman"/>
                <w:color w:val="000000"/>
                <w:sz w:val="24"/>
                <w:szCs w:val="24"/>
              </w:rPr>
              <w:t>,ноябрь</w:t>
            </w:r>
            <w:proofErr w:type="gramEnd"/>
            <w:r w:rsidR="00B14D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56991">
              <w:rPr>
                <w:rFonts w:ascii="Times New Roman" w:hAnsi="Times New Roman"/>
                <w:color w:val="000000"/>
                <w:sz w:val="24"/>
                <w:szCs w:val="24"/>
              </w:rPr>
              <w:t>2026 г.</w:t>
            </w:r>
          </w:p>
        </w:tc>
      </w:tr>
      <w:tr w:rsidR="00356991" w:rsidRPr="0074609E" w14:paraId="28DB22D0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19FE04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2CC7A" w14:textId="754A8E51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Брестский район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д.Черни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ул.Пионерская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</w:t>
            </w:r>
          </w:p>
        </w:tc>
      </w:tr>
      <w:tr w:rsidR="00356991" w:rsidRPr="0074609E" w14:paraId="5F022064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D34BC4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0EA5F9" w14:textId="6F688C89" w:rsidR="00356991" w:rsidRPr="0074609E" w:rsidRDefault="00D10CAA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500 руб. 00</w:t>
            </w:r>
            <w:r w:rsidR="00356991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356991" w:rsidRPr="0074609E" w14:paraId="467471F3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17B7C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0B381D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356991" w:rsidRPr="00E43E34" w14:paraId="1C80CD73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440B4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39E4" w14:textId="77777777" w:rsidR="00356991" w:rsidRPr="00E43E34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356991" w:rsidRPr="00BF4E76" w14:paraId="6B834A58" w14:textId="77777777" w:rsidTr="00936D6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B4C8AD" w14:textId="36F66E46" w:rsidR="00356991" w:rsidRPr="00BF4E76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№6</w:t>
            </w:r>
          </w:p>
        </w:tc>
      </w:tr>
      <w:tr w:rsidR="00356991" w:rsidRPr="001729ED" w14:paraId="59B6D291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C80656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A7C82A" w14:textId="68F0C454" w:rsidR="00356991" w:rsidRPr="001729ED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hAnsi="Times New Roman"/>
                <w:sz w:val="24"/>
                <w:szCs w:val="24"/>
              </w:rPr>
              <w:t>Выполнение электрофизических измерений</w:t>
            </w:r>
            <w:r w:rsidR="000370E7">
              <w:rPr>
                <w:rFonts w:ascii="Times New Roman" w:hAnsi="Times New Roman"/>
                <w:sz w:val="24"/>
                <w:szCs w:val="24"/>
              </w:rPr>
              <w:t xml:space="preserve"> на объ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екте по адресу </w:t>
            </w:r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Брестский район </w:t>
            </w:r>
            <w:proofErr w:type="spellStart"/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д.Збироги</w:t>
            </w:r>
            <w:proofErr w:type="spellEnd"/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, ул. Низкая,10А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56991" w:rsidRPr="00A1124F" w14:paraId="0F58A3E5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B8E050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23C86" w14:textId="77777777" w:rsidR="00356991" w:rsidRPr="00A1124F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71.20.13.000</w:t>
            </w:r>
          </w:p>
        </w:tc>
      </w:tr>
      <w:tr w:rsidR="00356991" w:rsidRPr="00A1124F" w14:paraId="08392AF7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94390B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5D4553" w14:textId="77777777" w:rsidR="00356991" w:rsidRPr="00A1124F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356991" w:rsidRPr="00C41309" w14:paraId="73A7A096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3206D9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D6063" w14:textId="77777777" w:rsidR="00356991" w:rsidRPr="00C41309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356991" w:rsidRPr="00CE1660" w14:paraId="1261E7CA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C8868B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DE3347" w14:textId="77777777" w:rsidR="00356991" w:rsidRPr="00CE1660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356991" w:rsidRPr="00AF6E90" w14:paraId="58AFC2E1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05E9D1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E7C64F" w14:textId="3668CD63" w:rsidR="00356991" w:rsidRPr="00AF6E90" w:rsidRDefault="00B14DB5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ктябрь</w:t>
            </w:r>
            <w:r w:rsidR="00356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ноябрь </w:t>
            </w:r>
            <w:r w:rsidR="00356991">
              <w:rPr>
                <w:rFonts w:ascii="Times New Roman" w:hAnsi="Times New Roman"/>
                <w:color w:val="000000"/>
                <w:sz w:val="24"/>
                <w:szCs w:val="24"/>
              </w:rPr>
              <w:t>2026 г.</w:t>
            </w:r>
          </w:p>
        </w:tc>
      </w:tr>
      <w:tr w:rsidR="00356991" w:rsidRPr="0074609E" w14:paraId="28C916A4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D40714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208633" w14:textId="37350366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color w:val="000000"/>
                <w:sz w:val="24"/>
                <w:szCs w:val="24"/>
              </w:rPr>
              <w:t>ектрофизических измерений на объ</w:t>
            </w:r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екте по адресу Брестский район д.</w:t>
            </w:r>
            <w:r w:rsidR="009B55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Збироги</w:t>
            </w:r>
            <w:proofErr w:type="spellEnd"/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, ул. Низкая,10А</w:t>
            </w:r>
          </w:p>
        </w:tc>
      </w:tr>
      <w:tr w:rsidR="00356991" w:rsidRPr="0074609E" w14:paraId="09CBAEA3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764953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7D462" w14:textId="31CDEDB3" w:rsidR="00356991" w:rsidRPr="0074609E" w:rsidRDefault="00D10CAA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500 руб. 00</w:t>
            </w:r>
            <w:r w:rsidR="00356991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356991" w:rsidRPr="0074609E" w14:paraId="22D910A3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7606E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B4529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356991" w:rsidRPr="00E43E34" w14:paraId="083D2CC9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5FEF6A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70AA2D" w14:textId="77777777" w:rsidR="00356991" w:rsidRPr="00E43E34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</w:tbl>
    <w:p w14:paraId="7718B12A" w14:textId="77D32DA4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5180F0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4" w:name="22"/>
      <w:bookmarkEnd w:id="4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105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6" w:name="24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25"/>
      <w:bookmarkEnd w:id="7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8" w:name="26"/>
      <w:bookmarkEnd w:id="8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C371B" w14:textId="3AE8B24A" w:rsidR="001E28FA" w:rsidRPr="0074609E" w:rsidRDefault="001E28FA" w:rsidP="00BE6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77777777" w:rsidR="001E28FA" w:rsidRPr="0074609E" w:rsidRDefault="00C71BB8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Условия 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3391F01" w14:textId="77777777" w:rsidR="001E28FA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F457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FA11309" w14:textId="4A889D13" w:rsidR="00F45787" w:rsidRPr="0074609E" w:rsidRDefault="00F45787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>Копия свидетельства о государственной регистрации участника.</w:t>
            </w:r>
          </w:p>
        </w:tc>
      </w:tr>
    </w:tbl>
    <w:p w14:paraId="3A0801C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9" w:name="28"/>
      <w:bookmarkEnd w:id="9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p w14:paraId="6039D5E9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0" w:name="29"/>
      <w:bookmarkEnd w:id="10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VII. Договор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1" w:name="30"/>
      <w:bookmarkEnd w:id="11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2" w:name="31"/>
      <w:bookmarkStart w:id="13" w:name="32"/>
      <w:bookmarkEnd w:id="12"/>
      <w:bookmarkEnd w:id="13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</w:t>
      </w:r>
      <w:r w:rsidRPr="0074609E">
        <w:rPr>
          <w:rFonts w:ascii="Times New Roman" w:hAnsi="Times New Roman"/>
          <w:color w:val="000000"/>
          <w:sz w:val="24"/>
          <w:szCs w:val="24"/>
        </w:rPr>
        <w:lastRenderedPageBreak/>
        <w:t>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317845" w14:textId="3153E15C" w:rsidR="001E28FA" w:rsidRPr="0074609E" w:rsidRDefault="00896BFD" w:rsidP="00511686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F0708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ab/>
      </w:r>
      <w:bookmarkStart w:id="14" w:name="34"/>
      <w:bookmarkEnd w:id="14"/>
      <w:r w:rsidR="00511686">
        <w:rPr>
          <w:rFonts w:ascii="Times New Roman" w:hAnsi="Times New Roman"/>
          <w:color w:val="000000"/>
          <w:sz w:val="24"/>
          <w:szCs w:val="24"/>
        </w:rPr>
        <w:t>Н.Н. Таранович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5" w:name="35"/>
      <w:bookmarkEnd w:id="15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sectPr w:rsidR="001E28FA" w:rsidRPr="0074609E" w:rsidSect="00A76712">
      <w:headerReference w:type="default" r:id="rId8"/>
      <w:footerReference w:type="default" r:id="rId9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2C1CC4" w14:textId="77777777" w:rsidR="00796C6C" w:rsidRDefault="00796C6C">
      <w:pPr>
        <w:spacing w:after="0" w:line="240" w:lineRule="auto"/>
      </w:pPr>
      <w:r>
        <w:separator/>
      </w:r>
    </w:p>
  </w:endnote>
  <w:endnote w:type="continuationSeparator" w:id="0">
    <w:p w14:paraId="0039B9EE" w14:textId="77777777" w:rsidR="00796C6C" w:rsidRDefault="00796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49DD7F" w14:textId="77777777" w:rsidR="00796C6C" w:rsidRDefault="00796C6C">
      <w:pPr>
        <w:spacing w:after="0" w:line="240" w:lineRule="auto"/>
      </w:pPr>
      <w:r>
        <w:separator/>
      </w:r>
    </w:p>
  </w:footnote>
  <w:footnote w:type="continuationSeparator" w:id="0">
    <w:p w14:paraId="4D3DE28C" w14:textId="77777777" w:rsidR="00796C6C" w:rsidRDefault="00796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2358B"/>
    <w:rsid w:val="00034CDC"/>
    <w:rsid w:val="00035F3C"/>
    <w:rsid w:val="000370E7"/>
    <w:rsid w:val="000435C8"/>
    <w:rsid w:val="00060B0A"/>
    <w:rsid w:val="00077CD5"/>
    <w:rsid w:val="00091FBF"/>
    <w:rsid w:val="000A3623"/>
    <w:rsid w:val="000A7B4E"/>
    <w:rsid w:val="000B0C68"/>
    <w:rsid w:val="00124833"/>
    <w:rsid w:val="0012489F"/>
    <w:rsid w:val="0015596A"/>
    <w:rsid w:val="001729ED"/>
    <w:rsid w:val="00190293"/>
    <w:rsid w:val="001A2BD3"/>
    <w:rsid w:val="001B2CD8"/>
    <w:rsid w:val="001D6433"/>
    <w:rsid w:val="001E28FA"/>
    <w:rsid w:val="002000CD"/>
    <w:rsid w:val="002102F3"/>
    <w:rsid w:val="00244ABC"/>
    <w:rsid w:val="0025329B"/>
    <w:rsid w:val="0026555F"/>
    <w:rsid w:val="0027064C"/>
    <w:rsid w:val="002752B6"/>
    <w:rsid w:val="002757CF"/>
    <w:rsid w:val="002A66AB"/>
    <w:rsid w:val="002A7F4D"/>
    <w:rsid w:val="002C43B9"/>
    <w:rsid w:val="002C53A1"/>
    <w:rsid w:val="002F732A"/>
    <w:rsid w:val="00323DE6"/>
    <w:rsid w:val="00356991"/>
    <w:rsid w:val="003668CB"/>
    <w:rsid w:val="00377138"/>
    <w:rsid w:val="003E00A8"/>
    <w:rsid w:val="004210EE"/>
    <w:rsid w:val="0043446F"/>
    <w:rsid w:val="00465D3F"/>
    <w:rsid w:val="00491BB3"/>
    <w:rsid w:val="004B3116"/>
    <w:rsid w:val="004B42A6"/>
    <w:rsid w:val="004C3265"/>
    <w:rsid w:val="004D55A2"/>
    <w:rsid w:val="004E4593"/>
    <w:rsid w:val="004F4924"/>
    <w:rsid w:val="00511686"/>
    <w:rsid w:val="00516D12"/>
    <w:rsid w:val="005376CD"/>
    <w:rsid w:val="00541EAE"/>
    <w:rsid w:val="00550432"/>
    <w:rsid w:val="005668BD"/>
    <w:rsid w:val="005D309E"/>
    <w:rsid w:val="005D4FC5"/>
    <w:rsid w:val="005D7E8A"/>
    <w:rsid w:val="005F3B14"/>
    <w:rsid w:val="00606922"/>
    <w:rsid w:val="006464EB"/>
    <w:rsid w:val="00647C41"/>
    <w:rsid w:val="00655674"/>
    <w:rsid w:val="00680179"/>
    <w:rsid w:val="006A690E"/>
    <w:rsid w:val="006A7127"/>
    <w:rsid w:val="006B5082"/>
    <w:rsid w:val="0073606A"/>
    <w:rsid w:val="0074609E"/>
    <w:rsid w:val="00753444"/>
    <w:rsid w:val="007638A1"/>
    <w:rsid w:val="00771ADD"/>
    <w:rsid w:val="00787AE4"/>
    <w:rsid w:val="00787E48"/>
    <w:rsid w:val="00790BDC"/>
    <w:rsid w:val="00796C6C"/>
    <w:rsid w:val="007B5BEC"/>
    <w:rsid w:val="007C1A9A"/>
    <w:rsid w:val="007D50A2"/>
    <w:rsid w:val="007F0708"/>
    <w:rsid w:val="007F7B98"/>
    <w:rsid w:val="008072EB"/>
    <w:rsid w:val="0084082F"/>
    <w:rsid w:val="0084704D"/>
    <w:rsid w:val="0088040E"/>
    <w:rsid w:val="00896BFD"/>
    <w:rsid w:val="008B517D"/>
    <w:rsid w:val="008B5535"/>
    <w:rsid w:val="008C6817"/>
    <w:rsid w:val="008D2718"/>
    <w:rsid w:val="008F0DE6"/>
    <w:rsid w:val="00904596"/>
    <w:rsid w:val="00924E33"/>
    <w:rsid w:val="0098567E"/>
    <w:rsid w:val="009B5532"/>
    <w:rsid w:val="009B7B4E"/>
    <w:rsid w:val="009C55C6"/>
    <w:rsid w:val="009D0AAE"/>
    <w:rsid w:val="009D4E10"/>
    <w:rsid w:val="009E0369"/>
    <w:rsid w:val="009E6ACE"/>
    <w:rsid w:val="009F43C5"/>
    <w:rsid w:val="009F5C70"/>
    <w:rsid w:val="009F7407"/>
    <w:rsid w:val="00A1124F"/>
    <w:rsid w:val="00A4422C"/>
    <w:rsid w:val="00A56EB0"/>
    <w:rsid w:val="00A76712"/>
    <w:rsid w:val="00A85F17"/>
    <w:rsid w:val="00AA29F6"/>
    <w:rsid w:val="00AB73C5"/>
    <w:rsid w:val="00AC12E2"/>
    <w:rsid w:val="00AD7B99"/>
    <w:rsid w:val="00AE1A4B"/>
    <w:rsid w:val="00AE42AA"/>
    <w:rsid w:val="00AF2F5A"/>
    <w:rsid w:val="00AF6E90"/>
    <w:rsid w:val="00B14DB5"/>
    <w:rsid w:val="00B27621"/>
    <w:rsid w:val="00B41B4D"/>
    <w:rsid w:val="00B42EF6"/>
    <w:rsid w:val="00B54D5D"/>
    <w:rsid w:val="00B63BFE"/>
    <w:rsid w:val="00B723F4"/>
    <w:rsid w:val="00B809D7"/>
    <w:rsid w:val="00B83143"/>
    <w:rsid w:val="00B94793"/>
    <w:rsid w:val="00B9601D"/>
    <w:rsid w:val="00B96618"/>
    <w:rsid w:val="00BC1E6D"/>
    <w:rsid w:val="00BE017B"/>
    <w:rsid w:val="00BE07CA"/>
    <w:rsid w:val="00BE661D"/>
    <w:rsid w:val="00BE7A59"/>
    <w:rsid w:val="00BF4E76"/>
    <w:rsid w:val="00C01086"/>
    <w:rsid w:val="00C0189C"/>
    <w:rsid w:val="00C1224B"/>
    <w:rsid w:val="00C17A7B"/>
    <w:rsid w:val="00C3121C"/>
    <w:rsid w:val="00C3479D"/>
    <w:rsid w:val="00C41309"/>
    <w:rsid w:val="00C46E32"/>
    <w:rsid w:val="00C55DF5"/>
    <w:rsid w:val="00C61886"/>
    <w:rsid w:val="00C66E8F"/>
    <w:rsid w:val="00C71BB8"/>
    <w:rsid w:val="00C834B8"/>
    <w:rsid w:val="00CB5749"/>
    <w:rsid w:val="00CC71CA"/>
    <w:rsid w:val="00CD22B4"/>
    <w:rsid w:val="00CD5C82"/>
    <w:rsid w:val="00CE1660"/>
    <w:rsid w:val="00CE1ACF"/>
    <w:rsid w:val="00CE2BDE"/>
    <w:rsid w:val="00D10CAA"/>
    <w:rsid w:val="00D133B8"/>
    <w:rsid w:val="00D27FFA"/>
    <w:rsid w:val="00D44D86"/>
    <w:rsid w:val="00D6307D"/>
    <w:rsid w:val="00D90022"/>
    <w:rsid w:val="00E00A27"/>
    <w:rsid w:val="00E14B69"/>
    <w:rsid w:val="00E2572F"/>
    <w:rsid w:val="00E43E34"/>
    <w:rsid w:val="00E51205"/>
    <w:rsid w:val="00E52D9D"/>
    <w:rsid w:val="00E54ABE"/>
    <w:rsid w:val="00E64D73"/>
    <w:rsid w:val="00E71B3E"/>
    <w:rsid w:val="00E9714B"/>
    <w:rsid w:val="00E97468"/>
    <w:rsid w:val="00EC39B5"/>
    <w:rsid w:val="00EF6A3E"/>
    <w:rsid w:val="00F0017A"/>
    <w:rsid w:val="00F05489"/>
    <w:rsid w:val="00F45787"/>
    <w:rsid w:val="00F56E4F"/>
    <w:rsid w:val="00F914B0"/>
    <w:rsid w:val="00F91748"/>
    <w:rsid w:val="00FC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87"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671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iPriority w:val="99"/>
    <w:semiHidden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55C6"/>
    <w:rPr>
      <w:rFonts w:ascii="Segoe UI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rsid w:val="00787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91CA4-18E4-41A6-9C04-7DB97DA0E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7</Pages>
  <Words>1982</Words>
  <Characters>11303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Наталья Таранович</cp:lastModifiedBy>
  <cp:revision>151</cp:revision>
  <cp:lastPrinted>2026-07-02T08:30:00Z</cp:lastPrinted>
  <dcterms:created xsi:type="dcterms:W3CDTF">2025-08-18T07:39:00Z</dcterms:created>
  <dcterms:modified xsi:type="dcterms:W3CDTF">2026-09-30T05:50:00Z</dcterms:modified>
</cp:coreProperties>
</file>