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EZ20260924393492 «Расходные материалы эндоскопические».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Z20260925438358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"Здравмедтех-Бел"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800015628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222720, Республика Беларусь, Минская область, г.Дзержинск, ул.Коммунистическая, д.15А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"Здравмедтех-Бел",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222720, Республика Беларусь, Минская область, г.Дзержинск, ул.Коммунистическая, д.15А,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800015628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