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96" w:type="pct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000" w:firstRow="0" w:lastRow="0" w:firstColumn="0" w:lastColumn="0" w:noHBand="0" w:noVBand="0"/>
      </w:tblPr>
      <w:tblGrid>
        <w:gridCol w:w="3754"/>
        <w:gridCol w:w="2110"/>
        <w:gridCol w:w="4250"/>
      </w:tblGrid>
      <w:tr w:rsidR="001F005C" w:rsidRPr="00340FFB" w14:paraId="2DE14D11" w14:textId="115CECBC" w:rsidTr="001F005C">
        <w:trPr>
          <w:tblCellSpacing w:w="0" w:type="dxa"/>
        </w:trPr>
        <w:tc>
          <w:tcPr>
            <w:tcW w:w="1856" w:type="pct"/>
            <w:vAlign w:val="center"/>
          </w:tcPr>
          <w:p w14:paraId="10BB1156" w14:textId="77777777" w:rsidR="001F005C" w:rsidRPr="00340FFB" w:rsidRDefault="001F005C" w:rsidP="006C6C0A">
            <w:pPr>
              <w:spacing w:line="216" w:lineRule="auto"/>
              <w:ind w:left="-795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43" w:type="pct"/>
          </w:tcPr>
          <w:p w14:paraId="53EFB436" w14:textId="7E251D02" w:rsidR="001F005C" w:rsidRPr="00340FFB" w:rsidRDefault="001F005C" w:rsidP="001F005C">
            <w:pPr>
              <w:spacing w:line="216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1" w:type="pct"/>
          </w:tcPr>
          <w:p w14:paraId="34F2A1EB" w14:textId="749F4588" w:rsidR="001F005C" w:rsidRPr="00340FFB" w:rsidRDefault="001F005C" w:rsidP="00340FFB">
            <w:pPr>
              <w:ind w:hanging="16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2E9B680" w14:textId="77777777" w:rsidR="00C031FE" w:rsidRPr="008C1B2F" w:rsidRDefault="00C031FE" w:rsidP="00C031FE">
      <w:pPr>
        <w:ind w:left="5812"/>
        <w:contextualSpacing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>УТВЕРЖДАЮ</w:t>
      </w:r>
    </w:p>
    <w:p w14:paraId="4B0B19FA" w14:textId="0833AC2C" w:rsidR="00C031FE" w:rsidRPr="008C1B2F" w:rsidRDefault="002567FA" w:rsidP="00C031FE">
      <w:pPr>
        <w:ind w:left="5812"/>
        <w:contextualSpacing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>Д</w:t>
      </w:r>
      <w:r w:rsidR="00C031FE" w:rsidRPr="008C1B2F">
        <w:rPr>
          <w:rFonts w:ascii="Times New Roman" w:hAnsi="Times New Roman" w:cs="Times New Roman"/>
          <w:sz w:val="25"/>
          <w:szCs w:val="25"/>
        </w:rPr>
        <w:t>иректор</w:t>
      </w:r>
    </w:p>
    <w:p w14:paraId="03F05E9F" w14:textId="77777777" w:rsidR="00C031FE" w:rsidRPr="008C1B2F" w:rsidRDefault="00C031FE" w:rsidP="00C031FE">
      <w:pPr>
        <w:ind w:left="5812"/>
        <w:contextualSpacing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>РУП «Минское городское агентство по государственной регистрации и земельному кадастру»</w:t>
      </w:r>
    </w:p>
    <w:p w14:paraId="376AA239" w14:textId="4EFAF972" w:rsidR="00C031FE" w:rsidRPr="008C1B2F" w:rsidRDefault="00C031FE" w:rsidP="00C031FE">
      <w:pPr>
        <w:ind w:left="5812"/>
        <w:contextualSpacing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>__________________</w:t>
      </w:r>
      <w:proofErr w:type="spellStart"/>
      <w:r w:rsidR="002567FA" w:rsidRPr="008C1B2F">
        <w:rPr>
          <w:rFonts w:ascii="Times New Roman" w:hAnsi="Times New Roman" w:cs="Times New Roman"/>
          <w:sz w:val="25"/>
          <w:szCs w:val="25"/>
        </w:rPr>
        <w:t>М.Н.Долгопалец</w:t>
      </w:r>
      <w:proofErr w:type="spellEnd"/>
    </w:p>
    <w:p w14:paraId="0E814830" w14:textId="10DE41D9" w:rsidR="00CB028B" w:rsidRPr="008C1B2F" w:rsidRDefault="00C031FE" w:rsidP="00F14BFB">
      <w:pPr>
        <w:pStyle w:val="ConsPlusNonformat"/>
        <w:ind w:left="4248" w:firstLine="430"/>
        <w:jc w:val="center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>«____» ____________2026 г.</w:t>
      </w:r>
    </w:p>
    <w:p w14:paraId="4FD69440" w14:textId="77777777" w:rsidR="00F8076B" w:rsidRPr="008C1B2F" w:rsidRDefault="00F8076B" w:rsidP="0050085D">
      <w:pPr>
        <w:pStyle w:val="ConsPlusNonformat"/>
        <w:jc w:val="center"/>
        <w:rPr>
          <w:rFonts w:ascii="Times New Roman" w:hAnsi="Times New Roman" w:cs="Times New Roman"/>
          <w:sz w:val="25"/>
          <w:szCs w:val="25"/>
        </w:rPr>
      </w:pPr>
    </w:p>
    <w:p w14:paraId="47AAC899" w14:textId="4931715A" w:rsidR="0050085D" w:rsidRPr="008C1B2F" w:rsidRDefault="00CC4A78" w:rsidP="0050085D">
      <w:pPr>
        <w:pStyle w:val="ConsPlusNonformat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Выписка из </w:t>
      </w:r>
      <w:r w:rsidR="0050085D" w:rsidRPr="008C1B2F">
        <w:rPr>
          <w:rFonts w:ascii="Times New Roman" w:hAnsi="Times New Roman" w:cs="Times New Roman"/>
          <w:sz w:val="25"/>
          <w:szCs w:val="25"/>
        </w:rPr>
        <w:t>ПРОТОКОЛ</w:t>
      </w:r>
      <w:r>
        <w:rPr>
          <w:rFonts w:ascii="Times New Roman" w:hAnsi="Times New Roman" w:cs="Times New Roman"/>
          <w:sz w:val="25"/>
          <w:szCs w:val="25"/>
        </w:rPr>
        <w:t>А</w:t>
      </w:r>
      <w:r w:rsidR="0050085D" w:rsidRPr="008C1B2F">
        <w:rPr>
          <w:rFonts w:ascii="Times New Roman" w:hAnsi="Times New Roman" w:cs="Times New Roman"/>
          <w:sz w:val="25"/>
          <w:szCs w:val="25"/>
        </w:rPr>
        <w:t xml:space="preserve"> № </w:t>
      </w:r>
      <w:r w:rsidR="00305B25">
        <w:rPr>
          <w:rFonts w:ascii="Times New Roman" w:hAnsi="Times New Roman" w:cs="Times New Roman"/>
          <w:sz w:val="25"/>
          <w:szCs w:val="25"/>
        </w:rPr>
        <w:t>2</w:t>
      </w:r>
    </w:p>
    <w:p w14:paraId="4F85690D" w14:textId="184AE55F" w:rsidR="00340FFB" w:rsidRPr="008C1B2F" w:rsidRDefault="00340FFB" w:rsidP="0050085D">
      <w:pPr>
        <w:pStyle w:val="ConsPlusNonformat"/>
        <w:jc w:val="center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 xml:space="preserve">заседаний комиссии по </w:t>
      </w:r>
      <w:r w:rsidR="00063F15" w:rsidRPr="008C1B2F">
        <w:rPr>
          <w:rFonts w:ascii="Times New Roman" w:hAnsi="Times New Roman" w:cs="Times New Roman"/>
          <w:sz w:val="25"/>
          <w:szCs w:val="25"/>
        </w:rPr>
        <w:t>рассмотрению</w:t>
      </w:r>
      <w:r w:rsidRPr="008C1B2F">
        <w:rPr>
          <w:rFonts w:ascii="Times New Roman" w:hAnsi="Times New Roman" w:cs="Times New Roman"/>
          <w:sz w:val="25"/>
          <w:szCs w:val="25"/>
        </w:rPr>
        <w:t xml:space="preserve"> предложений участников,</w:t>
      </w:r>
    </w:p>
    <w:p w14:paraId="49DCB0C2" w14:textId="4DA21279" w:rsidR="00614067" w:rsidRPr="008C1B2F" w:rsidRDefault="00E04B97" w:rsidP="003068D8">
      <w:pPr>
        <w:pStyle w:val="ConsPlusNonformat"/>
        <w:jc w:val="center"/>
        <w:rPr>
          <w:rFonts w:ascii="Times New Roman" w:hAnsi="Times New Roman"/>
          <w:b/>
          <w:color w:val="000000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 xml:space="preserve">поступивших на </w:t>
      </w:r>
      <w:r w:rsidR="003068D8" w:rsidRPr="008C1B2F">
        <w:rPr>
          <w:rFonts w:ascii="Times New Roman" w:hAnsi="Times New Roman" w:cs="Times New Roman"/>
          <w:sz w:val="25"/>
          <w:szCs w:val="25"/>
        </w:rPr>
        <w:t>процедуру</w:t>
      </w:r>
      <w:r w:rsidR="007F2A5C">
        <w:rPr>
          <w:rFonts w:ascii="Times New Roman" w:hAnsi="Times New Roman" w:cs="Times New Roman"/>
          <w:sz w:val="25"/>
          <w:szCs w:val="25"/>
        </w:rPr>
        <w:t xml:space="preserve"> открытого</w:t>
      </w:r>
      <w:r w:rsidR="003068D8" w:rsidRPr="008C1B2F">
        <w:rPr>
          <w:rFonts w:ascii="Times New Roman" w:hAnsi="Times New Roman" w:cs="Times New Roman"/>
          <w:sz w:val="25"/>
          <w:szCs w:val="25"/>
        </w:rPr>
        <w:t xml:space="preserve"> </w:t>
      </w:r>
      <w:r w:rsidR="00AE6B91">
        <w:rPr>
          <w:rFonts w:ascii="Times New Roman" w:hAnsi="Times New Roman" w:cs="Times New Roman"/>
          <w:sz w:val="25"/>
          <w:szCs w:val="25"/>
        </w:rPr>
        <w:t>конкурса</w:t>
      </w:r>
      <w:r w:rsidR="002567FA" w:rsidRPr="008C1B2F">
        <w:rPr>
          <w:rFonts w:ascii="Times New Roman" w:hAnsi="Times New Roman" w:cs="Times New Roman"/>
          <w:sz w:val="25"/>
          <w:szCs w:val="25"/>
        </w:rPr>
        <w:t xml:space="preserve"> </w:t>
      </w:r>
      <w:bookmarkStart w:id="0" w:name="_Hlk241503033"/>
      <w:r w:rsidR="00AE6B91">
        <w:rPr>
          <w:rFonts w:ascii="Times New Roman" w:hAnsi="Times New Roman" w:cs="Times New Roman"/>
          <w:sz w:val="25"/>
          <w:szCs w:val="25"/>
        </w:rPr>
        <w:t>ОК202609143391892</w:t>
      </w:r>
    </w:p>
    <w:bookmarkEnd w:id="0"/>
    <w:p w14:paraId="430705AF" w14:textId="06F0403A" w:rsidR="008F4B0C" w:rsidRPr="008C1B2F" w:rsidRDefault="008F4B0C" w:rsidP="00614067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5"/>
          <w:szCs w:val="25"/>
        </w:rPr>
      </w:pPr>
    </w:p>
    <w:p w14:paraId="499DCEBF" w14:textId="092434A9" w:rsidR="001F4CA1" w:rsidRPr="009548E3" w:rsidRDefault="0000266B" w:rsidP="0052216B">
      <w:pPr>
        <w:pStyle w:val="ConsPlusNonformat"/>
        <w:tabs>
          <w:tab w:val="left" w:pos="6804"/>
        </w:tabs>
        <w:ind w:right="1"/>
        <w:rPr>
          <w:rFonts w:ascii="Times New Roman" w:hAnsi="Times New Roman" w:cs="Times New Roman"/>
          <w:sz w:val="25"/>
          <w:szCs w:val="25"/>
          <w:u w:val="single"/>
        </w:rPr>
      </w:pPr>
      <w:r w:rsidRPr="008C1B2F">
        <w:rPr>
          <w:rFonts w:ascii="Times New Roman" w:hAnsi="Times New Roman" w:cs="Times New Roman"/>
          <w:sz w:val="25"/>
          <w:szCs w:val="25"/>
          <w:u w:val="single"/>
        </w:rPr>
        <w:t>г.</w:t>
      </w:r>
      <w:r w:rsidR="007B7C2C" w:rsidRPr="008C1B2F">
        <w:rPr>
          <w:rFonts w:ascii="Times New Roman" w:hAnsi="Times New Roman" w:cs="Times New Roman"/>
          <w:sz w:val="25"/>
          <w:szCs w:val="25"/>
          <w:u w:val="single"/>
        </w:rPr>
        <w:t xml:space="preserve"> </w:t>
      </w:r>
      <w:r w:rsidRPr="008C1B2F">
        <w:rPr>
          <w:rFonts w:ascii="Times New Roman" w:hAnsi="Times New Roman" w:cs="Times New Roman"/>
          <w:sz w:val="25"/>
          <w:szCs w:val="25"/>
          <w:u w:val="single"/>
        </w:rPr>
        <w:t>Минск, ул.</w:t>
      </w:r>
      <w:r w:rsidR="007B7C2C" w:rsidRPr="008C1B2F">
        <w:rPr>
          <w:rFonts w:ascii="Times New Roman" w:hAnsi="Times New Roman" w:cs="Times New Roman"/>
          <w:sz w:val="25"/>
          <w:szCs w:val="25"/>
          <w:u w:val="single"/>
        </w:rPr>
        <w:t xml:space="preserve"> </w:t>
      </w:r>
      <w:r w:rsidR="0050085D" w:rsidRPr="008C1B2F">
        <w:rPr>
          <w:rFonts w:ascii="Times New Roman" w:hAnsi="Times New Roman" w:cs="Times New Roman"/>
          <w:sz w:val="25"/>
          <w:szCs w:val="25"/>
          <w:u w:val="single"/>
        </w:rPr>
        <w:t>М. Богдановича, 153</w:t>
      </w:r>
      <w:r w:rsidRPr="008C1B2F">
        <w:rPr>
          <w:rFonts w:ascii="Times New Roman" w:hAnsi="Times New Roman" w:cs="Times New Roman"/>
          <w:sz w:val="25"/>
          <w:szCs w:val="25"/>
          <w:u w:val="single"/>
        </w:rPr>
        <w:t xml:space="preserve">, </w:t>
      </w:r>
      <w:proofErr w:type="spellStart"/>
      <w:r w:rsidRPr="008C1B2F">
        <w:rPr>
          <w:rFonts w:ascii="Times New Roman" w:hAnsi="Times New Roman" w:cs="Times New Roman"/>
          <w:sz w:val="25"/>
          <w:szCs w:val="25"/>
          <w:u w:val="single"/>
        </w:rPr>
        <w:t>каб</w:t>
      </w:r>
      <w:proofErr w:type="spellEnd"/>
      <w:r w:rsidRPr="008C1B2F">
        <w:rPr>
          <w:rFonts w:ascii="Times New Roman" w:hAnsi="Times New Roman" w:cs="Times New Roman"/>
          <w:sz w:val="25"/>
          <w:szCs w:val="25"/>
          <w:u w:val="single"/>
        </w:rPr>
        <w:t>.</w:t>
      </w:r>
      <w:r w:rsidR="0052216B" w:rsidRPr="008C1B2F">
        <w:rPr>
          <w:rFonts w:ascii="Times New Roman" w:hAnsi="Times New Roman" w:cs="Times New Roman"/>
          <w:sz w:val="25"/>
          <w:szCs w:val="25"/>
          <w:u w:val="single"/>
        </w:rPr>
        <w:t xml:space="preserve"> </w:t>
      </w:r>
      <w:r w:rsidRPr="008C1B2F">
        <w:rPr>
          <w:rFonts w:ascii="Times New Roman" w:hAnsi="Times New Roman" w:cs="Times New Roman"/>
          <w:sz w:val="25"/>
          <w:szCs w:val="25"/>
          <w:u w:val="single"/>
        </w:rPr>
        <w:t>№</w:t>
      </w:r>
      <w:r w:rsidR="0050085D" w:rsidRPr="008C1B2F">
        <w:rPr>
          <w:rFonts w:ascii="Times New Roman" w:hAnsi="Times New Roman" w:cs="Times New Roman"/>
          <w:sz w:val="25"/>
          <w:szCs w:val="25"/>
          <w:u w:val="single"/>
        </w:rPr>
        <w:t>4</w:t>
      </w:r>
      <w:r w:rsidR="008F4B0C" w:rsidRPr="008C1B2F">
        <w:rPr>
          <w:rFonts w:ascii="Times New Roman" w:hAnsi="Times New Roman" w:cs="Times New Roman"/>
          <w:sz w:val="25"/>
          <w:szCs w:val="25"/>
          <w:u w:val="single"/>
        </w:rPr>
        <w:t>02</w:t>
      </w:r>
      <w:r w:rsidR="001F005C" w:rsidRPr="008C1B2F">
        <w:rPr>
          <w:rFonts w:ascii="Times New Roman" w:hAnsi="Times New Roman" w:cs="Times New Roman"/>
          <w:sz w:val="25"/>
          <w:szCs w:val="25"/>
        </w:rPr>
        <w:tab/>
      </w:r>
      <w:r w:rsidR="007F2A5C">
        <w:rPr>
          <w:rFonts w:ascii="Times New Roman" w:hAnsi="Times New Roman" w:cs="Times New Roman"/>
          <w:sz w:val="25"/>
          <w:szCs w:val="25"/>
        </w:rPr>
        <w:t>2</w:t>
      </w:r>
      <w:r w:rsidR="00050267">
        <w:rPr>
          <w:rFonts w:ascii="Times New Roman" w:hAnsi="Times New Roman" w:cs="Times New Roman"/>
          <w:sz w:val="25"/>
          <w:szCs w:val="25"/>
        </w:rPr>
        <w:t>8</w:t>
      </w:r>
      <w:r w:rsidR="00BE014C" w:rsidRPr="008C1B2F">
        <w:rPr>
          <w:rFonts w:ascii="Times New Roman" w:hAnsi="Times New Roman" w:cs="Times New Roman"/>
          <w:sz w:val="25"/>
          <w:szCs w:val="25"/>
        </w:rPr>
        <w:t>.</w:t>
      </w:r>
      <w:r w:rsidR="000531D5" w:rsidRPr="008C1B2F">
        <w:rPr>
          <w:rFonts w:ascii="Times New Roman" w:hAnsi="Times New Roman" w:cs="Times New Roman"/>
          <w:sz w:val="25"/>
          <w:szCs w:val="25"/>
        </w:rPr>
        <w:t>0</w:t>
      </w:r>
      <w:r w:rsidR="002567FA" w:rsidRPr="009548E3">
        <w:rPr>
          <w:rFonts w:ascii="Times New Roman" w:hAnsi="Times New Roman" w:cs="Times New Roman"/>
          <w:sz w:val="25"/>
          <w:szCs w:val="25"/>
        </w:rPr>
        <w:t>9</w:t>
      </w:r>
      <w:r w:rsidR="001F005C" w:rsidRPr="008C1B2F">
        <w:rPr>
          <w:rFonts w:ascii="Times New Roman" w:hAnsi="Times New Roman" w:cs="Times New Roman"/>
          <w:sz w:val="25"/>
          <w:szCs w:val="25"/>
        </w:rPr>
        <w:t>.202</w:t>
      </w:r>
      <w:r w:rsidR="000531D5" w:rsidRPr="008C1B2F">
        <w:rPr>
          <w:rFonts w:ascii="Times New Roman" w:hAnsi="Times New Roman" w:cs="Times New Roman"/>
          <w:sz w:val="25"/>
          <w:szCs w:val="25"/>
        </w:rPr>
        <w:t>6</w:t>
      </w:r>
      <w:r w:rsidR="001F005C" w:rsidRPr="008C1B2F">
        <w:rPr>
          <w:rFonts w:ascii="Times New Roman" w:hAnsi="Times New Roman" w:cs="Times New Roman"/>
          <w:sz w:val="25"/>
          <w:szCs w:val="25"/>
        </w:rPr>
        <w:t xml:space="preserve">                  1</w:t>
      </w:r>
      <w:r w:rsidR="007F2A5C">
        <w:rPr>
          <w:rFonts w:ascii="Times New Roman" w:hAnsi="Times New Roman" w:cs="Times New Roman"/>
          <w:sz w:val="25"/>
          <w:szCs w:val="25"/>
        </w:rPr>
        <w:t>5</w:t>
      </w:r>
      <w:r w:rsidR="001F005C" w:rsidRPr="008C1B2F">
        <w:rPr>
          <w:rFonts w:ascii="Times New Roman" w:hAnsi="Times New Roman" w:cs="Times New Roman"/>
          <w:sz w:val="25"/>
          <w:szCs w:val="25"/>
        </w:rPr>
        <w:t>.</w:t>
      </w:r>
      <w:r w:rsidR="007F2A5C">
        <w:rPr>
          <w:rFonts w:ascii="Times New Roman" w:hAnsi="Times New Roman" w:cs="Times New Roman"/>
          <w:sz w:val="25"/>
          <w:szCs w:val="25"/>
        </w:rPr>
        <w:t>0</w:t>
      </w:r>
      <w:r w:rsidR="002567FA" w:rsidRPr="009548E3">
        <w:rPr>
          <w:rFonts w:ascii="Times New Roman" w:hAnsi="Times New Roman" w:cs="Times New Roman"/>
          <w:sz w:val="25"/>
          <w:szCs w:val="25"/>
        </w:rPr>
        <w:t>0</w:t>
      </w:r>
    </w:p>
    <w:p w14:paraId="352BFEB4" w14:textId="4FDBF1C6" w:rsidR="0050085D" w:rsidRPr="008C1B2F" w:rsidRDefault="0052216B" w:rsidP="00C031FE">
      <w:pPr>
        <w:pStyle w:val="ConsPlusNonformat"/>
        <w:tabs>
          <w:tab w:val="left" w:pos="6946"/>
        </w:tabs>
        <w:ind w:right="1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ab/>
      </w:r>
    </w:p>
    <w:p w14:paraId="7B517FF4" w14:textId="0AB4F0F1" w:rsidR="007B199F" w:rsidRPr="008C1B2F" w:rsidRDefault="007B199F" w:rsidP="007B199F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 xml:space="preserve">Председатель комиссии – заместитель директора </w:t>
      </w:r>
      <w:proofErr w:type="spellStart"/>
      <w:r w:rsidR="003068D8" w:rsidRPr="008C1B2F">
        <w:rPr>
          <w:rFonts w:ascii="Times New Roman" w:hAnsi="Times New Roman" w:cs="Times New Roman"/>
          <w:sz w:val="25"/>
          <w:szCs w:val="25"/>
        </w:rPr>
        <w:t>П.В.Немкович</w:t>
      </w:r>
      <w:proofErr w:type="spellEnd"/>
      <w:r w:rsidRPr="008C1B2F">
        <w:rPr>
          <w:rFonts w:ascii="Times New Roman" w:hAnsi="Times New Roman" w:cs="Times New Roman"/>
          <w:sz w:val="25"/>
          <w:szCs w:val="25"/>
        </w:rPr>
        <w:t>;</w:t>
      </w:r>
    </w:p>
    <w:p w14:paraId="00A69C2B" w14:textId="77777777" w:rsidR="007B199F" w:rsidRPr="008C1B2F" w:rsidRDefault="007B199F" w:rsidP="007B199F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 xml:space="preserve">заместитель председателя – заместитель директора </w:t>
      </w:r>
      <w:proofErr w:type="spellStart"/>
      <w:r w:rsidRPr="008C1B2F">
        <w:rPr>
          <w:rFonts w:ascii="Times New Roman" w:hAnsi="Times New Roman" w:cs="Times New Roman"/>
          <w:sz w:val="25"/>
          <w:szCs w:val="25"/>
        </w:rPr>
        <w:t>А.А.Шуманский</w:t>
      </w:r>
      <w:proofErr w:type="spellEnd"/>
      <w:r w:rsidRPr="008C1B2F">
        <w:rPr>
          <w:rFonts w:ascii="Times New Roman" w:hAnsi="Times New Roman" w:cs="Times New Roman"/>
          <w:sz w:val="25"/>
          <w:szCs w:val="25"/>
        </w:rPr>
        <w:t>.</w:t>
      </w:r>
    </w:p>
    <w:p w14:paraId="12C1E016" w14:textId="77777777" w:rsidR="007B199F" w:rsidRPr="008C1B2F" w:rsidRDefault="007B199F" w:rsidP="007B199F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>Члены комиссии:</w:t>
      </w:r>
    </w:p>
    <w:p w14:paraId="32BE63E4" w14:textId="77777777" w:rsidR="007B199F" w:rsidRPr="008C1B2F" w:rsidRDefault="007B199F" w:rsidP="007B199F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 xml:space="preserve">начальник управления финансово-экономической деятельности - главный бухгалтер -    </w:t>
      </w:r>
      <w:proofErr w:type="spellStart"/>
      <w:r w:rsidRPr="008C1B2F">
        <w:rPr>
          <w:rFonts w:ascii="Times New Roman" w:hAnsi="Times New Roman" w:cs="Times New Roman"/>
          <w:sz w:val="25"/>
          <w:szCs w:val="25"/>
        </w:rPr>
        <w:t>О.Л.Кузнецова</w:t>
      </w:r>
      <w:proofErr w:type="spellEnd"/>
      <w:r w:rsidRPr="008C1B2F">
        <w:rPr>
          <w:rFonts w:ascii="Times New Roman" w:hAnsi="Times New Roman" w:cs="Times New Roman"/>
          <w:sz w:val="25"/>
          <w:szCs w:val="25"/>
        </w:rPr>
        <w:t>;</w:t>
      </w:r>
    </w:p>
    <w:p w14:paraId="59226542" w14:textId="3E831B1C" w:rsidR="000531D5" w:rsidRPr="008C1B2F" w:rsidRDefault="000531D5" w:rsidP="007B199F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 xml:space="preserve">ведущий юрисконсульт – </w:t>
      </w:r>
      <w:proofErr w:type="spellStart"/>
      <w:r w:rsidRPr="008C1B2F">
        <w:rPr>
          <w:rFonts w:ascii="Times New Roman" w:hAnsi="Times New Roman" w:cs="Times New Roman"/>
          <w:sz w:val="25"/>
          <w:szCs w:val="25"/>
        </w:rPr>
        <w:t>Е.С.Левчук</w:t>
      </w:r>
      <w:proofErr w:type="spellEnd"/>
      <w:r w:rsidR="003068D8" w:rsidRPr="008C1B2F">
        <w:rPr>
          <w:rFonts w:ascii="Times New Roman" w:hAnsi="Times New Roman" w:cs="Times New Roman"/>
          <w:sz w:val="25"/>
          <w:szCs w:val="25"/>
        </w:rPr>
        <w:t>;</w:t>
      </w:r>
    </w:p>
    <w:p w14:paraId="6AAB08F2" w14:textId="77777777" w:rsidR="003068D8" w:rsidRPr="008C1B2F" w:rsidRDefault="003068D8" w:rsidP="003068D8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 xml:space="preserve">начальник управления информационных технологий и безопасности - </w:t>
      </w:r>
      <w:proofErr w:type="spellStart"/>
      <w:r w:rsidRPr="008C1B2F">
        <w:rPr>
          <w:rFonts w:ascii="Times New Roman" w:hAnsi="Times New Roman" w:cs="Times New Roman"/>
          <w:sz w:val="25"/>
          <w:szCs w:val="25"/>
        </w:rPr>
        <w:t>Д.Г.Максименя</w:t>
      </w:r>
      <w:proofErr w:type="spellEnd"/>
      <w:r w:rsidRPr="008C1B2F">
        <w:rPr>
          <w:rFonts w:ascii="Times New Roman" w:hAnsi="Times New Roman" w:cs="Times New Roman"/>
          <w:sz w:val="25"/>
          <w:szCs w:val="25"/>
        </w:rPr>
        <w:t>;</w:t>
      </w:r>
    </w:p>
    <w:p w14:paraId="5F8F2102" w14:textId="77777777" w:rsidR="003068D8" w:rsidRPr="008C1B2F" w:rsidRDefault="003068D8" w:rsidP="003068D8">
      <w:pPr>
        <w:pStyle w:val="20"/>
        <w:shd w:val="clear" w:color="auto" w:fill="auto"/>
        <w:spacing w:before="0" w:after="0" w:line="240" w:lineRule="auto"/>
        <w:rPr>
          <w:sz w:val="25"/>
          <w:szCs w:val="25"/>
        </w:rPr>
      </w:pPr>
      <w:r w:rsidRPr="008C1B2F">
        <w:rPr>
          <w:sz w:val="25"/>
          <w:szCs w:val="25"/>
        </w:rPr>
        <w:t>заместитель начальника отдела технологий и контроля качества С.Л. Сивицкий;</w:t>
      </w:r>
    </w:p>
    <w:p w14:paraId="0CC71A1E" w14:textId="366D81AC" w:rsidR="007B199F" w:rsidRPr="008C1B2F" w:rsidRDefault="007B199F" w:rsidP="007B199F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 xml:space="preserve">Секретарь комиссии – ведущий специалист по организации закупок отдела материально-технического обеспечения и эксплуатации – </w:t>
      </w:r>
      <w:proofErr w:type="spellStart"/>
      <w:r w:rsidR="000531D5" w:rsidRPr="008C1B2F">
        <w:rPr>
          <w:rFonts w:ascii="Times New Roman" w:hAnsi="Times New Roman" w:cs="Times New Roman"/>
          <w:sz w:val="25"/>
          <w:szCs w:val="25"/>
        </w:rPr>
        <w:t>О.Н.Резник</w:t>
      </w:r>
      <w:proofErr w:type="spellEnd"/>
      <w:r w:rsidRPr="008C1B2F">
        <w:rPr>
          <w:rFonts w:ascii="Times New Roman" w:hAnsi="Times New Roman" w:cs="Times New Roman"/>
          <w:sz w:val="25"/>
          <w:szCs w:val="25"/>
        </w:rPr>
        <w:t>.</w:t>
      </w:r>
    </w:p>
    <w:p w14:paraId="44BB3761" w14:textId="77777777" w:rsidR="0050085D" w:rsidRPr="008C1B2F" w:rsidRDefault="0050085D" w:rsidP="0050085D">
      <w:pPr>
        <w:pStyle w:val="ConsPlusNonformat"/>
        <w:spacing w:line="216" w:lineRule="auto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>ОТМЕЧЕНО:</w:t>
      </w:r>
    </w:p>
    <w:p w14:paraId="308A4D10" w14:textId="08CE4C36" w:rsidR="0050085D" w:rsidRPr="008C1B2F" w:rsidRDefault="00050267" w:rsidP="00795AA4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 w:rsidRPr="001E4318">
        <w:rPr>
          <w:rFonts w:ascii="Times New Roman" w:hAnsi="Times New Roman" w:cs="Times New Roman"/>
          <w:sz w:val="25"/>
          <w:szCs w:val="25"/>
        </w:rPr>
        <w:t>Рассмотрен</w:t>
      </w:r>
      <w:r w:rsidR="00C07F77">
        <w:rPr>
          <w:rFonts w:ascii="Times New Roman" w:hAnsi="Times New Roman" w:cs="Times New Roman"/>
          <w:sz w:val="25"/>
          <w:szCs w:val="25"/>
        </w:rPr>
        <w:t>о</w:t>
      </w:r>
      <w:r w:rsidRPr="001E4318">
        <w:rPr>
          <w:rFonts w:ascii="Times New Roman" w:hAnsi="Times New Roman" w:cs="Times New Roman"/>
          <w:sz w:val="25"/>
          <w:szCs w:val="25"/>
        </w:rPr>
        <w:t xml:space="preserve"> предложени</w:t>
      </w:r>
      <w:r w:rsidR="00C07F77">
        <w:rPr>
          <w:rFonts w:ascii="Times New Roman" w:hAnsi="Times New Roman" w:cs="Times New Roman"/>
          <w:sz w:val="25"/>
          <w:szCs w:val="25"/>
        </w:rPr>
        <w:t>е</w:t>
      </w:r>
      <w:r w:rsidRPr="001E4318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по снижению цены</w:t>
      </w:r>
      <w:r w:rsidRPr="00052D57">
        <w:rPr>
          <w:sz w:val="24"/>
        </w:rPr>
        <w:t xml:space="preserve"> </w:t>
      </w:r>
      <w:r w:rsidRPr="001E4318">
        <w:rPr>
          <w:rFonts w:ascii="Times New Roman" w:hAnsi="Times New Roman" w:cs="Times New Roman"/>
          <w:sz w:val="25"/>
          <w:szCs w:val="25"/>
        </w:rPr>
        <w:t>участник</w:t>
      </w:r>
      <w:r w:rsidR="00C07F77">
        <w:rPr>
          <w:rFonts w:ascii="Times New Roman" w:hAnsi="Times New Roman" w:cs="Times New Roman"/>
          <w:sz w:val="25"/>
          <w:szCs w:val="25"/>
        </w:rPr>
        <w:t>а</w:t>
      </w:r>
      <w:r w:rsidRPr="008C1B2F">
        <w:rPr>
          <w:rFonts w:ascii="Times New Roman" w:hAnsi="Times New Roman" w:cs="Times New Roman"/>
          <w:sz w:val="25"/>
          <w:szCs w:val="25"/>
        </w:rPr>
        <w:t xml:space="preserve"> </w:t>
      </w:r>
      <w:r w:rsidR="00001DDB" w:rsidRPr="00001DDB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MEM20251215164337</w:t>
      </w:r>
      <w:r w:rsidR="00001DDB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</w:t>
      </w:r>
      <w:r w:rsidR="00E26AFD" w:rsidRPr="008C1B2F">
        <w:rPr>
          <w:rFonts w:ascii="Times New Roman" w:hAnsi="Times New Roman" w:cs="Times New Roman"/>
          <w:sz w:val="25"/>
          <w:szCs w:val="25"/>
        </w:rPr>
        <w:t>размеще</w:t>
      </w:r>
      <w:r w:rsidR="005A63F3">
        <w:rPr>
          <w:rFonts w:ascii="Times New Roman" w:hAnsi="Times New Roman" w:cs="Times New Roman"/>
          <w:sz w:val="25"/>
          <w:szCs w:val="25"/>
        </w:rPr>
        <w:t>н</w:t>
      </w:r>
      <w:r w:rsidR="00E26AFD" w:rsidRPr="008C1B2F">
        <w:rPr>
          <w:rFonts w:ascii="Times New Roman" w:hAnsi="Times New Roman" w:cs="Times New Roman"/>
          <w:sz w:val="25"/>
          <w:szCs w:val="25"/>
        </w:rPr>
        <w:t>н</w:t>
      </w:r>
      <w:r w:rsidR="00C07F77">
        <w:rPr>
          <w:rFonts w:ascii="Times New Roman" w:hAnsi="Times New Roman" w:cs="Times New Roman"/>
          <w:sz w:val="25"/>
          <w:szCs w:val="25"/>
        </w:rPr>
        <w:t>ое</w:t>
      </w:r>
      <w:r w:rsidR="00E26AFD" w:rsidRPr="008C1B2F">
        <w:rPr>
          <w:rFonts w:ascii="Times New Roman" w:hAnsi="Times New Roman" w:cs="Times New Roman"/>
          <w:sz w:val="25"/>
          <w:szCs w:val="25"/>
        </w:rPr>
        <w:t xml:space="preserve"> на официальном сайте </w:t>
      </w:r>
      <w:r w:rsidR="00077584" w:rsidRPr="008C1B2F">
        <w:rPr>
          <w:rFonts w:ascii="Times New Roman" w:hAnsi="Times New Roman" w:cs="Times New Roman"/>
          <w:sz w:val="25"/>
          <w:szCs w:val="25"/>
        </w:rPr>
        <w:t xml:space="preserve">ОАО «Белорусская универсальная товарная биржа» и </w:t>
      </w:r>
      <w:r w:rsidR="00E26AFD" w:rsidRPr="008C1B2F">
        <w:rPr>
          <w:rFonts w:ascii="Times New Roman" w:hAnsi="Times New Roman" w:cs="Times New Roman"/>
          <w:sz w:val="25"/>
          <w:szCs w:val="25"/>
        </w:rPr>
        <w:t>РУП «Национальный центр маркетинга и конъюнктуры цен» (</w:t>
      </w:r>
      <w:proofErr w:type="spellStart"/>
      <w:r w:rsidR="00E26AFD" w:rsidRPr="008C1B2F">
        <w:rPr>
          <w:rFonts w:ascii="Times New Roman" w:hAnsi="Times New Roman" w:cs="Times New Roman"/>
          <w:sz w:val="25"/>
          <w:szCs w:val="25"/>
          <w:lang w:val="en-US"/>
        </w:rPr>
        <w:t>icetrade</w:t>
      </w:r>
      <w:proofErr w:type="spellEnd"/>
      <w:r w:rsidR="00E26AFD" w:rsidRPr="008C1B2F">
        <w:rPr>
          <w:rFonts w:ascii="Times New Roman" w:hAnsi="Times New Roman" w:cs="Times New Roman"/>
          <w:sz w:val="25"/>
          <w:szCs w:val="25"/>
        </w:rPr>
        <w:t>.</w:t>
      </w:r>
      <w:r w:rsidR="00E26AFD" w:rsidRPr="008C1B2F">
        <w:rPr>
          <w:rFonts w:ascii="Times New Roman" w:hAnsi="Times New Roman" w:cs="Times New Roman"/>
          <w:sz w:val="25"/>
          <w:szCs w:val="25"/>
          <w:lang w:val="en-US"/>
        </w:rPr>
        <w:t>by</w:t>
      </w:r>
      <w:r w:rsidR="00E26AFD" w:rsidRPr="008C1B2F">
        <w:rPr>
          <w:rFonts w:ascii="Times New Roman" w:hAnsi="Times New Roman" w:cs="Times New Roman"/>
          <w:sz w:val="25"/>
          <w:szCs w:val="25"/>
        </w:rPr>
        <w:t>)</w:t>
      </w:r>
      <w:r w:rsidR="00C07F77">
        <w:rPr>
          <w:rFonts w:ascii="Times New Roman" w:hAnsi="Times New Roman" w:cs="Times New Roman"/>
          <w:sz w:val="25"/>
          <w:szCs w:val="25"/>
        </w:rPr>
        <w:t xml:space="preserve">. Участник </w:t>
      </w:r>
      <w:r w:rsidR="00C07F77" w:rsidRPr="00050267">
        <w:rPr>
          <w:rFonts w:ascii="Times New Roman" w:hAnsi="Times New Roman" w:cs="Times New Roman"/>
          <w:sz w:val="25"/>
          <w:szCs w:val="25"/>
        </w:rPr>
        <w:t xml:space="preserve">ООО </w:t>
      </w:r>
      <w:r w:rsidR="00C07F77">
        <w:rPr>
          <w:rFonts w:ascii="Times New Roman" w:hAnsi="Times New Roman" w:cs="Times New Roman"/>
          <w:sz w:val="25"/>
          <w:szCs w:val="25"/>
        </w:rPr>
        <w:t>«</w:t>
      </w:r>
      <w:r w:rsidR="00C07F77" w:rsidRPr="00050267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Принт </w:t>
      </w:r>
      <w:proofErr w:type="spellStart"/>
      <w:r w:rsidR="00C07F77" w:rsidRPr="00050267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Продакшен</w:t>
      </w:r>
      <w:proofErr w:type="spellEnd"/>
      <w:r w:rsidR="00C07F77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» от снижения цены отказался</w:t>
      </w:r>
      <w:r w:rsidR="005A63F3">
        <w:rPr>
          <w:rFonts w:ascii="Times New Roman" w:hAnsi="Times New Roman" w:cs="Times New Roman"/>
          <w:sz w:val="25"/>
          <w:szCs w:val="25"/>
        </w:rPr>
        <w:t xml:space="preserve"> </w:t>
      </w:r>
      <w:r w:rsidR="00913991" w:rsidRPr="008C1B2F">
        <w:rPr>
          <w:rFonts w:ascii="Times New Roman" w:hAnsi="Times New Roman" w:cs="Times New Roman"/>
          <w:sz w:val="25"/>
          <w:szCs w:val="25"/>
        </w:rPr>
        <w:t xml:space="preserve">(Таблица </w:t>
      </w:r>
      <w:r w:rsidR="002567FA" w:rsidRPr="008C1B2F">
        <w:rPr>
          <w:rFonts w:ascii="Times New Roman" w:hAnsi="Times New Roman" w:cs="Times New Roman"/>
          <w:sz w:val="25"/>
          <w:szCs w:val="25"/>
        </w:rPr>
        <w:t>1</w:t>
      </w:r>
      <w:r w:rsidR="00913991" w:rsidRPr="008C1B2F">
        <w:rPr>
          <w:rFonts w:ascii="Times New Roman" w:hAnsi="Times New Roman" w:cs="Times New Roman"/>
          <w:sz w:val="25"/>
          <w:szCs w:val="25"/>
        </w:rPr>
        <w:t>)</w:t>
      </w:r>
      <w:r w:rsidR="00797F6D" w:rsidRPr="008C1B2F">
        <w:rPr>
          <w:rFonts w:ascii="Times New Roman" w:hAnsi="Times New Roman" w:cs="Times New Roman"/>
          <w:sz w:val="25"/>
          <w:szCs w:val="25"/>
        </w:rPr>
        <w:t>:</w:t>
      </w:r>
    </w:p>
    <w:p w14:paraId="23EEC683" w14:textId="77777777" w:rsidR="00C031FE" w:rsidRPr="008C1B2F" w:rsidRDefault="00C031FE" w:rsidP="00E26AFD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</w:p>
    <w:p w14:paraId="24594F50" w14:textId="4B0984CC" w:rsidR="005259E4" w:rsidRPr="00797F6D" w:rsidRDefault="00304EB5" w:rsidP="00BC19DA">
      <w:pPr>
        <w:pStyle w:val="ConsPlusNonformat"/>
        <w:ind w:firstLine="14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0085D" w:rsidRPr="00797F6D">
        <w:rPr>
          <w:rFonts w:ascii="Times New Roman" w:hAnsi="Times New Roman" w:cs="Times New Roman"/>
          <w:sz w:val="22"/>
          <w:szCs w:val="22"/>
        </w:rPr>
        <w:t>Таблица 1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2094"/>
        <w:gridCol w:w="2636"/>
        <w:gridCol w:w="1766"/>
        <w:gridCol w:w="2693"/>
      </w:tblGrid>
      <w:tr w:rsidR="00BE74A9" w:rsidRPr="00796E95" w14:paraId="55F907DC" w14:textId="77777777" w:rsidTr="00440B9C">
        <w:tc>
          <w:tcPr>
            <w:tcW w:w="729" w:type="dxa"/>
            <w:shd w:val="clear" w:color="auto" w:fill="auto"/>
          </w:tcPr>
          <w:p w14:paraId="4F753D77" w14:textId="30496EF0" w:rsidR="00BE74A9" w:rsidRPr="00B748D2" w:rsidRDefault="00BE74A9" w:rsidP="00796E9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748D2"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2094" w:type="dxa"/>
            <w:shd w:val="clear" w:color="auto" w:fill="auto"/>
          </w:tcPr>
          <w:p w14:paraId="5FC3D3B9" w14:textId="4C62DB02" w:rsidR="00BE74A9" w:rsidRPr="00B748D2" w:rsidRDefault="00913991" w:rsidP="00BE74A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предложения</w:t>
            </w:r>
          </w:p>
        </w:tc>
        <w:tc>
          <w:tcPr>
            <w:tcW w:w="2636" w:type="dxa"/>
            <w:shd w:val="clear" w:color="auto" w:fill="auto"/>
          </w:tcPr>
          <w:p w14:paraId="3F6257B7" w14:textId="77777777" w:rsidR="00BE74A9" w:rsidRPr="00B748D2" w:rsidRDefault="00BE74A9" w:rsidP="00796E9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748D2">
              <w:rPr>
                <w:rFonts w:ascii="Times New Roman" w:hAnsi="Times New Roman" w:cs="Times New Roman"/>
              </w:rPr>
              <w:t>Наименование участника</w:t>
            </w:r>
          </w:p>
        </w:tc>
        <w:tc>
          <w:tcPr>
            <w:tcW w:w="1766" w:type="dxa"/>
            <w:shd w:val="clear" w:color="auto" w:fill="auto"/>
          </w:tcPr>
          <w:p w14:paraId="769E43B5" w14:textId="07CC3037" w:rsidR="00BE74A9" w:rsidRPr="00B748D2" w:rsidRDefault="00BE74A9" w:rsidP="00BE014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748D2">
              <w:rPr>
                <w:rFonts w:ascii="Times New Roman" w:hAnsi="Times New Roman" w:cs="Times New Roman"/>
              </w:rPr>
              <w:t xml:space="preserve">Цена предложения, руб. </w:t>
            </w:r>
            <w:r>
              <w:rPr>
                <w:rFonts w:ascii="Times New Roman" w:hAnsi="Times New Roman" w:cs="Times New Roman"/>
              </w:rPr>
              <w:t>с НДС</w:t>
            </w:r>
          </w:p>
        </w:tc>
        <w:tc>
          <w:tcPr>
            <w:tcW w:w="2693" w:type="dxa"/>
            <w:shd w:val="clear" w:color="auto" w:fill="auto"/>
          </w:tcPr>
          <w:p w14:paraId="30987F59" w14:textId="610185A6" w:rsidR="00BE74A9" w:rsidRPr="00B748D2" w:rsidRDefault="00C07F77" w:rsidP="00BE014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Порядковый номер</w:t>
            </w:r>
          </w:p>
        </w:tc>
      </w:tr>
      <w:tr w:rsidR="002C7168" w:rsidRPr="00796E95" w14:paraId="6F0D5230" w14:textId="77777777" w:rsidTr="00440B9C">
        <w:tc>
          <w:tcPr>
            <w:tcW w:w="729" w:type="dxa"/>
            <w:shd w:val="clear" w:color="auto" w:fill="auto"/>
          </w:tcPr>
          <w:p w14:paraId="172D2F9A" w14:textId="771E276D" w:rsidR="002C7168" w:rsidRPr="008F4B0C" w:rsidRDefault="005A63F3" w:rsidP="00796E9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4" w:type="dxa"/>
            <w:shd w:val="clear" w:color="auto" w:fill="auto"/>
          </w:tcPr>
          <w:p w14:paraId="15A4BC87" w14:textId="77777777" w:rsidR="002C7168" w:rsidRPr="00892EC2" w:rsidRDefault="00892EC2" w:rsidP="002C716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892EC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O20260918437329</w:t>
            </w:r>
          </w:p>
          <w:p w14:paraId="3B87E164" w14:textId="2B335DEB" w:rsidR="00892EC2" w:rsidRPr="002C7168" w:rsidRDefault="00892EC2" w:rsidP="002C7168">
            <w:pPr>
              <w:rPr>
                <w:rFonts w:ascii="Times New Roman" w:hAnsi="Times New Roman" w:cs="Times New Roman"/>
              </w:rPr>
            </w:pPr>
            <w:r w:rsidRPr="00892EC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MEM20190723111021</w:t>
            </w:r>
          </w:p>
        </w:tc>
        <w:tc>
          <w:tcPr>
            <w:tcW w:w="2636" w:type="dxa"/>
            <w:shd w:val="clear" w:color="auto" w:fill="auto"/>
          </w:tcPr>
          <w:p w14:paraId="66DE86E0" w14:textId="6E240FB8" w:rsidR="002C7168" w:rsidRPr="00892EC2" w:rsidRDefault="00892EC2" w:rsidP="0091399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892EC2">
              <w:rPr>
                <w:rFonts w:ascii="Times New Roman" w:hAnsi="Times New Roman" w:cs="Times New Roman"/>
              </w:rPr>
              <w:t xml:space="preserve">ООО </w:t>
            </w:r>
            <w:r w:rsidR="008F1C35">
              <w:rPr>
                <w:rFonts w:ascii="Times New Roman" w:hAnsi="Times New Roman" w:cs="Times New Roman"/>
              </w:rPr>
              <w:t>«</w:t>
            </w:r>
            <w:r w:rsidRPr="00892EC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Принт </w:t>
            </w:r>
            <w:proofErr w:type="spellStart"/>
            <w:r w:rsidRPr="00892EC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Продакшен</w:t>
            </w:r>
            <w:proofErr w:type="spellEnd"/>
            <w:r w:rsidR="008F1C3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</w:t>
            </w:r>
            <w:r w:rsidRPr="00892EC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892EC2">
              <w:rPr>
                <w:rFonts w:ascii="Times New Roman" w:hAnsi="Times New Roman" w:cs="Times New Roman"/>
              </w:rPr>
              <w:t xml:space="preserve">УНП </w:t>
            </w:r>
            <w:r w:rsidRPr="00892EC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193169702</w:t>
            </w:r>
          </w:p>
        </w:tc>
        <w:tc>
          <w:tcPr>
            <w:tcW w:w="1766" w:type="dxa"/>
            <w:shd w:val="clear" w:color="auto" w:fill="auto"/>
          </w:tcPr>
          <w:p w14:paraId="01E93F82" w14:textId="01FD5B28" w:rsidR="002C7168" w:rsidRDefault="00892EC2" w:rsidP="006F227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43200,00</w:t>
            </w:r>
          </w:p>
        </w:tc>
        <w:tc>
          <w:tcPr>
            <w:tcW w:w="2693" w:type="dxa"/>
            <w:shd w:val="clear" w:color="auto" w:fill="auto"/>
          </w:tcPr>
          <w:p w14:paraId="6C360290" w14:textId="2C482E07" w:rsidR="002C7168" w:rsidRDefault="00C07F77" w:rsidP="00BE2C5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C7168" w:rsidRPr="00796E95" w14:paraId="4EF44D93" w14:textId="77777777" w:rsidTr="00440B9C">
        <w:tc>
          <w:tcPr>
            <w:tcW w:w="729" w:type="dxa"/>
            <w:shd w:val="clear" w:color="auto" w:fill="auto"/>
          </w:tcPr>
          <w:p w14:paraId="026D6177" w14:textId="326A6453" w:rsidR="002C7168" w:rsidRPr="008F4B0C" w:rsidRDefault="005A63F3" w:rsidP="00796E9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4" w:type="dxa"/>
            <w:shd w:val="clear" w:color="auto" w:fill="auto"/>
          </w:tcPr>
          <w:p w14:paraId="1D332FFD" w14:textId="77777777" w:rsidR="002C7168" w:rsidRPr="00892EC2" w:rsidRDefault="00892EC2" w:rsidP="00892EC2">
            <w:pPr>
              <w:rPr>
                <w:rFonts w:ascii="Times New Roman" w:hAnsi="Times New Roman" w:cs="Times New Roman"/>
              </w:rPr>
            </w:pPr>
            <w:r w:rsidRPr="00892EC2">
              <w:rPr>
                <w:rFonts w:ascii="Times New Roman" w:hAnsi="Times New Roman" w:cs="Times New Roman"/>
              </w:rPr>
              <w:t>O20260918437351</w:t>
            </w:r>
          </w:p>
          <w:p w14:paraId="3940BD51" w14:textId="14CF2BB3" w:rsidR="00892EC2" w:rsidRPr="00892EC2" w:rsidRDefault="00892EC2" w:rsidP="00892EC2">
            <w:pPr>
              <w:rPr>
                <w:rFonts w:ascii="Times New Roman" w:hAnsi="Times New Roman" w:cs="Times New Roman"/>
              </w:rPr>
            </w:pPr>
            <w:r w:rsidRPr="00892EC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MEM20251215164337</w:t>
            </w:r>
          </w:p>
        </w:tc>
        <w:tc>
          <w:tcPr>
            <w:tcW w:w="2636" w:type="dxa"/>
            <w:shd w:val="clear" w:color="auto" w:fill="auto"/>
          </w:tcPr>
          <w:p w14:paraId="03AB90EB" w14:textId="08D6620A" w:rsidR="002C7168" w:rsidRPr="00C11F7C" w:rsidRDefault="002C7168" w:rsidP="0091399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6" w:type="dxa"/>
            <w:shd w:val="clear" w:color="auto" w:fill="auto"/>
          </w:tcPr>
          <w:p w14:paraId="67E32C3C" w14:textId="4ECEC771" w:rsidR="002C7168" w:rsidRDefault="006E3D5D" w:rsidP="006F227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07F77">
              <w:rPr>
                <w:rFonts w:ascii="Times New Roman" w:hAnsi="Times New Roman" w:cs="Times New Roman"/>
              </w:rPr>
              <w:t>5000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693" w:type="dxa"/>
            <w:shd w:val="clear" w:color="auto" w:fill="auto"/>
          </w:tcPr>
          <w:p w14:paraId="1124E1BA" w14:textId="47109BF3" w:rsidR="002C7168" w:rsidRDefault="00C07F77" w:rsidP="00BE2C5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51841087" w14:textId="30EB6BA3" w:rsidR="005778F2" w:rsidRPr="008C1B2F" w:rsidRDefault="008C6C48" w:rsidP="005259E4">
      <w:pPr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 xml:space="preserve">РЕШИЛИ: </w:t>
      </w:r>
    </w:p>
    <w:p w14:paraId="6ED747E1" w14:textId="562D190A" w:rsidR="00A31414" w:rsidRPr="008F1C35" w:rsidRDefault="00C07F77" w:rsidP="00795AA4">
      <w:pPr>
        <w:pStyle w:val="ConsPlusNonformat"/>
        <w:numPr>
          <w:ilvl w:val="0"/>
          <w:numId w:val="16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  <w:r w:rsidRPr="008F1C35">
        <w:rPr>
          <w:rFonts w:ascii="Times New Roman" w:hAnsi="Times New Roman" w:cs="Times New Roman"/>
          <w:sz w:val="25"/>
          <w:szCs w:val="25"/>
        </w:rPr>
        <w:t xml:space="preserve">Признать победителем процедуры </w:t>
      </w:r>
      <w:r w:rsidR="00A31414" w:rsidRPr="008F1C35">
        <w:rPr>
          <w:rFonts w:ascii="Times New Roman" w:hAnsi="Times New Roman" w:cs="Times New Roman"/>
          <w:sz w:val="25"/>
          <w:szCs w:val="25"/>
        </w:rPr>
        <w:t xml:space="preserve">открытого конкурса ОК202609143391892 на закупку </w:t>
      </w:r>
      <w:r w:rsidR="008F1C35" w:rsidRPr="008F1C35">
        <w:rPr>
          <w:rFonts w:ascii="Times New Roman" w:hAnsi="Times New Roman" w:cs="Times New Roman"/>
          <w:sz w:val="25"/>
          <w:szCs w:val="25"/>
        </w:rPr>
        <w:t xml:space="preserve">расходных материалов для принтера </w:t>
      </w:r>
      <w:r w:rsidR="008F1C35" w:rsidRPr="008F1C35">
        <w:rPr>
          <w:rFonts w:ascii="Times New Roman" w:hAnsi="Times New Roman" w:cs="Times New Roman"/>
          <w:sz w:val="25"/>
          <w:szCs w:val="25"/>
          <w:lang w:val="en-US"/>
        </w:rPr>
        <w:t>Lexmark</w:t>
      </w:r>
      <w:r w:rsidR="008F1C35" w:rsidRPr="008F1C35">
        <w:rPr>
          <w:rFonts w:ascii="Times New Roman" w:hAnsi="Times New Roman" w:cs="Times New Roman"/>
          <w:sz w:val="25"/>
          <w:szCs w:val="25"/>
        </w:rPr>
        <w:t xml:space="preserve"> </w:t>
      </w:r>
      <w:r w:rsidR="008F1C35" w:rsidRPr="008F1C35">
        <w:rPr>
          <w:rFonts w:ascii="Times New Roman" w:hAnsi="Times New Roman" w:cs="Times New Roman"/>
          <w:sz w:val="25"/>
          <w:szCs w:val="25"/>
          <w:lang w:val="en-US"/>
        </w:rPr>
        <w:t>MS</w:t>
      </w:r>
      <w:r w:rsidR="008F1C35" w:rsidRPr="008F1C35">
        <w:rPr>
          <w:rFonts w:ascii="Times New Roman" w:hAnsi="Times New Roman" w:cs="Times New Roman"/>
          <w:sz w:val="25"/>
          <w:szCs w:val="25"/>
        </w:rPr>
        <w:t>823 участника ООО «</w:t>
      </w:r>
      <w:r w:rsidR="008F1C35" w:rsidRPr="008F1C35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Принт </w:t>
      </w:r>
      <w:proofErr w:type="spellStart"/>
      <w:r w:rsidR="008F1C35" w:rsidRPr="008F1C35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Продакшен</w:t>
      </w:r>
      <w:proofErr w:type="spellEnd"/>
      <w:r w:rsidR="008F1C35" w:rsidRPr="008F1C35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»</w:t>
      </w:r>
      <w:r w:rsidR="00795AA4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с ценой предложения 43200,00 белорусских рублей.</w:t>
      </w:r>
    </w:p>
    <w:p w14:paraId="1B4007A1" w14:textId="77777777" w:rsidR="00AC0147" w:rsidRPr="00795AA4" w:rsidRDefault="00AC0147" w:rsidP="00AC0147">
      <w:pPr>
        <w:jc w:val="both"/>
        <w:rPr>
          <w:rFonts w:ascii="Times New Roman" w:hAnsi="Times New Roman" w:cs="Times New Roman"/>
          <w:sz w:val="25"/>
          <w:szCs w:val="25"/>
        </w:rPr>
      </w:pPr>
    </w:p>
    <w:p w14:paraId="4C475123" w14:textId="77777777" w:rsidR="00E04B97" w:rsidRPr="008C1B2F" w:rsidRDefault="00E04B97" w:rsidP="00E04B97">
      <w:pPr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ГОЛОСОВАЛИ: «за» - _____, «против» - ______, «воздержались» - ______. </w:t>
      </w:r>
    </w:p>
    <w:p w14:paraId="303B5455" w14:textId="77777777" w:rsidR="00E04B97" w:rsidRPr="008C1B2F" w:rsidRDefault="00E04B97" w:rsidP="00E04B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848FC36" w14:textId="60535729" w:rsidR="007B199F" w:rsidRPr="008C1B2F" w:rsidRDefault="007B199F" w:rsidP="007B199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Председатель комиссии</w:t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CE695E"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</w:t>
      </w:r>
      <w:proofErr w:type="spellStart"/>
      <w:r w:rsidR="00EF0C07"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П.В.Немкович</w:t>
      </w:r>
      <w:proofErr w:type="spellEnd"/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14:paraId="33008C38" w14:textId="489E6DBF" w:rsidR="007B199F" w:rsidRPr="008C1B2F" w:rsidRDefault="007B199F" w:rsidP="007B199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Заместитель председателя</w:t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CE695E"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</w:t>
      </w:r>
      <w:proofErr w:type="spellStart"/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А.А.Шуманский</w:t>
      </w:r>
      <w:proofErr w:type="spellEnd"/>
    </w:p>
    <w:p w14:paraId="371009B3" w14:textId="0CA8F3D2" w:rsidR="007B199F" w:rsidRPr="008C1B2F" w:rsidRDefault="007B199F" w:rsidP="007B199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Члены комиссии</w:t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</w:t>
      </w:r>
      <w:proofErr w:type="spellStart"/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О.Л.Кузнецова</w:t>
      </w:r>
      <w:proofErr w:type="spellEnd"/>
    </w:p>
    <w:p w14:paraId="7D50EB32" w14:textId="69601179" w:rsidR="007B199F" w:rsidRPr="008C1B2F" w:rsidRDefault="007B199F" w:rsidP="007B199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CE695E"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</w:t>
      </w:r>
      <w:proofErr w:type="spellStart"/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Д.Г.Максименя</w:t>
      </w:r>
      <w:proofErr w:type="spellEnd"/>
    </w:p>
    <w:p w14:paraId="79E885B8" w14:textId="5288E904" w:rsidR="0034359E" w:rsidRPr="008C1B2F" w:rsidRDefault="007B199F" w:rsidP="00CE695E">
      <w:pPr>
        <w:pStyle w:val="ConsPlusNonformat"/>
        <w:ind w:left="4248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</w:t>
      </w:r>
      <w:proofErr w:type="spellStart"/>
      <w:r w:rsidR="0034359E" w:rsidRPr="008C1B2F">
        <w:rPr>
          <w:rFonts w:ascii="Times New Roman" w:hAnsi="Times New Roman" w:cs="Times New Roman"/>
          <w:sz w:val="25"/>
          <w:szCs w:val="25"/>
        </w:rPr>
        <w:t>Е.С.Левчук</w:t>
      </w:r>
      <w:proofErr w:type="spellEnd"/>
    </w:p>
    <w:p w14:paraId="1BD5A0FE" w14:textId="04FBA43C" w:rsidR="007B199F" w:rsidRDefault="007B199F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</w:t>
      </w:r>
      <w:proofErr w:type="spellStart"/>
      <w:r w:rsidR="00EF0C07"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С.Л.Сивицкий</w:t>
      </w:r>
      <w:proofErr w:type="spellEnd"/>
    </w:p>
    <w:p w14:paraId="38F1C028" w14:textId="12857A38" w:rsidR="001613AF" w:rsidRPr="008C1B2F" w:rsidRDefault="00795AA4" w:rsidP="001613A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П</w:t>
      </w:r>
      <w:r w:rsidR="001613AF"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ротокол составлен секретарем комиссии</w:t>
      </w:r>
    </w:p>
    <w:p w14:paraId="41C53CDD" w14:textId="26AA9BB5" w:rsidR="001613AF" w:rsidRPr="008C1B2F" w:rsidRDefault="001613AF" w:rsidP="00E04B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Резник О.Н.</w:t>
      </w:r>
    </w:p>
    <w:sectPr w:rsidR="001613AF" w:rsidRPr="008C1B2F" w:rsidSect="00795AA4">
      <w:pgSz w:w="11906" w:h="16838" w:code="9"/>
      <w:pgMar w:top="0" w:right="707" w:bottom="1134" w:left="1276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5EC8"/>
    <w:multiLevelType w:val="hybridMultilevel"/>
    <w:tmpl w:val="80C44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7748F"/>
    <w:multiLevelType w:val="hybridMultilevel"/>
    <w:tmpl w:val="E99EF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E6E13"/>
    <w:multiLevelType w:val="hybridMultilevel"/>
    <w:tmpl w:val="A74EDEA4"/>
    <w:lvl w:ilvl="0" w:tplc="F0AA6A8A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" w15:restartNumberingAfterBreak="0">
    <w:nsid w:val="0F9B5F10"/>
    <w:multiLevelType w:val="hybridMultilevel"/>
    <w:tmpl w:val="617E989E"/>
    <w:lvl w:ilvl="0" w:tplc="F3883BE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68460A"/>
    <w:multiLevelType w:val="hybridMultilevel"/>
    <w:tmpl w:val="A4DAE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53D49"/>
    <w:multiLevelType w:val="hybridMultilevel"/>
    <w:tmpl w:val="88E43BC0"/>
    <w:lvl w:ilvl="0" w:tplc="70FCF1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CA652C7"/>
    <w:multiLevelType w:val="hybridMultilevel"/>
    <w:tmpl w:val="CE3A2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7F197F"/>
    <w:multiLevelType w:val="hybridMultilevel"/>
    <w:tmpl w:val="5F548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01C6C"/>
    <w:multiLevelType w:val="hybridMultilevel"/>
    <w:tmpl w:val="A4C6A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E3E1C"/>
    <w:multiLevelType w:val="hybridMultilevel"/>
    <w:tmpl w:val="E8AA40EC"/>
    <w:lvl w:ilvl="0" w:tplc="BA7E16C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377B158A"/>
    <w:multiLevelType w:val="hybridMultilevel"/>
    <w:tmpl w:val="E3D621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076ECB"/>
    <w:multiLevelType w:val="hybridMultilevel"/>
    <w:tmpl w:val="171CE970"/>
    <w:lvl w:ilvl="0" w:tplc="BD366918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4317A5"/>
    <w:multiLevelType w:val="hybridMultilevel"/>
    <w:tmpl w:val="96163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AE2517"/>
    <w:multiLevelType w:val="hybridMultilevel"/>
    <w:tmpl w:val="A0B02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8E43E2"/>
    <w:multiLevelType w:val="hybridMultilevel"/>
    <w:tmpl w:val="335A5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576B67"/>
    <w:multiLevelType w:val="hybridMultilevel"/>
    <w:tmpl w:val="FA5E8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12"/>
  </w:num>
  <w:num w:numId="4">
    <w:abstractNumId w:val="5"/>
  </w:num>
  <w:num w:numId="5">
    <w:abstractNumId w:val="10"/>
  </w:num>
  <w:num w:numId="6">
    <w:abstractNumId w:val="8"/>
  </w:num>
  <w:num w:numId="7">
    <w:abstractNumId w:val="0"/>
  </w:num>
  <w:num w:numId="8">
    <w:abstractNumId w:val="14"/>
  </w:num>
  <w:num w:numId="9">
    <w:abstractNumId w:val="4"/>
  </w:num>
  <w:num w:numId="10">
    <w:abstractNumId w:val="9"/>
  </w:num>
  <w:num w:numId="11">
    <w:abstractNumId w:val="3"/>
  </w:num>
  <w:num w:numId="12">
    <w:abstractNumId w:val="13"/>
  </w:num>
  <w:num w:numId="13">
    <w:abstractNumId w:val="6"/>
  </w:num>
  <w:num w:numId="14">
    <w:abstractNumId w:val="1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197"/>
    <w:rsid w:val="00001DDB"/>
    <w:rsid w:val="0000266B"/>
    <w:rsid w:val="00004288"/>
    <w:rsid w:val="0000587C"/>
    <w:rsid w:val="000131D1"/>
    <w:rsid w:val="000136B9"/>
    <w:rsid w:val="00013D52"/>
    <w:rsid w:val="000162C2"/>
    <w:rsid w:val="000171AA"/>
    <w:rsid w:val="0002434E"/>
    <w:rsid w:val="0003300E"/>
    <w:rsid w:val="00034F83"/>
    <w:rsid w:val="0004365F"/>
    <w:rsid w:val="00045E02"/>
    <w:rsid w:val="00050267"/>
    <w:rsid w:val="00050E8C"/>
    <w:rsid w:val="00052936"/>
    <w:rsid w:val="000531D5"/>
    <w:rsid w:val="00063B53"/>
    <w:rsid w:val="00063F15"/>
    <w:rsid w:val="0006474E"/>
    <w:rsid w:val="00066AB4"/>
    <w:rsid w:val="00072713"/>
    <w:rsid w:val="000743F4"/>
    <w:rsid w:val="00075E03"/>
    <w:rsid w:val="00077584"/>
    <w:rsid w:val="00083B72"/>
    <w:rsid w:val="00084948"/>
    <w:rsid w:val="0009405A"/>
    <w:rsid w:val="000944A1"/>
    <w:rsid w:val="00095BDE"/>
    <w:rsid w:val="000A45B5"/>
    <w:rsid w:val="000A7145"/>
    <w:rsid w:val="000B08E3"/>
    <w:rsid w:val="000B2090"/>
    <w:rsid w:val="000B2145"/>
    <w:rsid w:val="000B2603"/>
    <w:rsid w:val="000B33C4"/>
    <w:rsid w:val="000B433C"/>
    <w:rsid w:val="000B4947"/>
    <w:rsid w:val="000B6D95"/>
    <w:rsid w:val="000C2C9B"/>
    <w:rsid w:val="000C3966"/>
    <w:rsid w:val="000C7F4A"/>
    <w:rsid w:val="000D38E6"/>
    <w:rsid w:val="000D4411"/>
    <w:rsid w:val="000D5856"/>
    <w:rsid w:val="000E054D"/>
    <w:rsid w:val="000E2F2D"/>
    <w:rsid w:val="000E47E1"/>
    <w:rsid w:val="000E4F5C"/>
    <w:rsid w:val="000F03EF"/>
    <w:rsid w:val="000F4AF1"/>
    <w:rsid w:val="000F4FD6"/>
    <w:rsid w:val="00100642"/>
    <w:rsid w:val="00100D9E"/>
    <w:rsid w:val="00101A17"/>
    <w:rsid w:val="00105FDF"/>
    <w:rsid w:val="00111072"/>
    <w:rsid w:val="0011163D"/>
    <w:rsid w:val="001121BC"/>
    <w:rsid w:val="00112FCF"/>
    <w:rsid w:val="001169CE"/>
    <w:rsid w:val="00120190"/>
    <w:rsid w:val="00121170"/>
    <w:rsid w:val="0012188D"/>
    <w:rsid w:val="0013202B"/>
    <w:rsid w:val="00132EAE"/>
    <w:rsid w:val="001335D4"/>
    <w:rsid w:val="0013394E"/>
    <w:rsid w:val="00136F0F"/>
    <w:rsid w:val="001373AB"/>
    <w:rsid w:val="001417AC"/>
    <w:rsid w:val="00142A32"/>
    <w:rsid w:val="001448A5"/>
    <w:rsid w:val="00144E08"/>
    <w:rsid w:val="001460D0"/>
    <w:rsid w:val="00146C25"/>
    <w:rsid w:val="00151D37"/>
    <w:rsid w:val="00154314"/>
    <w:rsid w:val="0015488D"/>
    <w:rsid w:val="001555F6"/>
    <w:rsid w:val="001577FF"/>
    <w:rsid w:val="001613AF"/>
    <w:rsid w:val="00173E31"/>
    <w:rsid w:val="00174E9C"/>
    <w:rsid w:val="0017783E"/>
    <w:rsid w:val="001832B5"/>
    <w:rsid w:val="001940A7"/>
    <w:rsid w:val="0019526C"/>
    <w:rsid w:val="001A0566"/>
    <w:rsid w:val="001A3FA1"/>
    <w:rsid w:val="001A430A"/>
    <w:rsid w:val="001B0462"/>
    <w:rsid w:val="001B04D6"/>
    <w:rsid w:val="001B284A"/>
    <w:rsid w:val="001C00D0"/>
    <w:rsid w:val="001C2A2D"/>
    <w:rsid w:val="001C485A"/>
    <w:rsid w:val="001C4DCB"/>
    <w:rsid w:val="001D2BF6"/>
    <w:rsid w:val="001D56D4"/>
    <w:rsid w:val="001E0EA3"/>
    <w:rsid w:val="001E514E"/>
    <w:rsid w:val="001F005C"/>
    <w:rsid w:val="001F0C8B"/>
    <w:rsid w:val="001F29A3"/>
    <w:rsid w:val="001F325F"/>
    <w:rsid w:val="001F41D1"/>
    <w:rsid w:val="001F4CA1"/>
    <w:rsid w:val="002065B1"/>
    <w:rsid w:val="00207161"/>
    <w:rsid w:val="00212E5E"/>
    <w:rsid w:val="002149B3"/>
    <w:rsid w:val="0021733B"/>
    <w:rsid w:val="0022015A"/>
    <w:rsid w:val="002206F5"/>
    <w:rsid w:val="00223527"/>
    <w:rsid w:val="00223D21"/>
    <w:rsid w:val="00226301"/>
    <w:rsid w:val="0022642C"/>
    <w:rsid w:val="00232270"/>
    <w:rsid w:val="00233E03"/>
    <w:rsid w:val="002348A9"/>
    <w:rsid w:val="0024045E"/>
    <w:rsid w:val="00241CA3"/>
    <w:rsid w:val="00250197"/>
    <w:rsid w:val="00250FDB"/>
    <w:rsid w:val="00251859"/>
    <w:rsid w:val="002567FA"/>
    <w:rsid w:val="00260B94"/>
    <w:rsid w:val="002632D4"/>
    <w:rsid w:val="002714F5"/>
    <w:rsid w:val="00277240"/>
    <w:rsid w:val="00280E96"/>
    <w:rsid w:val="00283AFD"/>
    <w:rsid w:val="00291EA8"/>
    <w:rsid w:val="002A21D4"/>
    <w:rsid w:val="002A34A2"/>
    <w:rsid w:val="002A4518"/>
    <w:rsid w:val="002A6260"/>
    <w:rsid w:val="002A6D67"/>
    <w:rsid w:val="002A7264"/>
    <w:rsid w:val="002B352C"/>
    <w:rsid w:val="002B7EF8"/>
    <w:rsid w:val="002C0347"/>
    <w:rsid w:val="002C3B89"/>
    <w:rsid w:val="002C5C80"/>
    <w:rsid w:val="002C6EF2"/>
    <w:rsid w:val="002C7168"/>
    <w:rsid w:val="002D674C"/>
    <w:rsid w:val="002D6EB6"/>
    <w:rsid w:val="002E0128"/>
    <w:rsid w:val="002E1CD9"/>
    <w:rsid w:val="002E275D"/>
    <w:rsid w:val="002F3FBF"/>
    <w:rsid w:val="002F40FF"/>
    <w:rsid w:val="002F54AA"/>
    <w:rsid w:val="002F587B"/>
    <w:rsid w:val="002F5D67"/>
    <w:rsid w:val="00300088"/>
    <w:rsid w:val="00300188"/>
    <w:rsid w:val="0030037A"/>
    <w:rsid w:val="00304EB5"/>
    <w:rsid w:val="00305772"/>
    <w:rsid w:val="0030578F"/>
    <w:rsid w:val="00305B25"/>
    <w:rsid w:val="00305BE0"/>
    <w:rsid w:val="003068D8"/>
    <w:rsid w:val="00310BEF"/>
    <w:rsid w:val="003160E2"/>
    <w:rsid w:val="00316FE5"/>
    <w:rsid w:val="00320F42"/>
    <w:rsid w:val="00323E4A"/>
    <w:rsid w:val="00330169"/>
    <w:rsid w:val="0033115E"/>
    <w:rsid w:val="0033417B"/>
    <w:rsid w:val="00335496"/>
    <w:rsid w:val="00337283"/>
    <w:rsid w:val="00337B38"/>
    <w:rsid w:val="00340FFB"/>
    <w:rsid w:val="0034359E"/>
    <w:rsid w:val="00346721"/>
    <w:rsid w:val="00350234"/>
    <w:rsid w:val="00353471"/>
    <w:rsid w:val="00353BC5"/>
    <w:rsid w:val="00357305"/>
    <w:rsid w:val="003633F9"/>
    <w:rsid w:val="00364C73"/>
    <w:rsid w:val="00365A55"/>
    <w:rsid w:val="00371E92"/>
    <w:rsid w:val="00372DF6"/>
    <w:rsid w:val="00374CE8"/>
    <w:rsid w:val="0037679B"/>
    <w:rsid w:val="003837FC"/>
    <w:rsid w:val="003845CB"/>
    <w:rsid w:val="0039071E"/>
    <w:rsid w:val="00392E6C"/>
    <w:rsid w:val="003A01BD"/>
    <w:rsid w:val="003A1C9F"/>
    <w:rsid w:val="003B0FCB"/>
    <w:rsid w:val="003B4920"/>
    <w:rsid w:val="003C623D"/>
    <w:rsid w:val="003D17B6"/>
    <w:rsid w:val="003D2033"/>
    <w:rsid w:val="003E1505"/>
    <w:rsid w:val="003E18BD"/>
    <w:rsid w:val="003E20D1"/>
    <w:rsid w:val="003E2606"/>
    <w:rsid w:val="003E3695"/>
    <w:rsid w:val="003E3FE4"/>
    <w:rsid w:val="003E6185"/>
    <w:rsid w:val="003E7F2F"/>
    <w:rsid w:val="003F45E5"/>
    <w:rsid w:val="003F6EA9"/>
    <w:rsid w:val="003F75DF"/>
    <w:rsid w:val="0040083A"/>
    <w:rsid w:val="00401F45"/>
    <w:rsid w:val="00401F5A"/>
    <w:rsid w:val="00402B9C"/>
    <w:rsid w:val="00402C65"/>
    <w:rsid w:val="0040382D"/>
    <w:rsid w:val="004050EC"/>
    <w:rsid w:val="00407B0C"/>
    <w:rsid w:val="00411049"/>
    <w:rsid w:val="00413BF2"/>
    <w:rsid w:val="00421FFF"/>
    <w:rsid w:val="00423DF0"/>
    <w:rsid w:val="004254B8"/>
    <w:rsid w:val="00425A66"/>
    <w:rsid w:val="0043000F"/>
    <w:rsid w:val="00430816"/>
    <w:rsid w:val="004325B4"/>
    <w:rsid w:val="00433517"/>
    <w:rsid w:val="00435095"/>
    <w:rsid w:val="00436470"/>
    <w:rsid w:val="00437275"/>
    <w:rsid w:val="00440B9C"/>
    <w:rsid w:val="004414CB"/>
    <w:rsid w:val="00441625"/>
    <w:rsid w:val="00441F02"/>
    <w:rsid w:val="0044602E"/>
    <w:rsid w:val="004468DB"/>
    <w:rsid w:val="00447A57"/>
    <w:rsid w:val="00447A5C"/>
    <w:rsid w:val="00464051"/>
    <w:rsid w:val="0046690B"/>
    <w:rsid w:val="00467722"/>
    <w:rsid w:val="004723EF"/>
    <w:rsid w:val="00473EF2"/>
    <w:rsid w:val="00475CE5"/>
    <w:rsid w:val="00476815"/>
    <w:rsid w:val="0048187C"/>
    <w:rsid w:val="00482066"/>
    <w:rsid w:val="00482450"/>
    <w:rsid w:val="00483EE4"/>
    <w:rsid w:val="004868FD"/>
    <w:rsid w:val="00492047"/>
    <w:rsid w:val="00497710"/>
    <w:rsid w:val="004A3843"/>
    <w:rsid w:val="004A6713"/>
    <w:rsid w:val="004B0DC5"/>
    <w:rsid w:val="004B3A32"/>
    <w:rsid w:val="004B43F5"/>
    <w:rsid w:val="004B6FA6"/>
    <w:rsid w:val="004B7FA6"/>
    <w:rsid w:val="004C14FC"/>
    <w:rsid w:val="004C1F8E"/>
    <w:rsid w:val="004C416C"/>
    <w:rsid w:val="004C4408"/>
    <w:rsid w:val="004C6D34"/>
    <w:rsid w:val="004E17E7"/>
    <w:rsid w:val="004E3E50"/>
    <w:rsid w:val="004E6667"/>
    <w:rsid w:val="004E6D0E"/>
    <w:rsid w:val="004F1053"/>
    <w:rsid w:val="004F1D04"/>
    <w:rsid w:val="004F3BDF"/>
    <w:rsid w:val="004F69C4"/>
    <w:rsid w:val="004F69EE"/>
    <w:rsid w:val="0050085D"/>
    <w:rsid w:val="00500929"/>
    <w:rsid w:val="00502189"/>
    <w:rsid w:val="00504760"/>
    <w:rsid w:val="005169F3"/>
    <w:rsid w:val="005202C1"/>
    <w:rsid w:val="00520F59"/>
    <w:rsid w:val="0052216B"/>
    <w:rsid w:val="0052572D"/>
    <w:rsid w:val="005257B0"/>
    <w:rsid w:val="005259E4"/>
    <w:rsid w:val="00525F8B"/>
    <w:rsid w:val="00527046"/>
    <w:rsid w:val="00527794"/>
    <w:rsid w:val="00527CF3"/>
    <w:rsid w:val="00531FA3"/>
    <w:rsid w:val="00532D39"/>
    <w:rsid w:val="00537925"/>
    <w:rsid w:val="00541476"/>
    <w:rsid w:val="00542CF6"/>
    <w:rsid w:val="00543A73"/>
    <w:rsid w:val="00543C3A"/>
    <w:rsid w:val="00543E98"/>
    <w:rsid w:val="00545576"/>
    <w:rsid w:val="0054646A"/>
    <w:rsid w:val="00546EEE"/>
    <w:rsid w:val="00557F6A"/>
    <w:rsid w:val="00560179"/>
    <w:rsid w:val="00560701"/>
    <w:rsid w:val="005613B8"/>
    <w:rsid w:val="00563F5B"/>
    <w:rsid w:val="00567D27"/>
    <w:rsid w:val="005715FC"/>
    <w:rsid w:val="00571A35"/>
    <w:rsid w:val="005778F2"/>
    <w:rsid w:val="00581ACC"/>
    <w:rsid w:val="00590E2F"/>
    <w:rsid w:val="00593B45"/>
    <w:rsid w:val="005A1119"/>
    <w:rsid w:val="005A14D7"/>
    <w:rsid w:val="005A346D"/>
    <w:rsid w:val="005A3D12"/>
    <w:rsid w:val="005A4723"/>
    <w:rsid w:val="005A63F3"/>
    <w:rsid w:val="005B0192"/>
    <w:rsid w:val="005B0654"/>
    <w:rsid w:val="005C1B03"/>
    <w:rsid w:val="005C65C9"/>
    <w:rsid w:val="005D034A"/>
    <w:rsid w:val="005D03B4"/>
    <w:rsid w:val="005D240E"/>
    <w:rsid w:val="005D2E9D"/>
    <w:rsid w:val="005E2D36"/>
    <w:rsid w:val="005F0DDC"/>
    <w:rsid w:val="005F1B66"/>
    <w:rsid w:val="005F349D"/>
    <w:rsid w:val="005F3BF9"/>
    <w:rsid w:val="00602589"/>
    <w:rsid w:val="00605CE2"/>
    <w:rsid w:val="006101E7"/>
    <w:rsid w:val="00613CEE"/>
    <w:rsid w:val="00614067"/>
    <w:rsid w:val="006159FD"/>
    <w:rsid w:val="00615B25"/>
    <w:rsid w:val="0061752A"/>
    <w:rsid w:val="006222F3"/>
    <w:rsid w:val="00622ABE"/>
    <w:rsid w:val="006231C1"/>
    <w:rsid w:val="00623263"/>
    <w:rsid w:val="006236EE"/>
    <w:rsid w:val="00632C6F"/>
    <w:rsid w:val="00633764"/>
    <w:rsid w:val="00633C97"/>
    <w:rsid w:val="006358F7"/>
    <w:rsid w:val="00643742"/>
    <w:rsid w:val="00644809"/>
    <w:rsid w:val="00644877"/>
    <w:rsid w:val="00645C0C"/>
    <w:rsid w:val="00646632"/>
    <w:rsid w:val="00650CB9"/>
    <w:rsid w:val="006525B5"/>
    <w:rsid w:val="00660361"/>
    <w:rsid w:val="00663CEE"/>
    <w:rsid w:val="0066798B"/>
    <w:rsid w:val="00670062"/>
    <w:rsid w:val="00673180"/>
    <w:rsid w:val="00673311"/>
    <w:rsid w:val="0067366E"/>
    <w:rsid w:val="006802E2"/>
    <w:rsid w:val="00681AA5"/>
    <w:rsid w:val="00681AC3"/>
    <w:rsid w:val="00684AB8"/>
    <w:rsid w:val="00684B34"/>
    <w:rsid w:val="0068785A"/>
    <w:rsid w:val="00687EB8"/>
    <w:rsid w:val="00690349"/>
    <w:rsid w:val="00694F18"/>
    <w:rsid w:val="0069798F"/>
    <w:rsid w:val="006A61DD"/>
    <w:rsid w:val="006A75E6"/>
    <w:rsid w:val="006A7857"/>
    <w:rsid w:val="006B36D6"/>
    <w:rsid w:val="006B3D0A"/>
    <w:rsid w:val="006C1A97"/>
    <w:rsid w:val="006C452D"/>
    <w:rsid w:val="006C77A3"/>
    <w:rsid w:val="006D08DA"/>
    <w:rsid w:val="006D5679"/>
    <w:rsid w:val="006D5A26"/>
    <w:rsid w:val="006D7C28"/>
    <w:rsid w:val="006D7C88"/>
    <w:rsid w:val="006E23BD"/>
    <w:rsid w:val="006E2E53"/>
    <w:rsid w:val="006E30D4"/>
    <w:rsid w:val="006E3CC0"/>
    <w:rsid w:val="006E3D5D"/>
    <w:rsid w:val="006E5220"/>
    <w:rsid w:val="006F195A"/>
    <w:rsid w:val="006F2271"/>
    <w:rsid w:val="006F2E1C"/>
    <w:rsid w:val="006F2ECB"/>
    <w:rsid w:val="006F2FF9"/>
    <w:rsid w:val="006F309A"/>
    <w:rsid w:val="006F3303"/>
    <w:rsid w:val="00701C02"/>
    <w:rsid w:val="00702682"/>
    <w:rsid w:val="0070602E"/>
    <w:rsid w:val="00706BB8"/>
    <w:rsid w:val="00712F1B"/>
    <w:rsid w:val="00717827"/>
    <w:rsid w:val="00720063"/>
    <w:rsid w:val="007209A9"/>
    <w:rsid w:val="00725AF0"/>
    <w:rsid w:val="00726AB3"/>
    <w:rsid w:val="00731C63"/>
    <w:rsid w:val="007357DD"/>
    <w:rsid w:val="007374D5"/>
    <w:rsid w:val="00737EB7"/>
    <w:rsid w:val="00740AD4"/>
    <w:rsid w:val="00743310"/>
    <w:rsid w:val="0075218F"/>
    <w:rsid w:val="00753BDB"/>
    <w:rsid w:val="00760AEF"/>
    <w:rsid w:val="00770F4E"/>
    <w:rsid w:val="00772ECC"/>
    <w:rsid w:val="0077489E"/>
    <w:rsid w:val="00774F68"/>
    <w:rsid w:val="0077775B"/>
    <w:rsid w:val="007807BF"/>
    <w:rsid w:val="0078269A"/>
    <w:rsid w:val="00784A2F"/>
    <w:rsid w:val="0078578C"/>
    <w:rsid w:val="007919F7"/>
    <w:rsid w:val="00794B78"/>
    <w:rsid w:val="00794B8E"/>
    <w:rsid w:val="00795AA4"/>
    <w:rsid w:val="00796E95"/>
    <w:rsid w:val="0079736A"/>
    <w:rsid w:val="00797B17"/>
    <w:rsid w:val="00797F6D"/>
    <w:rsid w:val="007B0FB4"/>
    <w:rsid w:val="007B199F"/>
    <w:rsid w:val="007B41D9"/>
    <w:rsid w:val="007B5CFF"/>
    <w:rsid w:val="007B7C2C"/>
    <w:rsid w:val="007C0394"/>
    <w:rsid w:val="007C065D"/>
    <w:rsid w:val="007C0C4D"/>
    <w:rsid w:val="007C6DEA"/>
    <w:rsid w:val="007D4085"/>
    <w:rsid w:val="007D6304"/>
    <w:rsid w:val="007D7095"/>
    <w:rsid w:val="007D74DE"/>
    <w:rsid w:val="007F047B"/>
    <w:rsid w:val="007F2A5C"/>
    <w:rsid w:val="0080278F"/>
    <w:rsid w:val="0080319E"/>
    <w:rsid w:val="0080358B"/>
    <w:rsid w:val="00806C1A"/>
    <w:rsid w:val="00811404"/>
    <w:rsid w:val="00822A39"/>
    <w:rsid w:val="008314DE"/>
    <w:rsid w:val="0083402E"/>
    <w:rsid w:val="008409A6"/>
    <w:rsid w:val="008447CF"/>
    <w:rsid w:val="0085203E"/>
    <w:rsid w:val="0085489B"/>
    <w:rsid w:val="00856B20"/>
    <w:rsid w:val="008576D8"/>
    <w:rsid w:val="008608EE"/>
    <w:rsid w:val="00860D70"/>
    <w:rsid w:val="00861CF0"/>
    <w:rsid w:val="008624F7"/>
    <w:rsid w:val="008657BE"/>
    <w:rsid w:val="00870F39"/>
    <w:rsid w:val="00871AB8"/>
    <w:rsid w:val="00876D66"/>
    <w:rsid w:val="00882FF6"/>
    <w:rsid w:val="00886AA6"/>
    <w:rsid w:val="00892EC2"/>
    <w:rsid w:val="00897258"/>
    <w:rsid w:val="008A01E2"/>
    <w:rsid w:val="008A1EF2"/>
    <w:rsid w:val="008A38E9"/>
    <w:rsid w:val="008A4EEB"/>
    <w:rsid w:val="008A73EA"/>
    <w:rsid w:val="008B4788"/>
    <w:rsid w:val="008C1A57"/>
    <w:rsid w:val="008C1B2F"/>
    <w:rsid w:val="008C2CA0"/>
    <w:rsid w:val="008C6C48"/>
    <w:rsid w:val="008D16E5"/>
    <w:rsid w:val="008D3686"/>
    <w:rsid w:val="008D4E18"/>
    <w:rsid w:val="008D4EF5"/>
    <w:rsid w:val="008D6A09"/>
    <w:rsid w:val="008D710A"/>
    <w:rsid w:val="008D72DC"/>
    <w:rsid w:val="008E142B"/>
    <w:rsid w:val="008E3313"/>
    <w:rsid w:val="008E6386"/>
    <w:rsid w:val="008E664F"/>
    <w:rsid w:val="008F0FC4"/>
    <w:rsid w:val="008F10A2"/>
    <w:rsid w:val="008F1C35"/>
    <w:rsid w:val="008F480E"/>
    <w:rsid w:val="008F4B0C"/>
    <w:rsid w:val="008F5BB7"/>
    <w:rsid w:val="008F61AB"/>
    <w:rsid w:val="008F76C8"/>
    <w:rsid w:val="00901F67"/>
    <w:rsid w:val="009030AF"/>
    <w:rsid w:val="0091210A"/>
    <w:rsid w:val="00913991"/>
    <w:rsid w:val="00914D84"/>
    <w:rsid w:val="00921F0F"/>
    <w:rsid w:val="009240B9"/>
    <w:rsid w:val="00926A9B"/>
    <w:rsid w:val="0093304B"/>
    <w:rsid w:val="00933B04"/>
    <w:rsid w:val="0093441D"/>
    <w:rsid w:val="0093595E"/>
    <w:rsid w:val="0093657D"/>
    <w:rsid w:val="009401E7"/>
    <w:rsid w:val="0094210E"/>
    <w:rsid w:val="0094496E"/>
    <w:rsid w:val="00946966"/>
    <w:rsid w:val="00950303"/>
    <w:rsid w:val="00952BBD"/>
    <w:rsid w:val="0095383B"/>
    <w:rsid w:val="009542BF"/>
    <w:rsid w:val="009548E3"/>
    <w:rsid w:val="00957E2A"/>
    <w:rsid w:val="009711E2"/>
    <w:rsid w:val="00972F2E"/>
    <w:rsid w:val="00973502"/>
    <w:rsid w:val="00974BE5"/>
    <w:rsid w:val="00987D74"/>
    <w:rsid w:val="009908D2"/>
    <w:rsid w:val="009929CF"/>
    <w:rsid w:val="009A0594"/>
    <w:rsid w:val="009A0DB7"/>
    <w:rsid w:val="009A3B50"/>
    <w:rsid w:val="009A762C"/>
    <w:rsid w:val="009B0105"/>
    <w:rsid w:val="009B146E"/>
    <w:rsid w:val="009B2CFA"/>
    <w:rsid w:val="009B317B"/>
    <w:rsid w:val="009B3E59"/>
    <w:rsid w:val="009B455B"/>
    <w:rsid w:val="009B6646"/>
    <w:rsid w:val="009C34F8"/>
    <w:rsid w:val="009C39D5"/>
    <w:rsid w:val="009C6E1E"/>
    <w:rsid w:val="009D04BB"/>
    <w:rsid w:val="009D4DF6"/>
    <w:rsid w:val="009D6E74"/>
    <w:rsid w:val="009E07CD"/>
    <w:rsid w:val="009F1834"/>
    <w:rsid w:val="009F3E9D"/>
    <w:rsid w:val="00A028FE"/>
    <w:rsid w:val="00A06654"/>
    <w:rsid w:val="00A152BF"/>
    <w:rsid w:val="00A20745"/>
    <w:rsid w:val="00A21863"/>
    <w:rsid w:val="00A24B5D"/>
    <w:rsid w:val="00A303F5"/>
    <w:rsid w:val="00A31414"/>
    <w:rsid w:val="00A330E4"/>
    <w:rsid w:val="00A335EA"/>
    <w:rsid w:val="00A34CF9"/>
    <w:rsid w:val="00A44E2A"/>
    <w:rsid w:val="00A47992"/>
    <w:rsid w:val="00A51AE9"/>
    <w:rsid w:val="00A54034"/>
    <w:rsid w:val="00A5457D"/>
    <w:rsid w:val="00A5671B"/>
    <w:rsid w:val="00A61A33"/>
    <w:rsid w:val="00A61DDD"/>
    <w:rsid w:val="00A66D79"/>
    <w:rsid w:val="00A703F4"/>
    <w:rsid w:val="00A72364"/>
    <w:rsid w:val="00A73028"/>
    <w:rsid w:val="00A732CA"/>
    <w:rsid w:val="00A74132"/>
    <w:rsid w:val="00A802E9"/>
    <w:rsid w:val="00A80424"/>
    <w:rsid w:val="00A80BA9"/>
    <w:rsid w:val="00A864EA"/>
    <w:rsid w:val="00A872AF"/>
    <w:rsid w:val="00A945E2"/>
    <w:rsid w:val="00AA041B"/>
    <w:rsid w:val="00AA0E72"/>
    <w:rsid w:val="00AA1793"/>
    <w:rsid w:val="00AA1DC5"/>
    <w:rsid w:val="00AA2ACD"/>
    <w:rsid w:val="00AB0D9F"/>
    <w:rsid w:val="00AB2348"/>
    <w:rsid w:val="00AC0147"/>
    <w:rsid w:val="00AC18FD"/>
    <w:rsid w:val="00AC1D43"/>
    <w:rsid w:val="00AC3CE8"/>
    <w:rsid w:val="00AD0D71"/>
    <w:rsid w:val="00AD4988"/>
    <w:rsid w:val="00AD4E00"/>
    <w:rsid w:val="00AD58F2"/>
    <w:rsid w:val="00AE131A"/>
    <w:rsid w:val="00AE5472"/>
    <w:rsid w:val="00AE6B91"/>
    <w:rsid w:val="00AF0C23"/>
    <w:rsid w:val="00AF1C60"/>
    <w:rsid w:val="00AF5A48"/>
    <w:rsid w:val="00AF7088"/>
    <w:rsid w:val="00B048FC"/>
    <w:rsid w:val="00B05ED6"/>
    <w:rsid w:val="00B125E4"/>
    <w:rsid w:val="00B16EE2"/>
    <w:rsid w:val="00B20857"/>
    <w:rsid w:val="00B24876"/>
    <w:rsid w:val="00B25E99"/>
    <w:rsid w:val="00B31E95"/>
    <w:rsid w:val="00B36707"/>
    <w:rsid w:val="00B3761C"/>
    <w:rsid w:val="00B4169C"/>
    <w:rsid w:val="00B47777"/>
    <w:rsid w:val="00B533F4"/>
    <w:rsid w:val="00B542DF"/>
    <w:rsid w:val="00B56B55"/>
    <w:rsid w:val="00B570B0"/>
    <w:rsid w:val="00B57800"/>
    <w:rsid w:val="00B60E67"/>
    <w:rsid w:val="00B62130"/>
    <w:rsid w:val="00B6629E"/>
    <w:rsid w:val="00B718FF"/>
    <w:rsid w:val="00B72292"/>
    <w:rsid w:val="00B73D48"/>
    <w:rsid w:val="00B748D2"/>
    <w:rsid w:val="00B75960"/>
    <w:rsid w:val="00B94F8B"/>
    <w:rsid w:val="00B95483"/>
    <w:rsid w:val="00B95579"/>
    <w:rsid w:val="00B95E94"/>
    <w:rsid w:val="00BA0887"/>
    <w:rsid w:val="00BA6233"/>
    <w:rsid w:val="00BA7DA8"/>
    <w:rsid w:val="00BB1E30"/>
    <w:rsid w:val="00BB2151"/>
    <w:rsid w:val="00BB3126"/>
    <w:rsid w:val="00BB3C03"/>
    <w:rsid w:val="00BC19DA"/>
    <w:rsid w:val="00BC2904"/>
    <w:rsid w:val="00BC786D"/>
    <w:rsid w:val="00BD0BB6"/>
    <w:rsid w:val="00BD2FA2"/>
    <w:rsid w:val="00BD47DC"/>
    <w:rsid w:val="00BD78B8"/>
    <w:rsid w:val="00BE014C"/>
    <w:rsid w:val="00BE2C59"/>
    <w:rsid w:val="00BE4378"/>
    <w:rsid w:val="00BE5049"/>
    <w:rsid w:val="00BE6927"/>
    <w:rsid w:val="00BE69B8"/>
    <w:rsid w:val="00BE74A9"/>
    <w:rsid w:val="00BF1261"/>
    <w:rsid w:val="00BF21B9"/>
    <w:rsid w:val="00C00F43"/>
    <w:rsid w:val="00C0230A"/>
    <w:rsid w:val="00C028AB"/>
    <w:rsid w:val="00C031FE"/>
    <w:rsid w:val="00C06B54"/>
    <w:rsid w:val="00C07F77"/>
    <w:rsid w:val="00C116F3"/>
    <w:rsid w:val="00C11F7C"/>
    <w:rsid w:val="00C17D89"/>
    <w:rsid w:val="00C244E8"/>
    <w:rsid w:val="00C24A02"/>
    <w:rsid w:val="00C24F8F"/>
    <w:rsid w:val="00C25BA8"/>
    <w:rsid w:val="00C276DB"/>
    <w:rsid w:val="00C33A59"/>
    <w:rsid w:val="00C3457A"/>
    <w:rsid w:val="00C35DFD"/>
    <w:rsid w:val="00C36178"/>
    <w:rsid w:val="00C41786"/>
    <w:rsid w:val="00C4709B"/>
    <w:rsid w:val="00C50B5E"/>
    <w:rsid w:val="00C57A24"/>
    <w:rsid w:val="00C648B7"/>
    <w:rsid w:val="00C71C1C"/>
    <w:rsid w:val="00C75016"/>
    <w:rsid w:val="00C760EA"/>
    <w:rsid w:val="00C77775"/>
    <w:rsid w:val="00C8257B"/>
    <w:rsid w:val="00C84284"/>
    <w:rsid w:val="00C922B7"/>
    <w:rsid w:val="00C97AAD"/>
    <w:rsid w:val="00CA2347"/>
    <w:rsid w:val="00CA2F10"/>
    <w:rsid w:val="00CA3081"/>
    <w:rsid w:val="00CA6148"/>
    <w:rsid w:val="00CB028B"/>
    <w:rsid w:val="00CB09BC"/>
    <w:rsid w:val="00CB139C"/>
    <w:rsid w:val="00CB594C"/>
    <w:rsid w:val="00CB668F"/>
    <w:rsid w:val="00CB6FAD"/>
    <w:rsid w:val="00CC24C8"/>
    <w:rsid w:val="00CC2725"/>
    <w:rsid w:val="00CC3B1D"/>
    <w:rsid w:val="00CC3F67"/>
    <w:rsid w:val="00CC4A78"/>
    <w:rsid w:val="00CC581E"/>
    <w:rsid w:val="00CC5BC5"/>
    <w:rsid w:val="00CD19B6"/>
    <w:rsid w:val="00CD1E95"/>
    <w:rsid w:val="00CD416A"/>
    <w:rsid w:val="00CD54BF"/>
    <w:rsid w:val="00CD7C73"/>
    <w:rsid w:val="00CE041B"/>
    <w:rsid w:val="00CE2232"/>
    <w:rsid w:val="00CE66C5"/>
    <w:rsid w:val="00CE695E"/>
    <w:rsid w:val="00CE6BC4"/>
    <w:rsid w:val="00CE7F23"/>
    <w:rsid w:val="00CF50AC"/>
    <w:rsid w:val="00CF67DB"/>
    <w:rsid w:val="00D008C2"/>
    <w:rsid w:val="00D034DE"/>
    <w:rsid w:val="00D06BD7"/>
    <w:rsid w:val="00D07AE5"/>
    <w:rsid w:val="00D07D6C"/>
    <w:rsid w:val="00D1193E"/>
    <w:rsid w:val="00D1403F"/>
    <w:rsid w:val="00D16CE4"/>
    <w:rsid w:val="00D2735E"/>
    <w:rsid w:val="00D30418"/>
    <w:rsid w:val="00D304A5"/>
    <w:rsid w:val="00D32728"/>
    <w:rsid w:val="00D35890"/>
    <w:rsid w:val="00D411F8"/>
    <w:rsid w:val="00D429FF"/>
    <w:rsid w:val="00D446F6"/>
    <w:rsid w:val="00D4612E"/>
    <w:rsid w:val="00D51A1C"/>
    <w:rsid w:val="00D5516E"/>
    <w:rsid w:val="00D571E6"/>
    <w:rsid w:val="00D60FC1"/>
    <w:rsid w:val="00D71DF4"/>
    <w:rsid w:val="00D72A46"/>
    <w:rsid w:val="00D72BC7"/>
    <w:rsid w:val="00D73A00"/>
    <w:rsid w:val="00D73BE6"/>
    <w:rsid w:val="00DA0707"/>
    <w:rsid w:val="00DA1F22"/>
    <w:rsid w:val="00DA20D0"/>
    <w:rsid w:val="00DA3E15"/>
    <w:rsid w:val="00DA3E90"/>
    <w:rsid w:val="00DA5BF8"/>
    <w:rsid w:val="00DA7BB3"/>
    <w:rsid w:val="00DB2519"/>
    <w:rsid w:val="00DB5369"/>
    <w:rsid w:val="00DC0275"/>
    <w:rsid w:val="00DC1C00"/>
    <w:rsid w:val="00DC658F"/>
    <w:rsid w:val="00DC680F"/>
    <w:rsid w:val="00DD6910"/>
    <w:rsid w:val="00DE37CC"/>
    <w:rsid w:val="00DE54F8"/>
    <w:rsid w:val="00DE5581"/>
    <w:rsid w:val="00DE5FFC"/>
    <w:rsid w:val="00DE63DD"/>
    <w:rsid w:val="00DE6CF6"/>
    <w:rsid w:val="00DE7A6F"/>
    <w:rsid w:val="00DF46E0"/>
    <w:rsid w:val="00DF5108"/>
    <w:rsid w:val="00DF605D"/>
    <w:rsid w:val="00E00202"/>
    <w:rsid w:val="00E0178D"/>
    <w:rsid w:val="00E01D49"/>
    <w:rsid w:val="00E04B97"/>
    <w:rsid w:val="00E06B23"/>
    <w:rsid w:val="00E11575"/>
    <w:rsid w:val="00E11898"/>
    <w:rsid w:val="00E13B17"/>
    <w:rsid w:val="00E14706"/>
    <w:rsid w:val="00E168E1"/>
    <w:rsid w:val="00E20F01"/>
    <w:rsid w:val="00E257B2"/>
    <w:rsid w:val="00E26AFD"/>
    <w:rsid w:val="00E31922"/>
    <w:rsid w:val="00E31974"/>
    <w:rsid w:val="00E3216C"/>
    <w:rsid w:val="00E33AD0"/>
    <w:rsid w:val="00E362FB"/>
    <w:rsid w:val="00E414EC"/>
    <w:rsid w:val="00E443E9"/>
    <w:rsid w:val="00E4521F"/>
    <w:rsid w:val="00E4757D"/>
    <w:rsid w:val="00E56A9D"/>
    <w:rsid w:val="00E57791"/>
    <w:rsid w:val="00E6076E"/>
    <w:rsid w:val="00E6527F"/>
    <w:rsid w:val="00E655DD"/>
    <w:rsid w:val="00E7213F"/>
    <w:rsid w:val="00E72ABD"/>
    <w:rsid w:val="00E753EC"/>
    <w:rsid w:val="00E8297E"/>
    <w:rsid w:val="00E84E41"/>
    <w:rsid w:val="00E850E4"/>
    <w:rsid w:val="00EB0115"/>
    <w:rsid w:val="00EC164C"/>
    <w:rsid w:val="00EC4B1E"/>
    <w:rsid w:val="00ED08B2"/>
    <w:rsid w:val="00ED0A50"/>
    <w:rsid w:val="00ED3A5D"/>
    <w:rsid w:val="00EE0C23"/>
    <w:rsid w:val="00EE381D"/>
    <w:rsid w:val="00EE3ACE"/>
    <w:rsid w:val="00EE4E71"/>
    <w:rsid w:val="00EF0C07"/>
    <w:rsid w:val="00EF5B80"/>
    <w:rsid w:val="00EF5E60"/>
    <w:rsid w:val="00F06722"/>
    <w:rsid w:val="00F079EE"/>
    <w:rsid w:val="00F13CA4"/>
    <w:rsid w:val="00F14BFB"/>
    <w:rsid w:val="00F15329"/>
    <w:rsid w:val="00F15983"/>
    <w:rsid w:val="00F22BE1"/>
    <w:rsid w:val="00F22C92"/>
    <w:rsid w:val="00F262A3"/>
    <w:rsid w:val="00F2689A"/>
    <w:rsid w:val="00F27E3C"/>
    <w:rsid w:val="00F32B72"/>
    <w:rsid w:val="00F34EC1"/>
    <w:rsid w:val="00F3670C"/>
    <w:rsid w:val="00F40918"/>
    <w:rsid w:val="00F45B05"/>
    <w:rsid w:val="00F47036"/>
    <w:rsid w:val="00F47050"/>
    <w:rsid w:val="00F565F6"/>
    <w:rsid w:val="00F56E13"/>
    <w:rsid w:val="00F6309F"/>
    <w:rsid w:val="00F65248"/>
    <w:rsid w:val="00F66D79"/>
    <w:rsid w:val="00F733F9"/>
    <w:rsid w:val="00F735A1"/>
    <w:rsid w:val="00F73C81"/>
    <w:rsid w:val="00F7452C"/>
    <w:rsid w:val="00F76C53"/>
    <w:rsid w:val="00F77F39"/>
    <w:rsid w:val="00F806A2"/>
    <w:rsid w:val="00F8076B"/>
    <w:rsid w:val="00F80D92"/>
    <w:rsid w:val="00F81D52"/>
    <w:rsid w:val="00F834F1"/>
    <w:rsid w:val="00F85080"/>
    <w:rsid w:val="00F951B7"/>
    <w:rsid w:val="00FA16A8"/>
    <w:rsid w:val="00FA1ACA"/>
    <w:rsid w:val="00FA47B6"/>
    <w:rsid w:val="00FA5D02"/>
    <w:rsid w:val="00FA6760"/>
    <w:rsid w:val="00FA714A"/>
    <w:rsid w:val="00FA7FE7"/>
    <w:rsid w:val="00FB1A34"/>
    <w:rsid w:val="00FB5BCE"/>
    <w:rsid w:val="00FB6C8D"/>
    <w:rsid w:val="00FC4171"/>
    <w:rsid w:val="00FC4BDD"/>
    <w:rsid w:val="00FC70A4"/>
    <w:rsid w:val="00FC72CD"/>
    <w:rsid w:val="00FD3A22"/>
    <w:rsid w:val="00FD420B"/>
    <w:rsid w:val="00FD5344"/>
    <w:rsid w:val="00FD53B7"/>
    <w:rsid w:val="00FD647B"/>
    <w:rsid w:val="00FF3708"/>
    <w:rsid w:val="00FF6FE6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228E55"/>
  <w15:docId w15:val="{82AE1DDF-DC9B-446D-8BBC-CECC05AB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9EE"/>
    <w:pPr>
      <w:widowControl w:val="0"/>
      <w:suppressAutoHyphens/>
    </w:pPr>
    <w:rPr>
      <w:rFonts w:ascii="Arial" w:hAnsi="Arial" w:cs="Arial"/>
      <w:kern w:val="2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50197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250197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uiPriority w:val="99"/>
    <w:rsid w:val="00250197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Nonformat">
    <w:name w:val="ConsNonformat"/>
    <w:uiPriority w:val="99"/>
    <w:rsid w:val="004F69E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newncpi">
    <w:name w:val="newncpi"/>
    <w:basedOn w:val="a"/>
    <w:uiPriority w:val="99"/>
    <w:rsid w:val="004F69EE"/>
    <w:pPr>
      <w:widowControl/>
      <w:suppressAutoHyphens w:val="0"/>
      <w:ind w:firstLine="567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 w:bidi="ar-SA"/>
    </w:rPr>
  </w:style>
  <w:style w:type="paragraph" w:styleId="a3">
    <w:name w:val="Balloon Text"/>
    <w:basedOn w:val="a"/>
    <w:link w:val="a4"/>
    <w:uiPriority w:val="99"/>
    <w:semiHidden/>
    <w:rsid w:val="00497710"/>
    <w:rPr>
      <w:sz w:val="2"/>
      <w:szCs w:val="2"/>
    </w:rPr>
  </w:style>
  <w:style w:type="character" w:customStyle="1" w:styleId="a4">
    <w:name w:val="Текст выноски Знак"/>
    <w:link w:val="a3"/>
    <w:uiPriority w:val="99"/>
    <w:semiHidden/>
    <w:locked/>
    <w:rsid w:val="00E7213F"/>
    <w:rPr>
      <w:rFonts w:ascii="Times New Roman" w:hAnsi="Times New Roman" w:cs="Times New Roman"/>
      <w:kern w:val="2"/>
      <w:sz w:val="2"/>
      <w:szCs w:val="2"/>
      <w:lang w:eastAsia="hi-IN" w:bidi="hi-IN"/>
    </w:rPr>
  </w:style>
  <w:style w:type="paragraph" w:styleId="a5">
    <w:name w:val="Document Map"/>
    <w:basedOn w:val="a"/>
    <w:link w:val="a6"/>
    <w:uiPriority w:val="99"/>
    <w:semiHidden/>
    <w:rsid w:val="00527046"/>
    <w:pPr>
      <w:shd w:val="clear" w:color="auto" w:fill="000080"/>
    </w:pPr>
    <w:rPr>
      <w:sz w:val="2"/>
      <w:szCs w:val="2"/>
    </w:rPr>
  </w:style>
  <w:style w:type="character" w:customStyle="1" w:styleId="a6">
    <w:name w:val="Схема документа Знак"/>
    <w:link w:val="a5"/>
    <w:uiPriority w:val="99"/>
    <w:semiHidden/>
    <w:locked/>
    <w:rsid w:val="0077775B"/>
    <w:rPr>
      <w:rFonts w:ascii="Times New Roman" w:hAnsi="Times New Roman" w:cs="Times New Roman"/>
      <w:kern w:val="2"/>
      <w:sz w:val="2"/>
      <w:szCs w:val="2"/>
      <w:lang w:eastAsia="hi-IN" w:bidi="hi-IN"/>
    </w:rPr>
  </w:style>
  <w:style w:type="paragraph" w:customStyle="1" w:styleId="newncpi0">
    <w:name w:val="newncpi0"/>
    <w:basedOn w:val="a"/>
    <w:rsid w:val="0050085D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 w:bidi="ar-SA"/>
    </w:rPr>
  </w:style>
  <w:style w:type="table" w:styleId="a7">
    <w:name w:val="Light List"/>
    <w:basedOn w:val="a1"/>
    <w:uiPriority w:val="61"/>
    <w:rsid w:val="006E2E53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a8">
    <w:name w:val="Table Grid"/>
    <w:basedOn w:val="a1"/>
    <w:locked/>
    <w:rsid w:val="00796E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F4B0C"/>
    <w:pPr>
      <w:widowControl/>
      <w:suppressAutoHyphens w:val="0"/>
      <w:ind w:left="720"/>
      <w:contextualSpacing/>
    </w:pPr>
    <w:rPr>
      <w:rFonts w:ascii="Times New Roman" w:eastAsia="Times New Roman" w:hAnsi="Times New Roman" w:cs="Times New Roman"/>
      <w:kern w:val="0"/>
      <w:sz w:val="30"/>
      <w:szCs w:val="24"/>
      <w:lang w:eastAsia="ru-RU" w:bidi="ar-SA"/>
    </w:rPr>
  </w:style>
  <w:style w:type="character" w:customStyle="1" w:styleId="2">
    <w:name w:val="Основной текст (2)_"/>
    <w:basedOn w:val="a0"/>
    <w:link w:val="20"/>
    <w:rsid w:val="003068D8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068D8"/>
    <w:pPr>
      <w:shd w:val="clear" w:color="auto" w:fill="FFFFFF"/>
      <w:suppressAutoHyphens w:val="0"/>
      <w:spacing w:before="300" w:after="540" w:line="0" w:lineRule="atLeast"/>
      <w:jc w:val="both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10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2C6E0-E8E9-48D3-B59F-9B54D2341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Симанович Валерий Александрович</dc:creator>
  <cp:keywords/>
  <dc:description/>
  <cp:lastModifiedBy>Резник О.Н.</cp:lastModifiedBy>
  <cp:revision>3</cp:revision>
  <cp:lastPrinted>2026-09-28T13:12:00Z</cp:lastPrinted>
  <dcterms:created xsi:type="dcterms:W3CDTF">2026-09-29T13:34:00Z</dcterms:created>
  <dcterms:modified xsi:type="dcterms:W3CDTF">2026-09-29T13:41:00Z</dcterms:modified>
</cp:coreProperties>
</file>