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F3E69F" w14:textId="0FBA562E" w:rsidR="00062926" w:rsidRPr="0066413B" w:rsidRDefault="007A1FF1" w:rsidP="00062926">
      <w:pPr>
        <w:pStyle w:val="a4"/>
        <w:tabs>
          <w:tab w:val="left" w:pos="6210"/>
        </w:tabs>
        <w:ind w:left="851" w:hanging="709"/>
        <w:jc w:val="right"/>
        <w:rPr>
          <w:b w:val="0"/>
          <w:bCs/>
          <w:sz w:val="26"/>
          <w:szCs w:val="26"/>
          <w:lang w:val="ru-RU"/>
        </w:rPr>
      </w:pPr>
      <w:r w:rsidRPr="0066413B">
        <w:rPr>
          <w:sz w:val="26"/>
          <w:szCs w:val="26"/>
          <w:lang w:val="ru-RU"/>
        </w:rPr>
        <w:t xml:space="preserve">                                                          </w:t>
      </w:r>
      <w:r w:rsidRPr="0066413B">
        <w:rPr>
          <w:b w:val="0"/>
          <w:bCs/>
          <w:sz w:val="26"/>
          <w:szCs w:val="26"/>
          <w:lang w:val="ru-RU"/>
        </w:rPr>
        <w:t>Приложение</w:t>
      </w:r>
      <w:r w:rsidR="00062926" w:rsidRPr="0066413B">
        <w:rPr>
          <w:b w:val="0"/>
          <w:bCs/>
          <w:sz w:val="26"/>
          <w:szCs w:val="26"/>
          <w:lang w:val="ru-RU"/>
        </w:rPr>
        <w:t xml:space="preserve"> №</w:t>
      </w:r>
      <w:r w:rsidRPr="0066413B">
        <w:rPr>
          <w:b w:val="0"/>
          <w:bCs/>
          <w:sz w:val="26"/>
          <w:szCs w:val="26"/>
          <w:lang w:val="ru-RU"/>
        </w:rPr>
        <w:t xml:space="preserve"> 3</w:t>
      </w:r>
    </w:p>
    <w:p w14:paraId="3E9CC37E" w14:textId="3696D19B" w:rsidR="007A1FF1" w:rsidRPr="0066413B" w:rsidRDefault="007A1FF1" w:rsidP="007A1FF1">
      <w:pPr>
        <w:pStyle w:val="a4"/>
        <w:tabs>
          <w:tab w:val="left" w:pos="6210"/>
        </w:tabs>
        <w:jc w:val="right"/>
        <w:rPr>
          <w:b w:val="0"/>
          <w:bCs/>
          <w:sz w:val="26"/>
          <w:szCs w:val="26"/>
          <w:lang w:val="ru-RU"/>
        </w:rPr>
      </w:pPr>
      <w:r w:rsidRPr="0066413B">
        <w:rPr>
          <w:b w:val="0"/>
          <w:bCs/>
          <w:sz w:val="26"/>
          <w:szCs w:val="26"/>
          <w:lang w:val="ru-RU"/>
        </w:rPr>
        <w:t xml:space="preserve"> к документации о закупке</w:t>
      </w:r>
    </w:p>
    <w:p w14:paraId="455FFAFB" w14:textId="7B0B0854" w:rsidR="002F45D8" w:rsidRDefault="00C04821" w:rsidP="00341DD3">
      <w:pPr>
        <w:pStyle w:val="a4"/>
        <w:tabs>
          <w:tab w:val="left" w:pos="6210"/>
        </w:tabs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Пр</w:t>
      </w:r>
      <w:r w:rsidR="006518A0">
        <w:rPr>
          <w:sz w:val="26"/>
          <w:szCs w:val="26"/>
          <w:lang w:val="ru-RU"/>
        </w:rPr>
        <w:t>оект</w:t>
      </w:r>
    </w:p>
    <w:p w14:paraId="0E2C49ED" w14:textId="77777777" w:rsidR="002F45D8" w:rsidRPr="008876DC" w:rsidRDefault="002F45D8" w:rsidP="002F45D8">
      <w:pPr>
        <w:pStyle w:val="a4"/>
        <w:rPr>
          <w:sz w:val="26"/>
          <w:szCs w:val="26"/>
          <w:lang w:val="ru-RU"/>
        </w:rPr>
      </w:pPr>
      <w:r w:rsidRPr="008876DC">
        <w:rPr>
          <w:sz w:val="26"/>
          <w:szCs w:val="26"/>
        </w:rPr>
        <w:t>ДОГОВОР №</w:t>
      </w:r>
    </w:p>
    <w:p w14:paraId="541CBB4C" w14:textId="58EB046F" w:rsidR="002F45D8" w:rsidRPr="008876DC" w:rsidRDefault="002F45D8" w:rsidP="0085264C">
      <w:pPr>
        <w:pStyle w:val="a4"/>
        <w:tabs>
          <w:tab w:val="left" w:pos="6210"/>
        </w:tabs>
        <w:jc w:val="both"/>
        <w:rPr>
          <w:sz w:val="26"/>
          <w:szCs w:val="26"/>
          <w:lang w:val="ru-RU"/>
        </w:rPr>
      </w:pPr>
      <w:proofErr w:type="gramStart"/>
      <w:r w:rsidRPr="008876DC">
        <w:rPr>
          <w:sz w:val="26"/>
          <w:szCs w:val="26"/>
          <w:lang w:val="ru-RU"/>
        </w:rPr>
        <w:t>«</w:t>
      </w:r>
      <w:r w:rsidR="007D2C18" w:rsidRPr="00CD28AA">
        <w:rPr>
          <w:b w:val="0"/>
          <w:sz w:val="26"/>
          <w:szCs w:val="26"/>
          <w:u w:val="single"/>
          <w:lang w:val="ru-RU"/>
        </w:rPr>
        <w:t xml:space="preserve">  </w:t>
      </w:r>
      <w:proofErr w:type="gramEnd"/>
      <w:r w:rsidR="007D2C18" w:rsidRPr="00CD28AA">
        <w:rPr>
          <w:b w:val="0"/>
          <w:sz w:val="26"/>
          <w:szCs w:val="26"/>
          <w:u w:val="single"/>
          <w:lang w:val="ru-RU"/>
        </w:rPr>
        <w:t xml:space="preserve">    </w:t>
      </w:r>
      <w:r w:rsidRPr="008876DC">
        <w:rPr>
          <w:sz w:val="26"/>
          <w:szCs w:val="26"/>
          <w:lang w:val="ru-RU"/>
        </w:rPr>
        <w:t>»</w:t>
      </w:r>
      <w:r w:rsidR="00AC04A5" w:rsidRPr="008876DC">
        <w:rPr>
          <w:sz w:val="26"/>
          <w:szCs w:val="26"/>
          <w:lang w:val="ru-RU"/>
        </w:rPr>
        <w:t xml:space="preserve"> </w:t>
      </w:r>
      <w:r w:rsidR="00E51F35" w:rsidRPr="00E51F35">
        <w:rPr>
          <w:sz w:val="26"/>
          <w:szCs w:val="26"/>
          <w:lang w:val="ru-RU"/>
        </w:rPr>
        <w:t>_________</w:t>
      </w:r>
      <w:r w:rsidR="00B73C45" w:rsidRPr="008876DC">
        <w:rPr>
          <w:sz w:val="26"/>
          <w:szCs w:val="26"/>
          <w:lang w:val="ru-RU"/>
        </w:rPr>
        <w:t xml:space="preserve"> </w:t>
      </w:r>
      <w:r w:rsidRPr="008876DC">
        <w:rPr>
          <w:sz w:val="26"/>
          <w:szCs w:val="26"/>
          <w:lang w:val="ru-RU"/>
        </w:rPr>
        <w:t>202</w:t>
      </w:r>
      <w:r w:rsidR="00CE675B">
        <w:rPr>
          <w:sz w:val="26"/>
          <w:szCs w:val="26"/>
          <w:lang w:val="ru-RU"/>
        </w:rPr>
        <w:t>6</w:t>
      </w:r>
      <w:r w:rsidRPr="008876DC">
        <w:rPr>
          <w:sz w:val="26"/>
          <w:szCs w:val="26"/>
          <w:lang w:val="ru-RU"/>
        </w:rPr>
        <w:t xml:space="preserve">                                                    </w:t>
      </w:r>
      <w:r w:rsidR="00B73C45" w:rsidRPr="008876DC">
        <w:rPr>
          <w:sz w:val="26"/>
          <w:szCs w:val="26"/>
          <w:lang w:val="ru-RU"/>
        </w:rPr>
        <w:t xml:space="preserve">   </w:t>
      </w:r>
      <w:r w:rsidRPr="008876DC">
        <w:rPr>
          <w:sz w:val="26"/>
          <w:szCs w:val="26"/>
          <w:lang w:val="ru-RU"/>
        </w:rPr>
        <w:t xml:space="preserve">     </w:t>
      </w:r>
      <w:r w:rsidR="00AC3FB5" w:rsidRPr="008876DC">
        <w:rPr>
          <w:sz w:val="26"/>
          <w:szCs w:val="26"/>
          <w:lang w:val="ru-RU"/>
        </w:rPr>
        <w:tab/>
      </w:r>
      <w:r w:rsidR="00E02309">
        <w:rPr>
          <w:sz w:val="26"/>
          <w:szCs w:val="26"/>
          <w:lang w:val="ru-RU"/>
        </w:rPr>
        <w:t xml:space="preserve">      </w:t>
      </w:r>
      <w:r w:rsidR="00AC3FB5" w:rsidRPr="008876DC">
        <w:rPr>
          <w:sz w:val="26"/>
          <w:szCs w:val="26"/>
          <w:lang w:val="ru-RU"/>
        </w:rPr>
        <w:tab/>
      </w:r>
      <w:r w:rsidR="005B0014">
        <w:rPr>
          <w:sz w:val="26"/>
          <w:szCs w:val="26"/>
          <w:lang w:val="ru-RU"/>
        </w:rPr>
        <w:t xml:space="preserve">          </w:t>
      </w:r>
      <w:r w:rsidRPr="008876DC">
        <w:rPr>
          <w:sz w:val="26"/>
          <w:szCs w:val="26"/>
          <w:lang w:val="ru-RU"/>
        </w:rPr>
        <w:t xml:space="preserve"> </w:t>
      </w:r>
      <w:r w:rsidRPr="008876DC">
        <w:rPr>
          <w:b w:val="0"/>
          <w:sz w:val="26"/>
          <w:szCs w:val="26"/>
          <w:lang w:val="ru-RU"/>
        </w:rPr>
        <w:t>г.</w:t>
      </w:r>
      <w:r w:rsidR="00DA2EFF">
        <w:rPr>
          <w:b w:val="0"/>
          <w:sz w:val="26"/>
          <w:szCs w:val="26"/>
          <w:lang w:val="ru-RU"/>
        </w:rPr>
        <w:t xml:space="preserve"> </w:t>
      </w:r>
      <w:r w:rsidR="00AA2912">
        <w:rPr>
          <w:b w:val="0"/>
          <w:sz w:val="26"/>
          <w:szCs w:val="26"/>
          <w:lang w:val="ru-RU"/>
        </w:rPr>
        <w:t>Барановичи</w:t>
      </w:r>
      <w:r w:rsidRPr="008876DC">
        <w:rPr>
          <w:sz w:val="26"/>
          <w:szCs w:val="26"/>
          <w:lang w:val="ru-RU"/>
        </w:rPr>
        <w:t xml:space="preserve">                                                                               </w:t>
      </w:r>
    </w:p>
    <w:p w14:paraId="559D1B26" w14:textId="70403B74" w:rsidR="00BC5FB8" w:rsidRPr="00271222" w:rsidRDefault="002F45D8" w:rsidP="002F45D8">
      <w:pPr>
        <w:pStyle w:val="a8"/>
        <w:jc w:val="both"/>
        <w:rPr>
          <w:sz w:val="26"/>
          <w:szCs w:val="26"/>
        </w:rPr>
      </w:pPr>
      <w:r w:rsidRPr="008876DC">
        <w:rPr>
          <w:sz w:val="26"/>
          <w:szCs w:val="26"/>
        </w:rPr>
        <w:t>____________________________________________________, именуемое в дальнейшем «Исполнитель</w:t>
      </w:r>
      <w:r w:rsidRPr="008876DC">
        <w:rPr>
          <w:b/>
          <w:sz w:val="26"/>
          <w:szCs w:val="26"/>
        </w:rPr>
        <w:t>»</w:t>
      </w:r>
      <w:r w:rsidR="002A725D">
        <w:rPr>
          <w:sz w:val="26"/>
          <w:szCs w:val="26"/>
        </w:rPr>
        <w:t xml:space="preserve">, </w:t>
      </w:r>
      <w:r w:rsidR="003D73A6">
        <w:rPr>
          <w:sz w:val="26"/>
          <w:szCs w:val="26"/>
        </w:rPr>
        <w:t xml:space="preserve">в </w:t>
      </w:r>
      <w:r w:rsidRPr="008876DC">
        <w:rPr>
          <w:sz w:val="26"/>
          <w:szCs w:val="26"/>
        </w:rPr>
        <w:t xml:space="preserve">лице __________________________________, действующего на основании _________________________________________, с одной стороны, и </w:t>
      </w:r>
      <w:r w:rsidR="00D34F0E">
        <w:rPr>
          <w:sz w:val="26"/>
          <w:szCs w:val="26"/>
        </w:rPr>
        <w:t>т</w:t>
      </w:r>
      <w:r w:rsidRPr="008876DC">
        <w:rPr>
          <w:sz w:val="26"/>
          <w:szCs w:val="26"/>
        </w:rPr>
        <w:t>ранспортное республиканское унитарное предприятие «Барановичское отделение Белорусской железной дороги»</w:t>
      </w:r>
      <w:r w:rsidR="0085264C" w:rsidRPr="008876DC">
        <w:rPr>
          <w:color w:val="000000"/>
          <w:sz w:val="26"/>
          <w:szCs w:val="26"/>
        </w:rPr>
        <w:t xml:space="preserve">, именуемое в дальнейшем «Заказчик», </w:t>
      </w:r>
      <w:r w:rsidRPr="008876DC">
        <w:rPr>
          <w:sz w:val="26"/>
          <w:szCs w:val="26"/>
        </w:rPr>
        <w:t xml:space="preserve">в лице </w:t>
      </w:r>
      <w:r w:rsidR="001D50A0" w:rsidRPr="00271222">
        <w:rPr>
          <w:sz w:val="26"/>
          <w:szCs w:val="26"/>
        </w:rPr>
        <w:t>начальника локомотивного депо Барановичи Прокуда Сергея Александровича</w:t>
      </w:r>
      <w:r w:rsidRPr="00271222">
        <w:rPr>
          <w:sz w:val="26"/>
          <w:szCs w:val="26"/>
        </w:rPr>
        <w:t>, действую</w:t>
      </w:r>
      <w:r w:rsidR="0085264C" w:rsidRPr="00271222">
        <w:rPr>
          <w:sz w:val="26"/>
          <w:szCs w:val="26"/>
        </w:rPr>
        <w:t xml:space="preserve">щего на основании </w:t>
      </w:r>
      <w:r w:rsidR="001D50A0" w:rsidRPr="00271222">
        <w:rPr>
          <w:sz w:val="26"/>
          <w:szCs w:val="26"/>
        </w:rPr>
        <w:t>положения о локомотивном депо Барановичи и доверенности №</w:t>
      </w:r>
      <w:r w:rsidR="001D50A0" w:rsidRPr="008D4B35">
        <w:rPr>
          <w:sz w:val="26"/>
          <w:szCs w:val="26"/>
        </w:rPr>
        <w:t>72-25-15/</w:t>
      </w:r>
      <w:r w:rsidR="008E3485" w:rsidRPr="008D4B35">
        <w:rPr>
          <w:sz w:val="26"/>
          <w:szCs w:val="26"/>
        </w:rPr>
        <w:t>41</w:t>
      </w:r>
      <w:r w:rsidR="001D50A0" w:rsidRPr="008D4B35">
        <w:rPr>
          <w:sz w:val="26"/>
          <w:szCs w:val="26"/>
        </w:rPr>
        <w:t xml:space="preserve"> от 17.06.202</w:t>
      </w:r>
      <w:r w:rsidR="008E3485" w:rsidRPr="008D4B35">
        <w:rPr>
          <w:sz w:val="26"/>
          <w:szCs w:val="26"/>
        </w:rPr>
        <w:t>6</w:t>
      </w:r>
      <w:r w:rsidR="001D50A0" w:rsidRPr="00271222">
        <w:rPr>
          <w:sz w:val="26"/>
          <w:szCs w:val="26"/>
        </w:rPr>
        <w:t xml:space="preserve"> года</w:t>
      </w:r>
      <w:r w:rsidRPr="00271222">
        <w:rPr>
          <w:sz w:val="26"/>
          <w:szCs w:val="26"/>
        </w:rPr>
        <w:t>, с другой стороны, вместе именуемые «Стороны», заключили настоящий договор о нижеследующем:</w:t>
      </w:r>
    </w:p>
    <w:p w14:paraId="07276F07" w14:textId="77777777" w:rsidR="002F45D8" w:rsidRPr="00271222" w:rsidRDefault="002F45D8" w:rsidP="002F45D8">
      <w:pPr>
        <w:pStyle w:val="a8"/>
        <w:jc w:val="center"/>
        <w:rPr>
          <w:b/>
          <w:color w:val="000000"/>
          <w:sz w:val="26"/>
          <w:szCs w:val="26"/>
        </w:rPr>
      </w:pPr>
      <w:r w:rsidRPr="00271222">
        <w:rPr>
          <w:b/>
          <w:sz w:val="26"/>
          <w:szCs w:val="26"/>
        </w:rPr>
        <w:t>1.</w:t>
      </w:r>
      <w:r w:rsidRPr="00271222">
        <w:rPr>
          <w:b/>
          <w:color w:val="000000"/>
          <w:sz w:val="26"/>
          <w:szCs w:val="26"/>
        </w:rPr>
        <w:t>ПРЕДМЕТ ДОГОВОРА</w:t>
      </w:r>
    </w:p>
    <w:p w14:paraId="0EDB1A71" w14:textId="2814C7B1" w:rsidR="002F45D8" w:rsidRPr="00271222" w:rsidRDefault="002F45D8" w:rsidP="002F45D8">
      <w:pPr>
        <w:pStyle w:val="a8"/>
        <w:ind w:firstLine="708"/>
        <w:jc w:val="both"/>
        <w:rPr>
          <w:i/>
          <w:sz w:val="26"/>
          <w:szCs w:val="26"/>
        </w:rPr>
      </w:pPr>
      <w:r w:rsidRPr="00271222">
        <w:rPr>
          <w:sz w:val="26"/>
          <w:szCs w:val="26"/>
        </w:rPr>
        <w:t xml:space="preserve">1.1. Исполнитель принимает на себя обязательство качественно оказывать услуги по уборке помещений </w:t>
      </w:r>
      <w:r w:rsidR="0010700B" w:rsidRPr="00271222">
        <w:rPr>
          <w:sz w:val="26"/>
          <w:szCs w:val="26"/>
        </w:rPr>
        <w:t>на объектах:</w:t>
      </w:r>
      <w:r w:rsidR="0010700B" w:rsidRPr="00271222">
        <w:rPr>
          <w:sz w:val="30"/>
          <w:szCs w:val="30"/>
        </w:rPr>
        <w:t xml:space="preserve"> </w:t>
      </w:r>
      <w:r w:rsidR="001D50A0" w:rsidRPr="00271222">
        <w:rPr>
          <w:sz w:val="26"/>
          <w:szCs w:val="26"/>
        </w:rPr>
        <w:t xml:space="preserve">локомотивного депо </w:t>
      </w:r>
      <w:r w:rsidR="00D32BFC">
        <w:rPr>
          <w:sz w:val="26"/>
          <w:szCs w:val="26"/>
        </w:rPr>
        <w:t>Барановичи</w:t>
      </w:r>
      <w:r w:rsidRPr="00271222">
        <w:rPr>
          <w:sz w:val="26"/>
          <w:szCs w:val="26"/>
        </w:rPr>
        <w:t xml:space="preserve"> (далее – Объект) в соответствии </w:t>
      </w:r>
      <w:r w:rsidRPr="00271222">
        <w:rPr>
          <w:sz w:val="26"/>
          <w:szCs w:val="26"/>
          <w:lang w:val="en-US"/>
        </w:rPr>
        <w:t>c</w:t>
      </w:r>
      <w:r w:rsidRPr="00271222">
        <w:rPr>
          <w:sz w:val="26"/>
          <w:szCs w:val="26"/>
        </w:rPr>
        <w:t xml:space="preserve"> Приложением № </w:t>
      </w:r>
      <w:r w:rsidR="003F1A54" w:rsidRPr="00271222">
        <w:rPr>
          <w:sz w:val="26"/>
          <w:szCs w:val="26"/>
        </w:rPr>
        <w:t xml:space="preserve">1 </w:t>
      </w:r>
      <w:r w:rsidRPr="00271222">
        <w:rPr>
          <w:sz w:val="26"/>
          <w:szCs w:val="26"/>
        </w:rPr>
        <w:t>к Договору</w:t>
      </w:r>
      <w:r w:rsidRPr="00271222">
        <w:rPr>
          <w:b/>
          <w:sz w:val="26"/>
          <w:szCs w:val="26"/>
        </w:rPr>
        <w:t>,</w:t>
      </w:r>
      <w:r w:rsidRPr="00271222">
        <w:rPr>
          <w:sz w:val="26"/>
          <w:szCs w:val="26"/>
        </w:rPr>
        <w:t xml:space="preserve"> с использованием материалов и оборудования Исполнителя и в соответствии с графиками уборки, согласованными с </w:t>
      </w:r>
      <w:r w:rsidR="005A36A8">
        <w:rPr>
          <w:sz w:val="26"/>
          <w:szCs w:val="26"/>
        </w:rPr>
        <w:t>эксплуатирующими организациями.</w:t>
      </w:r>
    </w:p>
    <w:p w14:paraId="06920BB0" w14:textId="4527B4CB" w:rsidR="002F45D8" w:rsidRPr="00271222" w:rsidRDefault="002F45D8" w:rsidP="002F45D8">
      <w:pPr>
        <w:pStyle w:val="a8"/>
        <w:ind w:firstLine="708"/>
        <w:jc w:val="both"/>
        <w:rPr>
          <w:sz w:val="26"/>
          <w:szCs w:val="26"/>
        </w:rPr>
      </w:pPr>
      <w:r w:rsidRPr="00271222">
        <w:rPr>
          <w:sz w:val="26"/>
          <w:szCs w:val="26"/>
        </w:rPr>
        <w:t>1.2. Срок оказания услуг:</w:t>
      </w:r>
      <w:r w:rsidRPr="00271222">
        <w:rPr>
          <w:i/>
          <w:color w:val="4F81BD" w:themeColor="accent1"/>
          <w:sz w:val="26"/>
          <w:szCs w:val="26"/>
        </w:rPr>
        <w:t xml:space="preserve"> </w:t>
      </w:r>
      <w:r w:rsidR="00687F7C" w:rsidRPr="00271222">
        <w:rPr>
          <w:iCs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</w:t>
      </w:r>
      <w:r w:rsidR="003D73A6" w:rsidRPr="00271222">
        <w:rPr>
          <w:iCs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3D73A6" w:rsidRPr="00271222">
        <w:rPr>
          <w:sz w:val="26"/>
          <w:szCs w:val="26"/>
        </w:rPr>
        <w:t>момента заключения договора</w:t>
      </w:r>
      <w:r w:rsidR="00976C83">
        <w:rPr>
          <w:sz w:val="26"/>
          <w:szCs w:val="26"/>
        </w:rPr>
        <w:t xml:space="preserve"> </w:t>
      </w:r>
      <w:proofErr w:type="gramStart"/>
      <w:r w:rsidR="00445A79" w:rsidRPr="008876DC">
        <w:rPr>
          <w:sz w:val="26"/>
          <w:szCs w:val="26"/>
        </w:rPr>
        <w:t>«</w:t>
      </w:r>
      <w:r w:rsidR="00445A79" w:rsidRPr="00CD28AA">
        <w:rPr>
          <w:sz w:val="26"/>
          <w:szCs w:val="26"/>
          <w:u w:val="single"/>
        </w:rPr>
        <w:t xml:space="preserve">  </w:t>
      </w:r>
      <w:proofErr w:type="gramEnd"/>
      <w:r w:rsidR="00445A79" w:rsidRPr="00CD28AA">
        <w:rPr>
          <w:sz w:val="26"/>
          <w:szCs w:val="26"/>
          <w:u w:val="single"/>
        </w:rPr>
        <w:t xml:space="preserve">   </w:t>
      </w:r>
      <w:r w:rsidR="00445A79" w:rsidRPr="008876DC">
        <w:rPr>
          <w:sz w:val="26"/>
          <w:szCs w:val="26"/>
        </w:rPr>
        <w:t xml:space="preserve">» </w:t>
      </w:r>
      <w:r w:rsidR="00445A79" w:rsidRPr="00E51F35">
        <w:rPr>
          <w:sz w:val="26"/>
          <w:szCs w:val="26"/>
        </w:rPr>
        <w:t>_________</w:t>
      </w:r>
      <w:r w:rsidR="00445A79" w:rsidRPr="008876DC">
        <w:rPr>
          <w:sz w:val="26"/>
          <w:szCs w:val="26"/>
        </w:rPr>
        <w:t xml:space="preserve"> 202</w:t>
      </w:r>
      <w:r w:rsidR="008F1A67">
        <w:rPr>
          <w:sz w:val="26"/>
          <w:szCs w:val="26"/>
        </w:rPr>
        <w:t>6</w:t>
      </w:r>
      <w:r w:rsidRPr="00271222">
        <w:rPr>
          <w:sz w:val="26"/>
          <w:szCs w:val="26"/>
        </w:rPr>
        <w:t xml:space="preserve"> включительн</w:t>
      </w:r>
      <w:r w:rsidR="00AC04A5" w:rsidRPr="00271222">
        <w:rPr>
          <w:sz w:val="26"/>
          <w:szCs w:val="26"/>
        </w:rPr>
        <w:t>о</w:t>
      </w:r>
      <w:r w:rsidR="006E6D87" w:rsidRPr="00271222">
        <w:rPr>
          <w:sz w:val="26"/>
          <w:szCs w:val="26"/>
        </w:rPr>
        <w:t>.</w:t>
      </w:r>
    </w:p>
    <w:p w14:paraId="2BD71FFA" w14:textId="77777777" w:rsidR="002F45D8" w:rsidRPr="00271222" w:rsidRDefault="002F45D8" w:rsidP="002F45D8">
      <w:pPr>
        <w:pStyle w:val="a8"/>
        <w:ind w:firstLine="708"/>
        <w:jc w:val="both"/>
        <w:rPr>
          <w:i/>
          <w:sz w:val="26"/>
          <w:szCs w:val="26"/>
        </w:rPr>
      </w:pPr>
      <w:r w:rsidRPr="00271222">
        <w:rPr>
          <w:sz w:val="26"/>
          <w:szCs w:val="26"/>
        </w:rPr>
        <w:t>1.3. Заказчик обязуется принимать оказанные услуги и оплачивать их в размерах, в сроки и в порядке, предусмотренном условиями настоящего Договора.</w:t>
      </w:r>
    </w:p>
    <w:p w14:paraId="76F286C5" w14:textId="3115831E" w:rsidR="002F45D8" w:rsidRPr="00271222" w:rsidRDefault="002F45D8" w:rsidP="002F45D8">
      <w:pPr>
        <w:pStyle w:val="a8"/>
        <w:ind w:firstLine="708"/>
        <w:jc w:val="both"/>
        <w:rPr>
          <w:sz w:val="26"/>
          <w:szCs w:val="26"/>
        </w:rPr>
      </w:pPr>
      <w:r w:rsidRPr="00271222">
        <w:rPr>
          <w:sz w:val="26"/>
          <w:szCs w:val="26"/>
        </w:rPr>
        <w:t xml:space="preserve">1.4. Услуги, не являющиеся предметом настоящего Договора, могут выполняться Исполнителем по заявке Заказчика после заключения </w:t>
      </w:r>
      <w:r w:rsidR="00D34F0E" w:rsidRPr="00271222">
        <w:rPr>
          <w:sz w:val="26"/>
          <w:szCs w:val="26"/>
        </w:rPr>
        <w:t>С</w:t>
      </w:r>
      <w:r w:rsidR="006E6D87" w:rsidRPr="00271222">
        <w:rPr>
          <w:sz w:val="26"/>
          <w:szCs w:val="26"/>
        </w:rPr>
        <w:t xml:space="preserve">торонами </w:t>
      </w:r>
      <w:r w:rsidRPr="00271222">
        <w:rPr>
          <w:sz w:val="26"/>
          <w:szCs w:val="26"/>
        </w:rPr>
        <w:t>Дополнительного соглашения.</w:t>
      </w:r>
    </w:p>
    <w:p w14:paraId="233D4635" w14:textId="64D21B09" w:rsidR="005C2C06" w:rsidRPr="00271222" w:rsidRDefault="005C2C06" w:rsidP="005C2C06">
      <w:pPr>
        <w:pStyle w:val="a8"/>
        <w:ind w:firstLine="708"/>
        <w:jc w:val="both"/>
        <w:rPr>
          <w:sz w:val="26"/>
          <w:szCs w:val="26"/>
        </w:rPr>
      </w:pPr>
      <w:r w:rsidRPr="00271222">
        <w:rPr>
          <w:sz w:val="26"/>
          <w:szCs w:val="26"/>
        </w:rPr>
        <w:t xml:space="preserve">1.5 Услуги по Договору оказываются с использованием оборудования и материалов Исполнителя в соответствии с технологической картой уборки </w:t>
      </w:r>
      <w:r w:rsidRPr="00271222">
        <w:rPr>
          <w:color w:val="000000" w:themeColor="text1"/>
          <w:sz w:val="26"/>
          <w:szCs w:val="26"/>
        </w:rPr>
        <w:t>(приложение №2 к Договору)</w:t>
      </w:r>
      <w:r w:rsidRPr="00271222">
        <w:rPr>
          <w:color w:val="000000"/>
          <w:sz w:val="26"/>
          <w:szCs w:val="26"/>
        </w:rPr>
        <w:t>.</w:t>
      </w:r>
    </w:p>
    <w:p w14:paraId="1C0FBFC9" w14:textId="76114E1D" w:rsidR="005C2C06" w:rsidRPr="00271222" w:rsidRDefault="005C2C06" w:rsidP="005C2C06">
      <w:pPr>
        <w:pStyle w:val="a8"/>
        <w:ind w:firstLine="708"/>
        <w:jc w:val="both"/>
        <w:rPr>
          <w:sz w:val="26"/>
          <w:szCs w:val="26"/>
        </w:rPr>
      </w:pPr>
      <w:r w:rsidRPr="00271222">
        <w:rPr>
          <w:sz w:val="26"/>
          <w:szCs w:val="26"/>
        </w:rPr>
        <w:t>1.6 Качество оказанных услуг должно соответствовать требованиям нормативных правовых актов Республики Беларусь.</w:t>
      </w:r>
    </w:p>
    <w:p w14:paraId="5129224F" w14:textId="77777777" w:rsidR="002F45D8" w:rsidRPr="00271222" w:rsidRDefault="002F45D8" w:rsidP="002F45D8">
      <w:pPr>
        <w:pStyle w:val="a8"/>
        <w:jc w:val="center"/>
        <w:rPr>
          <w:b/>
          <w:color w:val="000000"/>
          <w:sz w:val="26"/>
          <w:szCs w:val="26"/>
        </w:rPr>
      </w:pPr>
      <w:r w:rsidRPr="00271222">
        <w:rPr>
          <w:b/>
          <w:color w:val="000000"/>
          <w:sz w:val="26"/>
          <w:szCs w:val="26"/>
        </w:rPr>
        <w:t>2. ПРАВА И ОБЯЗАННОСТИ ИСПОЛНИТЕЛЯ</w:t>
      </w:r>
    </w:p>
    <w:p w14:paraId="32161C86" w14:textId="77777777" w:rsidR="002F45D8" w:rsidRPr="00271222" w:rsidRDefault="002F45D8" w:rsidP="002F45D8">
      <w:pPr>
        <w:pStyle w:val="a8"/>
        <w:ind w:firstLine="708"/>
        <w:jc w:val="both"/>
        <w:rPr>
          <w:b/>
          <w:color w:val="000000"/>
          <w:sz w:val="26"/>
          <w:szCs w:val="26"/>
        </w:rPr>
      </w:pPr>
      <w:r w:rsidRPr="00271222">
        <w:rPr>
          <w:b/>
          <w:color w:val="000000"/>
          <w:sz w:val="26"/>
          <w:szCs w:val="26"/>
        </w:rPr>
        <w:t>2.1. Исполнитель обязан:</w:t>
      </w:r>
    </w:p>
    <w:p w14:paraId="155102C5" w14:textId="7F437064" w:rsidR="002F45D8" w:rsidRPr="00271222" w:rsidRDefault="003D73A6" w:rsidP="002F45D8">
      <w:pPr>
        <w:pStyle w:val="a8"/>
        <w:ind w:firstLine="708"/>
        <w:jc w:val="both"/>
        <w:rPr>
          <w:b/>
          <w:color w:val="000000"/>
          <w:sz w:val="26"/>
          <w:szCs w:val="26"/>
        </w:rPr>
      </w:pPr>
      <w:r w:rsidRPr="00271222">
        <w:rPr>
          <w:sz w:val="26"/>
          <w:szCs w:val="26"/>
        </w:rPr>
        <w:t>2.1.1.</w:t>
      </w:r>
      <w:r w:rsidR="001D50A0" w:rsidRPr="00271222">
        <w:rPr>
          <w:sz w:val="26"/>
          <w:szCs w:val="26"/>
        </w:rPr>
        <w:t xml:space="preserve"> </w:t>
      </w:r>
      <w:r w:rsidRPr="00271222">
        <w:rPr>
          <w:sz w:val="26"/>
          <w:szCs w:val="26"/>
        </w:rPr>
        <w:t xml:space="preserve">Выполнять </w:t>
      </w:r>
      <w:r w:rsidR="002A725D" w:rsidRPr="00271222">
        <w:rPr>
          <w:sz w:val="26"/>
          <w:szCs w:val="26"/>
        </w:rPr>
        <w:t>ус</w:t>
      </w:r>
      <w:r w:rsidR="002F45D8" w:rsidRPr="00271222">
        <w:rPr>
          <w:sz w:val="26"/>
          <w:szCs w:val="26"/>
        </w:rPr>
        <w:t>луги лично без привлечения сторонних организации (соисполнителей)</w:t>
      </w:r>
      <w:r w:rsidR="006E6D87" w:rsidRPr="00271222">
        <w:rPr>
          <w:sz w:val="26"/>
          <w:szCs w:val="26"/>
        </w:rPr>
        <w:t xml:space="preserve"> и в установленный договором срок</w:t>
      </w:r>
      <w:r w:rsidR="002F45D8" w:rsidRPr="00271222">
        <w:rPr>
          <w:sz w:val="26"/>
          <w:szCs w:val="26"/>
        </w:rPr>
        <w:t>.</w:t>
      </w:r>
    </w:p>
    <w:p w14:paraId="5FE3FAFC" w14:textId="77777777" w:rsidR="002F45D8" w:rsidRPr="00271222" w:rsidRDefault="002F45D8" w:rsidP="002F45D8">
      <w:pPr>
        <w:pStyle w:val="a8"/>
        <w:ind w:firstLine="708"/>
        <w:jc w:val="both"/>
        <w:rPr>
          <w:color w:val="000000"/>
          <w:sz w:val="26"/>
          <w:szCs w:val="26"/>
        </w:rPr>
      </w:pPr>
      <w:r w:rsidRPr="00271222">
        <w:rPr>
          <w:color w:val="000000"/>
          <w:sz w:val="26"/>
          <w:szCs w:val="26"/>
        </w:rPr>
        <w:t>2.1.2.</w:t>
      </w:r>
      <w:r w:rsidRPr="00271222">
        <w:rPr>
          <w:b/>
          <w:color w:val="000000"/>
          <w:sz w:val="26"/>
          <w:szCs w:val="26"/>
        </w:rPr>
        <w:t xml:space="preserve"> </w:t>
      </w:r>
      <w:r w:rsidRPr="00271222">
        <w:rPr>
          <w:color w:val="000000"/>
          <w:sz w:val="26"/>
          <w:szCs w:val="26"/>
        </w:rPr>
        <w:t>Организовать проведение вводного инструктажа Заказчиком до начала выполнения работ на Объекте. Проводить первичный инструктаж до начала работ со своими работниками совместно с уполномоченным лицом Заказчика.</w:t>
      </w:r>
    </w:p>
    <w:p w14:paraId="482070F6" w14:textId="77777777" w:rsidR="0003127B" w:rsidRPr="00271222" w:rsidRDefault="002F45D8" w:rsidP="0003127B">
      <w:pPr>
        <w:pStyle w:val="a8"/>
        <w:jc w:val="both"/>
        <w:rPr>
          <w:color w:val="000000"/>
          <w:sz w:val="26"/>
          <w:szCs w:val="26"/>
        </w:rPr>
      </w:pPr>
      <w:r w:rsidRPr="00271222">
        <w:rPr>
          <w:color w:val="000000"/>
          <w:sz w:val="26"/>
          <w:szCs w:val="26"/>
        </w:rPr>
        <w:t xml:space="preserve">          2.1.3.</w:t>
      </w:r>
      <w:r w:rsidRPr="00271222">
        <w:rPr>
          <w:b/>
          <w:color w:val="000000"/>
          <w:sz w:val="26"/>
          <w:szCs w:val="26"/>
        </w:rPr>
        <w:t xml:space="preserve"> </w:t>
      </w:r>
      <w:r w:rsidRPr="00271222">
        <w:rPr>
          <w:color w:val="000000"/>
          <w:sz w:val="26"/>
          <w:szCs w:val="26"/>
        </w:rPr>
        <w:t>Назначить</w:t>
      </w:r>
      <w:r w:rsidRPr="00271222">
        <w:rPr>
          <w:b/>
          <w:color w:val="000000"/>
          <w:sz w:val="26"/>
          <w:szCs w:val="26"/>
        </w:rPr>
        <w:t xml:space="preserve"> </w:t>
      </w:r>
      <w:r w:rsidRPr="00271222">
        <w:rPr>
          <w:color w:val="000000"/>
          <w:sz w:val="26"/>
          <w:szCs w:val="26"/>
        </w:rPr>
        <w:t>уполномоченных</w:t>
      </w:r>
      <w:r w:rsidRPr="00271222">
        <w:rPr>
          <w:b/>
          <w:color w:val="000000"/>
          <w:sz w:val="26"/>
          <w:szCs w:val="26"/>
        </w:rPr>
        <w:t xml:space="preserve"> </w:t>
      </w:r>
      <w:r w:rsidRPr="00271222">
        <w:rPr>
          <w:color w:val="000000"/>
          <w:sz w:val="26"/>
          <w:szCs w:val="26"/>
        </w:rPr>
        <w:t xml:space="preserve">представителей для организации процесса уборки, решения оперативных вопросов, возникающих в процессе обслуживания Объекта, в рамках исполнения настоящего Договора и их данные и контактные телефоны предоставить Заказчику одновременно с заключением договора. </w:t>
      </w:r>
    </w:p>
    <w:p w14:paraId="1F9A57EC" w14:textId="3EEEE9E8" w:rsidR="00371169" w:rsidRPr="00271222" w:rsidRDefault="00371169" w:rsidP="00371169">
      <w:pPr>
        <w:pStyle w:val="a8"/>
        <w:ind w:firstLine="708"/>
        <w:jc w:val="both"/>
        <w:rPr>
          <w:color w:val="000000"/>
          <w:sz w:val="26"/>
          <w:szCs w:val="26"/>
        </w:rPr>
      </w:pPr>
      <w:r w:rsidRPr="00271222">
        <w:rPr>
          <w:color w:val="000000"/>
          <w:sz w:val="26"/>
          <w:szCs w:val="26"/>
        </w:rPr>
        <w:t xml:space="preserve">2.1.4. </w:t>
      </w:r>
      <w:r w:rsidRPr="00271222">
        <w:rPr>
          <w:sz w:val="26"/>
          <w:szCs w:val="26"/>
        </w:rPr>
        <w:t xml:space="preserve">Оказывать услуги в объеме и сроки, предусмотренные в настоящем Договоре и приложениях </w:t>
      </w:r>
      <w:r w:rsidR="00607A29" w:rsidRPr="00271222">
        <w:rPr>
          <w:sz w:val="26"/>
          <w:szCs w:val="26"/>
        </w:rPr>
        <w:t xml:space="preserve">№ 1, № 2 </w:t>
      </w:r>
      <w:r w:rsidRPr="00271222">
        <w:rPr>
          <w:sz w:val="26"/>
          <w:szCs w:val="26"/>
        </w:rPr>
        <w:t>к нему</w:t>
      </w:r>
      <w:r w:rsidR="00607A29" w:rsidRPr="00271222">
        <w:rPr>
          <w:sz w:val="26"/>
          <w:szCs w:val="26"/>
        </w:rPr>
        <w:t>.</w:t>
      </w:r>
    </w:p>
    <w:p w14:paraId="7F2BC84E" w14:textId="6E13A447" w:rsidR="002F45D8" w:rsidRPr="00271222" w:rsidRDefault="002F45D8" w:rsidP="00927330">
      <w:pPr>
        <w:pStyle w:val="a8"/>
        <w:ind w:firstLine="708"/>
        <w:jc w:val="both"/>
        <w:rPr>
          <w:color w:val="000000"/>
          <w:sz w:val="26"/>
          <w:szCs w:val="26"/>
        </w:rPr>
      </w:pPr>
      <w:r w:rsidRPr="00271222">
        <w:rPr>
          <w:color w:val="000000"/>
          <w:sz w:val="26"/>
          <w:szCs w:val="26"/>
        </w:rPr>
        <w:t xml:space="preserve">2.1.5. Производить по мере необходимости доставку на Объект и обратно необходимых для качественного проведения уборки моющих средств, инвентаря и оборудования. </w:t>
      </w:r>
    </w:p>
    <w:p w14:paraId="7179FE10" w14:textId="11C7EE34" w:rsidR="00341DD3" w:rsidRPr="00271222" w:rsidRDefault="007F2738" w:rsidP="00927330">
      <w:pPr>
        <w:pStyle w:val="a8"/>
        <w:ind w:firstLine="708"/>
        <w:jc w:val="both"/>
        <w:rPr>
          <w:color w:val="000000"/>
          <w:sz w:val="26"/>
          <w:szCs w:val="26"/>
        </w:rPr>
      </w:pPr>
      <w:r w:rsidRPr="00271222">
        <w:rPr>
          <w:color w:val="000000"/>
          <w:sz w:val="26"/>
          <w:szCs w:val="26"/>
        </w:rPr>
        <w:t>Использование помещений для хранения инвентаря возможно только на условиях договоров аренды помещений, заключенных с Заказчиком в установленном порядке.</w:t>
      </w:r>
    </w:p>
    <w:p w14:paraId="7CCE5E71" w14:textId="77777777" w:rsidR="00341DD3" w:rsidRPr="00271222" w:rsidRDefault="00341DD3" w:rsidP="007F2738">
      <w:pPr>
        <w:pStyle w:val="a8"/>
        <w:ind w:firstLine="709"/>
        <w:jc w:val="both"/>
        <w:rPr>
          <w:b/>
          <w:color w:val="000000"/>
          <w:sz w:val="26"/>
          <w:szCs w:val="26"/>
        </w:rPr>
      </w:pPr>
      <w:r w:rsidRPr="00271222">
        <w:rPr>
          <w:b/>
          <w:color w:val="000000"/>
          <w:sz w:val="26"/>
          <w:szCs w:val="26"/>
        </w:rPr>
        <w:t>Заказчик __________</w:t>
      </w:r>
      <w:r w:rsidRPr="00271222">
        <w:rPr>
          <w:b/>
          <w:color w:val="000000"/>
          <w:sz w:val="26"/>
          <w:szCs w:val="26"/>
        </w:rPr>
        <w:tab/>
      </w:r>
      <w:r w:rsidRPr="00271222">
        <w:rPr>
          <w:b/>
          <w:color w:val="000000"/>
          <w:sz w:val="26"/>
          <w:szCs w:val="26"/>
        </w:rPr>
        <w:tab/>
      </w:r>
      <w:r w:rsidRPr="00271222">
        <w:rPr>
          <w:b/>
          <w:color w:val="000000"/>
          <w:sz w:val="26"/>
          <w:szCs w:val="26"/>
        </w:rPr>
        <w:tab/>
      </w:r>
      <w:r w:rsidRPr="00271222">
        <w:rPr>
          <w:b/>
          <w:color w:val="000000"/>
          <w:sz w:val="26"/>
          <w:szCs w:val="26"/>
        </w:rPr>
        <w:tab/>
      </w:r>
      <w:r w:rsidRPr="00271222">
        <w:rPr>
          <w:b/>
          <w:color w:val="000000"/>
          <w:sz w:val="26"/>
          <w:szCs w:val="26"/>
        </w:rPr>
        <w:tab/>
        <w:t>Исполнитель_____________</w:t>
      </w:r>
    </w:p>
    <w:p w14:paraId="70099CA7" w14:textId="77777777" w:rsidR="00AF52F0" w:rsidRPr="00271222" w:rsidRDefault="002F45D8" w:rsidP="00AF52F0">
      <w:pPr>
        <w:pStyle w:val="a8"/>
        <w:ind w:firstLine="708"/>
        <w:jc w:val="both"/>
        <w:rPr>
          <w:color w:val="000000"/>
          <w:sz w:val="26"/>
          <w:szCs w:val="26"/>
        </w:rPr>
      </w:pPr>
      <w:r w:rsidRPr="00271222">
        <w:rPr>
          <w:sz w:val="26"/>
          <w:szCs w:val="26"/>
        </w:rPr>
        <w:lastRenderedPageBreak/>
        <w:t xml:space="preserve">2.1.6. </w:t>
      </w:r>
      <w:r w:rsidR="00AF52F0" w:rsidRPr="00271222">
        <w:rPr>
          <w:sz w:val="26"/>
          <w:szCs w:val="26"/>
        </w:rPr>
        <w:t xml:space="preserve">Соблюдать </w:t>
      </w:r>
      <w:r w:rsidR="00AF52F0" w:rsidRPr="00271222">
        <w:rPr>
          <w:color w:val="000000"/>
          <w:sz w:val="26"/>
          <w:szCs w:val="26"/>
        </w:rPr>
        <w:t>конфиденциальность в отношении Объекта и условий Договора, без письменного согласования с Заказчиком не разглашать любую информацию, касающуюся Объекта, в том числе порядка обеспечения контроля и безопасности, за исключением общедоступной информации, а также иной информации и в том объеме, ознакомление с которой третьих лиц непосредственно необходимо для исполнения Договора.</w:t>
      </w:r>
    </w:p>
    <w:p w14:paraId="7E87956D" w14:textId="77777777" w:rsidR="00D34F0E" w:rsidRPr="00271222" w:rsidRDefault="00D34F0E" w:rsidP="00D34F0E">
      <w:pPr>
        <w:pStyle w:val="a8"/>
        <w:ind w:firstLine="708"/>
        <w:jc w:val="both"/>
        <w:rPr>
          <w:b/>
          <w:color w:val="000000"/>
          <w:sz w:val="26"/>
          <w:szCs w:val="26"/>
        </w:rPr>
      </w:pPr>
      <w:r w:rsidRPr="00271222">
        <w:rPr>
          <w:color w:val="000000"/>
          <w:sz w:val="26"/>
          <w:szCs w:val="26"/>
        </w:rPr>
        <w:t xml:space="preserve">2.1.7. Оказывать услуги качественно в соответствии с требованиями санитарных норм, охраны труда, пожарной безопасности, промышленной и экологической безопасности, соблюдать правила поведения и внутреннего распорядка, действующие на территории Заказчика, а также нести полную ответственность в случае несоблюдения работниками Исполнителя указанных правил и требований. </w:t>
      </w:r>
    </w:p>
    <w:p w14:paraId="7CF12315" w14:textId="056F5431" w:rsidR="00AF52F0" w:rsidRPr="00271222" w:rsidRDefault="00D34F0E" w:rsidP="00AF52F0">
      <w:pPr>
        <w:pStyle w:val="a8"/>
        <w:ind w:firstLine="708"/>
        <w:jc w:val="both"/>
        <w:rPr>
          <w:sz w:val="26"/>
          <w:szCs w:val="26"/>
        </w:rPr>
      </w:pPr>
      <w:r w:rsidRPr="00271222">
        <w:rPr>
          <w:color w:val="000000"/>
          <w:sz w:val="26"/>
          <w:szCs w:val="26"/>
        </w:rPr>
        <w:t xml:space="preserve">2.1.8. </w:t>
      </w:r>
      <w:r w:rsidR="00AF52F0" w:rsidRPr="00271222">
        <w:rPr>
          <w:color w:val="000000"/>
          <w:sz w:val="26"/>
          <w:szCs w:val="26"/>
        </w:rPr>
        <w:t xml:space="preserve">Обеспечивать оказание услуг, указанных в п.1.1. настоящего Договора, персоналом, прошедшим в соответствии с действующим законодательством Республики Беларусь, медосмотр, имеющих допуск к самостоятельной работе в условиях эксплуатации Объекта, с применением моющих и дезинфицирующих средств, разрешенных к применению на территории Республики Беларусь. </w:t>
      </w:r>
    </w:p>
    <w:p w14:paraId="4E60AF7D" w14:textId="7F31AC83" w:rsidR="002F45D8" w:rsidRPr="00271222" w:rsidRDefault="002F45D8" w:rsidP="002F45D8">
      <w:pPr>
        <w:pStyle w:val="a8"/>
        <w:ind w:firstLine="708"/>
        <w:jc w:val="both"/>
        <w:rPr>
          <w:color w:val="000000"/>
          <w:sz w:val="26"/>
          <w:szCs w:val="26"/>
        </w:rPr>
      </w:pPr>
      <w:r w:rsidRPr="00271222">
        <w:rPr>
          <w:color w:val="000000"/>
          <w:sz w:val="26"/>
          <w:szCs w:val="26"/>
        </w:rPr>
        <w:t>2.1.9. При обоснованном письменном требовании Заказчика в течение 5 (пяти) календарных дней произвести замену персонала, нен</w:t>
      </w:r>
      <w:r w:rsidR="003D73A6" w:rsidRPr="00271222">
        <w:rPr>
          <w:color w:val="000000"/>
          <w:sz w:val="26"/>
          <w:szCs w:val="26"/>
        </w:rPr>
        <w:t xml:space="preserve">адлежащим образом оказывающего </w:t>
      </w:r>
      <w:r w:rsidRPr="00271222">
        <w:rPr>
          <w:color w:val="000000"/>
          <w:sz w:val="26"/>
          <w:szCs w:val="26"/>
        </w:rPr>
        <w:t>услуги на Объекте.</w:t>
      </w:r>
    </w:p>
    <w:p w14:paraId="293FFBA5" w14:textId="6F550298" w:rsidR="00C54FA6" w:rsidRPr="00271222" w:rsidRDefault="002F45D8" w:rsidP="00C54FA6">
      <w:pPr>
        <w:pStyle w:val="a8"/>
        <w:ind w:firstLine="708"/>
        <w:jc w:val="both"/>
        <w:rPr>
          <w:color w:val="000000"/>
          <w:sz w:val="26"/>
          <w:szCs w:val="26"/>
        </w:rPr>
      </w:pPr>
      <w:r w:rsidRPr="00271222">
        <w:rPr>
          <w:color w:val="000000"/>
          <w:sz w:val="26"/>
          <w:szCs w:val="26"/>
        </w:rPr>
        <w:t>2.1.10.</w:t>
      </w:r>
      <w:r w:rsidRPr="00271222">
        <w:rPr>
          <w:b/>
          <w:color w:val="000000"/>
          <w:sz w:val="26"/>
          <w:szCs w:val="26"/>
        </w:rPr>
        <w:t xml:space="preserve"> </w:t>
      </w:r>
      <w:r w:rsidRPr="00271222">
        <w:rPr>
          <w:color w:val="000000"/>
          <w:sz w:val="26"/>
          <w:szCs w:val="26"/>
        </w:rPr>
        <w:t>Своевременно</w:t>
      </w:r>
      <w:r w:rsidRPr="00271222">
        <w:rPr>
          <w:b/>
          <w:color w:val="000000"/>
          <w:sz w:val="26"/>
          <w:szCs w:val="26"/>
        </w:rPr>
        <w:t xml:space="preserve"> </w:t>
      </w:r>
      <w:r w:rsidRPr="00271222">
        <w:rPr>
          <w:color w:val="000000"/>
          <w:sz w:val="26"/>
          <w:szCs w:val="26"/>
        </w:rPr>
        <w:t>оформлять и</w:t>
      </w:r>
      <w:r w:rsidRPr="00271222">
        <w:rPr>
          <w:b/>
          <w:color w:val="000000"/>
          <w:sz w:val="26"/>
          <w:szCs w:val="26"/>
        </w:rPr>
        <w:t xml:space="preserve"> </w:t>
      </w:r>
      <w:r w:rsidR="0010700B" w:rsidRPr="00271222">
        <w:rPr>
          <w:color w:val="000000"/>
          <w:sz w:val="26"/>
          <w:szCs w:val="26"/>
        </w:rPr>
        <w:t>ежемесячно</w:t>
      </w:r>
      <w:r w:rsidR="0010700B" w:rsidRPr="00271222">
        <w:rPr>
          <w:b/>
          <w:color w:val="000000"/>
          <w:sz w:val="26"/>
          <w:szCs w:val="26"/>
        </w:rPr>
        <w:t xml:space="preserve"> </w:t>
      </w:r>
      <w:r w:rsidRPr="00271222">
        <w:rPr>
          <w:color w:val="000000"/>
          <w:sz w:val="26"/>
          <w:szCs w:val="26"/>
        </w:rPr>
        <w:t>предоставлять Заказчику акты приема-сдачи оказанных услуг</w:t>
      </w:r>
      <w:r w:rsidR="00AF52F0" w:rsidRPr="00271222">
        <w:rPr>
          <w:color w:val="000000"/>
          <w:sz w:val="26"/>
          <w:szCs w:val="26"/>
        </w:rPr>
        <w:t>.</w:t>
      </w:r>
      <w:r w:rsidRPr="00271222">
        <w:rPr>
          <w:color w:val="000000"/>
          <w:sz w:val="26"/>
          <w:szCs w:val="26"/>
        </w:rPr>
        <w:t xml:space="preserve"> </w:t>
      </w:r>
    </w:p>
    <w:p w14:paraId="245F132E" w14:textId="28057FD8" w:rsidR="002F45D8" w:rsidRPr="00271222" w:rsidRDefault="002F45D8" w:rsidP="002F45D8">
      <w:pPr>
        <w:pStyle w:val="a8"/>
        <w:ind w:firstLine="708"/>
        <w:jc w:val="both"/>
        <w:rPr>
          <w:color w:val="000000"/>
          <w:sz w:val="26"/>
          <w:szCs w:val="26"/>
        </w:rPr>
      </w:pPr>
      <w:r w:rsidRPr="00271222">
        <w:rPr>
          <w:color w:val="000000"/>
          <w:sz w:val="26"/>
          <w:szCs w:val="26"/>
        </w:rPr>
        <w:t xml:space="preserve">2.1.11. </w:t>
      </w:r>
      <w:r w:rsidRPr="00271222">
        <w:rPr>
          <w:sz w:val="26"/>
          <w:szCs w:val="26"/>
        </w:rPr>
        <w:t xml:space="preserve">Ежемесячно до </w:t>
      </w:r>
      <w:r w:rsidR="00E51F35" w:rsidRPr="00271222">
        <w:rPr>
          <w:sz w:val="26"/>
          <w:szCs w:val="26"/>
        </w:rPr>
        <w:t>10</w:t>
      </w:r>
      <w:r w:rsidRPr="00271222">
        <w:rPr>
          <w:sz w:val="26"/>
          <w:szCs w:val="26"/>
        </w:rPr>
        <w:t xml:space="preserve"> числа месяца,</w:t>
      </w:r>
      <w:r w:rsidRPr="00271222">
        <w:rPr>
          <w:color w:val="000000"/>
          <w:sz w:val="26"/>
          <w:szCs w:val="26"/>
        </w:rPr>
        <w:t xml:space="preserve"> следующего за отчетным,</w:t>
      </w:r>
      <w:r w:rsidRPr="00271222">
        <w:rPr>
          <w:b/>
          <w:color w:val="000000"/>
          <w:sz w:val="26"/>
          <w:szCs w:val="26"/>
        </w:rPr>
        <w:t xml:space="preserve"> </w:t>
      </w:r>
      <w:r w:rsidR="002A725D" w:rsidRPr="00271222">
        <w:rPr>
          <w:color w:val="000000"/>
          <w:sz w:val="26"/>
          <w:szCs w:val="26"/>
        </w:rPr>
        <w:t>предоставлять Заказчик</w:t>
      </w:r>
      <w:r w:rsidR="0054358E" w:rsidRPr="00271222">
        <w:rPr>
          <w:color w:val="000000"/>
          <w:sz w:val="26"/>
          <w:szCs w:val="26"/>
        </w:rPr>
        <w:t>у</w:t>
      </w:r>
      <w:r w:rsidRPr="00271222">
        <w:rPr>
          <w:color w:val="000000"/>
          <w:sz w:val="26"/>
          <w:szCs w:val="26"/>
        </w:rPr>
        <w:t xml:space="preserve"> </w:t>
      </w:r>
      <w:r w:rsidR="0010700B" w:rsidRPr="00271222">
        <w:rPr>
          <w:color w:val="000000"/>
          <w:sz w:val="26"/>
          <w:szCs w:val="26"/>
        </w:rPr>
        <w:t xml:space="preserve">для рассмотрения и подписания общий </w:t>
      </w:r>
      <w:r w:rsidRPr="00271222">
        <w:rPr>
          <w:color w:val="000000"/>
          <w:sz w:val="26"/>
          <w:szCs w:val="26"/>
        </w:rPr>
        <w:t>акт</w:t>
      </w:r>
      <w:r w:rsidR="00D34F0E" w:rsidRPr="00271222">
        <w:rPr>
          <w:color w:val="000000"/>
          <w:sz w:val="26"/>
          <w:szCs w:val="26"/>
        </w:rPr>
        <w:t xml:space="preserve"> приема-сдачи</w:t>
      </w:r>
      <w:r w:rsidR="003D73A6" w:rsidRPr="00271222">
        <w:rPr>
          <w:color w:val="000000"/>
          <w:sz w:val="26"/>
          <w:szCs w:val="26"/>
        </w:rPr>
        <w:t xml:space="preserve"> </w:t>
      </w:r>
      <w:r w:rsidRPr="00271222">
        <w:rPr>
          <w:color w:val="000000"/>
          <w:sz w:val="26"/>
          <w:szCs w:val="26"/>
        </w:rPr>
        <w:t>оказанных услуг с указанием общей суммы</w:t>
      </w:r>
      <w:r w:rsidR="00B73C45" w:rsidRPr="00271222">
        <w:rPr>
          <w:color w:val="000000"/>
          <w:sz w:val="26"/>
          <w:szCs w:val="26"/>
        </w:rPr>
        <w:t xml:space="preserve"> услуг за месяц </w:t>
      </w:r>
      <w:r w:rsidR="0010700B" w:rsidRPr="00271222">
        <w:rPr>
          <w:color w:val="000000"/>
          <w:sz w:val="26"/>
          <w:szCs w:val="26"/>
        </w:rPr>
        <w:t xml:space="preserve">по </w:t>
      </w:r>
      <w:r w:rsidR="00AF52F0" w:rsidRPr="00271222">
        <w:rPr>
          <w:sz w:val="26"/>
          <w:szCs w:val="26"/>
        </w:rPr>
        <w:t>Объектам</w:t>
      </w:r>
      <w:r w:rsidR="0010700B" w:rsidRPr="00271222">
        <w:rPr>
          <w:sz w:val="26"/>
          <w:szCs w:val="26"/>
        </w:rPr>
        <w:t xml:space="preserve"> </w:t>
      </w:r>
      <w:r w:rsidR="00B73C45" w:rsidRPr="00271222">
        <w:rPr>
          <w:sz w:val="26"/>
          <w:szCs w:val="26"/>
        </w:rPr>
        <w:t>(</w:t>
      </w:r>
      <w:r w:rsidR="00B73C45" w:rsidRPr="00271222">
        <w:rPr>
          <w:color w:val="000000"/>
          <w:sz w:val="26"/>
          <w:szCs w:val="26"/>
        </w:rPr>
        <w:t xml:space="preserve">с суммой НДС). </w:t>
      </w:r>
    </w:p>
    <w:p w14:paraId="6E6F89F9" w14:textId="7A05CD05" w:rsidR="00AC6B53" w:rsidRPr="00271222" w:rsidRDefault="00AC6B53" w:rsidP="00AC6B53">
      <w:pPr>
        <w:pStyle w:val="a8"/>
        <w:ind w:firstLine="708"/>
        <w:jc w:val="both"/>
        <w:rPr>
          <w:color w:val="000000"/>
          <w:sz w:val="26"/>
          <w:szCs w:val="26"/>
        </w:rPr>
      </w:pPr>
      <w:r w:rsidRPr="00271222">
        <w:rPr>
          <w:color w:val="000000"/>
          <w:sz w:val="26"/>
          <w:szCs w:val="26"/>
        </w:rPr>
        <w:t>2.1.12. Незамедлительно реагировать и устранять недо</w:t>
      </w:r>
      <w:r w:rsidR="003D73A6" w:rsidRPr="00271222">
        <w:rPr>
          <w:color w:val="000000"/>
          <w:sz w:val="26"/>
          <w:szCs w:val="26"/>
        </w:rPr>
        <w:t xml:space="preserve">статки, выявленные работниками </w:t>
      </w:r>
      <w:r w:rsidRPr="00271222">
        <w:rPr>
          <w:color w:val="000000"/>
          <w:sz w:val="26"/>
          <w:szCs w:val="26"/>
        </w:rPr>
        <w:t>эксплуатирующ</w:t>
      </w:r>
      <w:r w:rsidR="00931FD8" w:rsidRPr="00271222">
        <w:rPr>
          <w:color w:val="000000"/>
          <w:sz w:val="26"/>
          <w:szCs w:val="26"/>
        </w:rPr>
        <w:t>ей</w:t>
      </w:r>
      <w:r w:rsidRPr="00271222">
        <w:rPr>
          <w:color w:val="000000"/>
          <w:sz w:val="26"/>
          <w:szCs w:val="26"/>
        </w:rPr>
        <w:t xml:space="preserve"> организаци</w:t>
      </w:r>
      <w:r w:rsidR="00931FD8" w:rsidRPr="00271222">
        <w:rPr>
          <w:color w:val="000000"/>
          <w:sz w:val="26"/>
          <w:szCs w:val="26"/>
        </w:rPr>
        <w:t>и</w:t>
      </w:r>
      <w:r w:rsidRPr="00271222">
        <w:rPr>
          <w:color w:val="000000"/>
          <w:sz w:val="26"/>
          <w:szCs w:val="26"/>
        </w:rPr>
        <w:t xml:space="preserve">, Заказчиком и предъявленные в устном или письменном порядке. </w:t>
      </w:r>
    </w:p>
    <w:p w14:paraId="480D137C" w14:textId="09BFBDE0" w:rsidR="002F45D8" w:rsidRPr="00271222" w:rsidRDefault="002F45D8" w:rsidP="002F45D8">
      <w:pPr>
        <w:pStyle w:val="a8"/>
        <w:ind w:firstLine="708"/>
        <w:jc w:val="both"/>
        <w:rPr>
          <w:sz w:val="26"/>
          <w:szCs w:val="26"/>
        </w:rPr>
      </w:pPr>
      <w:r w:rsidRPr="00271222">
        <w:rPr>
          <w:sz w:val="26"/>
          <w:szCs w:val="26"/>
        </w:rPr>
        <w:t>2.1.13. В установленный законодательством срок предоставлять Заказчику электронные счета-фактуры по НДС с использованием Портала электронных счетов-фактур и нести ответственность за нарушение срока и их не предъявлени</w:t>
      </w:r>
      <w:r w:rsidR="0010700B" w:rsidRPr="00271222">
        <w:rPr>
          <w:sz w:val="26"/>
          <w:szCs w:val="26"/>
        </w:rPr>
        <w:t>я</w:t>
      </w:r>
      <w:r w:rsidRPr="00271222">
        <w:rPr>
          <w:sz w:val="26"/>
          <w:szCs w:val="26"/>
        </w:rPr>
        <w:t>.</w:t>
      </w:r>
    </w:p>
    <w:p w14:paraId="38B169F8" w14:textId="5CE8132C" w:rsidR="0003127B" w:rsidRPr="00271222" w:rsidRDefault="0003127B" w:rsidP="008876DC">
      <w:pPr>
        <w:pStyle w:val="a8"/>
        <w:ind w:firstLine="708"/>
        <w:jc w:val="both"/>
        <w:rPr>
          <w:sz w:val="26"/>
          <w:szCs w:val="26"/>
        </w:rPr>
      </w:pPr>
      <w:r w:rsidRPr="00271222">
        <w:rPr>
          <w:sz w:val="26"/>
          <w:szCs w:val="26"/>
        </w:rPr>
        <w:t>2.</w:t>
      </w:r>
      <w:r w:rsidR="006E6D87" w:rsidRPr="00271222">
        <w:rPr>
          <w:sz w:val="26"/>
          <w:szCs w:val="26"/>
        </w:rPr>
        <w:t>1.14</w:t>
      </w:r>
      <w:r w:rsidRPr="00271222">
        <w:rPr>
          <w:sz w:val="26"/>
          <w:szCs w:val="26"/>
        </w:rPr>
        <w:t>. Исполнитель обязан производить раздельный сбор отходов производства с извлечением вторично-материальных ресурсов (макулатура, стекла, ПЭТ-бутылок) из урн и корзин при уборке помещений. Исполнитель возмещает Заказчику убытки, в том числе в случае применения к Заказчику экономических санкций компетентными органами и Министерства жилищно-коммунального хозяйства в связи с не извлечением и раздельным сбором вторично-материальных ресурсов.</w:t>
      </w:r>
    </w:p>
    <w:p w14:paraId="093B147B" w14:textId="60FB3387" w:rsidR="006E6D87" w:rsidRPr="00271222" w:rsidRDefault="006E6D87" w:rsidP="00CE675B">
      <w:pPr>
        <w:pStyle w:val="a8"/>
        <w:ind w:firstLine="708"/>
        <w:jc w:val="both"/>
        <w:rPr>
          <w:color w:val="000000"/>
          <w:sz w:val="26"/>
          <w:szCs w:val="26"/>
        </w:rPr>
      </w:pPr>
      <w:r w:rsidRPr="00271222">
        <w:rPr>
          <w:sz w:val="26"/>
          <w:szCs w:val="26"/>
        </w:rPr>
        <w:t>2.2. Исполнитель вправе требовать от Заказчика исполнения договорных обязательств.</w:t>
      </w:r>
    </w:p>
    <w:p w14:paraId="5EBA3760" w14:textId="08F57D48" w:rsidR="002F45D8" w:rsidRPr="00271222" w:rsidRDefault="002F45D8" w:rsidP="00CE675B">
      <w:pPr>
        <w:pStyle w:val="a8"/>
        <w:jc w:val="center"/>
        <w:rPr>
          <w:b/>
          <w:sz w:val="26"/>
          <w:szCs w:val="26"/>
        </w:rPr>
      </w:pPr>
      <w:r w:rsidRPr="00271222">
        <w:rPr>
          <w:b/>
          <w:sz w:val="26"/>
          <w:szCs w:val="26"/>
        </w:rPr>
        <w:t>3.ПРАВА И ОБЯЗАННОСТИ ЗАКАЗЧИКА</w:t>
      </w:r>
    </w:p>
    <w:p w14:paraId="28EB38EA" w14:textId="77777777" w:rsidR="002F45D8" w:rsidRPr="00271222" w:rsidRDefault="002F45D8" w:rsidP="002F45D8">
      <w:pPr>
        <w:pStyle w:val="a8"/>
        <w:jc w:val="both"/>
        <w:rPr>
          <w:b/>
          <w:sz w:val="26"/>
          <w:szCs w:val="26"/>
        </w:rPr>
      </w:pPr>
      <w:r w:rsidRPr="00271222">
        <w:rPr>
          <w:b/>
          <w:sz w:val="26"/>
          <w:szCs w:val="26"/>
        </w:rPr>
        <w:t xml:space="preserve">   </w:t>
      </w:r>
      <w:r w:rsidRPr="00271222">
        <w:rPr>
          <w:b/>
          <w:sz w:val="26"/>
          <w:szCs w:val="26"/>
        </w:rPr>
        <w:tab/>
        <w:t xml:space="preserve"> 3.1. Заказчик обязан:</w:t>
      </w:r>
    </w:p>
    <w:p w14:paraId="62F33715" w14:textId="7D163373" w:rsidR="002F45D8" w:rsidRPr="00271222" w:rsidRDefault="002F45D8" w:rsidP="002F45D8">
      <w:pPr>
        <w:pStyle w:val="a8"/>
        <w:ind w:firstLine="708"/>
        <w:jc w:val="both"/>
        <w:rPr>
          <w:sz w:val="26"/>
          <w:szCs w:val="26"/>
        </w:rPr>
      </w:pPr>
      <w:r w:rsidRPr="00271222">
        <w:rPr>
          <w:sz w:val="26"/>
          <w:szCs w:val="26"/>
        </w:rPr>
        <w:t>3.1.1. Проводить вводный инструктаж со всеми работниками Исполнителя.  Участвовать в проведении первичного инструктажа с работниками Исполнителя совместно с его уполномоченным представителем.</w:t>
      </w:r>
    </w:p>
    <w:p w14:paraId="7C048B6A" w14:textId="43D7CE6E" w:rsidR="00C04821" w:rsidRPr="00271222" w:rsidRDefault="002F45D8" w:rsidP="005C2C06">
      <w:pPr>
        <w:pStyle w:val="a8"/>
        <w:ind w:firstLine="708"/>
        <w:jc w:val="both"/>
        <w:rPr>
          <w:sz w:val="26"/>
          <w:szCs w:val="26"/>
        </w:rPr>
      </w:pPr>
      <w:r w:rsidRPr="00271222">
        <w:rPr>
          <w:sz w:val="26"/>
          <w:szCs w:val="26"/>
        </w:rPr>
        <w:t>3.1.2. Обеспечить беспрепятственный доступ персонала Исполнителя на Объекте к источникам воды, канализации для оказания услуг в рамках Договора при наличии данного вида благоустройства в здании.</w:t>
      </w:r>
    </w:p>
    <w:p w14:paraId="57CF1BED" w14:textId="16289708" w:rsidR="002F45D8" w:rsidRPr="00271222" w:rsidRDefault="008876DC" w:rsidP="002F45D8">
      <w:pPr>
        <w:pStyle w:val="a8"/>
        <w:ind w:firstLine="708"/>
        <w:jc w:val="both"/>
        <w:rPr>
          <w:sz w:val="26"/>
          <w:szCs w:val="26"/>
        </w:rPr>
      </w:pPr>
      <w:r w:rsidRPr="00271222">
        <w:rPr>
          <w:sz w:val="26"/>
          <w:szCs w:val="26"/>
        </w:rPr>
        <w:t>3</w:t>
      </w:r>
      <w:r w:rsidR="00674A23" w:rsidRPr="00271222">
        <w:rPr>
          <w:sz w:val="26"/>
          <w:szCs w:val="26"/>
        </w:rPr>
        <w:t>.</w:t>
      </w:r>
      <w:r w:rsidR="002F45D8" w:rsidRPr="00271222">
        <w:rPr>
          <w:sz w:val="26"/>
          <w:szCs w:val="26"/>
        </w:rPr>
        <w:t xml:space="preserve">1.3. Определить </w:t>
      </w:r>
      <w:proofErr w:type="spellStart"/>
      <w:r w:rsidR="002F45D8" w:rsidRPr="00271222">
        <w:rPr>
          <w:sz w:val="26"/>
          <w:szCs w:val="26"/>
        </w:rPr>
        <w:t>полномоченных</w:t>
      </w:r>
      <w:proofErr w:type="spellEnd"/>
      <w:r w:rsidR="002F45D8" w:rsidRPr="00271222">
        <w:rPr>
          <w:sz w:val="26"/>
          <w:szCs w:val="26"/>
        </w:rPr>
        <w:t xml:space="preserve"> представителей для решения оперативных вопросов, возникающих в процессе обслуживания Объекта, в рамках исполнения настоящего Договора. </w:t>
      </w:r>
    </w:p>
    <w:p w14:paraId="6E2FDD41" w14:textId="77777777" w:rsidR="007F2738" w:rsidRPr="00271222" w:rsidRDefault="007F2738" w:rsidP="007F2738">
      <w:pPr>
        <w:pStyle w:val="a8"/>
        <w:ind w:firstLine="708"/>
        <w:jc w:val="both"/>
        <w:rPr>
          <w:sz w:val="26"/>
          <w:szCs w:val="26"/>
        </w:rPr>
      </w:pPr>
      <w:r w:rsidRPr="00271222">
        <w:rPr>
          <w:sz w:val="26"/>
          <w:szCs w:val="26"/>
        </w:rPr>
        <w:t>3.1.4. Своевременно принимать и оплачивать услуги Исполнителя на условиях настоящего Договора.</w:t>
      </w:r>
    </w:p>
    <w:p w14:paraId="5BFE3B1A" w14:textId="77777777" w:rsidR="007F2738" w:rsidRPr="00271222" w:rsidRDefault="007F2738" w:rsidP="007F2738">
      <w:pPr>
        <w:pStyle w:val="a8"/>
        <w:ind w:firstLine="708"/>
        <w:jc w:val="both"/>
        <w:rPr>
          <w:b/>
          <w:sz w:val="26"/>
          <w:szCs w:val="26"/>
        </w:rPr>
      </w:pPr>
      <w:r w:rsidRPr="00271222">
        <w:rPr>
          <w:b/>
          <w:color w:val="000000"/>
          <w:sz w:val="26"/>
          <w:szCs w:val="26"/>
        </w:rPr>
        <w:t>Заказчик __________</w:t>
      </w:r>
      <w:r w:rsidRPr="00271222">
        <w:rPr>
          <w:b/>
          <w:color w:val="000000"/>
          <w:sz w:val="26"/>
          <w:szCs w:val="26"/>
        </w:rPr>
        <w:tab/>
      </w:r>
      <w:r w:rsidRPr="00271222">
        <w:rPr>
          <w:b/>
          <w:color w:val="000000"/>
          <w:sz w:val="26"/>
          <w:szCs w:val="26"/>
        </w:rPr>
        <w:tab/>
      </w:r>
      <w:r w:rsidRPr="00271222">
        <w:rPr>
          <w:b/>
          <w:color w:val="000000"/>
          <w:sz w:val="26"/>
          <w:szCs w:val="26"/>
        </w:rPr>
        <w:tab/>
      </w:r>
      <w:r w:rsidRPr="00271222">
        <w:rPr>
          <w:b/>
          <w:color w:val="000000"/>
          <w:sz w:val="26"/>
          <w:szCs w:val="26"/>
        </w:rPr>
        <w:tab/>
      </w:r>
      <w:r w:rsidRPr="00271222">
        <w:rPr>
          <w:b/>
          <w:color w:val="000000"/>
          <w:sz w:val="26"/>
          <w:szCs w:val="26"/>
        </w:rPr>
        <w:tab/>
        <w:t>Исполнитель_____________</w:t>
      </w:r>
    </w:p>
    <w:p w14:paraId="26E80730" w14:textId="4AA2F7A0" w:rsidR="002F45D8" w:rsidRPr="00271222" w:rsidRDefault="002F45D8" w:rsidP="00AC04A5">
      <w:pPr>
        <w:pStyle w:val="a8"/>
        <w:ind w:firstLine="708"/>
        <w:jc w:val="both"/>
        <w:rPr>
          <w:sz w:val="26"/>
          <w:szCs w:val="26"/>
        </w:rPr>
      </w:pPr>
      <w:r w:rsidRPr="00271222">
        <w:rPr>
          <w:sz w:val="26"/>
          <w:szCs w:val="26"/>
        </w:rPr>
        <w:lastRenderedPageBreak/>
        <w:t>3.2.</w:t>
      </w:r>
      <w:r w:rsidRPr="00271222">
        <w:rPr>
          <w:b/>
          <w:sz w:val="26"/>
          <w:szCs w:val="26"/>
        </w:rPr>
        <w:t xml:space="preserve"> </w:t>
      </w:r>
      <w:r w:rsidRPr="00271222">
        <w:rPr>
          <w:b/>
          <w:sz w:val="26"/>
          <w:szCs w:val="26"/>
        </w:rPr>
        <w:tab/>
      </w:r>
      <w:r w:rsidRPr="00271222">
        <w:rPr>
          <w:sz w:val="26"/>
          <w:szCs w:val="26"/>
        </w:rPr>
        <w:t>Заказчик вправе совместно с представителем Исполнителя или без его участия проверять ход и качество оказания услуг. При наличии претензий к качеству услуг Заказчик уведомляет Исполнителя в устной или письменной форме, при необходимости составляет акт и предъявляет его Исполнителю для устранения замечаний.</w:t>
      </w:r>
    </w:p>
    <w:p w14:paraId="43DD69FE" w14:textId="77777777" w:rsidR="002F45D8" w:rsidRPr="00271222" w:rsidRDefault="002F45D8" w:rsidP="002F45D8">
      <w:pPr>
        <w:pStyle w:val="a8"/>
        <w:jc w:val="center"/>
        <w:rPr>
          <w:b/>
          <w:sz w:val="26"/>
          <w:szCs w:val="26"/>
        </w:rPr>
      </w:pPr>
      <w:r w:rsidRPr="00271222">
        <w:rPr>
          <w:b/>
          <w:sz w:val="26"/>
          <w:szCs w:val="26"/>
        </w:rPr>
        <w:t>4. СТОИМОСТЬ УСЛУГ И ПОРЯДОК РАСЧЕТОВ</w:t>
      </w:r>
    </w:p>
    <w:p w14:paraId="20381AF4" w14:textId="1DAF33D0" w:rsidR="002F45D8" w:rsidRPr="00271222" w:rsidRDefault="002F45D8" w:rsidP="002F45D8">
      <w:pPr>
        <w:pStyle w:val="a8"/>
        <w:ind w:firstLine="708"/>
        <w:jc w:val="both"/>
        <w:rPr>
          <w:sz w:val="26"/>
          <w:szCs w:val="26"/>
        </w:rPr>
      </w:pPr>
      <w:r w:rsidRPr="00271222">
        <w:rPr>
          <w:sz w:val="26"/>
          <w:szCs w:val="26"/>
        </w:rPr>
        <w:t>4.1.</w:t>
      </w:r>
      <w:r w:rsidRPr="00271222">
        <w:rPr>
          <w:b/>
          <w:sz w:val="26"/>
          <w:szCs w:val="26"/>
        </w:rPr>
        <w:t xml:space="preserve"> </w:t>
      </w:r>
      <w:r w:rsidRPr="00271222">
        <w:rPr>
          <w:sz w:val="26"/>
          <w:szCs w:val="26"/>
        </w:rPr>
        <w:t xml:space="preserve">Общая стоимость услуг по уборке </w:t>
      </w:r>
      <w:r w:rsidR="00AC04A5" w:rsidRPr="00271222">
        <w:rPr>
          <w:sz w:val="26"/>
          <w:szCs w:val="26"/>
        </w:rPr>
        <w:t xml:space="preserve">(за весь период действия договора) </w:t>
      </w:r>
      <w:r w:rsidRPr="00271222">
        <w:rPr>
          <w:sz w:val="26"/>
          <w:szCs w:val="26"/>
        </w:rPr>
        <w:t xml:space="preserve">определяется на основании проведенной процедуры закупки и составляет _____________________________ белорусских рублей, в том числе НДС по ставке </w:t>
      </w:r>
      <w:r w:rsidR="00341DD3" w:rsidRPr="00271222">
        <w:rPr>
          <w:sz w:val="26"/>
          <w:szCs w:val="26"/>
        </w:rPr>
        <w:t>20%</w:t>
      </w:r>
      <w:r w:rsidRPr="00271222">
        <w:rPr>
          <w:sz w:val="26"/>
          <w:szCs w:val="26"/>
        </w:rPr>
        <w:t xml:space="preserve"> составляет </w:t>
      </w:r>
      <w:r w:rsidR="003D73A6" w:rsidRPr="00271222">
        <w:rPr>
          <w:sz w:val="26"/>
          <w:szCs w:val="26"/>
        </w:rPr>
        <w:t xml:space="preserve">________________ </w:t>
      </w:r>
      <w:r w:rsidRPr="00271222">
        <w:rPr>
          <w:sz w:val="26"/>
          <w:szCs w:val="26"/>
        </w:rPr>
        <w:t>рублей.</w:t>
      </w:r>
    </w:p>
    <w:p w14:paraId="236EC8C7" w14:textId="387A9B69" w:rsidR="002F45D8" w:rsidRPr="00271222" w:rsidRDefault="002F45D8" w:rsidP="002F45D8">
      <w:pPr>
        <w:pStyle w:val="a8"/>
        <w:ind w:firstLine="708"/>
        <w:jc w:val="both"/>
        <w:rPr>
          <w:sz w:val="26"/>
          <w:szCs w:val="26"/>
        </w:rPr>
      </w:pPr>
      <w:r w:rsidRPr="00271222">
        <w:rPr>
          <w:sz w:val="26"/>
          <w:szCs w:val="26"/>
        </w:rPr>
        <w:t xml:space="preserve">4.2. Общая стоимость услуг в месяц составляет _______________ белорусских рублей, в том числе НДС по ставке </w:t>
      </w:r>
      <w:r w:rsidR="00341DD3" w:rsidRPr="00271222">
        <w:rPr>
          <w:sz w:val="26"/>
          <w:szCs w:val="26"/>
        </w:rPr>
        <w:t xml:space="preserve">20% </w:t>
      </w:r>
      <w:r w:rsidRPr="00271222">
        <w:rPr>
          <w:sz w:val="26"/>
          <w:szCs w:val="26"/>
        </w:rPr>
        <w:t>с</w:t>
      </w:r>
      <w:r w:rsidR="003D73A6" w:rsidRPr="00271222">
        <w:rPr>
          <w:sz w:val="26"/>
          <w:szCs w:val="26"/>
        </w:rPr>
        <w:t xml:space="preserve">оставляет ____________________ </w:t>
      </w:r>
      <w:r w:rsidRPr="00271222">
        <w:rPr>
          <w:sz w:val="26"/>
          <w:szCs w:val="26"/>
        </w:rPr>
        <w:t>белорусских рублей.</w:t>
      </w:r>
    </w:p>
    <w:p w14:paraId="6C192E5E" w14:textId="247AAF7B" w:rsidR="002F45D8" w:rsidRPr="00271222" w:rsidRDefault="003D73A6" w:rsidP="00AC6B53">
      <w:pPr>
        <w:suppressAutoHyphens/>
        <w:ind w:firstLine="708"/>
        <w:jc w:val="both"/>
        <w:rPr>
          <w:color w:val="000000"/>
          <w:sz w:val="26"/>
          <w:szCs w:val="26"/>
          <w:lang w:val="ru-RU"/>
        </w:rPr>
      </w:pPr>
      <w:r w:rsidRPr="00271222">
        <w:rPr>
          <w:sz w:val="26"/>
          <w:szCs w:val="26"/>
        </w:rPr>
        <w:t>4.3.</w:t>
      </w:r>
      <w:r w:rsidR="002F45D8" w:rsidRPr="00271222">
        <w:rPr>
          <w:sz w:val="26"/>
          <w:szCs w:val="26"/>
        </w:rPr>
        <w:t xml:space="preserve"> Оплата за услуги производится </w:t>
      </w:r>
      <w:r w:rsidR="00931FD8" w:rsidRPr="00271222">
        <w:rPr>
          <w:sz w:val="26"/>
          <w:szCs w:val="26"/>
          <w:lang w:val="ru-RU"/>
        </w:rPr>
        <w:t xml:space="preserve">Заказчиком </w:t>
      </w:r>
      <w:r w:rsidR="002F45D8" w:rsidRPr="00271222">
        <w:rPr>
          <w:sz w:val="26"/>
          <w:szCs w:val="26"/>
        </w:rPr>
        <w:t xml:space="preserve">платежными поручениями в течение </w:t>
      </w:r>
      <w:r w:rsidR="00FF3589" w:rsidRPr="00271222">
        <w:rPr>
          <w:sz w:val="26"/>
          <w:szCs w:val="26"/>
          <w:lang w:val="ru-RU"/>
        </w:rPr>
        <w:t>45</w:t>
      </w:r>
      <w:r w:rsidR="002F45D8" w:rsidRPr="00271222">
        <w:rPr>
          <w:sz w:val="26"/>
          <w:szCs w:val="26"/>
        </w:rPr>
        <w:t xml:space="preserve">-ти </w:t>
      </w:r>
      <w:r w:rsidR="00FF3589" w:rsidRPr="00271222">
        <w:rPr>
          <w:sz w:val="26"/>
          <w:szCs w:val="26"/>
          <w:lang w:val="ru-RU"/>
        </w:rPr>
        <w:t xml:space="preserve">банковских </w:t>
      </w:r>
      <w:r w:rsidR="002F45D8" w:rsidRPr="00271222">
        <w:rPr>
          <w:sz w:val="26"/>
          <w:szCs w:val="26"/>
        </w:rPr>
        <w:t xml:space="preserve">дней с момента подписания </w:t>
      </w:r>
      <w:r w:rsidR="0010700B" w:rsidRPr="00271222">
        <w:rPr>
          <w:sz w:val="26"/>
          <w:szCs w:val="26"/>
          <w:lang w:val="ru-RU"/>
        </w:rPr>
        <w:t xml:space="preserve">общего </w:t>
      </w:r>
      <w:r w:rsidR="002F45D8" w:rsidRPr="00271222">
        <w:rPr>
          <w:sz w:val="26"/>
          <w:szCs w:val="26"/>
        </w:rPr>
        <w:t xml:space="preserve">акта </w:t>
      </w:r>
      <w:r w:rsidR="00D34F0E" w:rsidRPr="00271222">
        <w:rPr>
          <w:color w:val="000000"/>
          <w:sz w:val="26"/>
          <w:szCs w:val="26"/>
        </w:rPr>
        <w:t xml:space="preserve">приема-сдачи  </w:t>
      </w:r>
      <w:r w:rsidR="002F45D8" w:rsidRPr="00271222">
        <w:rPr>
          <w:sz w:val="26"/>
          <w:szCs w:val="26"/>
        </w:rPr>
        <w:t>оказанных услуг, составленного в соответствии с п.</w:t>
      </w:r>
      <w:r w:rsidR="00D34F0E" w:rsidRPr="00271222">
        <w:rPr>
          <w:sz w:val="26"/>
          <w:szCs w:val="26"/>
          <w:lang w:val="ru-RU"/>
        </w:rPr>
        <w:t>п.</w:t>
      </w:r>
      <w:r w:rsidR="002F45D8" w:rsidRPr="00271222">
        <w:rPr>
          <w:sz w:val="26"/>
          <w:szCs w:val="26"/>
        </w:rPr>
        <w:t xml:space="preserve"> 2.1.1</w:t>
      </w:r>
      <w:r w:rsidR="00D34F0E" w:rsidRPr="00271222">
        <w:rPr>
          <w:sz w:val="26"/>
          <w:szCs w:val="26"/>
          <w:lang w:val="ru-RU"/>
        </w:rPr>
        <w:t>1</w:t>
      </w:r>
      <w:r w:rsidR="002F45D8" w:rsidRPr="00271222">
        <w:rPr>
          <w:sz w:val="26"/>
          <w:szCs w:val="26"/>
        </w:rPr>
        <w:t>.</w:t>
      </w:r>
      <w:r w:rsidR="00D34F0E" w:rsidRPr="00271222">
        <w:rPr>
          <w:sz w:val="26"/>
          <w:szCs w:val="26"/>
          <w:lang w:val="ru-RU"/>
        </w:rPr>
        <w:t xml:space="preserve"> п.2.1</w:t>
      </w:r>
      <w:r w:rsidR="002F45D8" w:rsidRPr="00271222">
        <w:rPr>
          <w:sz w:val="26"/>
          <w:szCs w:val="26"/>
        </w:rPr>
        <w:t xml:space="preserve"> настоящего договора. </w:t>
      </w:r>
    </w:p>
    <w:p w14:paraId="1D14AF35" w14:textId="77777777" w:rsidR="002F45D8" w:rsidRPr="00271222" w:rsidRDefault="002F45D8" w:rsidP="002F45D8">
      <w:pPr>
        <w:pStyle w:val="a8"/>
        <w:ind w:firstLine="708"/>
        <w:jc w:val="both"/>
        <w:rPr>
          <w:sz w:val="26"/>
          <w:szCs w:val="26"/>
        </w:rPr>
      </w:pPr>
      <w:r w:rsidRPr="00271222">
        <w:rPr>
          <w:sz w:val="26"/>
          <w:szCs w:val="26"/>
        </w:rPr>
        <w:t>Датой оплаты считается дата перечисления денежных средств на расчетный счет Исполнителя.</w:t>
      </w:r>
    </w:p>
    <w:p w14:paraId="4AF19BEF" w14:textId="73743DD0" w:rsidR="00F117EF" w:rsidRPr="00271222" w:rsidRDefault="003D73A6" w:rsidP="00F117EF">
      <w:pPr>
        <w:pStyle w:val="a8"/>
        <w:ind w:firstLine="708"/>
        <w:jc w:val="both"/>
        <w:rPr>
          <w:sz w:val="26"/>
          <w:szCs w:val="26"/>
        </w:rPr>
      </w:pPr>
      <w:r w:rsidRPr="00271222">
        <w:rPr>
          <w:sz w:val="26"/>
          <w:szCs w:val="26"/>
        </w:rPr>
        <w:t xml:space="preserve">4.4. </w:t>
      </w:r>
      <w:r w:rsidR="002F45D8" w:rsidRPr="00271222">
        <w:rPr>
          <w:sz w:val="26"/>
          <w:szCs w:val="26"/>
        </w:rPr>
        <w:t>Стоимость услуг, указанная в п.4.1.</w:t>
      </w:r>
      <w:r w:rsidR="006E6D87" w:rsidRPr="00271222">
        <w:rPr>
          <w:sz w:val="26"/>
          <w:szCs w:val="26"/>
        </w:rPr>
        <w:t>, п.4.2</w:t>
      </w:r>
      <w:r w:rsidR="004F6B52" w:rsidRPr="00271222">
        <w:rPr>
          <w:sz w:val="26"/>
          <w:szCs w:val="26"/>
        </w:rPr>
        <w:t xml:space="preserve"> </w:t>
      </w:r>
      <w:r w:rsidR="004B4755" w:rsidRPr="00271222">
        <w:rPr>
          <w:sz w:val="26"/>
          <w:szCs w:val="26"/>
        </w:rPr>
        <w:t xml:space="preserve">настоящего </w:t>
      </w:r>
      <w:r w:rsidR="002F45D8" w:rsidRPr="00271222">
        <w:rPr>
          <w:sz w:val="26"/>
          <w:szCs w:val="26"/>
        </w:rPr>
        <w:t xml:space="preserve">договора </w:t>
      </w:r>
      <w:r w:rsidR="00F117EF" w:rsidRPr="00271222">
        <w:rPr>
          <w:sz w:val="26"/>
          <w:szCs w:val="26"/>
        </w:rPr>
        <w:t xml:space="preserve">остается неизменной в течение всего срока действия договора, но может быть изменена только в случаях: </w:t>
      </w:r>
    </w:p>
    <w:p w14:paraId="2E3449D0" w14:textId="455E3A5B" w:rsidR="002F45D8" w:rsidRPr="00271222" w:rsidRDefault="004F6B52" w:rsidP="004B4755">
      <w:pPr>
        <w:pStyle w:val="a8"/>
        <w:ind w:firstLine="709"/>
        <w:jc w:val="both"/>
        <w:rPr>
          <w:sz w:val="26"/>
          <w:szCs w:val="26"/>
        </w:rPr>
      </w:pPr>
      <w:r w:rsidRPr="00271222">
        <w:rPr>
          <w:sz w:val="26"/>
          <w:szCs w:val="26"/>
        </w:rPr>
        <w:t xml:space="preserve">4.4.1. </w:t>
      </w:r>
      <w:r w:rsidR="002F45D8" w:rsidRPr="00271222">
        <w:rPr>
          <w:sz w:val="26"/>
          <w:szCs w:val="26"/>
        </w:rPr>
        <w:t>в случае уменьшения объема оказываемых услуг;</w:t>
      </w:r>
    </w:p>
    <w:p w14:paraId="27007E44" w14:textId="77777777" w:rsidR="004E3B79" w:rsidRPr="00271222" w:rsidRDefault="00233DB7" w:rsidP="004B4755">
      <w:pPr>
        <w:pStyle w:val="a8"/>
        <w:ind w:firstLine="709"/>
        <w:jc w:val="both"/>
        <w:rPr>
          <w:sz w:val="26"/>
          <w:szCs w:val="26"/>
        </w:rPr>
      </w:pPr>
      <w:r w:rsidRPr="00271222">
        <w:rPr>
          <w:sz w:val="26"/>
          <w:szCs w:val="26"/>
        </w:rPr>
        <w:t>4.4.</w:t>
      </w:r>
      <w:r w:rsidR="003E03A9" w:rsidRPr="00271222">
        <w:rPr>
          <w:sz w:val="26"/>
          <w:szCs w:val="26"/>
        </w:rPr>
        <w:t>2</w:t>
      </w:r>
      <w:r w:rsidR="002F45D8" w:rsidRPr="00271222">
        <w:rPr>
          <w:sz w:val="26"/>
          <w:szCs w:val="26"/>
        </w:rPr>
        <w:t>. при наличии претензий к качеству услуг и применения Заказчиком п.4.</w:t>
      </w:r>
      <w:r w:rsidR="00A10F03" w:rsidRPr="00271222">
        <w:rPr>
          <w:sz w:val="26"/>
          <w:szCs w:val="26"/>
        </w:rPr>
        <w:t>7</w:t>
      </w:r>
      <w:r w:rsidR="000A70EA" w:rsidRPr="00271222">
        <w:rPr>
          <w:sz w:val="26"/>
          <w:szCs w:val="26"/>
        </w:rPr>
        <w:t>. договора.</w:t>
      </w:r>
    </w:p>
    <w:p w14:paraId="58F8B80A" w14:textId="671524E8" w:rsidR="000A70EA" w:rsidRPr="00271222" w:rsidRDefault="000A70EA" w:rsidP="002F45D8">
      <w:pPr>
        <w:pStyle w:val="a8"/>
        <w:jc w:val="both"/>
        <w:rPr>
          <w:sz w:val="26"/>
          <w:szCs w:val="26"/>
        </w:rPr>
      </w:pPr>
      <w:r w:rsidRPr="00271222">
        <w:rPr>
          <w:sz w:val="26"/>
          <w:szCs w:val="26"/>
        </w:rPr>
        <w:tab/>
      </w:r>
      <w:r w:rsidR="00253840" w:rsidRPr="00271222">
        <w:rPr>
          <w:sz w:val="26"/>
          <w:szCs w:val="26"/>
        </w:rPr>
        <w:t>И</w:t>
      </w:r>
      <w:r w:rsidRPr="00271222">
        <w:rPr>
          <w:sz w:val="26"/>
          <w:szCs w:val="26"/>
        </w:rPr>
        <w:t>зменени</w:t>
      </w:r>
      <w:r w:rsidR="003E03A9" w:rsidRPr="00271222">
        <w:rPr>
          <w:sz w:val="26"/>
          <w:szCs w:val="26"/>
        </w:rPr>
        <w:t xml:space="preserve">е налогового законодательства, </w:t>
      </w:r>
      <w:r w:rsidRPr="00271222">
        <w:rPr>
          <w:sz w:val="26"/>
          <w:szCs w:val="26"/>
        </w:rPr>
        <w:t xml:space="preserve">устанавливающего обязательные для применения </w:t>
      </w:r>
      <w:r w:rsidR="003E03A9" w:rsidRPr="00271222">
        <w:rPr>
          <w:sz w:val="26"/>
          <w:szCs w:val="26"/>
        </w:rPr>
        <w:t xml:space="preserve">Исполнителем </w:t>
      </w:r>
      <w:r w:rsidRPr="00271222">
        <w:rPr>
          <w:sz w:val="26"/>
          <w:szCs w:val="26"/>
        </w:rPr>
        <w:t>нормы</w:t>
      </w:r>
      <w:r w:rsidR="003E03A9" w:rsidRPr="00271222">
        <w:rPr>
          <w:sz w:val="26"/>
          <w:szCs w:val="26"/>
        </w:rPr>
        <w:t xml:space="preserve"> в части исчисления и уплаты налогов и отчислений в бюджет, </w:t>
      </w:r>
      <w:r w:rsidR="006F6596" w:rsidRPr="00271222">
        <w:rPr>
          <w:sz w:val="26"/>
          <w:szCs w:val="26"/>
        </w:rPr>
        <w:t xml:space="preserve">изменение тарифной ставки </w:t>
      </w:r>
      <w:r w:rsidR="00496808" w:rsidRPr="00271222">
        <w:rPr>
          <w:sz w:val="26"/>
          <w:szCs w:val="26"/>
        </w:rPr>
        <w:t xml:space="preserve">1 разряда </w:t>
      </w:r>
      <w:r w:rsidR="006F6596" w:rsidRPr="00271222">
        <w:rPr>
          <w:sz w:val="26"/>
          <w:szCs w:val="26"/>
        </w:rPr>
        <w:t>по республике</w:t>
      </w:r>
      <w:r w:rsidR="00931FD8" w:rsidRPr="00271222">
        <w:rPr>
          <w:sz w:val="26"/>
          <w:szCs w:val="26"/>
        </w:rPr>
        <w:t>, изменение системы налогообложения, применяемой Исполнителем</w:t>
      </w:r>
      <w:r w:rsidR="006F6596" w:rsidRPr="00271222">
        <w:rPr>
          <w:sz w:val="26"/>
          <w:szCs w:val="26"/>
        </w:rPr>
        <w:t xml:space="preserve"> </w:t>
      </w:r>
      <w:r w:rsidR="003E03A9" w:rsidRPr="00271222">
        <w:rPr>
          <w:sz w:val="26"/>
          <w:szCs w:val="26"/>
        </w:rPr>
        <w:t>относится</w:t>
      </w:r>
      <w:r w:rsidRPr="00271222">
        <w:rPr>
          <w:sz w:val="26"/>
          <w:szCs w:val="26"/>
        </w:rPr>
        <w:t xml:space="preserve"> </w:t>
      </w:r>
      <w:r w:rsidR="00C77ABE" w:rsidRPr="00271222">
        <w:rPr>
          <w:sz w:val="26"/>
          <w:szCs w:val="26"/>
        </w:rPr>
        <w:t xml:space="preserve">к предпринимательским рискам </w:t>
      </w:r>
      <w:proofErr w:type="gramStart"/>
      <w:r w:rsidR="00496808" w:rsidRPr="00271222">
        <w:rPr>
          <w:sz w:val="26"/>
          <w:szCs w:val="26"/>
        </w:rPr>
        <w:t>Исполнителя</w:t>
      </w:r>
      <w:proofErr w:type="gramEnd"/>
      <w:r w:rsidR="00496808" w:rsidRPr="00271222">
        <w:rPr>
          <w:sz w:val="26"/>
          <w:szCs w:val="26"/>
        </w:rPr>
        <w:t xml:space="preserve"> </w:t>
      </w:r>
      <w:r w:rsidR="00C77ABE" w:rsidRPr="00271222">
        <w:rPr>
          <w:sz w:val="26"/>
          <w:szCs w:val="26"/>
        </w:rPr>
        <w:t>и Исполнитель их принимает на себя.</w:t>
      </w:r>
    </w:p>
    <w:p w14:paraId="58B94075" w14:textId="5E540ACD" w:rsidR="002F45D8" w:rsidRPr="00271222" w:rsidRDefault="002F45D8" w:rsidP="00CE675B">
      <w:pPr>
        <w:pStyle w:val="a8"/>
        <w:ind w:firstLine="708"/>
        <w:jc w:val="both"/>
        <w:rPr>
          <w:color w:val="000000"/>
          <w:sz w:val="26"/>
          <w:szCs w:val="26"/>
        </w:rPr>
      </w:pPr>
      <w:r w:rsidRPr="00271222">
        <w:rPr>
          <w:sz w:val="26"/>
          <w:szCs w:val="26"/>
        </w:rPr>
        <w:t>4.5. Предложение об изменен</w:t>
      </w:r>
      <w:r w:rsidR="00931FD8" w:rsidRPr="00271222">
        <w:rPr>
          <w:sz w:val="26"/>
          <w:szCs w:val="26"/>
        </w:rPr>
        <w:t>ии стоимости услуг по п.</w:t>
      </w:r>
      <w:r w:rsidR="004B4755" w:rsidRPr="00271222">
        <w:rPr>
          <w:sz w:val="26"/>
          <w:szCs w:val="26"/>
        </w:rPr>
        <w:t>п.</w:t>
      </w:r>
      <w:r w:rsidR="00931FD8" w:rsidRPr="00271222">
        <w:rPr>
          <w:sz w:val="26"/>
          <w:szCs w:val="26"/>
        </w:rPr>
        <w:t>4.4.1.</w:t>
      </w:r>
      <w:r w:rsidR="004B4755" w:rsidRPr="00271222">
        <w:rPr>
          <w:sz w:val="26"/>
          <w:szCs w:val="26"/>
        </w:rPr>
        <w:t xml:space="preserve"> п.4.1 настоящего договора</w:t>
      </w:r>
      <w:r w:rsidR="00931FD8" w:rsidRPr="00271222">
        <w:rPr>
          <w:sz w:val="26"/>
          <w:szCs w:val="26"/>
        </w:rPr>
        <w:t xml:space="preserve"> </w:t>
      </w:r>
      <w:r w:rsidRPr="00271222">
        <w:rPr>
          <w:sz w:val="26"/>
          <w:szCs w:val="26"/>
        </w:rPr>
        <w:t>под</w:t>
      </w:r>
      <w:r w:rsidR="00FA2116" w:rsidRPr="00271222">
        <w:rPr>
          <w:sz w:val="26"/>
          <w:szCs w:val="26"/>
        </w:rPr>
        <w:t xml:space="preserve">лежит рассмотрению в течение </w:t>
      </w:r>
      <w:r w:rsidR="00674A23" w:rsidRPr="00271222">
        <w:rPr>
          <w:sz w:val="26"/>
          <w:szCs w:val="26"/>
        </w:rPr>
        <w:t>10</w:t>
      </w:r>
      <w:r w:rsidRPr="00271222">
        <w:rPr>
          <w:sz w:val="26"/>
          <w:szCs w:val="26"/>
        </w:rPr>
        <w:t xml:space="preserve">-ти </w:t>
      </w:r>
      <w:r w:rsidR="00674A23" w:rsidRPr="00271222">
        <w:rPr>
          <w:sz w:val="26"/>
          <w:szCs w:val="26"/>
        </w:rPr>
        <w:t xml:space="preserve">календарных </w:t>
      </w:r>
      <w:r w:rsidRPr="00271222">
        <w:rPr>
          <w:sz w:val="26"/>
          <w:szCs w:val="26"/>
        </w:rPr>
        <w:t xml:space="preserve">дней с момента его получения. Получившая предложение сторона обязана </w:t>
      </w:r>
      <w:r w:rsidR="003D73A6" w:rsidRPr="00271222">
        <w:rPr>
          <w:sz w:val="26"/>
          <w:szCs w:val="26"/>
        </w:rPr>
        <w:t xml:space="preserve">предоставить </w:t>
      </w:r>
      <w:r w:rsidR="00FA2116" w:rsidRPr="00271222">
        <w:rPr>
          <w:sz w:val="26"/>
          <w:szCs w:val="26"/>
        </w:rPr>
        <w:t xml:space="preserve">ответ в течение </w:t>
      </w:r>
      <w:r w:rsidR="00674A23" w:rsidRPr="00271222">
        <w:rPr>
          <w:sz w:val="26"/>
          <w:szCs w:val="26"/>
        </w:rPr>
        <w:t>10</w:t>
      </w:r>
      <w:r w:rsidRPr="00271222">
        <w:rPr>
          <w:sz w:val="26"/>
          <w:szCs w:val="26"/>
        </w:rPr>
        <w:t xml:space="preserve"> календарных дней с</w:t>
      </w:r>
      <w:r w:rsidR="001D50A0" w:rsidRPr="00271222">
        <w:rPr>
          <w:sz w:val="26"/>
          <w:szCs w:val="26"/>
        </w:rPr>
        <w:t xml:space="preserve"> момента </w:t>
      </w:r>
      <w:r w:rsidRPr="00271222">
        <w:rPr>
          <w:sz w:val="26"/>
          <w:szCs w:val="26"/>
        </w:rPr>
        <w:t>его получения.</w:t>
      </w:r>
    </w:p>
    <w:p w14:paraId="55EAA6C3" w14:textId="53B917B3" w:rsidR="006E6D87" w:rsidRPr="00271222" w:rsidRDefault="00931FD8" w:rsidP="006E6D87">
      <w:pPr>
        <w:pStyle w:val="a8"/>
        <w:ind w:firstLine="708"/>
        <w:jc w:val="both"/>
        <w:rPr>
          <w:sz w:val="26"/>
          <w:szCs w:val="26"/>
        </w:rPr>
      </w:pPr>
      <w:r w:rsidRPr="00271222">
        <w:rPr>
          <w:sz w:val="26"/>
          <w:szCs w:val="26"/>
        </w:rPr>
        <w:t>И</w:t>
      </w:r>
      <w:r w:rsidR="006E6D87" w:rsidRPr="00271222">
        <w:rPr>
          <w:sz w:val="26"/>
          <w:szCs w:val="26"/>
        </w:rPr>
        <w:t>зменение цены</w:t>
      </w:r>
      <w:r w:rsidRPr="00271222">
        <w:rPr>
          <w:sz w:val="26"/>
          <w:szCs w:val="26"/>
        </w:rPr>
        <w:t xml:space="preserve"> оформляется путем подписания </w:t>
      </w:r>
      <w:r w:rsidR="004B4755" w:rsidRPr="00271222">
        <w:rPr>
          <w:sz w:val="26"/>
          <w:szCs w:val="26"/>
        </w:rPr>
        <w:t>С</w:t>
      </w:r>
      <w:r w:rsidRPr="00271222">
        <w:rPr>
          <w:sz w:val="26"/>
          <w:szCs w:val="26"/>
        </w:rPr>
        <w:t>торонами</w:t>
      </w:r>
      <w:r w:rsidR="006E6D87" w:rsidRPr="00271222">
        <w:rPr>
          <w:sz w:val="26"/>
          <w:szCs w:val="26"/>
        </w:rPr>
        <w:t xml:space="preserve"> дополнител</w:t>
      </w:r>
      <w:r w:rsidR="00963461" w:rsidRPr="00271222">
        <w:rPr>
          <w:sz w:val="26"/>
          <w:szCs w:val="26"/>
        </w:rPr>
        <w:t>ьно</w:t>
      </w:r>
      <w:r w:rsidRPr="00271222">
        <w:rPr>
          <w:sz w:val="26"/>
          <w:szCs w:val="26"/>
        </w:rPr>
        <w:t>го соглашения</w:t>
      </w:r>
      <w:r w:rsidR="00963461" w:rsidRPr="00271222">
        <w:rPr>
          <w:sz w:val="26"/>
          <w:szCs w:val="26"/>
        </w:rPr>
        <w:t>.</w:t>
      </w:r>
      <w:r w:rsidR="00FA2116" w:rsidRPr="00271222">
        <w:rPr>
          <w:sz w:val="26"/>
          <w:szCs w:val="26"/>
        </w:rPr>
        <w:t xml:space="preserve"> </w:t>
      </w:r>
    </w:p>
    <w:p w14:paraId="260C7403" w14:textId="1E856F7E" w:rsidR="002F45D8" w:rsidRPr="00271222" w:rsidRDefault="002F45D8" w:rsidP="002F45D8">
      <w:pPr>
        <w:pStyle w:val="a8"/>
        <w:ind w:firstLine="708"/>
        <w:jc w:val="both"/>
        <w:rPr>
          <w:color w:val="000000"/>
          <w:sz w:val="26"/>
          <w:szCs w:val="26"/>
        </w:rPr>
      </w:pPr>
      <w:r w:rsidRPr="00271222">
        <w:rPr>
          <w:color w:val="000000"/>
          <w:sz w:val="26"/>
          <w:szCs w:val="26"/>
        </w:rPr>
        <w:t>4.</w:t>
      </w:r>
      <w:r w:rsidR="00233DB7" w:rsidRPr="00271222">
        <w:rPr>
          <w:color w:val="000000"/>
          <w:sz w:val="26"/>
          <w:szCs w:val="26"/>
        </w:rPr>
        <w:t>6</w:t>
      </w:r>
      <w:r w:rsidRPr="00271222">
        <w:rPr>
          <w:color w:val="000000"/>
          <w:sz w:val="26"/>
          <w:szCs w:val="26"/>
        </w:rPr>
        <w:t xml:space="preserve">. В случае досрочного расторжения Договора окончательный расчет производится </w:t>
      </w:r>
      <w:r w:rsidR="00674A23" w:rsidRPr="00271222">
        <w:rPr>
          <w:color w:val="000000"/>
          <w:sz w:val="26"/>
          <w:szCs w:val="26"/>
        </w:rPr>
        <w:t xml:space="preserve">Заказчиком </w:t>
      </w:r>
      <w:r w:rsidRPr="00271222">
        <w:rPr>
          <w:color w:val="000000"/>
          <w:sz w:val="26"/>
          <w:szCs w:val="26"/>
        </w:rPr>
        <w:t xml:space="preserve">в течение 45-ти банковских дней с момента подписания </w:t>
      </w:r>
      <w:r w:rsidR="004B4755" w:rsidRPr="00271222">
        <w:rPr>
          <w:color w:val="000000"/>
          <w:sz w:val="26"/>
          <w:szCs w:val="26"/>
        </w:rPr>
        <w:t>С</w:t>
      </w:r>
      <w:r w:rsidR="006C03B6" w:rsidRPr="00271222">
        <w:rPr>
          <w:color w:val="000000"/>
          <w:sz w:val="26"/>
          <w:szCs w:val="26"/>
        </w:rPr>
        <w:t xml:space="preserve">торонами </w:t>
      </w:r>
      <w:r w:rsidRPr="00271222">
        <w:rPr>
          <w:color w:val="000000"/>
          <w:sz w:val="26"/>
          <w:szCs w:val="26"/>
        </w:rPr>
        <w:t xml:space="preserve">акта </w:t>
      </w:r>
      <w:r w:rsidR="004B4755" w:rsidRPr="00271222">
        <w:rPr>
          <w:color w:val="000000"/>
          <w:sz w:val="26"/>
          <w:szCs w:val="26"/>
        </w:rPr>
        <w:t xml:space="preserve">приема-сдачи </w:t>
      </w:r>
      <w:r w:rsidRPr="00271222">
        <w:rPr>
          <w:color w:val="000000"/>
          <w:sz w:val="26"/>
          <w:szCs w:val="26"/>
        </w:rPr>
        <w:t>оказанных услуг.</w:t>
      </w:r>
    </w:p>
    <w:p w14:paraId="5CC60241" w14:textId="6E996C35" w:rsidR="00F117EF" w:rsidRPr="00271222" w:rsidRDefault="002F45D8" w:rsidP="00690983">
      <w:pPr>
        <w:suppressAutoHyphens/>
        <w:ind w:firstLine="708"/>
        <w:jc w:val="both"/>
        <w:rPr>
          <w:sz w:val="26"/>
          <w:szCs w:val="26"/>
        </w:rPr>
      </w:pPr>
      <w:r w:rsidRPr="00271222">
        <w:rPr>
          <w:color w:val="000000"/>
          <w:sz w:val="26"/>
          <w:szCs w:val="26"/>
        </w:rPr>
        <w:t>4.</w:t>
      </w:r>
      <w:r w:rsidR="00233DB7" w:rsidRPr="00271222">
        <w:rPr>
          <w:color w:val="000000"/>
          <w:sz w:val="26"/>
          <w:szCs w:val="26"/>
        </w:rPr>
        <w:t>7</w:t>
      </w:r>
      <w:r w:rsidRPr="00271222">
        <w:rPr>
          <w:color w:val="000000"/>
          <w:sz w:val="26"/>
          <w:szCs w:val="26"/>
        </w:rPr>
        <w:t>. Если Заказчиком в течение месяца был установлен факт ненадлежащего исполнения договорных обязательств Исполнителем (претензии и жалобы  со стороны работников предприятий, Заказчика, граждан),</w:t>
      </w:r>
      <w:r w:rsidR="00690983" w:rsidRPr="00271222">
        <w:rPr>
          <w:color w:val="000000"/>
          <w:sz w:val="26"/>
          <w:szCs w:val="26"/>
          <w:lang w:val="ru-RU"/>
        </w:rPr>
        <w:t xml:space="preserve"> подтвержденный актом-рекламации,</w:t>
      </w:r>
      <w:r w:rsidRPr="00271222">
        <w:rPr>
          <w:color w:val="000000"/>
          <w:sz w:val="26"/>
          <w:szCs w:val="26"/>
        </w:rPr>
        <w:t xml:space="preserve"> Заказчик производит оплату услуг с уменьшением месячной стои</w:t>
      </w:r>
      <w:r w:rsidR="00BB38A2" w:rsidRPr="00271222">
        <w:rPr>
          <w:color w:val="000000"/>
          <w:sz w:val="26"/>
          <w:szCs w:val="26"/>
        </w:rPr>
        <w:t xml:space="preserve">мости услуг </w:t>
      </w:r>
      <w:r w:rsidR="00D71B8A" w:rsidRPr="00271222">
        <w:rPr>
          <w:color w:val="000000"/>
          <w:sz w:val="26"/>
          <w:szCs w:val="26"/>
          <w:lang w:val="ru-RU"/>
        </w:rPr>
        <w:t xml:space="preserve">по </w:t>
      </w:r>
      <w:r w:rsidR="00AF52F0" w:rsidRPr="00271222">
        <w:rPr>
          <w:sz w:val="26"/>
          <w:szCs w:val="26"/>
          <w:lang w:val="ru-RU"/>
        </w:rPr>
        <w:t>Объекту</w:t>
      </w:r>
      <w:r w:rsidR="00D71B8A" w:rsidRPr="00271222">
        <w:rPr>
          <w:sz w:val="26"/>
          <w:szCs w:val="26"/>
          <w:lang w:val="ru-RU"/>
        </w:rPr>
        <w:t xml:space="preserve"> </w:t>
      </w:r>
      <w:r w:rsidRPr="00271222">
        <w:rPr>
          <w:sz w:val="26"/>
          <w:szCs w:val="26"/>
        </w:rPr>
        <w:t xml:space="preserve">на </w:t>
      </w:r>
      <w:r w:rsidR="0061736D" w:rsidRPr="00271222">
        <w:rPr>
          <w:sz w:val="26"/>
          <w:szCs w:val="26"/>
          <w:lang w:val="ru-RU"/>
        </w:rPr>
        <w:t>1</w:t>
      </w:r>
      <w:r w:rsidRPr="00271222">
        <w:rPr>
          <w:sz w:val="26"/>
          <w:szCs w:val="26"/>
        </w:rPr>
        <w:t xml:space="preserve">0%. </w:t>
      </w:r>
    </w:p>
    <w:p w14:paraId="5CE14730" w14:textId="7D4F28CD" w:rsidR="00C04821" w:rsidRPr="00271222" w:rsidRDefault="002F45D8" w:rsidP="00F117EF">
      <w:pPr>
        <w:pStyle w:val="a8"/>
        <w:ind w:firstLine="708"/>
        <w:jc w:val="both"/>
        <w:rPr>
          <w:color w:val="000000"/>
          <w:sz w:val="26"/>
          <w:szCs w:val="26"/>
        </w:rPr>
      </w:pPr>
      <w:r w:rsidRPr="00271222">
        <w:rPr>
          <w:sz w:val="26"/>
          <w:szCs w:val="26"/>
        </w:rPr>
        <w:t>При нали</w:t>
      </w:r>
      <w:r w:rsidR="00233DB7" w:rsidRPr="00271222">
        <w:rPr>
          <w:sz w:val="26"/>
          <w:szCs w:val="26"/>
        </w:rPr>
        <w:t xml:space="preserve">чии повторных жалоб и заявлений – по </w:t>
      </w:r>
      <w:r w:rsidR="0061736D" w:rsidRPr="00271222">
        <w:rPr>
          <w:sz w:val="26"/>
          <w:szCs w:val="26"/>
        </w:rPr>
        <w:t>2</w:t>
      </w:r>
      <w:r w:rsidR="00233DB7" w:rsidRPr="00271222">
        <w:rPr>
          <w:sz w:val="26"/>
          <w:szCs w:val="26"/>
        </w:rPr>
        <w:t xml:space="preserve">0% </w:t>
      </w:r>
      <w:r w:rsidR="00D71B8A" w:rsidRPr="00271222">
        <w:rPr>
          <w:sz w:val="26"/>
          <w:szCs w:val="26"/>
        </w:rPr>
        <w:t xml:space="preserve">от стоимости уборки </w:t>
      </w:r>
      <w:r w:rsidR="00AF52F0" w:rsidRPr="00271222">
        <w:rPr>
          <w:sz w:val="26"/>
          <w:szCs w:val="26"/>
        </w:rPr>
        <w:t>Объекта</w:t>
      </w:r>
      <w:r w:rsidR="00D71B8A" w:rsidRPr="00271222">
        <w:rPr>
          <w:sz w:val="26"/>
          <w:szCs w:val="26"/>
        </w:rPr>
        <w:t xml:space="preserve"> </w:t>
      </w:r>
      <w:r w:rsidR="00233DB7" w:rsidRPr="00271222">
        <w:rPr>
          <w:color w:val="000000"/>
          <w:sz w:val="26"/>
          <w:szCs w:val="26"/>
        </w:rPr>
        <w:t>за каждый факт некачественной уборки.</w:t>
      </w:r>
    </w:p>
    <w:p w14:paraId="571D6EBE" w14:textId="77777777" w:rsidR="007F2738" w:rsidRPr="00271222" w:rsidRDefault="007F2738" w:rsidP="007F2738">
      <w:pPr>
        <w:pStyle w:val="a8"/>
        <w:ind w:firstLine="708"/>
        <w:jc w:val="both"/>
        <w:rPr>
          <w:color w:val="000000"/>
          <w:sz w:val="26"/>
          <w:szCs w:val="26"/>
        </w:rPr>
      </w:pPr>
    </w:p>
    <w:p w14:paraId="5D12B232" w14:textId="04DE16CD" w:rsidR="007F2738" w:rsidRPr="00271222" w:rsidRDefault="007F2738" w:rsidP="007F2738">
      <w:pPr>
        <w:pStyle w:val="a8"/>
        <w:ind w:firstLine="708"/>
        <w:jc w:val="both"/>
        <w:rPr>
          <w:b/>
          <w:sz w:val="26"/>
          <w:szCs w:val="26"/>
        </w:rPr>
      </w:pPr>
      <w:r w:rsidRPr="00271222">
        <w:rPr>
          <w:b/>
          <w:color w:val="000000"/>
          <w:sz w:val="26"/>
          <w:szCs w:val="26"/>
        </w:rPr>
        <w:t>Заказчик __________</w:t>
      </w:r>
      <w:r w:rsidRPr="00271222">
        <w:rPr>
          <w:b/>
          <w:color w:val="000000"/>
          <w:sz w:val="26"/>
          <w:szCs w:val="26"/>
        </w:rPr>
        <w:tab/>
      </w:r>
      <w:r w:rsidRPr="00271222">
        <w:rPr>
          <w:b/>
          <w:color w:val="000000"/>
          <w:sz w:val="26"/>
          <w:szCs w:val="26"/>
        </w:rPr>
        <w:tab/>
      </w:r>
      <w:r w:rsidRPr="00271222">
        <w:rPr>
          <w:b/>
          <w:color w:val="000000"/>
          <w:sz w:val="26"/>
          <w:szCs w:val="26"/>
        </w:rPr>
        <w:tab/>
      </w:r>
      <w:r w:rsidRPr="00271222">
        <w:rPr>
          <w:b/>
          <w:color w:val="000000"/>
          <w:sz w:val="26"/>
          <w:szCs w:val="26"/>
        </w:rPr>
        <w:tab/>
      </w:r>
      <w:r w:rsidRPr="00271222">
        <w:rPr>
          <w:b/>
          <w:color w:val="000000"/>
          <w:sz w:val="26"/>
          <w:szCs w:val="26"/>
        </w:rPr>
        <w:tab/>
        <w:t>Исполнитель_____________</w:t>
      </w:r>
    </w:p>
    <w:p w14:paraId="72559C21" w14:textId="77777777" w:rsidR="007F2738" w:rsidRPr="00271222" w:rsidRDefault="007F2738" w:rsidP="00F117EF">
      <w:pPr>
        <w:pStyle w:val="a8"/>
        <w:ind w:firstLine="708"/>
        <w:jc w:val="both"/>
        <w:rPr>
          <w:sz w:val="26"/>
          <w:szCs w:val="26"/>
        </w:rPr>
      </w:pPr>
    </w:p>
    <w:p w14:paraId="08227137" w14:textId="77777777" w:rsidR="007F2738" w:rsidRPr="00271222" w:rsidRDefault="007F2738" w:rsidP="00F117EF">
      <w:pPr>
        <w:pStyle w:val="a8"/>
        <w:ind w:firstLine="708"/>
        <w:jc w:val="both"/>
        <w:rPr>
          <w:sz w:val="26"/>
          <w:szCs w:val="26"/>
        </w:rPr>
      </w:pPr>
    </w:p>
    <w:p w14:paraId="0E1E83A1" w14:textId="77777777" w:rsidR="007F2738" w:rsidRPr="00271222" w:rsidRDefault="007F2738" w:rsidP="00F117EF">
      <w:pPr>
        <w:pStyle w:val="a8"/>
        <w:ind w:firstLine="708"/>
        <w:jc w:val="both"/>
        <w:rPr>
          <w:sz w:val="26"/>
          <w:szCs w:val="26"/>
        </w:rPr>
      </w:pPr>
    </w:p>
    <w:p w14:paraId="5AF2D293" w14:textId="594A2FF4" w:rsidR="00690983" w:rsidRPr="00271222" w:rsidRDefault="00690983" w:rsidP="00F117EF">
      <w:pPr>
        <w:pStyle w:val="a8"/>
        <w:ind w:firstLine="708"/>
        <w:jc w:val="both"/>
        <w:rPr>
          <w:color w:val="000000"/>
          <w:sz w:val="26"/>
          <w:szCs w:val="26"/>
        </w:rPr>
      </w:pPr>
      <w:r w:rsidRPr="00271222">
        <w:rPr>
          <w:sz w:val="26"/>
          <w:szCs w:val="26"/>
        </w:rPr>
        <w:lastRenderedPageBreak/>
        <w:t>В случае возникновения претензии к качеству оказанных услуг, Заказчик уведомляет об этом уполномоченного представителя Исполнителя по телефону. Для составления двухстороннего акта-рекламации</w:t>
      </w:r>
      <w:r w:rsidR="004B4755" w:rsidRPr="00271222">
        <w:rPr>
          <w:sz w:val="26"/>
          <w:szCs w:val="26"/>
        </w:rPr>
        <w:t>,</w:t>
      </w:r>
      <w:r w:rsidRPr="00271222">
        <w:rPr>
          <w:sz w:val="26"/>
          <w:szCs w:val="26"/>
        </w:rPr>
        <w:t xml:space="preserve"> уполномоченный представитель Исполнителя обязан явиться в день возникновения претензии. В случае неприбытия уполномоченного представителя Исполнителя в установленны</w:t>
      </w:r>
      <w:r w:rsidR="004B4755" w:rsidRPr="00271222">
        <w:rPr>
          <w:sz w:val="26"/>
          <w:szCs w:val="26"/>
        </w:rPr>
        <w:t>й</w:t>
      </w:r>
      <w:r w:rsidRPr="00271222">
        <w:rPr>
          <w:sz w:val="26"/>
          <w:szCs w:val="26"/>
        </w:rPr>
        <w:t xml:space="preserve"> настоящим пунктом срок, акт-рекламации считается подписанный Заказчиком в одностороннем порядке.</w:t>
      </w:r>
    </w:p>
    <w:p w14:paraId="0924ABF5" w14:textId="71813629" w:rsidR="002F45D8" w:rsidRPr="00271222" w:rsidRDefault="002F45D8" w:rsidP="002F45D8">
      <w:pPr>
        <w:pStyle w:val="a8"/>
        <w:ind w:firstLine="708"/>
        <w:jc w:val="both"/>
        <w:rPr>
          <w:color w:val="000000"/>
          <w:sz w:val="26"/>
          <w:szCs w:val="26"/>
        </w:rPr>
      </w:pPr>
      <w:r w:rsidRPr="00271222">
        <w:rPr>
          <w:color w:val="000000"/>
          <w:sz w:val="26"/>
          <w:szCs w:val="26"/>
        </w:rPr>
        <w:t xml:space="preserve">В случае применения данного пункта Исполнитель обязан предоставить Заказчику откорректированный акт </w:t>
      </w:r>
      <w:r w:rsidR="00D71B8A" w:rsidRPr="00271222">
        <w:rPr>
          <w:color w:val="000000"/>
          <w:sz w:val="26"/>
          <w:szCs w:val="26"/>
        </w:rPr>
        <w:t>оказанных</w:t>
      </w:r>
      <w:r w:rsidR="004B4755" w:rsidRPr="00271222">
        <w:rPr>
          <w:color w:val="000000"/>
          <w:sz w:val="26"/>
          <w:szCs w:val="26"/>
        </w:rPr>
        <w:t xml:space="preserve"> приема-сдачи </w:t>
      </w:r>
      <w:r w:rsidR="00D71B8A" w:rsidRPr="00271222">
        <w:rPr>
          <w:color w:val="000000"/>
          <w:sz w:val="26"/>
          <w:szCs w:val="26"/>
        </w:rPr>
        <w:t>услуг</w:t>
      </w:r>
      <w:r w:rsidRPr="00271222">
        <w:rPr>
          <w:color w:val="000000"/>
          <w:sz w:val="26"/>
          <w:szCs w:val="26"/>
        </w:rPr>
        <w:t xml:space="preserve"> за вычетом сумм, не подлежащих оплате в течение трех дней с момента предъявления Заказчиком претензий.</w:t>
      </w:r>
      <w:r w:rsidR="00C54FA6" w:rsidRPr="00271222">
        <w:rPr>
          <w:color w:val="000000"/>
          <w:sz w:val="26"/>
          <w:szCs w:val="26"/>
        </w:rPr>
        <w:t xml:space="preserve">  Фактическая оплата производится только за качественно оказанные услуги.</w:t>
      </w:r>
    </w:p>
    <w:p w14:paraId="259613D8" w14:textId="77777777" w:rsidR="00233DB7" w:rsidRPr="00271222" w:rsidRDefault="00233DB7" w:rsidP="00233DB7">
      <w:pPr>
        <w:pStyle w:val="a8"/>
        <w:jc w:val="center"/>
        <w:rPr>
          <w:b/>
          <w:color w:val="000000"/>
          <w:sz w:val="26"/>
          <w:szCs w:val="26"/>
        </w:rPr>
      </w:pPr>
      <w:r w:rsidRPr="00271222">
        <w:rPr>
          <w:b/>
          <w:color w:val="000000"/>
          <w:sz w:val="26"/>
          <w:szCs w:val="26"/>
        </w:rPr>
        <w:t>5. СДАЧА-ПРИЕМКА ОКАЗАННЫХ УСЛУГ. ПРЕТЕНЗИИ</w:t>
      </w:r>
    </w:p>
    <w:p w14:paraId="0983F9B3" w14:textId="04326D3C" w:rsidR="00233DB7" w:rsidRPr="00271222" w:rsidRDefault="00233DB7" w:rsidP="00233DB7">
      <w:pPr>
        <w:pStyle w:val="a8"/>
        <w:ind w:firstLine="708"/>
        <w:jc w:val="both"/>
        <w:rPr>
          <w:color w:val="000000"/>
          <w:sz w:val="26"/>
          <w:szCs w:val="26"/>
        </w:rPr>
      </w:pPr>
      <w:r w:rsidRPr="00271222">
        <w:rPr>
          <w:color w:val="000000"/>
          <w:sz w:val="26"/>
          <w:szCs w:val="26"/>
        </w:rPr>
        <w:t>5.1.</w:t>
      </w:r>
      <w:r w:rsidR="0061736D" w:rsidRPr="00271222">
        <w:rPr>
          <w:color w:val="000000"/>
          <w:sz w:val="26"/>
          <w:szCs w:val="26"/>
        </w:rPr>
        <w:t xml:space="preserve"> </w:t>
      </w:r>
      <w:r w:rsidRPr="00271222">
        <w:rPr>
          <w:color w:val="000000"/>
          <w:sz w:val="26"/>
          <w:szCs w:val="26"/>
        </w:rPr>
        <w:t>Сдача-приемка оказанных Исполнителем услуг за календарный месяц производится ежемесячно путем подписания сторонами акт</w:t>
      </w:r>
      <w:r w:rsidR="000A70EA" w:rsidRPr="00271222">
        <w:rPr>
          <w:color w:val="000000"/>
          <w:sz w:val="26"/>
          <w:szCs w:val="26"/>
        </w:rPr>
        <w:t>а</w:t>
      </w:r>
      <w:r w:rsidRPr="00271222">
        <w:rPr>
          <w:color w:val="000000"/>
          <w:sz w:val="26"/>
          <w:szCs w:val="26"/>
        </w:rPr>
        <w:t xml:space="preserve"> приема-сдачи оказанн</w:t>
      </w:r>
      <w:r w:rsidR="000A70EA" w:rsidRPr="00271222">
        <w:rPr>
          <w:color w:val="000000"/>
          <w:sz w:val="26"/>
          <w:szCs w:val="26"/>
        </w:rPr>
        <w:t xml:space="preserve">ых услуг. Заказчик подписывает </w:t>
      </w:r>
      <w:r w:rsidR="007F6587" w:rsidRPr="00271222">
        <w:rPr>
          <w:color w:val="000000"/>
          <w:sz w:val="26"/>
          <w:szCs w:val="26"/>
        </w:rPr>
        <w:t>акт</w:t>
      </w:r>
      <w:r w:rsidRPr="00271222">
        <w:rPr>
          <w:color w:val="000000"/>
          <w:sz w:val="26"/>
          <w:szCs w:val="26"/>
        </w:rPr>
        <w:t xml:space="preserve"> при наличии письменного подтверждения отсутствия претензий к качеству и срокам уборки со сторо</w:t>
      </w:r>
      <w:r w:rsidR="007F6587" w:rsidRPr="00271222">
        <w:rPr>
          <w:color w:val="000000"/>
          <w:sz w:val="26"/>
          <w:szCs w:val="26"/>
        </w:rPr>
        <w:t>ны эксплуатирующей организации</w:t>
      </w:r>
      <w:r w:rsidR="00D71B8A" w:rsidRPr="00271222">
        <w:rPr>
          <w:color w:val="000000"/>
          <w:sz w:val="26"/>
          <w:szCs w:val="26"/>
        </w:rPr>
        <w:t>, оформленного в соответствии с п.</w:t>
      </w:r>
      <w:r w:rsidR="004B4755" w:rsidRPr="00271222">
        <w:rPr>
          <w:color w:val="000000"/>
          <w:sz w:val="26"/>
          <w:szCs w:val="26"/>
        </w:rPr>
        <w:t>п.</w:t>
      </w:r>
      <w:r w:rsidR="00D71B8A" w:rsidRPr="00271222">
        <w:rPr>
          <w:color w:val="000000"/>
          <w:sz w:val="26"/>
          <w:szCs w:val="26"/>
        </w:rPr>
        <w:t>2.1.1</w:t>
      </w:r>
      <w:r w:rsidR="004B4755" w:rsidRPr="00271222">
        <w:rPr>
          <w:color w:val="000000"/>
          <w:sz w:val="26"/>
          <w:szCs w:val="26"/>
        </w:rPr>
        <w:t>1</w:t>
      </w:r>
      <w:r w:rsidR="00D71B8A" w:rsidRPr="00271222">
        <w:rPr>
          <w:color w:val="000000"/>
          <w:sz w:val="26"/>
          <w:szCs w:val="26"/>
        </w:rPr>
        <w:t xml:space="preserve">. </w:t>
      </w:r>
      <w:r w:rsidR="004B4755" w:rsidRPr="00271222">
        <w:rPr>
          <w:color w:val="000000"/>
          <w:sz w:val="26"/>
          <w:szCs w:val="26"/>
        </w:rPr>
        <w:t xml:space="preserve">п.2.1 настоящего </w:t>
      </w:r>
      <w:r w:rsidR="00D71B8A" w:rsidRPr="00271222">
        <w:rPr>
          <w:color w:val="000000"/>
          <w:sz w:val="26"/>
          <w:szCs w:val="26"/>
        </w:rPr>
        <w:t>договора</w:t>
      </w:r>
      <w:r w:rsidR="007F6587" w:rsidRPr="00271222">
        <w:rPr>
          <w:color w:val="000000"/>
          <w:sz w:val="26"/>
          <w:szCs w:val="26"/>
        </w:rPr>
        <w:t>.</w:t>
      </w:r>
    </w:p>
    <w:p w14:paraId="270EEC4B" w14:textId="25DB5500" w:rsidR="00E56300" w:rsidRPr="00271222" w:rsidRDefault="00BC5FB8" w:rsidP="000A70EA">
      <w:pPr>
        <w:pStyle w:val="a8"/>
        <w:ind w:firstLine="708"/>
        <w:jc w:val="both"/>
        <w:rPr>
          <w:color w:val="000000"/>
          <w:sz w:val="26"/>
          <w:szCs w:val="26"/>
        </w:rPr>
      </w:pPr>
      <w:r w:rsidRPr="00271222">
        <w:rPr>
          <w:color w:val="000000"/>
          <w:sz w:val="26"/>
          <w:szCs w:val="26"/>
        </w:rPr>
        <w:t xml:space="preserve">5.2. </w:t>
      </w:r>
      <w:r w:rsidR="00134CEA" w:rsidRPr="00271222">
        <w:rPr>
          <w:color w:val="000000"/>
          <w:sz w:val="26"/>
          <w:szCs w:val="26"/>
        </w:rPr>
        <w:t>При нарушении срока предоставления акта или предоставления его без подтверждающих качество услуг (п.</w:t>
      </w:r>
      <w:r w:rsidR="00186F33" w:rsidRPr="00271222">
        <w:rPr>
          <w:color w:val="000000"/>
          <w:sz w:val="26"/>
          <w:szCs w:val="26"/>
        </w:rPr>
        <w:t>п.</w:t>
      </w:r>
      <w:r w:rsidR="00134CEA" w:rsidRPr="00271222">
        <w:rPr>
          <w:color w:val="000000"/>
          <w:sz w:val="26"/>
          <w:szCs w:val="26"/>
        </w:rPr>
        <w:t>2.1.10</w:t>
      </w:r>
      <w:r w:rsidR="00186F33" w:rsidRPr="00271222">
        <w:rPr>
          <w:color w:val="000000"/>
          <w:sz w:val="26"/>
          <w:szCs w:val="26"/>
        </w:rPr>
        <w:t xml:space="preserve"> и</w:t>
      </w:r>
      <w:r w:rsidR="00690983" w:rsidRPr="00271222">
        <w:rPr>
          <w:color w:val="000000"/>
          <w:sz w:val="26"/>
          <w:szCs w:val="26"/>
        </w:rPr>
        <w:t xml:space="preserve"> п.</w:t>
      </w:r>
      <w:r w:rsidR="00186F33" w:rsidRPr="00271222">
        <w:rPr>
          <w:color w:val="000000"/>
          <w:sz w:val="26"/>
          <w:szCs w:val="26"/>
        </w:rPr>
        <w:t>п.</w:t>
      </w:r>
      <w:r w:rsidR="00690983" w:rsidRPr="00271222">
        <w:rPr>
          <w:color w:val="000000"/>
          <w:sz w:val="26"/>
          <w:szCs w:val="26"/>
        </w:rPr>
        <w:t>2.1.11</w:t>
      </w:r>
      <w:r w:rsidR="00186F33" w:rsidRPr="00271222">
        <w:rPr>
          <w:color w:val="000000"/>
          <w:sz w:val="26"/>
          <w:szCs w:val="26"/>
        </w:rPr>
        <w:t xml:space="preserve"> п.2.1</w:t>
      </w:r>
      <w:r w:rsidR="00134CEA" w:rsidRPr="00271222">
        <w:rPr>
          <w:color w:val="000000"/>
          <w:sz w:val="26"/>
          <w:szCs w:val="26"/>
        </w:rPr>
        <w:t>),</w:t>
      </w:r>
      <w:r w:rsidR="007F6587" w:rsidRPr="00271222">
        <w:rPr>
          <w:color w:val="000000"/>
          <w:sz w:val="26"/>
          <w:szCs w:val="26"/>
        </w:rPr>
        <w:t xml:space="preserve"> Заказчик вправе принять такой акт</w:t>
      </w:r>
      <w:r w:rsidR="00134CEA" w:rsidRPr="00271222">
        <w:rPr>
          <w:color w:val="000000"/>
          <w:sz w:val="26"/>
          <w:szCs w:val="26"/>
        </w:rPr>
        <w:t xml:space="preserve"> к оплате только после устранения </w:t>
      </w:r>
      <w:r w:rsidR="000A70EA" w:rsidRPr="00271222">
        <w:rPr>
          <w:color w:val="000000"/>
          <w:sz w:val="26"/>
          <w:szCs w:val="26"/>
        </w:rPr>
        <w:t xml:space="preserve">Исполнителем </w:t>
      </w:r>
      <w:r w:rsidR="006C03B6" w:rsidRPr="00271222">
        <w:rPr>
          <w:color w:val="000000"/>
          <w:sz w:val="26"/>
          <w:szCs w:val="26"/>
        </w:rPr>
        <w:t>замечаний</w:t>
      </w:r>
      <w:r w:rsidR="00134CEA" w:rsidRPr="00271222">
        <w:rPr>
          <w:color w:val="000000"/>
          <w:sz w:val="26"/>
          <w:szCs w:val="26"/>
        </w:rPr>
        <w:t xml:space="preserve"> в следующем месяце и ответственности за нарушение срока оплаты в данном случае </w:t>
      </w:r>
      <w:r w:rsidR="00186F33" w:rsidRPr="00271222">
        <w:rPr>
          <w:color w:val="000000"/>
          <w:sz w:val="26"/>
          <w:szCs w:val="26"/>
        </w:rPr>
        <w:t>Заказчик</w:t>
      </w:r>
      <w:r w:rsidR="00134CEA" w:rsidRPr="00271222">
        <w:rPr>
          <w:color w:val="000000"/>
          <w:sz w:val="26"/>
          <w:szCs w:val="26"/>
        </w:rPr>
        <w:t xml:space="preserve"> не несет.</w:t>
      </w:r>
    </w:p>
    <w:p w14:paraId="028BCFCB" w14:textId="6E4B89FA" w:rsidR="002F45D8" w:rsidRPr="00271222" w:rsidRDefault="002F45D8" w:rsidP="007F6587">
      <w:pPr>
        <w:pStyle w:val="a8"/>
        <w:ind w:firstLine="708"/>
        <w:jc w:val="both"/>
        <w:rPr>
          <w:sz w:val="26"/>
          <w:szCs w:val="26"/>
        </w:rPr>
      </w:pPr>
      <w:r w:rsidRPr="00271222">
        <w:rPr>
          <w:sz w:val="26"/>
          <w:szCs w:val="26"/>
        </w:rPr>
        <w:t>5.3.</w:t>
      </w:r>
      <w:r w:rsidR="0061736D" w:rsidRPr="00271222">
        <w:rPr>
          <w:sz w:val="26"/>
          <w:szCs w:val="26"/>
        </w:rPr>
        <w:t xml:space="preserve"> </w:t>
      </w:r>
      <w:r w:rsidRPr="00271222">
        <w:rPr>
          <w:sz w:val="26"/>
          <w:szCs w:val="26"/>
        </w:rPr>
        <w:t>Заказчик обязан в течение 10-ти рабочих дней от даты получения рассмотреть представленный Исполнителем а</w:t>
      </w:r>
      <w:r w:rsidR="000A70EA" w:rsidRPr="00271222">
        <w:rPr>
          <w:sz w:val="26"/>
          <w:szCs w:val="26"/>
        </w:rPr>
        <w:t xml:space="preserve">кт приема-сдачи оказанных услуг, </w:t>
      </w:r>
      <w:r w:rsidRPr="00271222">
        <w:rPr>
          <w:sz w:val="26"/>
          <w:szCs w:val="26"/>
        </w:rPr>
        <w:t>заверить его подписью и печатью, и один экземпляр вернуть Исполни</w:t>
      </w:r>
      <w:r w:rsidR="007F6587" w:rsidRPr="00271222">
        <w:rPr>
          <w:sz w:val="26"/>
          <w:szCs w:val="26"/>
        </w:rPr>
        <w:t>телю. При наличии замечаний</w:t>
      </w:r>
      <w:r w:rsidR="00186F33" w:rsidRPr="00271222">
        <w:rPr>
          <w:sz w:val="26"/>
          <w:szCs w:val="26"/>
        </w:rPr>
        <w:t>,</w:t>
      </w:r>
      <w:r w:rsidR="007F6587" w:rsidRPr="00271222">
        <w:rPr>
          <w:sz w:val="26"/>
          <w:szCs w:val="26"/>
        </w:rPr>
        <w:t xml:space="preserve"> акт</w:t>
      </w:r>
      <w:r w:rsidRPr="00271222">
        <w:rPr>
          <w:sz w:val="26"/>
          <w:szCs w:val="26"/>
        </w:rPr>
        <w:t xml:space="preserve"> с мотивированным отказом подлежат возврату Исполнителю в</w:t>
      </w:r>
      <w:r w:rsidR="006C03B6" w:rsidRPr="00271222">
        <w:rPr>
          <w:sz w:val="26"/>
          <w:szCs w:val="26"/>
        </w:rPr>
        <w:t xml:space="preserve"> установленный </w:t>
      </w:r>
      <w:r w:rsidRPr="00271222">
        <w:rPr>
          <w:sz w:val="26"/>
          <w:szCs w:val="26"/>
        </w:rPr>
        <w:t xml:space="preserve">настоящим пунктом срок.  </w:t>
      </w:r>
    </w:p>
    <w:p w14:paraId="48AF4A5B" w14:textId="6B81B074" w:rsidR="002F45D8" w:rsidRPr="00271222" w:rsidRDefault="00E56300" w:rsidP="008876DC">
      <w:pPr>
        <w:pStyle w:val="a8"/>
        <w:ind w:firstLine="708"/>
        <w:jc w:val="both"/>
        <w:rPr>
          <w:sz w:val="26"/>
          <w:szCs w:val="26"/>
        </w:rPr>
      </w:pPr>
      <w:r w:rsidRPr="00271222">
        <w:rPr>
          <w:sz w:val="26"/>
          <w:szCs w:val="26"/>
        </w:rPr>
        <w:t>П</w:t>
      </w:r>
      <w:r w:rsidR="002F45D8" w:rsidRPr="00271222">
        <w:rPr>
          <w:sz w:val="26"/>
          <w:szCs w:val="26"/>
        </w:rPr>
        <w:t>о истечении указанного срока и отсутствии мотивированного отказа услуги считаются оказанными надлежащим образом, принятыми Заказчиком в полном объеме и подлежат оплате в срок, установленный настоящим Договором.  В данном случае стороны признают юридическую силу акта приема-сдачи оказанных услуг, подписанного в одностороннем порядке.</w:t>
      </w:r>
    </w:p>
    <w:p w14:paraId="07C453F7" w14:textId="7956F655" w:rsidR="00BC5FB8" w:rsidRPr="00271222" w:rsidRDefault="002F45D8" w:rsidP="002F45D8">
      <w:pPr>
        <w:pStyle w:val="a8"/>
        <w:ind w:firstLine="708"/>
        <w:jc w:val="both"/>
        <w:rPr>
          <w:sz w:val="26"/>
          <w:szCs w:val="26"/>
        </w:rPr>
      </w:pPr>
      <w:r w:rsidRPr="00271222">
        <w:rPr>
          <w:sz w:val="26"/>
          <w:szCs w:val="26"/>
        </w:rPr>
        <w:t>В случае применения Заказчиком п.4.</w:t>
      </w:r>
      <w:r w:rsidR="00001971" w:rsidRPr="00271222">
        <w:rPr>
          <w:sz w:val="26"/>
          <w:szCs w:val="26"/>
        </w:rPr>
        <w:t>7</w:t>
      </w:r>
      <w:r w:rsidRPr="00271222">
        <w:rPr>
          <w:sz w:val="26"/>
          <w:szCs w:val="26"/>
        </w:rPr>
        <w:t>.</w:t>
      </w:r>
      <w:r w:rsidR="00186F33" w:rsidRPr="00271222">
        <w:rPr>
          <w:sz w:val="26"/>
          <w:szCs w:val="26"/>
        </w:rPr>
        <w:t xml:space="preserve"> настоящего</w:t>
      </w:r>
      <w:r w:rsidRPr="00271222">
        <w:rPr>
          <w:sz w:val="26"/>
          <w:szCs w:val="26"/>
        </w:rPr>
        <w:t xml:space="preserve"> договора, Заказчик принимает к рассмотрению откорректированный Исполнителем акт.</w:t>
      </w:r>
    </w:p>
    <w:p w14:paraId="11D5D91D" w14:textId="77777777" w:rsidR="002F45D8" w:rsidRPr="00271222" w:rsidRDefault="002F45D8" w:rsidP="002F45D8">
      <w:pPr>
        <w:pStyle w:val="a8"/>
        <w:jc w:val="center"/>
        <w:rPr>
          <w:b/>
          <w:color w:val="000000"/>
          <w:sz w:val="26"/>
          <w:szCs w:val="26"/>
        </w:rPr>
      </w:pPr>
      <w:r w:rsidRPr="00271222">
        <w:rPr>
          <w:b/>
          <w:color w:val="000000"/>
          <w:sz w:val="26"/>
          <w:szCs w:val="26"/>
        </w:rPr>
        <w:t>6. ОСОБЫЕ УСЛОВИЯ</w:t>
      </w:r>
    </w:p>
    <w:p w14:paraId="53F6F1B8" w14:textId="0BEC2BAD" w:rsidR="002F45D8" w:rsidRPr="00271222" w:rsidRDefault="002F45D8" w:rsidP="002F45D8">
      <w:pPr>
        <w:pStyle w:val="a8"/>
        <w:jc w:val="both"/>
        <w:rPr>
          <w:sz w:val="26"/>
          <w:szCs w:val="26"/>
        </w:rPr>
      </w:pPr>
      <w:r w:rsidRPr="00271222">
        <w:rPr>
          <w:sz w:val="26"/>
          <w:szCs w:val="26"/>
        </w:rPr>
        <w:tab/>
        <w:t xml:space="preserve">6.1. Весь рабочий инвентарь, инструменты, техника, моющие средства, а также прочие материальные ценности, приобретенные Исполнителем для выполнения обязательств по настоящему </w:t>
      </w:r>
      <w:proofErr w:type="gramStart"/>
      <w:r w:rsidRPr="00271222">
        <w:rPr>
          <w:sz w:val="26"/>
          <w:szCs w:val="26"/>
        </w:rPr>
        <w:t>Договору</w:t>
      </w:r>
      <w:proofErr w:type="gramEnd"/>
      <w:r w:rsidRPr="00271222">
        <w:rPr>
          <w:sz w:val="26"/>
          <w:szCs w:val="26"/>
        </w:rPr>
        <w:t xml:space="preserve"> являются собственностью Исполнителя и ответственность за их сохранность несет Исполнитель. </w:t>
      </w:r>
    </w:p>
    <w:p w14:paraId="43A404EC" w14:textId="798E2A67" w:rsidR="002F45D8" w:rsidRPr="00271222" w:rsidRDefault="002F45D8" w:rsidP="002F45D8">
      <w:pPr>
        <w:pStyle w:val="a8"/>
        <w:jc w:val="both"/>
        <w:rPr>
          <w:sz w:val="26"/>
          <w:szCs w:val="26"/>
        </w:rPr>
      </w:pPr>
      <w:r w:rsidRPr="00271222">
        <w:rPr>
          <w:sz w:val="26"/>
          <w:szCs w:val="26"/>
        </w:rPr>
        <w:tab/>
        <w:t>Исполнитель имеет право свободного перемещения (ввоза и вывоза) указанных объектов собственности в течение рабочего дня Заказчика и в рамках исполнения условий настоящего договора.</w:t>
      </w:r>
    </w:p>
    <w:p w14:paraId="1A22F9FB" w14:textId="2D7EED6B" w:rsidR="00341DD3" w:rsidRPr="00271222" w:rsidRDefault="00341DD3" w:rsidP="00341DD3">
      <w:pPr>
        <w:pStyle w:val="a8"/>
        <w:jc w:val="both"/>
        <w:rPr>
          <w:sz w:val="26"/>
          <w:szCs w:val="26"/>
        </w:rPr>
      </w:pPr>
      <w:r w:rsidRPr="00271222">
        <w:rPr>
          <w:sz w:val="26"/>
          <w:szCs w:val="26"/>
        </w:rPr>
        <w:tab/>
        <w:t>6.2. При обнаружении факта причинения ущерба персоналом Исполнителя имуществу Заказчика, Заказчик обязан в письменной форме уведомить представителя Исполнителя о случившемся, а также в течение трех рабочих дней с участием представителя Исполнителя составить акт, в котором указываются причины и обстоятельства причинения ущерба, сведения, определяющие вину Исполнителя, а также сумму ущерба, подлежащего возмещению. При отказе Исполнителя от участия в составлении акта, акт подписывает Заказчик в одностороннем порядке и направляет Исполнителю.</w:t>
      </w:r>
    </w:p>
    <w:p w14:paraId="11911338" w14:textId="77777777" w:rsidR="007F2738" w:rsidRPr="00271222" w:rsidRDefault="007F2738" w:rsidP="00690983">
      <w:pPr>
        <w:pStyle w:val="a8"/>
        <w:jc w:val="both"/>
        <w:rPr>
          <w:color w:val="000000"/>
          <w:sz w:val="26"/>
          <w:szCs w:val="26"/>
        </w:rPr>
      </w:pPr>
    </w:p>
    <w:p w14:paraId="69210B72" w14:textId="24DEC750" w:rsidR="00690983" w:rsidRPr="00271222" w:rsidRDefault="00690983" w:rsidP="007F2738">
      <w:pPr>
        <w:pStyle w:val="a8"/>
        <w:ind w:firstLine="709"/>
        <w:jc w:val="both"/>
        <w:rPr>
          <w:b/>
          <w:color w:val="000000"/>
          <w:sz w:val="26"/>
          <w:szCs w:val="26"/>
        </w:rPr>
      </w:pPr>
      <w:r w:rsidRPr="00271222">
        <w:rPr>
          <w:b/>
          <w:color w:val="000000"/>
          <w:sz w:val="26"/>
          <w:szCs w:val="26"/>
        </w:rPr>
        <w:t>Заказчик __________</w:t>
      </w:r>
      <w:r w:rsidRPr="00271222">
        <w:rPr>
          <w:b/>
          <w:color w:val="000000"/>
          <w:sz w:val="26"/>
          <w:szCs w:val="26"/>
        </w:rPr>
        <w:tab/>
      </w:r>
      <w:r w:rsidRPr="00271222">
        <w:rPr>
          <w:b/>
          <w:color w:val="000000"/>
          <w:sz w:val="26"/>
          <w:szCs w:val="26"/>
        </w:rPr>
        <w:tab/>
      </w:r>
      <w:r w:rsidRPr="00271222">
        <w:rPr>
          <w:b/>
          <w:color w:val="000000"/>
          <w:sz w:val="26"/>
          <w:szCs w:val="26"/>
        </w:rPr>
        <w:tab/>
      </w:r>
      <w:r w:rsidRPr="00271222">
        <w:rPr>
          <w:b/>
          <w:color w:val="000000"/>
          <w:sz w:val="26"/>
          <w:szCs w:val="26"/>
        </w:rPr>
        <w:tab/>
      </w:r>
      <w:r w:rsidRPr="00271222">
        <w:rPr>
          <w:b/>
          <w:color w:val="000000"/>
          <w:sz w:val="26"/>
          <w:szCs w:val="26"/>
        </w:rPr>
        <w:tab/>
        <w:t>Исполнитель_____________</w:t>
      </w:r>
    </w:p>
    <w:p w14:paraId="065DACDA" w14:textId="5C14C318" w:rsidR="002F45D8" w:rsidRPr="00271222" w:rsidRDefault="002F45D8" w:rsidP="002F45D8">
      <w:pPr>
        <w:pStyle w:val="a8"/>
        <w:jc w:val="both"/>
        <w:rPr>
          <w:sz w:val="26"/>
          <w:szCs w:val="26"/>
        </w:rPr>
      </w:pPr>
      <w:r w:rsidRPr="00271222">
        <w:rPr>
          <w:sz w:val="26"/>
          <w:szCs w:val="26"/>
        </w:rPr>
        <w:tab/>
        <w:t xml:space="preserve"> </w:t>
      </w:r>
    </w:p>
    <w:p w14:paraId="52BCD5E0" w14:textId="58A348DD" w:rsidR="00607CD1" w:rsidRPr="00271222" w:rsidRDefault="00607CD1" w:rsidP="00607CD1">
      <w:pPr>
        <w:pStyle w:val="a8"/>
        <w:ind w:firstLine="708"/>
        <w:jc w:val="both"/>
        <w:rPr>
          <w:sz w:val="26"/>
          <w:szCs w:val="26"/>
        </w:rPr>
      </w:pPr>
      <w:r w:rsidRPr="00271222">
        <w:rPr>
          <w:sz w:val="26"/>
          <w:szCs w:val="26"/>
        </w:rPr>
        <w:lastRenderedPageBreak/>
        <w:t>Акт является основанием для предъявления требований о взыскании ущерба с Исполнителя и основанием для его возмещения в указанный Заказчиком срок в соответствии с законодательством Р</w:t>
      </w:r>
      <w:r w:rsidR="008876DC" w:rsidRPr="00271222">
        <w:rPr>
          <w:sz w:val="26"/>
          <w:szCs w:val="26"/>
        </w:rPr>
        <w:t xml:space="preserve">еспублики </w:t>
      </w:r>
      <w:r w:rsidRPr="00271222">
        <w:rPr>
          <w:sz w:val="26"/>
          <w:szCs w:val="26"/>
        </w:rPr>
        <w:t>Б</w:t>
      </w:r>
      <w:r w:rsidR="008876DC" w:rsidRPr="00271222">
        <w:rPr>
          <w:sz w:val="26"/>
          <w:szCs w:val="26"/>
        </w:rPr>
        <w:t>еларусь</w:t>
      </w:r>
      <w:r w:rsidRPr="00271222">
        <w:rPr>
          <w:sz w:val="26"/>
          <w:szCs w:val="26"/>
        </w:rPr>
        <w:t>.</w:t>
      </w:r>
    </w:p>
    <w:p w14:paraId="4BC83181" w14:textId="77777777" w:rsidR="00607CD1" w:rsidRPr="00271222" w:rsidRDefault="00607CD1" w:rsidP="00607CD1">
      <w:pPr>
        <w:pStyle w:val="a8"/>
        <w:jc w:val="center"/>
        <w:rPr>
          <w:b/>
          <w:sz w:val="26"/>
          <w:szCs w:val="26"/>
        </w:rPr>
      </w:pPr>
      <w:r w:rsidRPr="00271222">
        <w:rPr>
          <w:b/>
          <w:sz w:val="26"/>
          <w:szCs w:val="26"/>
        </w:rPr>
        <w:t>7. ОТВЕТСТВЕННОСТЬ СТОРОН И ПОРЯДОК РАЗРЕШЕНИЯ СПОРОВ</w:t>
      </w:r>
    </w:p>
    <w:p w14:paraId="3809A8E2" w14:textId="372DFD90" w:rsidR="00C04821" w:rsidRPr="00271222" w:rsidRDefault="00607CD1" w:rsidP="00690983">
      <w:pPr>
        <w:pStyle w:val="a8"/>
        <w:ind w:firstLine="708"/>
        <w:jc w:val="both"/>
        <w:rPr>
          <w:sz w:val="26"/>
          <w:szCs w:val="26"/>
        </w:rPr>
      </w:pPr>
      <w:r w:rsidRPr="00271222">
        <w:rPr>
          <w:sz w:val="26"/>
          <w:szCs w:val="26"/>
        </w:rPr>
        <w:t>7.1. За неисполнение или ненадлежащее исполнение принятых на себя обязательств по настоящему Договору стороны несут ответственность в соответствии с действующим законодательством Республики Беларусь.</w:t>
      </w:r>
    </w:p>
    <w:p w14:paraId="181EF908" w14:textId="55C4B43B" w:rsidR="00001971" w:rsidRPr="00271222" w:rsidRDefault="00001971" w:rsidP="000A70EA">
      <w:pPr>
        <w:pStyle w:val="a8"/>
        <w:ind w:firstLine="708"/>
        <w:jc w:val="both"/>
        <w:rPr>
          <w:sz w:val="26"/>
          <w:szCs w:val="26"/>
        </w:rPr>
      </w:pPr>
      <w:r w:rsidRPr="00271222">
        <w:rPr>
          <w:sz w:val="26"/>
          <w:szCs w:val="26"/>
        </w:rPr>
        <w:t>7.2. Исполнитель возмещает Заказчику суммы штрафных (экономических) санкций, предъявленные органами надзора, контролиру</w:t>
      </w:r>
      <w:r w:rsidR="006C03B6" w:rsidRPr="00271222">
        <w:rPr>
          <w:sz w:val="26"/>
          <w:szCs w:val="26"/>
        </w:rPr>
        <w:t>ющими органами и организациями,</w:t>
      </w:r>
      <w:r w:rsidRPr="00271222">
        <w:rPr>
          <w:sz w:val="26"/>
          <w:szCs w:val="26"/>
        </w:rPr>
        <w:t xml:space="preserve"> и иных уполномоченных организаций, за действия и бездействия, допущенные по вине работников Исполнителя (например, некачественная уборка, повлекшая предъявление Заказчику органами санитарного надзора штрафных санкций и т.п.).</w:t>
      </w:r>
    </w:p>
    <w:p w14:paraId="77446053" w14:textId="339EE53E" w:rsidR="00E56300" w:rsidRPr="00271222" w:rsidRDefault="00001971" w:rsidP="00BD06AA">
      <w:pPr>
        <w:pStyle w:val="a8"/>
        <w:ind w:firstLine="708"/>
        <w:jc w:val="both"/>
        <w:rPr>
          <w:sz w:val="26"/>
          <w:szCs w:val="26"/>
        </w:rPr>
      </w:pPr>
      <w:r w:rsidRPr="00271222">
        <w:rPr>
          <w:sz w:val="26"/>
          <w:szCs w:val="26"/>
        </w:rPr>
        <w:t>7.3. При наличии у Заказчика задолженности за оказанные услуги свыше 90 дней Исполнитель вправе приостановить оказание услуг по Договору в</w:t>
      </w:r>
      <w:r w:rsidR="00BD06AA" w:rsidRPr="00271222">
        <w:rPr>
          <w:sz w:val="26"/>
          <w:szCs w:val="26"/>
        </w:rPr>
        <w:t xml:space="preserve"> </w:t>
      </w:r>
      <w:r w:rsidR="002F45D8" w:rsidRPr="00271222">
        <w:rPr>
          <w:sz w:val="26"/>
          <w:szCs w:val="26"/>
        </w:rPr>
        <w:t xml:space="preserve">одностороннем порядке до погашения Заказчиком образовавшейся задолженности, письменно уведомив Заказчика за </w:t>
      </w:r>
      <w:r w:rsidR="000A70EA" w:rsidRPr="00271222">
        <w:rPr>
          <w:sz w:val="26"/>
          <w:szCs w:val="26"/>
        </w:rPr>
        <w:t>20 (двадцать)</w:t>
      </w:r>
      <w:r w:rsidR="002F45D8" w:rsidRPr="00271222">
        <w:rPr>
          <w:sz w:val="26"/>
          <w:szCs w:val="26"/>
        </w:rPr>
        <w:t xml:space="preserve"> календарных дней до даты приостановки. </w:t>
      </w:r>
      <w:r w:rsidR="005A2D1C" w:rsidRPr="00271222">
        <w:rPr>
          <w:sz w:val="26"/>
          <w:szCs w:val="26"/>
        </w:rPr>
        <w:t>После погашения задолженности Исполнитель возобновляет оказание услуг.</w:t>
      </w:r>
    </w:p>
    <w:p w14:paraId="153047BE" w14:textId="77777777" w:rsidR="005A2D1C" w:rsidRPr="00271222" w:rsidRDefault="002F45D8" w:rsidP="00E56300">
      <w:pPr>
        <w:pStyle w:val="a8"/>
        <w:ind w:firstLine="708"/>
        <w:jc w:val="both"/>
        <w:rPr>
          <w:sz w:val="26"/>
          <w:szCs w:val="26"/>
        </w:rPr>
      </w:pPr>
      <w:r w:rsidRPr="00271222">
        <w:rPr>
          <w:sz w:val="26"/>
          <w:szCs w:val="26"/>
        </w:rPr>
        <w:t>В данном случае Исполнитель не несет ответственности за возможные убытки, причиненные Заказчику приостановкой оказания услуг.</w:t>
      </w:r>
    </w:p>
    <w:p w14:paraId="783CF39A" w14:textId="18D6D0F0" w:rsidR="002F45D8" w:rsidRPr="00271222" w:rsidRDefault="002F45D8" w:rsidP="00A22B40">
      <w:pPr>
        <w:pStyle w:val="a8"/>
        <w:ind w:firstLine="708"/>
        <w:jc w:val="both"/>
        <w:rPr>
          <w:sz w:val="26"/>
          <w:szCs w:val="26"/>
        </w:rPr>
      </w:pPr>
      <w:r w:rsidRPr="00271222">
        <w:rPr>
          <w:sz w:val="26"/>
          <w:szCs w:val="26"/>
        </w:rPr>
        <w:t xml:space="preserve">7.4. Исполнитель </w:t>
      </w:r>
      <w:r w:rsidR="006C03B6" w:rsidRPr="00271222">
        <w:rPr>
          <w:sz w:val="26"/>
          <w:szCs w:val="26"/>
        </w:rPr>
        <w:t>несет полную ответственность за</w:t>
      </w:r>
      <w:r w:rsidRPr="00271222">
        <w:rPr>
          <w:sz w:val="26"/>
          <w:szCs w:val="26"/>
        </w:rPr>
        <w:t xml:space="preserve"> обеспечение и соблюдение работниками при производстве работ и во время их нахождения на</w:t>
      </w:r>
      <w:r w:rsidR="00A22B40" w:rsidRPr="00271222">
        <w:rPr>
          <w:sz w:val="26"/>
          <w:szCs w:val="26"/>
        </w:rPr>
        <w:t xml:space="preserve"> </w:t>
      </w:r>
      <w:r w:rsidRPr="00271222">
        <w:rPr>
          <w:sz w:val="26"/>
          <w:szCs w:val="26"/>
        </w:rPr>
        <w:t>территории объект</w:t>
      </w:r>
      <w:r w:rsidR="000A70EA" w:rsidRPr="00271222">
        <w:rPr>
          <w:sz w:val="26"/>
          <w:szCs w:val="26"/>
        </w:rPr>
        <w:t>а</w:t>
      </w:r>
      <w:r w:rsidRPr="00271222">
        <w:rPr>
          <w:sz w:val="26"/>
          <w:szCs w:val="26"/>
        </w:rPr>
        <w:t xml:space="preserve"> Заказчика, требований охраны</w:t>
      </w:r>
      <w:r w:rsidR="00341DD3" w:rsidRPr="00271222">
        <w:rPr>
          <w:sz w:val="26"/>
          <w:szCs w:val="26"/>
        </w:rPr>
        <w:t xml:space="preserve"> труда и техники безопасности, правил пожарной безопасности,</w:t>
      </w:r>
      <w:r w:rsidRPr="00271222">
        <w:rPr>
          <w:sz w:val="26"/>
          <w:szCs w:val="26"/>
        </w:rPr>
        <w:t xml:space="preserve"> экологических и санитарных норм и правил.</w:t>
      </w:r>
    </w:p>
    <w:p w14:paraId="3495C496" w14:textId="52BF6CF7" w:rsidR="00C54FA6" w:rsidRPr="00271222" w:rsidRDefault="00C54FA6" w:rsidP="00C54FA6">
      <w:pPr>
        <w:ind w:right="-24" w:firstLine="709"/>
        <w:jc w:val="both"/>
        <w:rPr>
          <w:sz w:val="26"/>
          <w:szCs w:val="26"/>
        </w:rPr>
      </w:pPr>
      <w:r w:rsidRPr="00271222">
        <w:rPr>
          <w:sz w:val="26"/>
          <w:szCs w:val="26"/>
          <w:lang w:val="ru-RU"/>
        </w:rPr>
        <w:t>7</w:t>
      </w:r>
      <w:r w:rsidRPr="00271222">
        <w:rPr>
          <w:sz w:val="26"/>
          <w:szCs w:val="26"/>
        </w:rPr>
        <w:t>.</w:t>
      </w:r>
      <w:r w:rsidRPr="00271222">
        <w:rPr>
          <w:sz w:val="26"/>
          <w:szCs w:val="26"/>
          <w:lang w:val="ru-RU"/>
        </w:rPr>
        <w:t>5</w:t>
      </w:r>
      <w:r w:rsidRPr="00271222">
        <w:rPr>
          <w:sz w:val="26"/>
          <w:szCs w:val="26"/>
        </w:rPr>
        <w:t>. За некачественное оказание услуг, что будет подтверждено актом, подписанным Заказчиком, Исполнитель уплачивает штраф в размере 10% от стоимости объема некачественно оказанных услуг, а также</w:t>
      </w:r>
      <w:r w:rsidRPr="00271222">
        <w:rPr>
          <w:sz w:val="26"/>
          <w:szCs w:val="26"/>
          <w:lang w:val="ru-RU"/>
        </w:rPr>
        <w:t xml:space="preserve"> Исполнитель</w:t>
      </w:r>
      <w:r w:rsidRPr="00271222">
        <w:rPr>
          <w:sz w:val="26"/>
          <w:szCs w:val="26"/>
        </w:rPr>
        <w:t xml:space="preserve"> своими силами и за свой счет устраняет выявленные недостатки и нарушения. </w:t>
      </w:r>
    </w:p>
    <w:p w14:paraId="41FA09C8" w14:textId="77777777" w:rsidR="00C54FA6" w:rsidRPr="00271222" w:rsidRDefault="00C54FA6" w:rsidP="00C54FA6">
      <w:pPr>
        <w:ind w:right="-24" w:firstLine="709"/>
        <w:jc w:val="both"/>
        <w:rPr>
          <w:sz w:val="26"/>
          <w:szCs w:val="26"/>
        </w:rPr>
      </w:pPr>
      <w:r w:rsidRPr="00271222">
        <w:rPr>
          <w:sz w:val="26"/>
          <w:szCs w:val="26"/>
          <w:lang w:val="ru-RU"/>
        </w:rPr>
        <w:t>7</w:t>
      </w:r>
      <w:r w:rsidRPr="00271222">
        <w:rPr>
          <w:sz w:val="26"/>
          <w:szCs w:val="26"/>
        </w:rPr>
        <w:t>.</w:t>
      </w:r>
      <w:r w:rsidRPr="00271222">
        <w:rPr>
          <w:sz w:val="26"/>
          <w:szCs w:val="26"/>
          <w:lang w:val="ru-RU"/>
        </w:rPr>
        <w:t>6</w:t>
      </w:r>
      <w:r w:rsidRPr="00271222">
        <w:rPr>
          <w:sz w:val="26"/>
          <w:szCs w:val="26"/>
        </w:rPr>
        <w:t xml:space="preserve">. За несвоевременное оказание услуг Исполнитель уплачивает Заказчику пеню в размере 0,01% от стоимости несвоевременно оказанных услуг, за каждый день просрочки. </w:t>
      </w:r>
    </w:p>
    <w:p w14:paraId="0BAADABA" w14:textId="7E496950" w:rsidR="00C54FA6" w:rsidRPr="00271222" w:rsidRDefault="00C54FA6" w:rsidP="00C54FA6">
      <w:pPr>
        <w:ind w:right="-24" w:firstLine="709"/>
        <w:jc w:val="both"/>
        <w:rPr>
          <w:sz w:val="26"/>
          <w:szCs w:val="26"/>
        </w:rPr>
      </w:pPr>
      <w:r w:rsidRPr="00271222">
        <w:rPr>
          <w:sz w:val="26"/>
          <w:szCs w:val="26"/>
          <w:lang w:val="ru-RU"/>
        </w:rPr>
        <w:t>7</w:t>
      </w:r>
      <w:r w:rsidRPr="00271222">
        <w:rPr>
          <w:sz w:val="26"/>
          <w:szCs w:val="26"/>
        </w:rPr>
        <w:t>.</w:t>
      </w:r>
      <w:r w:rsidRPr="00271222">
        <w:rPr>
          <w:sz w:val="26"/>
          <w:szCs w:val="26"/>
          <w:lang w:val="ru-RU"/>
        </w:rPr>
        <w:t>7</w:t>
      </w:r>
      <w:r w:rsidRPr="00271222">
        <w:rPr>
          <w:sz w:val="26"/>
          <w:szCs w:val="26"/>
        </w:rPr>
        <w:t>. За несвоевременную оплату оказанных и принятых услуг по Договору, Заказчик уплачивает Исполнителю пеню в размере 0,01% от стоимости неоплаченных услуг за каждый день просрочки, но не более 5% суммы просроченных обязательств.</w:t>
      </w:r>
    </w:p>
    <w:p w14:paraId="555A41E5" w14:textId="31C6F517" w:rsidR="002F45D8" w:rsidRPr="00271222" w:rsidRDefault="002F45D8" w:rsidP="00AC04A5">
      <w:pPr>
        <w:pStyle w:val="a8"/>
        <w:ind w:firstLine="708"/>
        <w:jc w:val="both"/>
        <w:rPr>
          <w:sz w:val="26"/>
          <w:szCs w:val="26"/>
        </w:rPr>
      </w:pPr>
      <w:r w:rsidRPr="00271222">
        <w:rPr>
          <w:sz w:val="26"/>
          <w:szCs w:val="26"/>
        </w:rPr>
        <w:t>7.</w:t>
      </w:r>
      <w:r w:rsidR="00C54FA6" w:rsidRPr="00271222">
        <w:rPr>
          <w:sz w:val="26"/>
          <w:szCs w:val="26"/>
        </w:rPr>
        <w:t>8</w:t>
      </w:r>
      <w:r w:rsidRPr="00271222">
        <w:rPr>
          <w:sz w:val="26"/>
          <w:szCs w:val="26"/>
        </w:rPr>
        <w:t>.</w:t>
      </w:r>
      <w:r w:rsidR="00341DD3" w:rsidRPr="00271222">
        <w:rPr>
          <w:sz w:val="26"/>
          <w:szCs w:val="26"/>
        </w:rPr>
        <w:t xml:space="preserve"> </w:t>
      </w:r>
      <w:r w:rsidRPr="00271222">
        <w:rPr>
          <w:sz w:val="26"/>
          <w:szCs w:val="26"/>
        </w:rPr>
        <w:t>Стороны предусмотрели обязательный досудебный претензионный порядок урегулирования споров. Претензионные письма должны быть рассмотрены в течение 20-ти рабочих дней с момента</w:t>
      </w:r>
      <w:r w:rsidR="00186F33" w:rsidRPr="00271222">
        <w:rPr>
          <w:sz w:val="26"/>
          <w:szCs w:val="26"/>
        </w:rPr>
        <w:t xml:space="preserve"> их</w:t>
      </w:r>
      <w:r w:rsidRPr="00271222">
        <w:rPr>
          <w:sz w:val="26"/>
          <w:szCs w:val="26"/>
        </w:rPr>
        <w:t xml:space="preserve"> получения.  При не достижении согласия, спор передается на рассмотрение в </w:t>
      </w:r>
      <w:r w:rsidR="00135D07" w:rsidRPr="00271222">
        <w:rPr>
          <w:sz w:val="26"/>
          <w:szCs w:val="26"/>
        </w:rPr>
        <w:t>э</w:t>
      </w:r>
      <w:r w:rsidRPr="00271222">
        <w:rPr>
          <w:sz w:val="26"/>
          <w:szCs w:val="26"/>
        </w:rPr>
        <w:t xml:space="preserve">кономический суд </w:t>
      </w:r>
      <w:r w:rsidR="00135D07" w:rsidRPr="00271222">
        <w:rPr>
          <w:sz w:val="26"/>
          <w:szCs w:val="26"/>
        </w:rPr>
        <w:t>Брестской области</w:t>
      </w:r>
      <w:r w:rsidRPr="00271222">
        <w:rPr>
          <w:sz w:val="26"/>
          <w:szCs w:val="26"/>
        </w:rPr>
        <w:t>.</w:t>
      </w:r>
    </w:p>
    <w:p w14:paraId="615722F6" w14:textId="14860696" w:rsidR="00341DD3" w:rsidRPr="00271222" w:rsidRDefault="00135D07" w:rsidP="007F2738">
      <w:pPr>
        <w:pStyle w:val="a8"/>
        <w:spacing w:line="280" w:lineRule="exact"/>
        <w:ind w:firstLine="708"/>
        <w:jc w:val="both"/>
        <w:rPr>
          <w:color w:val="000000"/>
          <w:sz w:val="26"/>
          <w:szCs w:val="26"/>
        </w:rPr>
      </w:pPr>
      <w:r w:rsidRPr="00271222">
        <w:rPr>
          <w:sz w:val="26"/>
          <w:szCs w:val="26"/>
        </w:rPr>
        <w:t>7.</w:t>
      </w:r>
      <w:r w:rsidR="00C54FA6" w:rsidRPr="00271222">
        <w:rPr>
          <w:sz w:val="26"/>
          <w:szCs w:val="26"/>
        </w:rPr>
        <w:t>9</w:t>
      </w:r>
      <w:r w:rsidRPr="00271222">
        <w:rPr>
          <w:sz w:val="26"/>
          <w:szCs w:val="26"/>
        </w:rPr>
        <w:t>. В случае многократного (два и более раза) составления акта-рекламации на некачественное оказание услуги, Заказчик имеет право расторгнуть договор в одностороннем порядке, уведомив об этом Исполнителя за 15 календарных дней</w:t>
      </w:r>
      <w:r w:rsidR="00186F33" w:rsidRPr="00271222">
        <w:rPr>
          <w:sz w:val="26"/>
          <w:szCs w:val="26"/>
        </w:rPr>
        <w:t xml:space="preserve"> до даты расторжения</w:t>
      </w:r>
      <w:r w:rsidRPr="00271222">
        <w:rPr>
          <w:sz w:val="26"/>
          <w:szCs w:val="26"/>
        </w:rPr>
        <w:t>.</w:t>
      </w:r>
    </w:p>
    <w:p w14:paraId="23BF864D" w14:textId="77777777" w:rsidR="002F45D8" w:rsidRPr="00271222" w:rsidRDefault="002F45D8" w:rsidP="00341DD3">
      <w:pPr>
        <w:pStyle w:val="a8"/>
        <w:ind w:firstLine="4"/>
        <w:jc w:val="center"/>
        <w:rPr>
          <w:b/>
          <w:sz w:val="26"/>
          <w:szCs w:val="26"/>
        </w:rPr>
      </w:pPr>
      <w:r w:rsidRPr="00271222">
        <w:rPr>
          <w:b/>
          <w:sz w:val="26"/>
          <w:szCs w:val="26"/>
        </w:rPr>
        <w:t>8. ФОРС-МАЖОР</w:t>
      </w:r>
    </w:p>
    <w:p w14:paraId="755EC45C" w14:textId="6C627A8C" w:rsidR="00135D07" w:rsidRPr="00271222" w:rsidRDefault="002F45D8" w:rsidP="00186F33">
      <w:pPr>
        <w:pStyle w:val="a8"/>
        <w:ind w:firstLine="708"/>
        <w:jc w:val="both"/>
        <w:rPr>
          <w:sz w:val="26"/>
          <w:szCs w:val="26"/>
        </w:rPr>
      </w:pPr>
      <w:r w:rsidRPr="00271222">
        <w:rPr>
          <w:sz w:val="26"/>
          <w:szCs w:val="26"/>
        </w:rPr>
        <w:t xml:space="preserve">8.1. Ни одна из </w:t>
      </w:r>
      <w:r w:rsidR="00186F33" w:rsidRPr="00271222">
        <w:rPr>
          <w:sz w:val="26"/>
          <w:szCs w:val="26"/>
        </w:rPr>
        <w:t>С</w:t>
      </w:r>
      <w:r w:rsidRPr="00271222">
        <w:rPr>
          <w:sz w:val="26"/>
          <w:szCs w:val="26"/>
        </w:rPr>
        <w:t xml:space="preserve">торон не будет нести ответственность за полное или частичное неисполнение любой из своих обязанностей, если неисполнение будет являться следствием обстоятельств непреодолимой силы, таких как: </w:t>
      </w:r>
      <w:r w:rsidR="00927330" w:rsidRPr="00271222">
        <w:rPr>
          <w:sz w:val="26"/>
          <w:szCs w:val="26"/>
        </w:rPr>
        <w:t>наводнение, пожар,</w:t>
      </w:r>
      <w:r w:rsidR="00186F33" w:rsidRPr="00271222">
        <w:rPr>
          <w:sz w:val="26"/>
          <w:szCs w:val="26"/>
        </w:rPr>
        <w:t xml:space="preserve"> </w:t>
      </w:r>
      <w:r w:rsidRPr="00271222">
        <w:rPr>
          <w:sz w:val="26"/>
          <w:szCs w:val="26"/>
        </w:rPr>
        <w:t>землетрясение, и другие стихийные бедствия, война или военные действия, массовые беспорядки, а также решения органов государственной власти и управления, принятые после заключения настоящего Договора и препятствующие его исполнению</w:t>
      </w:r>
      <w:r w:rsidR="000A70EA" w:rsidRPr="00271222">
        <w:rPr>
          <w:sz w:val="26"/>
          <w:szCs w:val="26"/>
        </w:rPr>
        <w:t xml:space="preserve"> </w:t>
      </w:r>
      <w:r w:rsidR="00186F33" w:rsidRPr="00271222">
        <w:rPr>
          <w:sz w:val="26"/>
          <w:szCs w:val="26"/>
        </w:rPr>
        <w:t>С</w:t>
      </w:r>
      <w:r w:rsidR="000A70EA" w:rsidRPr="00271222">
        <w:rPr>
          <w:sz w:val="26"/>
          <w:szCs w:val="26"/>
        </w:rPr>
        <w:t>торонами</w:t>
      </w:r>
      <w:r w:rsidRPr="00271222">
        <w:rPr>
          <w:sz w:val="26"/>
          <w:szCs w:val="26"/>
        </w:rPr>
        <w:t>.</w:t>
      </w:r>
      <w:r w:rsidR="000A70EA" w:rsidRPr="00271222">
        <w:rPr>
          <w:sz w:val="26"/>
          <w:szCs w:val="26"/>
        </w:rPr>
        <w:t xml:space="preserve"> Данные обстоятельства должны быть подтверждены справкой Белорусской торгово-промышленной палаты.</w:t>
      </w:r>
    </w:p>
    <w:p w14:paraId="51F207E2" w14:textId="77777777" w:rsidR="007F2738" w:rsidRPr="00271222" w:rsidRDefault="007F2738" w:rsidP="007F2738">
      <w:pPr>
        <w:pStyle w:val="a8"/>
        <w:ind w:firstLine="709"/>
        <w:jc w:val="both"/>
        <w:rPr>
          <w:b/>
          <w:color w:val="000000"/>
          <w:sz w:val="26"/>
          <w:szCs w:val="26"/>
        </w:rPr>
      </w:pPr>
      <w:r w:rsidRPr="00271222">
        <w:rPr>
          <w:b/>
          <w:color w:val="000000"/>
          <w:sz w:val="26"/>
          <w:szCs w:val="26"/>
        </w:rPr>
        <w:t>Заказчик __________</w:t>
      </w:r>
      <w:r w:rsidRPr="00271222">
        <w:rPr>
          <w:b/>
          <w:color w:val="000000"/>
          <w:sz w:val="26"/>
          <w:szCs w:val="26"/>
        </w:rPr>
        <w:tab/>
      </w:r>
      <w:r w:rsidRPr="00271222">
        <w:rPr>
          <w:b/>
          <w:color w:val="000000"/>
          <w:sz w:val="26"/>
          <w:szCs w:val="26"/>
        </w:rPr>
        <w:tab/>
      </w:r>
      <w:r w:rsidRPr="00271222">
        <w:rPr>
          <w:b/>
          <w:color w:val="000000"/>
          <w:sz w:val="26"/>
          <w:szCs w:val="26"/>
        </w:rPr>
        <w:tab/>
      </w:r>
      <w:r w:rsidRPr="00271222">
        <w:rPr>
          <w:b/>
          <w:color w:val="000000"/>
          <w:sz w:val="26"/>
          <w:szCs w:val="26"/>
        </w:rPr>
        <w:tab/>
      </w:r>
      <w:r w:rsidRPr="00271222">
        <w:rPr>
          <w:b/>
          <w:color w:val="000000"/>
          <w:sz w:val="26"/>
          <w:szCs w:val="26"/>
        </w:rPr>
        <w:tab/>
        <w:t>Исполнитель_____________</w:t>
      </w:r>
    </w:p>
    <w:p w14:paraId="7E6236C6" w14:textId="5485149F" w:rsidR="00AC6B53" w:rsidRPr="00271222" w:rsidRDefault="002F45D8" w:rsidP="00AC6B53">
      <w:pPr>
        <w:pStyle w:val="a8"/>
        <w:ind w:firstLine="708"/>
        <w:jc w:val="both"/>
        <w:rPr>
          <w:sz w:val="26"/>
          <w:szCs w:val="26"/>
        </w:rPr>
      </w:pPr>
      <w:r w:rsidRPr="00271222">
        <w:rPr>
          <w:sz w:val="26"/>
          <w:szCs w:val="26"/>
        </w:rPr>
        <w:lastRenderedPageBreak/>
        <w:t>8.2. Сторона, для которой создалась невозможность исполнения обязательств, обязана не позднее пяти дней с момента их наступления и</w:t>
      </w:r>
      <w:r w:rsidR="000A70EA" w:rsidRPr="00271222">
        <w:rPr>
          <w:sz w:val="26"/>
          <w:szCs w:val="26"/>
        </w:rPr>
        <w:t xml:space="preserve"> (или)</w:t>
      </w:r>
      <w:r w:rsidRPr="00271222">
        <w:rPr>
          <w:sz w:val="26"/>
          <w:szCs w:val="26"/>
        </w:rPr>
        <w:t xml:space="preserve"> прекращения, в письменной форме уведомить другую </w:t>
      </w:r>
      <w:r w:rsidR="00186F33" w:rsidRPr="00271222">
        <w:rPr>
          <w:sz w:val="26"/>
          <w:szCs w:val="26"/>
        </w:rPr>
        <w:t>С</w:t>
      </w:r>
      <w:r w:rsidRPr="00271222">
        <w:rPr>
          <w:sz w:val="26"/>
          <w:szCs w:val="26"/>
        </w:rPr>
        <w:t xml:space="preserve">торону. </w:t>
      </w:r>
    </w:p>
    <w:p w14:paraId="18DC52C0" w14:textId="71C44E59" w:rsidR="00607CD1" w:rsidRPr="00271222" w:rsidRDefault="00607CD1" w:rsidP="00607CD1">
      <w:pPr>
        <w:pStyle w:val="a8"/>
        <w:ind w:firstLine="708"/>
        <w:jc w:val="both"/>
        <w:rPr>
          <w:sz w:val="26"/>
          <w:szCs w:val="26"/>
        </w:rPr>
      </w:pPr>
      <w:r w:rsidRPr="00271222">
        <w:rPr>
          <w:sz w:val="26"/>
          <w:szCs w:val="26"/>
        </w:rPr>
        <w:t xml:space="preserve">Не уведомление или несвоевременное уведомление лишает </w:t>
      </w:r>
      <w:r w:rsidR="00186F33" w:rsidRPr="00271222">
        <w:rPr>
          <w:sz w:val="26"/>
          <w:szCs w:val="26"/>
        </w:rPr>
        <w:t>С</w:t>
      </w:r>
      <w:r w:rsidRPr="00271222">
        <w:rPr>
          <w:sz w:val="26"/>
          <w:szCs w:val="26"/>
        </w:rPr>
        <w:t>торону права ссылаться на любое из вышеуказанных обстоятельств как на основание, освобождающее от ответственности за неисполнение обязательств по настоящему Договору.</w:t>
      </w:r>
    </w:p>
    <w:p w14:paraId="1419E24D" w14:textId="0A66B5EB" w:rsidR="00496808" w:rsidRPr="00271222" w:rsidRDefault="00607CD1" w:rsidP="00186F33">
      <w:pPr>
        <w:pStyle w:val="a8"/>
        <w:ind w:firstLine="708"/>
        <w:jc w:val="both"/>
        <w:rPr>
          <w:sz w:val="26"/>
          <w:szCs w:val="26"/>
        </w:rPr>
      </w:pPr>
      <w:r w:rsidRPr="00271222">
        <w:rPr>
          <w:spacing w:val="-10"/>
          <w:sz w:val="26"/>
          <w:szCs w:val="26"/>
        </w:rPr>
        <w:t xml:space="preserve">8.3. Если обстоятельства, указанные в п.8.1. настоящего Договора, или их последствия будут </w:t>
      </w:r>
      <w:r w:rsidRPr="00271222">
        <w:rPr>
          <w:sz w:val="26"/>
          <w:szCs w:val="26"/>
        </w:rPr>
        <w:t xml:space="preserve">продолжаться более 60 (шестидесяти) календарных дней, то каждая из </w:t>
      </w:r>
      <w:r w:rsidR="00186F33" w:rsidRPr="00271222">
        <w:rPr>
          <w:sz w:val="26"/>
          <w:szCs w:val="26"/>
        </w:rPr>
        <w:t>С</w:t>
      </w:r>
      <w:r w:rsidRPr="00271222">
        <w:rPr>
          <w:sz w:val="26"/>
          <w:szCs w:val="26"/>
        </w:rPr>
        <w:t>торон имеет право отказаться от дальнейшего выполнения обязательств по настоящему</w:t>
      </w:r>
      <w:r w:rsidR="00186F33" w:rsidRPr="00271222">
        <w:rPr>
          <w:sz w:val="26"/>
          <w:szCs w:val="26"/>
        </w:rPr>
        <w:t xml:space="preserve"> </w:t>
      </w:r>
      <w:r w:rsidRPr="00271222">
        <w:rPr>
          <w:sz w:val="26"/>
          <w:szCs w:val="26"/>
        </w:rPr>
        <w:t xml:space="preserve">Договору полностью или частично. </w:t>
      </w:r>
    </w:p>
    <w:p w14:paraId="0E15693A" w14:textId="7D742C44" w:rsidR="00B91DE0" w:rsidRPr="00271222" w:rsidRDefault="00607CD1" w:rsidP="00927330">
      <w:pPr>
        <w:pStyle w:val="a8"/>
        <w:ind w:firstLine="708"/>
        <w:jc w:val="both"/>
        <w:rPr>
          <w:sz w:val="26"/>
          <w:szCs w:val="26"/>
        </w:rPr>
      </w:pPr>
      <w:r w:rsidRPr="00271222">
        <w:rPr>
          <w:sz w:val="26"/>
          <w:szCs w:val="26"/>
        </w:rPr>
        <w:t xml:space="preserve">В этом случае </w:t>
      </w:r>
      <w:r w:rsidR="00186F33" w:rsidRPr="00271222">
        <w:rPr>
          <w:sz w:val="26"/>
          <w:szCs w:val="26"/>
        </w:rPr>
        <w:t>С</w:t>
      </w:r>
      <w:r w:rsidRPr="00271222">
        <w:rPr>
          <w:sz w:val="26"/>
          <w:szCs w:val="26"/>
        </w:rPr>
        <w:t>тороны лишаются права требовать друг от друга компенсации возможных убытков.</w:t>
      </w:r>
    </w:p>
    <w:p w14:paraId="56B6E7A1" w14:textId="77777777" w:rsidR="002F45D8" w:rsidRPr="00271222" w:rsidRDefault="000A70EA" w:rsidP="002F45D8">
      <w:pPr>
        <w:pStyle w:val="a8"/>
        <w:jc w:val="center"/>
        <w:rPr>
          <w:color w:val="000000"/>
          <w:sz w:val="26"/>
          <w:szCs w:val="26"/>
        </w:rPr>
      </w:pPr>
      <w:r w:rsidRPr="00271222">
        <w:rPr>
          <w:b/>
          <w:color w:val="000000"/>
          <w:sz w:val="26"/>
          <w:szCs w:val="26"/>
        </w:rPr>
        <w:t>9</w:t>
      </w:r>
      <w:r w:rsidR="002F45D8" w:rsidRPr="00271222">
        <w:rPr>
          <w:b/>
          <w:color w:val="000000"/>
          <w:sz w:val="26"/>
          <w:szCs w:val="26"/>
        </w:rPr>
        <w:t>. СРОК ДЕЙСТВИЯ ДОГОВОРА</w:t>
      </w:r>
    </w:p>
    <w:p w14:paraId="3EDD3A05" w14:textId="65268941" w:rsidR="00C04821" w:rsidRPr="00271222" w:rsidRDefault="002F45D8" w:rsidP="000E52A9">
      <w:pPr>
        <w:pStyle w:val="a8"/>
        <w:ind w:firstLine="708"/>
        <w:jc w:val="both"/>
        <w:rPr>
          <w:b/>
          <w:color w:val="000000"/>
          <w:sz w:val="26"/>
          <w:szCs w:val="26"/>
        </w:rPr>
      </w:pPr>
      <w:r w:rsidRPr="00271222">
        <w:rPr>
          <w:color w:val="000000"/>
          <w:sz w:val="26"/>
          <w:szCs w:val="26"/>
        </w:rPr>
        <w:t xml:space="preserve">9.1. </w:t>
      </w:r>
      <w:r w:rsidR="008876DC" w:rsidRPr="00271222">
        <w:rPr>
          <w:color w:val="000000"/>
          <w:sz w:val="26"/>
          <w:szCs w:val="26"/>
        </w:rPr>
        <w:t>Настоящий д</w:t>
      </w:r>
      <w:r w:rsidRPr="00271222">
        <w:rPr>
          <w:color w:val="000000"/>
          <w:sz w:val="26"/>
          <w:szCs w:val="26"/>
        </w:rPr>
        <w:t>оговор вступает в силу с</w:t>
      </w:r>
      <w:r w:rsidR="006C03B6" w:rsidRPr="00271222">
        <w:rPr>
          <w:color w:val="000000"/>
          <w:sz w:val="26"/>
          <w:szCs w:val="26"/>
        </w:rPr>
        <w:t xml:space="preserve"> момента заключения договора </w:t>
      </w:r>
      <w:r w:rsidRPr="00271222">
        <w:rPr>
          <w:color w:val="000000"/>
          <w:sz w:val="26"/>
          <w:szCs w:val="26"/>
        </w:rPr>
        <w:t xml:space="preserve">и действует по </w:t>
      </w:r>
      <w:proofErr w:type="gramStart"/>
      <w:r w:rsidR="00E77A91" w:rsidRPr="008876DC">
        <w:rPr>
          <w:sz w:val="26"/>
          <w:szCs w:val="26"/>
        </w:rPr>
        <w:t>«</w:t>
      </w:r>
      <w:r w:rsidR="00E77A91" w:rsidRPr="00CD28AA">
        <w:rPr>
          <w:sz w:val="26"/>
          <w:szCs w:val="26"/>
          <w:u w:val="single"/>
        </w:rPr>
        <w:t xml:space="preserve">  </w:t>
      </w:r>
      <w:proofErr w:type="gramEnd"/>
      <w:r w:rsidR="00E77A91" w:rsidRPr="00CD28AA">
        <w:rPr>
          <w:sz w:val="26"/>
          <w:szCs w:val="26"/>
          <w:u w:val="single"/>
        </w:rPr>
        <w:t xml:space="preserve">   </w:t>
      </w:r>
      <w:r w:rsidR="00E77A91" w:rsidRPr="008876DC">
        <w:rPr>
          <w:sz w:val="26"/>
          <w:szCs w:val="26"/>
        </w:rPr>
        <w:t xml:space="preserve">» </w:t>
      </w:r>
      <w:r w:rsidR="00E77A91" w:rsidRPr="00E51F35">
        <w:rPr>
          <w:sz w:val="26"/>
          <w:szCs w:val="26"/>
        </w:rPr>
        <w:t>_________</w:t>
      </w:r>
      <w:r w:rsidR="00E77A91" w:rsidRPr="008876DC">
        <w:rPr>
          <w:sz w:val="26"/>
          <w:szCs w:val="26"/>
        </w:rPr>
        <w:t xml:space="preserve"> 202</w:t>
      </w:r>
      <w:r w:rsidR="00E77A91">
        <w:rPr>
          <w:sz w:val="26"/>
          <w:szCs w:val="26"/>
        </w:rPr>
        <w:t>7</w:t>
      </w:r>
      <w:r w:rsidR="00E77A91" w:rsidRPr="00271222">
        <w:rPr>
          <w:sz w:val="26"/>
          <w:szCs w:val="26"/>
        </w:rPr>
        <w:t xml:space="preserve"> </w:t>
      </w:r>
      <w:r w:rsidR="006C03B6" w:rsidRPr="00271222">
        <w:rPr>
          <w:color w:val="000000"/>
          <w:sz w:val="26"/>
          <w:szCs w:val="26"/>
        </w:rPr>
        <w:t xml:space="preserve"> </w:t>
      </w:r>
      <w:r w:rsidRPr="00271222">
        <w:rPr>
          <w:color w:val="000000"/>
          <w:sz w:val="26"/>
          <w:szCs w:val="26"/>
        </w:rPr>
        <w:t xml:space="preserve">включительно, а в части </w:t>
      </w:r>
      <w:r w:rsidR="00253840" w:rsidRPr="00271222">
        <w:rPr>
          <w:color w:val="000000"/>
          <w:sz w:val="26"/>
          <w:szCs w:val="26"/>
        </w:rPr>
        <w:t>финансовых обязательств</w:t>
      </w:r>
      <w:r w:rsidRPr="00271222">
        <w:rPr>
          <w:color w:val="000000"/>
          <w:sz w:val="26"/>
          <w:szCs w:val="26"/>
        </w:rPr>
        <w:t xml:space="preserve"> – до их полного исполнения.</w:t>
      </w:r>
    </w:p>
    <w:p w14:paraId="48C1D7A0" w14:textId="7460C11C" w:rsidR="002D2969" w:rsidRPr="00271222" w:rsidRDefault="002D2969" w:rsidP="002D2969">
      <w:pPr>
        <w:pStyle w:val="a8"/>
        <w:jc w:val="center"/>
        <w:rPr>
          <w:b/>
          <w:color w:val="000000"/>
          <w:sz w:val="26"/>
          <w:szCs w:val="26"/>
        </w:rPr>
      </w:pPr>
      <w:r w:rsidRPr="00271222">
        <w:rPr>
          <w:b/>
          <w:color w:val="000000"/>
          <w:sz w:val="26"/>
          <w:szCs w:val="26"/>
        </w:rPr>
        <w:t>10. ПОРЯДОК ИЗМЕНЕНИЯ И РАСТОРЖЕНИЯ ДОГОВОРА</w:t>
      </w:r>
    </w:p>
    <w:p w14:paraId="4F7A0358" w14:textId="77777777" w:rsidR="002D2969" w:rsidRPr="00271222" w:rsidRDefault="002D2969" w:rsidP="002D2969">
      <w:pPr>
        <w:pStyle w:val="a8"/>
        <w:ind w:firstLine="708"/>
        <w:jc w:val="both"/>
        <w:rPr>
          <w:color w:val="000000"/>
          <w:sz w:val="26"/>
          <w:szCs w:val="26"/>
        </w:rPr>
      </w:pPr>
      <w:r w:rsidRPr="00271222">
        <w:rPr>
          <w:color w:val="000000"/>
          <w:sz w:val="26"/>
          <w:szCs w:val="26"/>
        </w:rPr>
        <w:t>10.1. Все изменения и дополнения к Договору возможны по обоюдному соглашению Сторон и оформляются в форме дополнительных соглашений. Дополнительные соглашения (приложения) должны быть подписаны уполномоченными на то представителями Сторон и являются неотъемлемой частью Договора.</w:t>
      </w:r>
    </w:p>
    <w:p w14:paraId="16DF283A" w14:textId="77777777" w:rsidR="002D2969" w:rsidRPr="00271222" w:rsidRDefault="002D2969" w:rsidP="002D2969">
      <w:pPr>
        <w:pStyle w:val="a8"/>
        <w:ind w:firstLine="708"/>
        <w:jc w:val="both"/>
        <w:rPr>
          <w:color w:val="000000"/>
          <w:sz w:val="26"/>
          <w:szCs w:val="26"/>
        </w:rPr>
      </w:pPr>
      <w:r w:rsidRPr="00271222">
        <w:rPr>
          <w:color w:val="000000"/>
          <w:sz w:val="26"/>
          <w:szCs w:val="26"/>
        </w:rPr>
        <w:t>10.2. Изменения и дополнения, внесенные в Договор в нарушение установленного порядка, признаются ничтожными и не несут для Сторон и третьих лиц юридической силы.</w:t>
      </w:r>
    </w:p>
    <w:p w14:paraId="0A170A12" w14:textId="3C36EA71" w:rsidR="002D2969" w:rsidRPr="00271222" w:rsidRDefault="002D2969" w:rsidP="00135D07">
      <w:pPr>
        <w:pStyle w:val="af"/>
        <w:spacing w:line="280" w:lineRule="exact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71222">
        <w:rPr>
          <w:rFonts w:ascii="Times New Roman" w:hAnsi="Times New Roman" w:cs="Times New Roman"/>
          <w:color w:val="000000"/>
          <w:sz w:val="26"/>
          <w:szCs w:val="26"/>
        </w:rPr>
        <w:t>10.3. Односторонний отказ от исполнения договора возможен со стороны Заказчика (</w:t>
      </w:r>
      <w:r w:rsidR="00135D07" w:rsidRPr="00271222">
        <w:rPr>
          <w:rFonts w:ascii="Times New Roman" w:hAnsi="Times New Roman" w:cs="Times New Roman"/>
          <w:sz w:val="26"/>
          <w:szCs w:val="26"/>
        </w:rPr>
        <w:t>п.7.</w:t>
      </w:r>
      <w:r w:rsidR="000E52A9" w:rsidRPr="00271222">
        <w:rPr>
          <w:rFonts w:ascii="Times New Roman" w:hAnsi="Times New Roman" w:cs="Times New Roman"/>
          <w:sz w:val="26"/>
          <w:szCs w:val="26"/>
        </w:rPr>
        <w:t>9</w:t>
      </w:r>
      <w:r w:rsidR="00135D07" w:rsidRPr="00271222">
        <w:rPr>
          <w:rFonts w:ascii="Times New Roman" w:hAnsi="Times New Roman" w:cs="Times New Roman"/>
          <w:sz w:val="26"/>
          <w:szCs w:val="26"/>
        </w:rPr>
        <w:t>.,</w:t>
      </w:r>
      <w:r w:rsidR="00186F33" w:rsidRPr="00271222">
        <w:rPr>
          <w:rFonts w:ascii="Times New Roman" w:hAnsi="Times New Roman" w:cs="Times New Roman"/>
          <w:sz w:val="26"/>
          <w:szCs w:val="26"/>
        </w:rPr>
        <w:t xml:space="preserve"> </w:t>
      </w:r>
      <w:r w:rsidR="00186F33" w:rsidRPr="00271222">
        <w:rPr>
          <w:rFonts w:ascii="Times New Roman" w:hAnsi="Times New Roman" w:cs="Times New Roman"/>
          <w:color w:val="000000"/>
          <w:sz w:val="26"/>
          <w:szCs w:val="26"/>
        </w:rPr>
        <w:t>п.</w:t>
      </w:r>
      <w:r w:rsidR="00135D07" w:rsidRPr="00271222">
        <w:rPr>
          <w:rFonts w:ascii="Times New Roman" w:hAnsi="Times New Roman" w:cs="Times New Roman"/>
          <w:color w:val="000000"/>
          <w:sz w:val="26"/>
          <w:szCs w:val="26"/>
        </w:rPr>
        <w:t xml:space="preserve">8.3. </w:t>
      </w:r>
      <w:r w:rsidR="000E52A9" w:rsidRPr="00271222">
        <w:rPr>
          <w:rFonts w:ascii="Times New Roman" w:hAnsi="Times New Roman" w:cs="Times New Roman"/>
          <w:color w:val="000000"/>
          <w:sz w:val="26"/>
          <w:szCs w:val="26"/>
        </w:rPr>
        <w:t xml:space="preserve">настоящего </w:t>
      </w:r>
      <w:r w:rsidR="00135D07" w:rsidRPr="00271222">
        <w:rPr>
          <w:rFonts w:ascii="Times New Roman" w:hAnsi="Times New Roman" w:cs="Times New Roman"/>
          <w:color w:val="000000"/>
          <w:sz w:val="26"/>
          <w:szCs w:val="26"/>
        </w:rPr>
        <w:t>договора</w:t>
      </w:r>
      <w:r w:rsidR="000E52A9" w:rsidRPr="00271222">
        <w:rPr>
          <w:rFonts w:ascii="Times New Roman" w:hAnsi="Times New Roman" w:cs="Times New Roman"/>
          <w:color w:val="000000"/>
          <w:sz w:val="26"/>
          <w:szCs w:val="26"/>
        </w:rPr>
        <w:t xml:space="preserve"> в том числе в случае производственной необходимости, </w:t>
      </w:r>
      <w:r w:rsidR="00135D07" w:rsidRPr="00271222">
        <w:rPr>
          <w:rFonts w:ascii="Times New Roman" w:hAnsi="Times New Roman" w:cs="Times New Roman"/>
          <w:color w:val="000000"/>
          <w:sz w:val="26"/>
          <w:szCs w:val="26"/>
        </w:rPr>
        <w:t>и др.</w:t>
      </w:r>
      <w:r w:rsidRPr="00271222">
        <w:rPr>
          <w:rFonts w:ascii="Times New Roman" w:hAnsi="Times New Roman" w:cs="Times New Roman"/>
          <w:color w:val="000000"/>
          <w:sz w:val="26"/>
          <w:szCs w:val="26"/>
        </w:rPr>
        <w:t>).</w:t>
      </w:r>
      <w:r w:rsidR="006C03B6" w:rsidRPr="00271222">
        <w:rPr>
          <w:rFonts w:ascii="Times New Roman" w:hAnsi="Times New Roman" w:cs="Times New Roman"/>
          <w:color w:val="000000"/>
          <w:sz w:val="26"/>
          <w:szCs w:val="26"/>
        </w:rPr>
        <w:t xml:space="preserve"> В данном случае Заказчик обязан уведомить Исполнителя</w:t>
      </w:r>
      <w:r w:rsidRPr="00271222">
        <w:rPr>
          <w:rFonts w:ascii="Times New Roman" w:hAnsi="Times New Roman" w:cs="Times New Roman"/>
          <w:color w:val="000000"/>
          <w:sz w:val="26"/>
          <w:szCs w:val="26"/>
        </w:rPr>
        <w:t xml:space="preserve"> не позднее, чем за </w:t>
      </w:r>
      <w:r w:rsidR="00AE0914" w:rsidRPr="00271222">
        <w:rPr>
          <w:rFonts w:ascii="Times New Roman" w:hAnsi="Times New Roman" w:cs="Times New Roman"/>
          <w:sz w:val="26"/>
          <w:szCs w:val="26"/>
        </w:rPr>
        <w:t xml:space="preserve">15 </w:t>
      </w:r>
      <w:r w:rsidRPr="00271222">
        <w:rPr>
          <w:rFonts w:ascii="Times New Roman" w:hAnsi="Times New Roman" w:cs="Times New Roman"/>
          <w:sz w:val="26"/>
          <w:szCs w:val="26"/>
        </w:rPr>
        <w:t>к</w:t>
      </w:r>
      <w:r w:rsidRPr="00271222">
        <w:rPr>
          <w:rFonts w:ascii="Times New Roman" w:hAnsi="Times New Roman" w:cs="Times New Roman"/>
          <w:color w:val="000000"/>
          <w:sz w:val="26"/>
          <w:szCs w:val="26"/>
        </w:rPr>
        <w:t>алендарных дней до даты расторжения договора в письменной форме с</w:t>
      </w:r>
      <w:r w:rsidR="006C03B6" w:rsidRPr="00271222">
        <w:rPr>
          <w:rFonts w:ascii="Times New Roman" w:hAnsi="Times New Roman" w:cs="Times New Roman"/>
          <w:color w:val="000000"/>
          <w:sz w:val="26"/>
          <w:szCs w:val="26"/>
        </w:rPr>
        <w:t xml:space="preserve"> указанием причин и произвести оплату </w:t>
      </w:r>
      <w:r w:rsidRPr="00271222">
        <w:rPr>
          <w:rFonts w:ascii="Times New Roman" w:hAnsi="Times New Roman" w:cs="Times New Roman"/>
          <w:color w:val="000000"/>
          <w:sz w:val="26"/>
          <w:szCs w:val="26"/>
        </w:rPr>
        <w:t>Исполнителю факти</w:t>
      </w:r>
      <w:r w:rsidR="006C03B6" w:rsidRPr="00271222">
        <w:rPr>
          <w:rFonts w:ascii="Times New Roman" w:hAnsi="Times New Roman" w:cs="Times New Roman"/>
          <w:color w:val="000000"/>
          <w:sz w:val="26"/>
          <w:szCs w:val="26"/>
        </w:rPr>
        <w:t xml:space="preserve">чески понесенных им до момента </w:t>
      </w:r>
      <w:r w:rsidRPr="00271222">
        <w:rPr>
          <w:rFonts w:ascii="Times New Roman" w:hAnsi="Times New Roman" w:cs="Times New Roman"/>
          <w:color w:val="000000"/>
          <w:sz w:val="26"/>
          <w:szCs w:val="26"/>
        </w:rPr>
        <w:t xml:space="preserve">расторжения договора расходов на основании предоставленных Исполнителем документов. </w:t>
      </w:r>
    </w:p>
    <w:p w14:paraId="30EA1594" w14:textId="77777777" w:rsidR="002D2969" w:rsidRPr="00271222" w:rsidRDefault="002D2969" w:rsidP="002D2969">
      <w:pPr>
        <w:pStyle w:val="a8"/>
        <w:ind w:firstLine="708"/>
        <w:jc w:val="both"/>
        <w:rPr>
          <w:color w:val="000000"/>
          <w:sz w:val="26"/>
          <w:szCs w:val="26"/>
        </w:rPr>
      </w:pPr>
      <w:r w:rsidRPr="00271222">
        <w:rPr>
          <w:color w:val="000000"/>
          <w:sz w:val="26"/>
          <w:szCs w:val="26"/>
        </w:rPr>
        <w:t>10.4. Досрочное расторжение договора возможно по обоюдному согласию сторон или в соответствии с действующим законодательством.</w:t>
      </w:r>
    </w:p>
    <w:p w14:paraId="0C44AA3A" w14:textId="77777777" w:rsidR="002D2969" w:rsidRPr="00271222" w:rsidRDefault="002D2969" w:rsidP="002D2969">
      <w:pPr>
        <w:pStyle w:val="a8"/>
        <w:jc w:val="center"/>
        <w:rPr>
          <w:b/>
          <w:color w:val="000000"/>
          <w:sz w:val="26"/>
          <w:szCs w:val="26"/>
        </w:rPr>
      </w:pPr>
      <w:r w:rsidRPr="00271222">
        <w:rPr>
          <w:b/>
          <w:color w:val="000000"/>
          <w:sz w:val="26"/>
          <w:szCs w:val="26"/>
        </w:rPr>
        <w:t>11. ПРОЧИЕ УСЛОВИЯ</w:t>
      </w:r>
    </w:p>
    <w:p w14:paraId="41433861" w14:textId="6876B2B2" w:rsidR="002D2969" w:rsidRPr="00271222" w:rsidRDefault="002D2969" w:rsidP="002D2969">
      <w:pPr>
        <w:pStyle w:val="a8"/>
        <w:jc w:val="both"/>
        <w:rPr>
          <w:color w:val="000000"/>
          <w:sz w:val="26"/>
          <w:szCs w:val="26"/>
        </w:rPr>
      </w:pPr>
      <w:r w:rsidRPr="00271222">
        <w:rPr>
          <w:color w:val="000000"/>
          <w:sz w:val="26"/>
          <w:szCs w:val="26"/>
        </w:rPr>
        <w:tab/>
        <w:t xml:space="preserve">11.1. Договор составлен в двух экземплярах, по одному для каждой из Сторон, имеющих равную юридическую силу. </w:t>
      </w:r>
    </w:p>
    <w:p w14:paraId="4AD6BBC0" w14:textId="0FA44992" w:rsidR="002D2969" w:rsidRPr="00271222" w:rsidRDefault="002D2969" w:rsidP="00927330">
      <w:pPr>
        <w:pStyle w:val="a8"/>
        <w:ind w:firstLine="708"/>
        <w:jc w:val="both"/>
        <w:rPr>
          <w:color w:val="000000"/>
          <w:sz w:val="26"/>
          <w:szCs w:val="26"/>
        </w:rPr>
      </w:pPr>
      <w:r w:rsidRPr="00271222">
        <w:rPr>
          <w:color w:val="000000"/>
          <w:sz w:val="26"/>
          <w:szCs w:val="26"/>
        </w:rPr>
        <w:t>11.2. При изменении местонахождения либо местопребывания, расчетных реквизитов, телефонов, либо факсов, а также иных изменений, имеющих значение для настоящего Договора и его исполнения, у одной из Сторон такая Сторона должна заблаговременно либо в течение пяти дней с момента оформления изменений уведомить другую Сторону об этом. В случае отсутствия такого уведомления использование прежних данных является надлежащим.</w:t>
      </w:r>
    </w:p>
    <w:p w14:paraId="627E8E76" w14:textId="5B75324F" w:rsidR="00135D07" w:rsidRPr="00271222" w:rsidRDefault="002D2969" w:rsidP="00B32FED">
      <w:pPr>
        <w:suppressAutoHyphens/>
        <w:ind w:firstLine="708"/>
        <w:jc w:val="both"/>
        <w:rPr>
          <w:sz w:val="26"/>
          <w:szCs w:val="26"/>
          <w:lang w:val="ru-RU"/>
        </w:rPr>
      </w:pPr>
      <w:r w:rsidRPr="00271222">
        <w:rPr>
          <w:sz w:val="26"/>
          <w:szCs w:val="26"/>
          <w:lang w:val="ru-RU"/>
        </w:rPr>
        <w:t xml:space="preserve">11.3. </w:t>
      </w:r>
      <w:r w:rsidRPr="00271222">
        <w:rPr>
          <w:sz w:val="26"/>
          <w:szCs w:val="26"/>
        </w:rPr>
        <w:t xml:space="preserve"> Все приложения, дополнения,  протоколы к Договору</w:t>
      </w:r>
      <w:r w:rsidRPr="00271222">
        <w:rPr>
          <w:sz w:val="26"/>
          <w:szCs w:val="26"/>
          <w:lang w:val="ru-RU"/>
        </w:rPr>
        <w:t xml:space="preserve"> являются его неотъемлемыми частями.</w:t>
      </w:r>
    </w:p>
    <w:p w14:paraId="78F0EC97" w14:textId="78279167" w:rsidR="002D2969" w:rsidRPr="00271222" w:rsidRDefault="002D2969" w:rsidP="002D2969">
      <w:pPr>
        <w:suppressAutoHyphens/>
        <w:ind w:firstLine="708"/>
        <w:jc w:val="both"/>
        <w:rPr>
          <w:sz w:val="26"/>
          <w:szCs w:val="26"/>
          <w:lang w:val="ru-RU"/>
        </w:rPr>
      </w:pPr>
      <w:r w:rsidRPr="00271222">
        <w:rPr>
          <w:sz w:val="26"/>
          <w:szCs w:val="26"/>
          <w:lang w:val="ru-RU"/>
        </w:rPr>
        <w:t xml:space="preserve">11.4. Во всем остальном, что не урегулировано настоящим Договором, Стороны руководствуются действующим законодательством Республики Беларусь. </w:t>
      </w:r>
    </w:p>
    <w:p w14:paraId="1935BEEC" w14:textId="77777777" w:rsidR="007F2738" w:rsidRPr="00271222" w:rsidRDefault="007F2738" w:rsidP="007F2738">
      <w:pPr>
        <w:pStyle w:val="a8"/>
        <w:jc w:val="both"/>
        <w:rPr>
          <w:color w:val="000000"/>
          <w:sz w:val="26"/>
          <w:szCs w:val="26"/>
        </w:rPr>
      </w:pPr>
    </w:p>
    <w:p w14:paraId="0950B513" w14:textId="521560F7" w:rsidR="007F2738" w:rsidRPr="00271222" w:rsidRDefault="007F2738" w:rsidP="007F2738">
      <w:pPr>
        <w:pStyle w:val="a8"/>
        <w:ind w:firstLine="709"/>
        <w:jc w:val="both"/>
        <w:rPr>
          <w:b/>
          <w:color w:val="000000"/>
          <w:sz w:val="26"/>
          <w:szCs w:val="26"/>
        </w:rPr>
      </w:pPr>
      <w:r w:rsidRPr="00271222">
        <w:rPr>
          <w:b/>
          <w:color w:val="000000"/>
          <w:sz w:val="26"/>
          <w:szCs w:val="26"/>
        </w:rPr>
        <w:t>Заказчик __________</w:t>
      </w:r>
      <w:r w:rsidRPr="00271222">
        <w:rPr>
          <w:b/>
          <w:color w:val="000000"/>
          <w:sz w:val="26"/>
          <w:szCs w:val="26"/>
        </w:rPr>
        <w:tab/>
      </w:r>
      <w:r w:rsidRPr="00271222">
        <w:rPr>
          <w:b/>
          <w:color w:val="000000"/>
          <w:sz w:val="26"/>
          <w:szCs w:val="26"/>
        </w:rPr>
        <w:tab/>
      </w:r>
      <w:r w:rsidRPr="00271222">
        <w:rPr>
          <w:b/>
          <w:color w:val="000000"/>
          <w:sz w:val="26"/>
          <w:szCs w:val="26"/>
        </w:rPr>
        <w:tab/>
      </w:r>
      <w:r w:rsidRPr="00271222">
        <w:rPr>
          <w:b/>
          <w:color w:val="000000"/>
          <w:sz w:val="26"/>
          <w:szCs w:val="26"/>
        </w:rPr>
        <w:tab/>
      </w:r>
      <w:r w:rsidRPr="00271222">
        <w:rPr>
          <w:b/>
          <w:color w:val="000000"/>
          <w:sz w:val="26"/>
          <w:szCs w:val="26"/>
        </w:rPr>
        <w:tab/>
        <w:t>Исполнитель_____________</w:t>
      </w:r>
    </w:p>
    <w:p w14:paraId="2102186D" w14:textId="77777777" w:rsidR="007F2738" w:rsidRPr="00271222" w:rsidRDefault="007F2738" w:rsidP="002D2969">
      <w:pPr>
        <w:suppressAutoHyphens/>
        <w:ind w:firstLine="708"/>
        <w:jc w:val="both"/>
        <w:rPr>
          <w:sz w:val="26"/>
          <w:szCs w:val="26"/>
          <w:lang w:val="ru-RU"/>
        </w:rPr>
      </w:pPr>
    </w:p>
    <w:p w14:paraId="4DB154D1" w14:textId="2532F84E" w:rsidR="002D2969" w:rsidRPr="00271222" w:rsidRDefault="002D2969" w:rsidP="002D2969">
      <w:pPr>
        <w:suppressAutoHyphens/>
        <w:ind w:firstLine="708"/>
        <w:jc w:val="both"/>
        <w:rPr>
          <w:sz w:val="26"/>
          <w:szCs w:val="26"/>
          <w:lang w:val="ru-RU"/>
        </w:rPr>
      </w:pPr>
      <w:r w:rsidRPr="00271222">
        <w:rPr>
          <w:sz w:val="26"/>
          <w:szCs w:val="26"/>
          <w:lang w:val="ru-RU"/>
        </w:rPr>
        <w:lastRenderedPageBreak/>
        <w:t>11.5. При вступлении в силу законодательного или правового акта, устанавливающего об</w:t>
      </w:r>
      <w:r w:rsidR="006C03B6" w:rsidRPr="00271222">
        <w:rPr>
          <w:sz w:val="26"/>
          <w:szCs w:val="26"/>
          <w:lang w:val="ru-RU"/>
        </w:rPr>
        <w:t>язательные для сторон условия и</w:t>
      </w:r>
      <w:r w:rsidR="00341DD3" w:rsidRPr="00271222">
        <w:rPr>
          <w:sz w:val="26"/>
          <w:szCs w:val="26"/>
          <w:lang w:val="ru-RU"/>
        </w:rPr>
        <w:t xml:space="preserve"> влекущие изменение </w:t>
      </w:r>
      <w:r w:rsidRPr="00271222">
        <w:rPr>
          <w:sz w:val="26"/>
          <w:szCs w:val="26"/>
          <w:lang w:val="ru-RU"/>
        </w:rPr>
        <w:t>условий договора (за исключени</w:t>
      </w:r>
      <w:r w:rsidR="00C56CF2" w:rsidRPr="00271222">
        <w:rPr>
          <w:sz w:val="26"/>
          <w:szCs w:val="26"/>
          <w:lang w:val="ru-RU"/>
        </w:rPr>
        <w:t xml:space="preserve">ем порядка формирования цены), </w:t>
      </w:r>
      <w:r w:rsidR="000E52A9" w:rsidRPr="00271222">
        <w:rPr>
          <w:sz w:val="26"/>
          <w:szCs w:val="26"/>
          <w:lang w:val="ru-RU"/>
        </w:rPr>
        <w:t>С</w:t>
      </w:r>
      <w:r w:rsidRPr="00271222">
        <w:rPr>
          <w:sz w:val="26"/>
          <w:szCs w:val="26"/>
          <w:lang w:val="ru-RU"/>
        </w:rPr>
        <w:t>тороны руководствуются нормами законодательства с момента их вступления в законную силу с последующим оформлением дополнительного соглашения к договору.</w:t>
      </w:r>
    </w:p>
    <w:p w14:paraId="40DFF91E" w14:textId="49AF4FEA" w:rsidR="002F45D8" w:rsidRPr="00271222" w:rsidRDefault="002F45D8" w:rsidP="00C56CF2">
      <w:pPr>
        <w:tabs>
          <w:tab w:val="num" w:pos="0"/>
        </w:tabs>
        <w:suppressAutoHyphens/>
        <w:jc w:val="center"/>
        <w:rPr>
          <w:b/>
          <w:sz w:val="26"/>
          <w:szCs w:val="26"/>
          <w:lang w:val="ru-RU"/>
        </w:rPr>
      </w:pPr>
      <w:r w:rsidRPr="00271222">
        <w:rPr>
          <w:b/>
          <w:sz w:val="26"/>
          <w:szCs w:val="26"/>
          <w:lang w:val="ru-RU"/>
        </w:rPr>
        <w:t>12. ПРИЛОЖЕНИЯ</w:t>
      </w:r>
      <w:r w:rsidR="000E52A9" w:rsidRPr="00271222">
        <w:rPr>
          <w:b/>
          <w:sz w:val="26"/>
          <w:szCs w:val="26"/>
          <w:lang w:val="ru-RU"/>
        </w:rPr>
        <w:t>:</w:t>
      </w:r>
    </w:p>
    <w:p w14:paraId="1CE9BA82" w14:textId="3EE7B2E0" w:rsidR="00CE675B" w:rsidRPr="00271222" w:rsidRDefault="002F45D8" w:rsidP="000E52A9">
      <w:pPr>
        <w:suppressAutoHyphens/>
        <w:ind w:left="2268" w:hanging="1559"/>
        <w:jc w:val="both"/>
        <w:rPr>
          <w:sz w:val="26"/>
          <w:szCs w:val="26"/>
          <w:lang w:val="ru-RU"/>
        </w:rPr>
      </w:pPr>
      <w:r w:rsidRPr="00271222">
        <w:rPr>
          <w:sz w:val="26"/>
          <w:szCs w:val="26"/>
          <w:lang w:val="ru-RU"/>
        </w:rPr>
        <w:t>12.</w:t>
      </w:r>
      <w:r w:rsidR="007F6587" w:rsidRPr="00271222">
        <w:rPr>
          <w:sz w:val="26"/>
          <w:szCs w:val="26"/>
          <w:lang w:val="ru-RU"/>
        </w:rPr>
        <w:t xml:space="preserve">1 </w:t>
      </w:r>
      <w:r w:rsidR="00CE675B" w:rsidRPr="00271222">
        <w:rPr>
          <w:sz w:val="26"/>
          <w:szCs w:val="26"/>
          <w:lang w:val="ru-RU"/>
        </w:rPr>
        <w:t xml:space="preserve">приложение № 1 – </w:t>
      </w:r>
      <w:r w:rsidR="00DB722B">
        <w:rPr>
          <w:rFonts w:eastAsia="Calibri"/>
          <w:sz w:val="26"/>
          <w:szCs w:val="26"/>
          <w:lang w:val="ru-RU"/>
        </w:rPr>
        <w:t>с</w:t>
      </w:r>
      <w:r w:rsidR="00DB722B" w:rsidRPr="00DB722B">
        <w:rPr>
          <w:rFonts w:eastAsia="Calibri"/>
          <w:sz w:val="26"/>
          <w:szCs w:val="26"/>
        </w:rPr>
        <w:t>лужебные и производственные помещения</w:t>
      </w:r>
      <w:r w:rsidR="00C56CF2" w:rsidRPr="00271222">
        <w:rPr>
          <w:sz w:val="26"/>
          <w:szCs w:val="26"/>
          <w:lang w:val="ru-RU"/>
        </w:rPr>
        <w:t>;</w:t>
      </w:r>
    </w:p>
    <w:p w14:paraId="6F5D5028" w14:textId="74287CA9" w:rsidR="0036560E" w:rsidRPr="0036560E" w:rsidRDefault="000E52A9" w:rsidP="0036560E">
      <w:pPr>
        <w:spacing w:line="216" w:lineRule="auto"/>
        <w:ind w:left="-1701" w:firstLine="2127"/>
        <w:jc w:val="center"/>
        <w:rPr>
          <w:sz w:val="30"/>
          <w:szCs w:val="30"/>
          <w:lang w:val="ru-RU"/>
        </w:rPr>
      </w:pPr>
      <w:r w:rsidRPr="00271222">
        <w:rPr>
          <w:sz w:val="26"/>
          <w:szCs w:val="26"/>
          <w:lang w:val="ru-RU"/>
        </w:rPr>
        <w:t xml:space="preserve">   </w:t>
      </w:r>
      <w:r w:rsidR="00C56CF2" w:rsidRPr="00271222">
        <w:rPr>
          <w:sz w:val="26"/>
          <w:szCs w:val="26"/>
          <w:lang w:val="ru-RU"/>
        </w:rPr>
        <w:t xml:space="preserve">     </w:t>
      </w:r>
      <w:r w:rsidR="00CE675B" w:rsidRPr="00271222">
        <w:rPr>
          <w:sz w:val="26"/>
          <w:szCs w:val="26"/>
          <w:lang w:val="ru-RU"/>
        </w:rPr>
        <w:t>приложение № 2 –</w:t>
      </w:r>
      <w:r w:rsidR="00C56CF2" w:rsidRPr="00271222">
        <w:rPr>
          <w:sz w:val="26"/>
          <w:szCs w:val="26"/>
          <w:lang w:val="ru-RU"/>
        </w:rPr>
        <w:t xml:space="preserve"> технологическ</w:t>
      </w:r>
      <w:r w:rsidR="0036560E">
        <w:rPr>
          <w:sz w:val="26"/>
          <w:szCs w:val="26"/>
          <w:lang w:val="ru-RU"/>
        </w:rPr>
        <w:t>ие</w:t>
      </w:r>
      <w:r w:rsidR="00C56CF2" w:rsidRPr="00271222">
        <w:rPr>
          <w:sz w:val="26"/>
          <w:szCs w:val="26"/>
          <w:lang w:val="ru-RU"/>
        </w:rPr>
        <w:t xml:space="preserve"> </w:t>
      </w:r>
      <w:r w:rsidR="00CD28AA" w:rsidRPr="00271222">
        <w:rPr>
          <w:sz w:val="26"/>
          <w:szCs w:val="26"/>
          <w:lang w:val="ru-RU"/>
        </w:rPr>
        <w:t>карт</w:t>
      </w:r>
      <w:r w:rsidR="0036560E">
        <w:rPr>
          <w:sz w:val="26"/>
          <w:szCs w:val="26"/>
          <w:lang w:val="ru-RU"/>
        </w:rPr>
        <w:t>ы</w:t>
      </w:r>
      <w:r w:rsidR="00C56CF2" w:rsidRPr="00271222">
        <w:rPr>
          <w:sz w:val="26"/>
          <w:szCs w:val="26"/>
          <w:lang w:val="ru-RU"/>
        </w:rPr>
        <w:t xml:space="preserve"> </w:t>
      </w:r>
      <w:r w:rsidR="0036560E" w:rsidRPr="0036560E">
        <w:rPr>
          <w:sz w:val="26"/>
          <w:szCs w:val="26"/>
        </w:rPr>
        <w:t xml:space="preserve">периодичности и вида уборки </w:t>
      </w:r>
      <w:r w:rsidR="0036560E">
        <w:rPr>
          <w:sz w:val="26"/>
          <w:szCs w:val="26"/>
          <w:lang w:val="ru-RU"/>
        </w:rPr>
        <w:t xml:space="preserve">      </w:t>
      </w:r>
      <w:r w:rsidR="0036560E" w:rsidRPr="0036560E">
        <w:rPr>
          <w:sz w:val="26"/>
          <w:szCs w:val="26"/>
        </w:rPr>
        <w:t>помещений</w:t>
      </w:r>
      <w:r w:rsidR="0036560E">
        <w:rPr>
          <w:sz w:val="26"/>
          <w:szCs w:val="26"/>
          <w:lang w:val="ru-RU"/>
        </w:rPr>
        <w:t>.</w:t>
      </w:r>
    </w:p>
    <w:p w14:paraId="0E310813" w14:textId="69D9007F" w:rsidR="00CE675B" w:rsidRPr="00271222" w:rsidRDefault="00C56CF2" w:rsidP="000E52A9">
      <w:pPr>
        <w:suppressAutoHyphens/>
        <w:ind w:left="2268" w:hanging="1559"/>
        <w:jc w:val="both"/>
        <w:rPr>
          <w:sz w:val="26"/>
          <w:szCs w:val="26"/>
          <w:lang w:val="ru-RU"/>
        </w:rPr>
      </w:pPr>
      <w:r w:rsidRPr="00271222">
        <w:rPr>
          <w:sz w:val="26"/>
          <w:szCs w:val="26"/>
          <w:lang w:val="ru-RU"/>
        </w:rPr>
        <w:t>.</w:t>
      </w:r>
    </w:p>
    <w:p w14:paraId="14C5D78F" w14:textId="77777777" w:rsidR="002F45D8" w:rsidRPr="00271222" w:rsidRDefault="002F45D8" w:rsidP="00C56CF2">
      <w:pPr>
        <w:suppressAutoHyphens/>
        <w:jc w:val="center"/>
        <w:rPr>
          <w:b/>
          <w:color w:val="000000"/>
          <w:szCs w:val="24"/>
        </w:rPr>
      </w:pPr>
      <w:r w:rsidRPr="00271222">
        <w:rPr>
          <w:b/>
          <w:color w:val="000000"/>
          <w:szCs w:val="24"/>
        </w:rPr>
        <w:t>1</w:t>
      </w:r>
      <w:r w:rsidRPr="00271222">
        <w:rPr>
          <w:b/>
          <w:color w:val="000000"/>
          <w:szCs w:val="24"/>
          <w:lang w:val="ru-RU"/>
        </w:rPr>
        <w:t>3</w:t>
      </w:r>
      <w:r w:rsidRPr="00271222">
        <w:rPr>
          <w:b/>
          <w:color w:val="000000"/>
          <w:szCs w:val="24"/>
        </w:rPr>
        <w:t xml:space="preserve">. АДРЕСА И </w:t>
      </w:r>
      <w:r w:rsidRPr="00271222">
        <w:rPr>
          <w:b/>
          <w:color w:val="000000"/>
          <w:szCs w:val="24"/>
          <w:lang w:val="ru-RU"/>
        </w:rPr>
        <w:t xml:space="preserve"> БАНКОВСКИЕ  </w:t>
      </w:r>
      <w:r w:rsidRPr="00271222">
        <w:rPr>
          <w:b/>
          <w:color w:val="000000"/>
          <w:szCs w:val="24"/>
        </w:rPr>
        <w:t>РЕКВИЗИТЫ СТОРОН</w:t>
      </w:r>
    </w:p>
    <w:p w14:paraId="04EB34F0" w14:textId="77777777" w:rsidR="00496808" w:rsidRPr="00271222" w:rsidRDefault="00496808" w:rsidP="00443197">
      <w:pPr>
        <w:suppressAutoHyphens/>
        <w:ind w:firstLine="708"/>
        <w:jc w:val="both"/>
        <w:rPr>
          <w:b/>
          <w:color w:val="000000"/>
          <w:szCs w:val="24"/>
        </w:rPr>
      </w:pPr>
    </w:p>
    <w:p w14:paraId="4E5A8034" w14:textId="1617F775" w:rsidR="002F45D8" w:rsidRPr="00271222" w:rsidRDefault="007F2738" w:rsidP="007F2738">
      <w:pPr>
        <w:pStyle w:val="a6"/>
        <w:ind w:left="-1134" w:firstLine="1134"/>
        <w:jc w:val="center"/>
        <w:rPr>
          <w:sz w:val="26"/>
          <w:szCs w:val="26"/>
        </w:rPr>
      </w:pPr>
      <w:proofErr w:type="gramStart"/>
      <w:r w:rsidRPr="00271222">
        <w:rPr>
          <w:b/>
          <w:color w:val="000000"/>
          <w:sz w:val="26"/>
          <w:szCs w:val="26"/>
        </w:rPr>
        <w:t>Заказчик</w:t>
      </w:r>
      <w:r w:rsidR="002F45D8" w:rsidRPr="00271222">
        <w:rPr>
          <w:b/>
          <w:sz w:val="26"/>
          <w:szCs w:val="26"/>
        </w:rPr>
        <w:t xml:space="preserve">:   </w:t>
      </w:r>
      <w:proofErr w:type="gramEnd"/>
      <w:r w:rsidR="002F45D8" w:rsidRPr="00271222">
        <w:rPr>
          <w:b/>
          <w:sz w:val="26"/>
          <w:szCs w:val="26"/>
        </w:rPr>
        <w:t xml:space="preserve">                                              </w:t>
      </w:r>
      <w:r w:rsidRPr="00271222">
        <w:rPr>
          <w:b/>
          <w:color w:val="000000"/>
          <w:sz w:val="26"/>
          <w:szCs w:val="26"/>
        </w:rPr>
        <w:t>Исполнитель</w:t>
      </w:r>
      <w:r w:rsidR="002F45D8" w:rsidRPr="00271222">
        <w:rPr>
          <w:sz w:val="26"/>
          <w:szCs w:val="26"/>
        </w:rPr>
        <w:t>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3"/>
        <w:gridCol w:w="4961"/>
      </w:tblGrid>
      <w:tr w:rsidR="002F45D8" w:rsidRPr="00271222" w14:paraId="3066124B" w14:textId="77777777" w:rsidTr="008B1A8A">
        <w:trPr>
          <w:trHeight w:val="3134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C9C5D" w14:textId="77777777" w:rsidR="007F2738" w:rsidRPr="00271222" w:rsidRDefault="007F2738" w:rsidP="007F2738">
            <w:pPr>
              <w:tabs>
                <w:tab w:val="left" w:pos="567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right" w:pos="10064"/>
              </w:tabs>
              <w:rPr>
                <w:sz w:val="26"/>
                <w:szCs w:val="26"/>
              </w:rPr>
            </w:pPr>
            <w:r w:rsidRPr="00271222">
              <w:rPr>
                <w:sz w:val="26"/>
                <w:szCs w:val="26"/>
              </w:rPr>
              <w:t xml:space="preserve">УП «Барановичское отделение Белорусской железной дороги» </w:t>
            </w:r>
          </w:p>
          <w:p w14:paraId="75179B29" w14:textId="77777777" w:rsidR="007F2738" w:rsidRPr="00271222" w:rsidRDefault="007F2738" w:rsidP="007F2738">
            <w:pPr>
              <w:tabs>
                <w:tab w:val="left" w:pos="567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right" w:pos="10064"/>
              </w:tabs>
              <w:rPr>
                <w:sz w:val="26"/>
                <w:szCs w:val="26"/>
              </w:rPr>
            </w:pPr>
            <w:r w:rsidRPr="00271222">
              <w:rPr>
                <w:sz w:val="26"/>
                <w:szCs w:val="26"/>
              </w:rPr>
              <w:t xml:space="preserve">локомотивное депо Барановичи </w:t>
            </w:r>
          </w:p>
          <w:p w14:paraId="25A86C02" w14:textId="77777777" w:rsidR="007F2738" w:rsidRPr="00271222" w:rsidRDefault="007F2738" w:rsidP="007F2738">
            <w:pPr>
              <w:tabs>
                <w:tab w:val="left" w:pos="567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right" w:pos="10064"/>
              </w:tabs>
              <w:rPr>
                <w:sz w:val="26"/>
                <w:szCs w:val="26"/>
              </w:rPr>
            </w:pPr>
            <w:r w:rsidRPr="00271222">
              <w:rPr>
                <w:sz w:val="26"/>
                <w:szCs w:val="26"/>
              </w:rPr>
              <w:t xml:space="preserve">225406, г. Барановичи. ул. Доватора, 1, </w:t>
            </w:r>
          </w:p>
          <w:p w14:paraId="494442CC" w14:textId="77777777" w:rsidR="007F2738" w:rsidRPr="00271222" w:rsidRDefault="007F2738" w:rsidP="007F2738">
            <w:pPr>
              <w:tabs>
                <w:tab w:val="left" w:pos="567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right" w:pos="10064"/>
              </w:tabs>
              <w:rPr>
                <w:sz w:val="26"/>
                <w:szCs w:val="26"/>
              </w:rPr>
            </w:pPr>
            <w:r w:rsidRPr="00271222">
              <w:rPr>
                <w:sz w:val="26"/>
                <w:szCs w:val="26"/>
              </w:rPr>
              <w:t xml:space="preserve">р/с </w:t>
            </w:r>
            <w:r w:rsidRPr="00271222">
              <w:rPr>
                <w:sz w:val="26"/>
                <w:szCs w:val="26"/>
                <w:lang w:val="en-US"/>
              </w:rPr>
              <w:t>BY</w:t>
            </w:r>
            <w:r w:rsidRPr="00271222">
              <w:rPr>
                <w:sz w:val="26"/>
                <w:szCs w:val="26"/>
              </w:rPr>
              <w:t xml:space="preserve">26 </w:t>
            </w:r>
            <w:r w:rsidRPr="00271222">
              <w:rPr>
                <w:sz w:val="26"/>
                <w:szCs w:val="26"/>
                <w:lang w:val="en-US"/>
              </w:rPr>
              <w:t>AKBB</w:t>
            </w:r>
            <w:r w:rsidRPr="00271222">
              <w:rPr>
                <w:sz w:val="26"/>
                <w:szCs w:val="26"/>
              </w:rPr>
              <w:t xml:space="preserve"> 3012 6000 8001 0130 0000 в ЦБУ №127</w:t>
            </w:r>
          </w:p>
          <w:p w14:paraId="5AC35D2E" w14:textId="77777777" w:rsidR="007F2738" w:rsidRPr="00271222" w:rsidRDefault="007F2738" w:rsidP="007F2738">
            <w:pPr>
              <w:tabs>
                <w:tab w:val="left" w:pos="567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right" w:pos="10064"/>
              </w:tabs>
              <w:rPr>
                <w:sz w:val="26"/>
                <w:szCs w:val="26"/>
              </w:rPr>
            </w:pPr>
            <w:r w:rsidRPr="00271222">
              <w:rPr>
                <w:sz w:val="26"/>
                <w:szCs w:val="26"/>
              </w:rPr>
              <w:t>ОАО АСБ «Беларусбанк» г. Барановичи, бульвар Штоккерау, 8А</w:t>
            </w:r>
          </w:p>
          <w:p w14:paraId="13DA9C15" w14:textId="77777777" w:rsidR="007F2738" w:rsidRPr="00271222" w:rsidRDefault="007F2738" w:rsidP="007F2738">
            <w:pPr>
              <w:tabs>
                <w:tab w:val="left" w:pos="567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right" w:pos="10064"/>
              </w:tabs>
              <w:rPr>
                <w:sz w:val="26"/>
                <w:szCs w:val="26"/>
              </w:rPr>
            </w:pPr>
            <w:r w:rsidRPr="00271222">
              <w:rPr>
                <w:sz w:val="26"/>
                <w:szCs w:val="26"/>
              </w:rPr>
              <w:t>БИК AKBBBY2</w:t>
            </w:r>
            <w:r w:rsidRPr="00271222">
              <w:rPr>
                <w:sz w:val="26"/>
                <w:szCs w:val="26"/>
                <w:lang w:val="en-US"/>
              </w:rPr>
              <w:t>X</w:t>
            </w:r>
          </w:p>
          <w:p w14:paraId="00F51A65" w14:textId="44A29A76" w:rsidR="002F45D8" w:rsidRPr="00271222" w:rsidRDefault="007F2738" w:rsidP="007F2738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6"/>
                <w:szCs w:val="26"/>
                <w:lang w:val="ru-RU"/>
              </w:rPr>
            </w:pPr>
            <w:r w:rsidRPr="00271222">
              <w:rPr>
                <w:sz w:val="26"/>
                <w:szCs w:val="26"/>
              </w:rPr>
              <w:t>УНП 200167642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03A37" w14:textId="0BA8F1B0" w:rsidR="00443197" w:rsidRPr="00271222" w:rsidRDefault="00443197" w:rsidP="00C56CF2">
            <w:pPr>
              <w:jc w:val="both"/>
              <w:rPr>
                <w:sz w:val="26"/>
                <w:szCs w:val="26"/>
                <w:lang w:eastAsia="en-US"/>
              </w:rPr>
            </w:pPr>
          </w:p>
        </w:tc>
      </w:tr>
    </w:tbl>
    <w:p w14:paraId="56D89791" w14:textId="31B446AE" w:rsidR="002F45D8" w:rsidRPr="00271222" w:rsidRDefault="007F2738" w:rsidP="00C56CF2">
      <w:pPr>
        <w:pStyle w:val="a6"/>
        <w:tabs>
          <w:tab w:val="center" w:pos="4677"/>
        </w:tabs>
        <w:spacing w:after="0" w:line="240" w:lineRule="auto"/>
        <w:ind w:firstLine="0"/>
        <w:rPr>
          <w:sz w:val="26"/>
          <w:szCs w:val="26"/>
        </w:rPr>
      </w:pPr>
      <w:r w:rsidRPr="00271222">
        <w:rPr>
          <w:sz w:val="26"/>
          <w:szCs w:val="26"/>
        </w:rPr>
        <w:t xml:space="preserve">Начальник </w:t>
      </w:r>
      <w:r w:rsidRPr="00271222">
        <w:rPr>
          <w:b/>
          <w:color w:val="000000"/>
          <w:sz w:val="26"/>
          <w:szCs w:val="26"/>
        </w:rPr>
        <w:tab/>
      </w:r>
      <w:r w:rsidRPr="00271222">
        <w:rPr>
          <w:b/>
          <w:color w:val="000000"/>
          <w:sz w:val="26"/>
          <w:szCs w:val="26"/>
        </w:rPr>
        <w:tab/>
      </w:r>
      <w:r w:rsidRPr="00271222">
        <w:rPr>
          <w:sz w:val="26"/>
          <w:szCs w:val="26"/>
        </w:rPr>
        <w:t>__________________</w:t>
      </w:r>
    </w:p>
    <w:p w14:paraId="4E3B8B16" w14:textId="3153C270" w:rsidR="002F45D8" w:rsidRPr="00271222" w:rsidRDefault="007F2738" w:rsidP="00C56CF2">
      <w:pPr>
        <w:pStyle w:val="a6"/>
        <w:spacing w:after="0" w:line="240" w:lineRule="auto"/>
        <w:ind w:firstLine="0"/>
        <w:rPr>
          <w:sz w:val="26"/>
          <w:szCs w:val="26"/>
        </w:rPr>
      </w:pPr>
      <w:r w:rsidRPr="00271222">
        <w:rPr>
          <w:sz w:val="26"/>
          <w:szCs w:val="26"/>
        </w:rPr>
        <w:t>локомотивного депо</w:t>
      </w:r>
      <w:r w:rsidRPr="00271222">
        <w:rPr>
          <w:b/>
          <w:color w:val="000000"/>
          <w:sz w:val="26"/>
          <w:szCs w:val="26"/>
        </w:rPr>
        <w:tab/>
      </w:r>
      <w:r w:rsidRPr="00271222">
        <w:rPr>
          <w:b/>
          <w:color w:val="000000"/>
          <w:sz w:val="26"/>
          <w:szCs w:val="26"/>
        </w:rPr>
        <w:tab/>
      </w:r>
      <w:r w:rsidRPr="00271222">
        <w:rPr>
          <w:b/>
          <w:color w:val="000000"/>
          <w:sz w:val="26"/>
          <w:szCs w:val="26"/>
        </w:rPr>
        <w:tab/>
      </w:r>
      <w:r w:rsidRPr="00271222">
        <w:rPr>
          <w:b/>
          <w:color w:val="000000"/>
          <w:sz w:val="26"/>
          <w:szCs w:val="26"/>
        </w:rPr>
        <w:tab/>
      </w:r>
      <w:r w:rsidRPr="00271222">
        <w:rPr>
          <w:sz w:val="26"/>
          <w:szCs w:val="26"/>
        </w:rPr>
        <w:t>__________________</w:t>
      </w:r>
    </w:p>
    <w:p w14:paraId="1D8CF36B" w14:textId="2067E288" w:rsidR="00C56CF2" w:rsidRPr="00271222" w:rsidRDefault="007F2738" w:rsidP="00C56CF2">
      <w:pPr>
        <w:pStyle w:val="a6"/>
        <w:spacing w:after="0" w:line="240" w:lineRule="auto"/>
        <w:ind w:firstLine="0"/>
        <w:rPr>
          <w:sz w:val="26"/>
          <w:szCs w:val="26"/>
        </w:rPr>
      </w:pPr>
      <w:r w:rsidRPr="00271222">
        <w:rPr>
          <w:sz w:val="26"/>
          <w:szCs w:val="26"/>
        </w:rPr>
        <w:t>__________________С.А. Прокуда</w:t>
      </w:r>
      <w:r w:rsidRPr="00271222">
        <w:rPr>
          <w:b/>
          <w:color w:val="000000"/>
          <w:sz w:val="26"/>
          <w:szCs w:val="26"/>
        </w:rPr>
        <w:tab/>
      </w:r>
      <w:r w:rsidRPr="00271222">
        <w:rPr>
          <w:b/>
          <w:color w:val="000000"/>
          <w:sz w:val="26"/>
          <w:szCs w:val="26"/>
        </w:rPr>
        <w:tab/>
      </w:r>
      <w:r w:rsidR="00C56CF2" w:rsidRPr="00271222">
        <w:rPr>
          <w:sz w:val="26"/>
          <w:szCs w:val="26"/>
        </w:rPr>
        <w:t>__________________</w:t>
      </w:r>
    </w:p>
    <w:p w14:paraId="5D53BD08" w14:textId="31C422F1" w:rsidR="002F45D8" w:rsidRPr="00271222" w:rsidRDefault="002F45D8" w:rsidP="00C56CF2">
      <w:pPr>
        <w:pStyle w:val="a6"/>
        <w:tabs>
          <w:tab w:val="center" w:pos="4677"/>
        </w:tabs>
        <w:spacing w:after="0" w:line="240" w:lineRule="auto"/>
        <w:ind w:firstLine="0"/>
        <w:rPr>
          <w:b/>
          <w:sz w:val="26"/>
          <w:szCs w:val="26"/>
        </w:rPr>
      </w:pPr>
      <w:r w:rsidRPr="00271222">
        <w:rPr>
          <w:sz w:val="26"/>
          <w:szCs w:val="26"/>
        </w:rPr>
        <w:t>«_</w:t>
      </w:r>
      <w:proofErr w:type="gramStart"/>
      <w:r w:rsidRPr="00271222">
        <w:rPr>
          <w:sz w:val="26"/>
          <w:szCs w:val="26"/>
        </w:rPr>
        <w:t xml:space="preserve">_»  </w:t>
      </w:r>
      <w:r w:rsidR="008876DC" w:rsidRPr="00271222">
        <w:rPr>
          <w:sz w:val="26"/>
          <w:szCs w:val="26"/>
        </w:rPr>
        <w:t>_</w:t>
      </w:r>
      <w:proofErr w:type="gramEnd"/>
      <w:r w:rsidR="008876DC" w:rsidRPr="00271222">
        <w:rPr>
          <w:sz w:val="26"/>
          <w:szCs w:val="26"/>
        </w:rPr>
        <w:t>_________</w:t>
      </w:r>
      <w:r w:rsidRPr="00271222">
        <w:rPr>
          <w:sz w:val="26"/>
          <w:szCs w:val="26"/>
        </w:rPr>
        <w:t xml:space="preserve"> 202</w:t>
      </w:r>
      <w:r w:rsidR="00CE675B" w:rsidRPr="00271222">
        <w:rPr>
          <w:sz w:val="26"/>
          <w:szCs w:val="26"/>
        </w:rPr>
        <w:t>6</w:t>
      </w:r>
      <w:r w:rsidR="007F2738" w:rsidRPr="00271222">
        <w:rPr>
          <w:sz w:val="26"/>
          <w:szCs w:val="26"/>
        </w:rPr>
        <w:t xml:space="preserve"> г.</w:t>
      </w:r>
      <w:r w:rsidR="007F2738" w:rsidRPr="00271222">
        <w:rPr>
          <w:b/>
          <w:color w:val="000000"/>
          <w:sz w:val="26"/>
          <w:szCs w:val="26"/>
        </w:rPr>
        <w:tab/>
      </w:r>
      <w:r w:rsidR="007F2738" w:rsidRPr="00271222">
        <w:rPr>
          <w:b/>
          <w:color w:val="000000"/>
          <w:sz w:val="26"/>
          <w:szCs w:val="26"/>
        </w:rPr>
        <w:tab/>
      </w:r>
      <w:proofErr w:type="gramStart"/>
      <w:r w:rsidR="00452997" w:rsidRPr="00271222">
        <w:rPr>
          <w:sz w:val="26"/>
          <w:szCs w:val="26"/>
        </w:rPr>
        <w:t>«</w:t>
      </w:r>
      <w:r w:rsidR="00452997" w:rsidRPr="00271222">
        <w:rPr>
          <w:sz w:val="26"/>
          <w:szCs w:val="26"/>
          <w:u w:val="single"/>
        </w:rPr>
        <w:t xml:space="preserve">  </w:t>
      </w:r>
      <w:proofErr w:type="gramEnd"/>
      <w:r w:rsidR="00452997" w:rsidRPr="00271222">
        <w:rPr>
          <w:sz w:val="26"/>
          <w:szCs w:val="26"/>
          <w:u w:val="single"/>
        </w:rPr>
        <w:t xml:space="preserve">   </w:t>
      </w:r>
      <w:r w:rsidRPr="00271222">
        <w:rPr>
          <w:sz w:val="26"/>
          <w:szCs w:val="26"/>
        </w:rPr>
        <w:t xml:space="preserve">» </w:t>
      </w:r>
      <w:r w:rsidR="008876DC" w:rsidRPr="00271222">
        <w:rPr>
          <w:sz w:val="26"/>
          <w:szCs w:val="26"/>
        </w:rPr>
        <w:t>___________</w:t>
      </w:r>
      <w:r w:rsidRPr="00271222">
        <w:rPr>
          <w:sz w:val="26"/>
          <w:szCs w:val="26"/>
        </w:rPr>
        <w:t xml:space="preserve"> 202</w:t>
      </w:r>
      <w:r w:rsidR="00CE675B" w:rsidRPr="00271222">
        <w:rPr>
          <w:sz w:val="26"/>
          <w:szCs w:val="26"/>
        </w:rPr>
        <w:t>6</w:t>
      </w:r>
      <w:r w:rsidRPr="00271222">
        <w:rPr>
          <w:sz w:val="26"/>
          <w:szCs w:val="26"/>
        </w:rPr>
        <w:t xml:space="preserve"> г.</w:t>
      </w:r>
    </w:p>
    <w:p w14:paraId="7087C747" w14:textId="77777777" w:rsidR="002F45D8" w:rsidRPr="00271222" w:rsidRDefault="002F45D8" w:rsidP="002F45D8">
      <w:pPr>
        <w:rPr>
          <w:sz w:val="26"/>
          <w:szCs w:val="26"/>
          <w:lang w:val="ru-RU"/>
        </w:rPr>
      </w:pPr>
    </w:p>
    <w:p w14:paraId="23F4D3CC" w14:textId="5854F4C4" w:rsidR="002F45D8" w:rsidRPr="00271222" w:rsidRDefault="002F45D8" w:rsidP="002F45D8">
      <w:pPr>
        <w:rPr>
          <w:sz w:val="26"/>
          <w:szCs w:val="26"/>
          <w:lang w:val="ru-RU"/>
        </w:rPr>
      </w:pPr>
    </w:p>
    <w:p w14:paraId="4E3EE043" w14:textId="2989E92B" w:rsidR="00F35F1F" w:rsidRPr="00271222" w:rsidRDefault="00F35F1F" w:rsidP="002F45D8">
      <w:pPr>
        <w:rPr>
          <w:sz w:val="26"/>
          <w:szCs w:val="26"/>
          <w:lang w:val="ru-RU"/>
        </w:rPr>
      </w:pPr>
    </w:p>
    <w:p w14:paraId="2AC2D4F7" w14:textId="38082F88" w:rsidR="00F35F1F" w:rsidRPr="00271222" w:rsidRDefault="00F35F1F" w:rsidP="002F45D8">
      <w:pPr>
        <w:rPr>
          <w:sz w:val="26"/>
          <w:szCs w:val="26"/>
          <w:lang w:val="ru-RU"/>
        </w:rPr>
      </w:pPr>
    </w:p>
    <w:p w14:paraId="2D1434D9" w14:textId="2D92E3D4" w:rsidR="00F35F1F" w:rsidRPr="00271222" w:rsidRDefault="00F35F1F" w:rsidP="002F45D8">
      <w:pPr>
        <w:rPr>
          <w:sz w:val="26"/>
          <w:szCs w:val="26"/>
          <w:lang w:val="ru-RU"/>
        </w:rPr>
      </w:pPr>
    </w:p>
    <w:p w14:paraId="773B0870" w14:textId="7CC18CB2" w:rsidR="00F35F1F" w:rsidRPr="00271222" w:rsidRDefault="00F35F1F" w:rsidP="002F45D8">
      <w:pPr>
        <w:rPr>
          <w:sz w:val="26"/>
          <w:szCs w:val="26"/>
          <w:lang w:val="ru-RU"/>
        </w:rPr>
      </w:pPr>
    </w:p>
    <w:p w14:paraId="283F965B" w14:textId="1C1C950F" w:rsidR="00F35F1F" w:rsidRPr="00271222" w:rsidRDefault="00F35F1F" w:rsidP="002F45D8">
      <w:pPr>
        <w:rPr>
          <w:sz w:val="26"/>
          <w:szCs w:val="26"/>
          <w:lang w:val="ru-RU"/>
        </w:rPr>
      </w:pPr>
    </w:p>
    <w:p w14:paraId="0F8F24A3" w14:textId="225587C4" w:rsidR="00F35F1F" w:rsidRPr="00271222" w:rsidRDefault="00F35F1F" w:rsidP="002F45D8">
      <w:pPr>
        <w:rPr>
          <w:sz w:val="26"/>
          <w:szCs w:val="26"/>
          <w:lang w:val="ru-RU"/>
        </w:rPr>
      </w:pPr>
    </w:p>
    <w:p w14:paraId="4646361B" w14:textId="768E6A96" w:rsidR="00F35F1F" w:rsidRPr="00271222" w:rsidRDefault="00F35F1F" w:rsidP="002F45D8">
      <w:pPr>
        <w:rPr>
          <w:sz w:val="26"/>
          <w:szCs w:val="26"/>
          <w:lang w:val="ru-RU"/>
        </w:rPr>
      </w:pPr>
    </w:p>
    <w:p w14:paraId="509C0098" w14:textId="25FB7B36" w:rsidR="00F35F1F" w:rsidRPr="00271222" w:rsidRDefault="00F35F1F" w:rsidP="002F45D8">
      <w:pPr>
        <w:rPr>
          <w:sz w:val="26"/>
          <w:szCs w:val="26"/>
          <w:lang w:val="ru-RU"/>
        </w:rPr>
      </w:pPr>
    </w:p>
    <w:p w14:paraId="3BB299F0" w14:textId="7955B075" w:rsidR="00F35F1F" w:rsidRPr="00271222" w:rsidRDefault="00F35F1F" w:rsidP="002F45D8">
      <w:pPr>
        <w:rPr>
          <w:sz w:val="26"/>
          <w:szCs w:val="26"/>
          <w:lang w:val="ru-RU"/>
        </w:rPr>
      </w:pPr>
    </w:p>
    <w:p w14:paraId="675F763B" w14:textId="657CAF65" w:rsidR="00F35F1F" w:rsidRPr="00271222" w:rsidRDefault="00F35F1F" w:rsidP="002F45D8">
      <w:pPr>
        <w:rPr>
          <w:sz w:val="26"/>
          <w:szCs w:val="26"/>
          <w:lang w:val="ru-RU"/>
        </w:rPr>
      </w:pPr>
    </w:p>
    <w:p w14:paraId="7B61A2A2" w14:textId="61F51525" w:rsidR="00F35F1F" w:rsidRPr="00271222" w:rsidRDefault="00F35F1F" w:rsidP="002F45D8">
      <w:pPr>
        <w:rPr>
          <w:sz w:val="26"/>
          <w:szCs w:val="26"/>
          <w:lang w:val="ru-RU"/>
        </w:rPr>
      </w:pPr>
    </w:p>
    <w:p w14:paraId="12391B7D" w14:textId="32BF9C56" w:rsidR="00F35F1F" w:rsidRPr="00271222" w:rsidRDefault="00F35F1F" w:rsidP="002F45D8">
      <w:pPr>
        <w:rPr>
          <w:sz w:val="26"/>
          <w:szCs w:val="26"/>
          <w:lang w:val="ru-RU"/>
        </w:rPr>
      </w:pPr>
    </w:p>
    <w:p w14:paraId="7BDD50CD" w14:textId="373A060E" w:rsidR="00F35F1F" w:rsidRPr="00271222" w:rsidRDefault="00F35F1F" w:rsidP="002F45D8">
      <w:pPr>
        <w:rPr>
          <w:sz w:val="26"/>
          <w:szCs w:val="26"/>
          <w:lang w:val="ru-RU"/>
        </w:rPr>
      </w:pPr>
    </w:p>
    <w:p w14:paraId="48072845" w14:textId="56DAC228" w:rsidR="00F35F1F" w:rsidRPr="00271222" w:rsidRDefault="00F35F1F" w:rsidP="002F45D8">
      <w:pPr>
        <w:rPr>
          <w:sz w:val="26"/>
          <w:szCs w:val="26"/>
          <w:lang w:val="ru-RU"/>
        </w:rPr>
      </w:pPr>
    </w:p>
    <w:p w14:paraId="0CE42965" w14:textId="77777777" w:rsidR="007F2738" w:rsidRPr="00271222" w:rsidRDefault="007F2738" w:rsidP="00F35F1F">
      <w:pPr>
        <w:ind w:firstLine="6379"/>
        <w:rPr>
          <w:szCs w:val="24"/>
        </w:rPr>
      </w:pPr>
    </w:p>
    <w:p w14:paraId="4CB49518" w14:textId="77777777" w:rsidR="007F2738" w:rsidRPr="00271222" w:rsidRDefault="007F2738" w:rsidP="00F35F1F">
      <w:pPr>
        <w:ind w:firstLine="6379"/>
        <w:rPr>
          <w:szCs w:val="24"/>
        </w:rPr>
      </w:pPr>
    </w:p>
    <w:p w14:paraId="671EEF49" w14:textId="77777777" w:rsidR="007F2738" w:rsidRPr="00271222" w:rsidRDefault="007F2738" w:rsidP="00F35F1F">
      <w:pPr>
        <w:ind w:firstLine="6379"/>
        <w:rPr>
          <w:szCs w:val="24"/>
        </w:rPr>
      </w:pPr>
    </w:p>
    <w:p w14:paraId="01FB4033" w14:textId="77777777" w:rsidR="007F2738" w:rsidRPr="00271222" w:rsidRDefault="007F2738" w:rsidP="00F35F1F">
      <w:pPr>
        <w:ind w:firstLine="6379"/>
        <w:rPr>
          <w:szCs w:val="24"/>
        </w:rPr>
      </w:pPr>
    </w:p>
    <w:p w14:paraId="601B05BF" w14:textId="77777777" w:rsidR="007F2738" w:rsidRPr="00271222" w:rsidRDefault="007F2738" w:rsidP="00F35F1F">
      <w:pPr>
        <w:ind w:firstLine="6379"/>
        <w:rPr>
          <w:szCs w:val="24"/>
        </w:rPr>
      </w:pPr>
    </w:p>
    <w:p w14:paraId="24527E4A" w14:textId="77777777" w:rsidR="007F2738" w:rsidRPr="00271222" w:rsidRDefault="007F2738" w:rsidP="00F35F1F">
      <w:pPr>
        <w:ind w:firstLine="6379"/>
        <w:rPr>
          <w:szCs w:val="24"/>
        </w:rPr>
      </w:pPr>
    </w:p>
    <w:p w14:paraId="03E70153" w14:textId="77777777" w:rsidR="007F2738" w:rsidRPr="00271222" w:rsidRDefault="007F2738" w:rsidP="00F35F1F">
      <w:pPr>
        <w:ind w:firstLine="6379"/>
        <w:rPr>
          <w:szCs w:val="24"/>
        </w:rPr>
      </w:pPr>
    </w:p>
    <w:p w14:paraId="72C3B2EF" w14:textId="43015DC1" w:rsidR="007F2738" w:rsidRPr="00271222" w:rsidRDefault="007F2738" w:rsidP="00F35F1F">
      <w:pPr>
        <w:ind w:firstLine="6379"/>
        <w:rPr>
          <w:szCs w:val="24"/>
        </w:rPr>
      </w:pPr>
    </w:p>
    <w:p w14:paraId="267696AC" w14:textId="77777777" w:rsidR="008B1A8A" w:rsidRPr="00271222" w:rsidRDefault="008B1A8A" w:rsidP="00F35F1F">
      <w:pPr>
        <w:ind w:firstLine="6379"/>
        <w:rPr>
          <w:szCs w:val="24"/>
        </w:rPr>
      </w:pPr>
    </w:p>
    <w:p w14:paraId="0514B1CC" w14:textId="3990D971" w:rsidR="007F2738" w:rsidRDefault="007F2738" w:rsidP="00F35F1F">
      <w:pPr>
        <w:ind w:firstLine="6379"/>
        <w:rPr>
          <w:szCs w:val="24"/>
        </w:rPr>
      </w:pPr>
    </w:p>
    <w:p w14:paraId="68F3B8C4" w14:textId="0EB3D74B" w:rsidR="0066413B" w:rsidRPr="00DC3CEF" w:rsidRDefault="0066413B" w:rsidP="0066413B">
      <w:pPr>
        <w:pStyle w:val="a8"/>
        <w:rPr>
          <w:sz w:val="24"/>
          <w:szCs w:val="28"/>
        </w:rPr>
      </w:pPr>
      <w:r w:rsidRPr="00DC3CEF">
        <w:rPr>
          <w:sz w:val="24"/>
          <w:szCs w:val="28"/>
        </w:rPr>
        <w:t xml:space="preserve">                                                                                                      </w:t>
      </w:r>
      <w:r>
        <w:rPr>
          <w:sz w:val="24"/>
          <w:szCs w:val="28"/>
        </w:rPr>
        <w:t xml:space="preserve">                 </w:t>
      </w:r>
      <w:r w:rsidRPr="00DC3CEF">
        <w:rPr>
          <w:sz w:val="24"/>
          <w:szCs w:val="28"/>
        </w:rPr>
        <w:t xml:space="preserve"> Приложение №1</w:t>
      </w:r>
    </w:p>
    <w:p w14:paraId="6904372E" w14:textId="5C7C6112" w:rsidR="0066413B" w:rsidRDefault="0066413B" w:rsidP="0066413B">
      <w:pPr>
        <w:pStyle w:val="a8"/>
        <w:rPr>
          <w:sz w:val="24"/>
          <w:szCs w:val="28"/>
        </w:rPr>
      </w:pPr>
      <w:r w:rsidRPr="00DC3CEF">
        <w:rPr>
          <w:sz w:val="24"/>
          <w:szCs w:val="28"/>
        </w:rPr>
        <w:t xml:space="preserve">                                                                                                      </w:t>
      </w:r>
      <w:r>
        <w:rPr>
          <w:sz w:val="24"/>
          <w:szCs w:val="28"/>
        </w:rPr>
        <w:t xml:space="preserve">                  </w:t>
      </w:r>
      <w:r w:rsidRPr="00DC3CEF">
        <w:rPr>
          <w:sz w:val="24"/>
          <w:szCs w:val="28"/>
        </w:rPr>
        <w:t xml:space="preserve">к </w:t>
      </w:r>
      <w:r>
        <w:rPr>
          <w:sz w:val="24"/>
          <w:szCs w:val="28"/>
        </w:rPr>
        <w:t>договору №____</w:t>
      </w:r>
    </w:p>
    <w:p w14:paraId="61C5C2D7" w14:textId="659BC939" w:rsidR="0066413B" w:rsidRPr="00DC3CEF" w:rsidRDefault="0066413B" w:rsidP="0066413B">
      <w:pPr>
        <w:pStyle w:val="a8"/>
        <w:rPr>
          <w:sz w:val="24"/>
          <w:szCs w:val="24"/>
        </w:rPr>
      </w:pPr>
      <w:r>
        <w:rPr>
          <w:sz w:val="24"/>
          <w:szCs w:val="28"/>
        </w:rPr>
        <w:t xml:space="preserve">                                                                                                                        от «___»</w:t>
      </w:r>
      <w:r w:rsidRPr="00DC3CEF">
        <w:rPr>
          <w:sz w:val="24"/>
          <w:szCs w:val="30"/>
        </w:rPr>
        <w:t xml:space="preserve"> </w:t>
      </w:r>
      <w:r>
        <w:rPr>
          <w:sz w:val="24"/>
          <w:szCs w:val="30"/>
        </w:rPr>
        <w:t>________2026</w:t>
      </w:r>
      <w:r w:rsidRPr="00DC3CEF">
        <w:rPr>
          <w:sz w:val="24"/>
          <w:szCs w:val="30"/>
        </w:rPr>
        <w:t xml:space="preserve">                                   </w:t>
      </w:r>
    </w:p>
    <w:tbl>
      <w:tblPr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53"/>
        <w:gridCol w:w="1417"/>
        <w:gridCol w:w="2246"/>
        <w:gridCol w:w="1615"/>
        <w:gridCol w:w="392"/>
      </w:tblGrid>
      <w:tr w:rsidR="0066413B" w:rsidRPr="00DC3CEF" w14:paraId="1C1A8E18" w14:textId="77777777" w:rsidTr="00113C2A">
        <w:trPr>
          <w:trHeight w:val="510"/>
        </w:trPr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D097DB" w14:textId="77777777" w:rsidR="0066413B" w:rsidRDefault="0066413B" w:rsidP="00113C2A">
            <w:pPr>
              <w:spacing w:line="216" w:lineRule="auto"/>
              <w:jc w:val="center"/>
              <w:rPr>
                <w:rFonts w:eastAsia="Calibri"/>
                <w:b/>
                <w:sz w:val="28"/>
                <w:szCs w:val="28"/>
                <w:u w:val="single"/>
                <w:lang w:eastAsia="en-US"/>
              </w:rPr>
            </w:pPr>
          </w:p>
          <w:p w14:paraId="2F5EA006" w14:textId="77777777" w:rsidR="0066413B" w:rsidRPr="00DC3CEF" w:rsidRDefault="0066413B" w:rsidP="00113C2A">
            <w:pPr>
              <w:spacing w:line="216" w:lineRule="auto"/>
              <w:jc w:val="center"/>
              <w:rPr>
                <w:szCs w:val="24"/>
              </w:rPr>
            </w:pPr>
            <w:r w:rsidRPr="00DC3CEF">
              <w:rPr>
                <w:rFonts w:eastAsia="Calibri"/>
                <w:b/>
                <w:sz w:val="28"/>
                <w:szCs w:val="28"/>
                <w:u w:val="single"/>
                <w:lang w:eastAsia="en-US"/>
              </w:rPr>
              <w:t>Перечень помещений и график уборки</w:t>
            </w:r>
          </w:p>
          <w:p w14:paraId="5C2DDC92" w14:textId="77777777" w:rsidR="0066413B" w:rsidRPr="00DC3CEF" w:rsidRDefault="0066413B" w:rsidP="00113C2A">
            <w:pPr>
              <w:contextualSpacing/>
              <w:jc w:val="center"/>
              <w:rPr>
                <w:rFonts w:eastAsia="Calibri"/>
                <w:b/>
                <w:sz w:val="28"/>
                <w:szCs w:val="28"/>
                <w:u w:val="single"/>
                <w:lang w:eastAsia="en-US"/>
              </w:rPr>
            </w:pPr>
          </w:p>
          <w:p w14:paraId="6673B76F" w14:textId="77777777" w:rsidR="0066413B" w:rsidRPr="00DC3CEF" w:rsidRDefault="0066413B" w:rsidP="00113C2A">
            <w:pPr>
              <w:keepNext/>
              <w:jc w:val="center"/>
              <w:outlineLvl w:val="1"/>
              <w:rPr>
                <w:rFonts w:ascii="Cambria" w:eastAsia="Calibri" w:hAnsi="Cambria"/>
                <w:b/>
                <w:bCs/>
                <w:i/>
                <w:iCs/>
                <w:sz w:val="30"/>
                <w:szCs w:val="30"/>
              </w:rPr>
            </w:pPr>
            <w:r w:rsidRPr="00DC3CEF">
              <w:rPr>
                <w:rFonts w:ascii="Cambria" w:eastAsia="Calibri" w:hAnsi="Cambria"/>
                <w:b/>
                <w:bCs/>
                <w:i/>
                <w:iCs/>
                <w:sz w:val="30"/>
                <w:szCs w:val="30"/>
              </w:rPr>
              <w:t>1.Служебные и производственные помещения</w:t>
            </w:r>
          </w:p>
          <w:tbl>
            <w:tblPr>
              <w:tblW w:w="9355" w:type="dxa"/>
              <w:tblInd w:w="71" w:type="dxa"/>
              <w:tblLayout w:type="fixed"/>
              <w:tblLook w:val="04A0" w:firstRow="1" w:lastRow="0" w:firstColumn="1" w:lastColumn="0" w:noHBand="0" w:noVBand="1"/>
            </w:tblPr>
            <w:tblGrid>
              <w:gridCol w:w="37"/>
              <w:gridCol w:w="4179"/>
              <w:gridCol w:w="1234"/>
              <w:gridCol w:w="2311"/>
              <w:gridCol w:w="1594"/>
            </w:tblGrid>
            <w:tr w:rsidR="0066413B" w:rsidRPr="00DC3CEF" w14:paraId="427F1A5F" w14:textId="77777777" w:rsidTr="007C090D">
              <w:trPr>
                <w:gridBefore w:val="1"/>
                <w:wBefore w:w="37" w:type="dxa"/>
                <w:trHeight w:val="496"/>
              </w:trPr>
              <w:tc>
                <w:tcPr>
                  <w:tcW w:w="9318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511AD5" w14:textId="77777777" w:rsidR="0066413B" w:rsidRPr="00DC3CEF" w:rsidRDefault="0066413B" w:rsidP="00113C2A">
                  <w:pPr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</w:tr>
            <w:tr w:rsidR="0066413B" w:rsidRPr="00DC3CEF" w14:paraId="3130BBCD" w14:textId="77777777" w:rsidTr="007C090D">
              <w:trPr>
                <w:trHeight w:val="1226"/>
              </w:trPr>
              <w:tc>
                <w:tcPr>
                  <w:tcW w:w="42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12382CF" w14:textId="77777777" w:rsidR="0066413B" w:rsidRPr="00DC3CEF" w:rsidRDefault="0066413B" w:rsidP="00113C2A">
                  <w:pPr>
                    <w:jc w:val="center"/>
                    <w:rPr>
                      <w:b/>
                      <w:bCs/>
                      <w:szCs w:val="24"/>
                    </w:rPr>
                  </w:pPr>
                  <w:r w:rsidRPr="00DC3CEF">
                    <w:rPr>
                      <w:b/>
                      <w:bCs/>
                      <w:szCs w:val="24"/>
                    </w:rPr>
                    <w:t>Наименование здания, помещения, адрес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A5E0E52" w14:textId="77777777" w:rsidR="0066413B" w:rsidRPr="00DC3CEF" w:rsidRDefault="0066413B" w:rsidP="00113C2A">
                  <w:pPr>
                    <w:ind w:right="-149"/>
                    <w:jc w:val="center"/>
                    <w:rPr>
                      <w:b/>
                      <w:bCs/>
                      <w:szCs w:val="24"/>
                    </w:rPr>
                  </w:pPr>
                  <w:r w:rsidRPr="00DC3CEF">
                    <w:rPr>
                      <w:b/>
                      <w:bCs/>
                      <w:szCs w:val="24"/>
                    </w:rPr>
                    <w:t>Площадь, м²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55858CD" w14:textId="77777777" w:rsidR="0066413B" w:rsidRPr="00DC3CEF" w:rsidRDefault="0066413B" w:rsidP="00113C2A">
                  <w:pPr>
                    <w:jc w:val="center"/>
                    <w:rPr>
                      <w:b/>
                      <w:bCs/>
                      <w:szCs w:val="24"/>
                    </w:rPr>
                  </w:pPr>
                  <w:r w:rsidRPr="00DC3CEF">
                    <w:rPr>
                      <w:b/>
                      <w:bCs/>
                      <w:szCs w:val="24"/>
                    </w:rPr>
                    <w:t>Номер технологической карты согласно приложению 2 к заданию на закупку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953715D" w14:textId="77777777" w:rsidR="0066413B" w:rsidRPr="00DC3CEF" w:rsidRDefault="0066413B" w:rsidP="00113C2A">
                  <w:pPr>
                    <w:jc w:val="center"/>
                    <w:rPr>
                      <w:b/>
                      <w:bCs/>
                      <w:szCs w:val="24"/>
                    </w:rPr>
                  </w:pPr>
                  <w:r w:rsidRPr="00DC3CEF">
                    <w:rPr>
                      <w:b/>
                      <w:bCs/>
                      <w:szCs w:val="24"/>
                    </w:rPr>
                    <w:t>График уборки</w:t>
                  </w:r>
                </w:p>
              </w:tc>
            </w:tr>
            <w:tr w:rsidR="0066413B" w:rsidRPr="00DC3CEF" w14:paraId="0A154694" w14:textId="77777777" w:rsidTr="007C090D">
              <w:trPr>
                <w:gridBefore w:val="1"/>
                <w:wBefore w:w="37" w:type="dxa"/>
                <w:trHeight w:val="626"/>
              </w:trPr>
              <w:tc>
                <w:tcPr>
                  <w:tcW w:w="417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A17819" w14:textId="77777777" w:rsidR="0066413B" w:rsidRPr="00DC3CEF" w:rsidRDefault="0066413B" w:rsidP="00113C2A">
                  <w:pPr>
                    <w:ind w:right="34"/>
                    <w:rPr>
                      <w:b/>
                      <w:bCs/>
                      <w:szCs w:val="24"/>
                    </w:rPr>
                  </w:pPr>
                  <w:r w:rsidRPr="00DC3CEF">
                    <w:rPr>
                      <w:b/>
                      <w:bCs/>
                      <w:szCs w:val="24"/>
                    </w:rPr>
                    <w:t>Здание проходной №2</w:t>
                  </w:r>
                </w:p>
                <w:p w14:paraId="0E891BA5" w14:textId="77777777" w:rsidR="0066413B" w:rsidRPr="00DC3CEF" w:rsidRDefault="0066413B" w:rsidP="00113C2A">
                  <w:pPr>
                    <w:ind w:right="34"/>
                    <w:rPr>
                      <w:b/>
                      <w:bCs/>
                      <w:szCs w:val="24"/>
                    </w:rPr>
                  </w:pPr>
                  <w:r w:rsidRPr="00DC3CEF">
                    <w:rPr>
                      <w:bCs/>
                      <w:szCs w:val="26"/>
                    </w:rPr>
                    <w:t>ул. Доватора, 1/20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F64423" w14:textId="77777777" w:rsidR="0066413B" w:rsidRPr="00DC3CEF" w:rsidRDefault="0066413B" w:rsidP="00113C2A">
                  <w:pPr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A0B939" w14:textId="77777777" w:rsidR="0066413B" w:rsidRPr="00DC3CEF" w:rsidRDefault="0066413B" w:rsidP="00113C2A">
                  <w:pPr>
                    <w:rPr>
                      <w:sz w:val="20"/>
                    </w:rPr>
                  </w:pP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EE96A1" w14:textId="77777777" w:rsidR="0066413B" w:rsidRPr="00DC3CEF" w:rsidRDefault="0066413B" w:rsidP="00113C2A">
                  <w:pPr>
                    <w:jc w:val="right"/>
                    <w:rPr>
                      <w:sz w:val="20"/>
                    </w:rPr>
                  </w:pPr>
                </w:p>
              </w:tc>
            </w:tr>
            <w:tr w:rsidR="0066413B" w:rsidRPr="00DC3CEF" w14:paraId="1D62D3D5" w14:textId="77777777" w:rsidTr="007C090D">
              <w:trPr>
                <w:gridBefore w:val="1"/>
                <w:wBefore w:w="37" w:type="dxa"/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D41560F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проходная</w:t>
                  </w:r>
                </w:p>
                <w:p w14:paraId="7E8F636C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5DE62EAD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62999A35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отопительных приборов</w:t>
                  </w:r>
                </w:p>
                <w:p w14:paraId="39BDCAA8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 xml:space="preserve">- площадь плитки </w:t>
                  </w:r>
                  <w:r w:rsidRPr="00DC3CEF">
                    <w:rPr>
                      <w:b/>
                      <w:bCs/>
                      <w:szCs w:val="24"/>
                    </w:rPr>
                    <w:tab/>
                    <w:t xml:space="preserve">      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1145BF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33,85</w:t>
                  </w:r>
                </w:p>
                <w:p w14:paraId="45199AED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15,68</w:t>
                  </w:r>
                </w:p>
                <w:p w14:paraId="025961C6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1,51</w:t>
                  </w:r>
                </w:p>
                <w:p w14:paraId="3A089D15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19,1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77EF24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</w:t>
                  </w:r>
                  <w:r w:rsidRPr="00DC3CEF">
                    <w:rPr>
                      <w:szCs w:val="24"/>
                      <w:lang w:val="en-US"/>
                    </w:rPr>
                    <w:t>1</w:t>
                  </w:r>
                  <w:r w:rsidRPr="00DC3CEF">
                    <w:rPr>
                      <w:szCs w:val="24"/>
                    </w:rPr>
                    <w:t>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C21F28C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764862C5" w14:textId="77777777" w:rsidTr="007C090D">
              <w:trPr>
                <w:gridBefore w:val="1"/>
                <w:wBefore w:w="37" w:type="dxa"/>
                <w:trHeight w:val="443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7365463A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кабинет бригадира</w:t>
                  </w:r>
                </w:p>
                <w:p w14:paraId="0F441396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41B0265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1DBC21C4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14,9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568123A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490137D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2BFDC079" w14:textId="77777777" w:rsidTr="007C090D">
              <w:trPr>
                <w:gridBefore w:val="1"/>
                <w:wBefore w:w="37" w:type="dxa"/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20220E4" w14:textId="77777777" w:rsidR="0066413B" w:rsidRPr="00DC3CEF" w:rsidRDefault="0066413B" w:rsidP="00113C2A">
                  <w:pPr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6B4B873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E14E3A6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26E4946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6413B" w:rsidRPr="00DC3CEF" w14:paraId="475C21AE" w14:textId="77777777" w:rsidTr="007C090D">
              <w:trPr>
                <w:gridBefore w:val="1"/>
                <w:wBefore w:w="37" w:type="dxa"/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0CDA4B8" w14:textId="77777777" w:rsidR="0066413B" w:rsidRPr="00DC3CEF" w:rsidRDefault="0066413B" w:rsidP="00113C2A">
                  <w:pPr>
                    <w:rPr>
                      <w:b/>
                      <w:bCs/>
                      <w:szCs w:val="24"/>
                    </w:rPr>
                  </w:pPr>
                  <w:r w:rsidRPr="00DC3CEF">
                    <w:rPr>
                      <w:b/>
                      <w:bCs/>
                      <w:szCs w:val="24"/>
                    </w:rPr>
                    <w:t xml:space="preserve">Здание котельной (постр.) </w:t>
                  </w:r>
                </w:p>
                <w:p w14:paraId="2C34FA9D" w14:textId="77777777" w:rsidR="0066413B" w:rsidRPr="00DC3CEF" w:rsidRDefault="0066413B" w:rsidP="00113C2A">
                  <w:pPr>
                    <w:rPr>
                      <w:b/>
                      <w:bCs/>
                      <w:szCs w:val="24"/>
                    </w:rPr>
                  </w:pPr>
                  <w:r w:rsidRPr="00DC3CEF">
                    <w:rPr>
                      <w:bCs/>
                      <w:szCs w:val="26"/>
                    </w:rPr>
                    <w:t>ул. Доватора, 1/22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7F35BA" w14:textId="77777777" w:rsidR="0066413B" w:rsidRPr="00DC3CEF" w:rsidRDefault="0066413B" w:rsidP="00113C2A">
                  <w:pPr>
                    <w:jc w:val="center"/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3CC822" w14:textId="77777777" w:rsidR="0066413B" w:rsidRPr="00DC3CEF" w:rsidRDefault="0066413B" w:rsidP="00113C2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D69698" w14:textId="77777777" w:rsidR="0066413B" w:rsidRPr="00DC3CEF" w:rsidRDefault="0066413B" w:rsidP="00113C2A">
                  <w:pPr>
                    <w:jc w:val="center"/>
                    <w:rPr>
                      <w:sz w:val="20"/>
                    </w:rPr>
                  </w:pPr>
                </w:p>
              </w:tc>
            </w:tr>
            <w:tr w:rsidR="0066413B" w:rsidRPr="00DC3CEF" w14:paraId="454BB90A" w14:textId="77777777" w:rsidTr="007C090D">
              <w:trPr>
                <w:gridBefore w:val="1"/>
                <w:wBefore w:w="37" w:type="dxa"/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3484EF98" w14:textId="77777777" w:rsidR="0066413B" w:rsidRPr="00DC3CEF" w:rsidRDefault="0066413B" w:rsidP="00113C2A">
                  <w:pPr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щитовая КИПиА</w:t>
                  </w:r>
                </w:p>
                <w:p w14:paraId="6AE87CD2" w14:textId="77777777" w:rsidR="0066413B" w:rsidRPr="00DC3CEF" w:rsidRDefault="0066413B" w:rsidP="00113C2A">
                  <w:pPr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740985FD" w14:textId="77777777" w:rsidR="0066413B" w:rsidRPr="00DC3CEF" w:rsidRDefault="0066413B" w:rsidP="00113C2A">
                  <w:pPr>
                    <w:jc w:val="center"/>
                    <w:rPr>
                      <w:bCs/>
                      <w:szCs w:val="24"/>
                    </w:rPr>
                  </w:pPr>
                </w:p>
                <w:p w14:paraId="2C6624EF" w14:textId="77777777" w:rsidR="0066413B" w:rsidRPr="00DC3CEF" w:rsidRDefault="0066413B" w:rsidP="00113C2A">
                  <w:pPr>
                    <w:jc w:val="center"/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56,7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5A3BF8F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5F8CFE0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4BF1626E" w14:textId="77777777" w:rsidTr="007C090D">
              <w:trPr>
                <w:gridBefore w:val="1"/>
                <w:wBefore w:w="37" w:type="dxa"/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506875C" w14:textId="77777777" w:rsidR="0066413B" w:rsidRPr="00DC3CEF" w:rsidRDefault="0066413B" w:rsidP="00113C2A">
                  <w:pPr>
                    <w:rPr>
                      <w:b/>
                      <w:bCs/>
                      <w:szCs w:val="24"/>
                    </w:rPr>
                  </w:pPr>
                  <w:r w:rsidRPr="00DC3CEF">
                    <w:rPr>
                      <w:b/>
                      <w:bCs/>
                      <w:szCs w:val="24"/>
                    </w:rPr>
                    <w:t>2-й этаж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68375EA" w14:textId="77777777" w:rsidR="0066413B" w:rsidRPr="00DC3CEF" w:rsidRDefault="0066413B" w:rsidP="00113C2A">
                  <w:pPr>
                    <w:jc w:val="center"/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C4F7343" w14:textId="77777777" w:rsidR="0066413B" w:rsidRPr="00DC3CEF" w:rsidRDefault="0066413B" w:rsidP="00113C2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F05C8B3" w14:textId="77777777" w:rsidR="0066413B" w:rsidRPr="00DC3CEF" w:rsidRDefault="0066413B" w:rsidP="00113C2A">
                  <w:pPr>
                    <w:jc w:val="center"/>
                    <w:rPr>
                      <w:sz w:val="20"/>
                    </w:rPr>
                  </w:pPr>
                </w:p>
              </w:tc>
            </w:tr>
            <w:tr w:rsidR="0066413B" w:rsidRPr="00DC3CEF" w14:paraId="21CA2720" w14:textId="77777777" w:rsidTr="007C090D">
              <w:trPr>
                <w:gridBefore w:val="1"/>
                <w:wBefore w:w="37" w:type="dxa"/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659E2EB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коридор</w:t>
                  </w:r>
                </w:p>
                <w:p w14:paraId="4162F364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0C2008A4" w14:textId="77777777" w:rsidR="0066413B" w:rsidRPr="00DC3CEF" w:rsidRDefault="0066413B" w:rsidP="00113C2A">
                  <w:pPr>
                    <w:ind w:right="-83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крашеной панели высотой 1,5 м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3F82FBA" w14:textId="77777777" w:rsidR="0066413B" w:rsidRPr="00DC3CEF" w:rsidRDefault="0066413B" w:rsidP="00113C2A">
                  <w:pPr>
                    <w:rPr>
                      <w:szCs w:val="24"/>
                    </w:rPr>
                  </w:pPr>
                </w:p>
                <w:p w14:paraId="234BDC9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20,9</w:t>
                  </w:r>
                </w:p>
                <w:p w14:paraId="305A8DE2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46,4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D01E8B3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D48ED72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5BEEA18E" w14:textId="77777777" w:rsidTr="007C090D">
              <w:trPr>
                <w:gridBefore w:val="1"/>
                <w:wBefore w:w="37" w:type="dxa"/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34BC213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лаборатория</w:t>
                  </w:r>
                </w:p>
                <w:p w14:paraId="6C614FBB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6C3CAA4C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плиточного покрытия</w:t>
                  </w:r>
                </w:p>
                <w:p w14:paraId="6E5E1F11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2BDAB9F3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подоконников</w:t>
                  </w:r>
                </w:p>
                <w:p w14:paraId="011C72FA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отопительных приборов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B73902D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16,0</w:t>
                  </w:r>
                </w:p>
                <w:p w14:paraId="5B6EE065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8,27</w:t>
                  </w:r>
                </w:p>
                <w:p w14:paraId="47A36406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15,84</w:t>
                  </w:r>
                </w:p>
                <w:p w14:paraId="62411225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0,55</w:t>
                  </w:r>
                </w:p>
                <w:p w14:paraId="7561F8B8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1,32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A8F9E88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2C1B2A2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4087E292" w14:textId="77777777" w:rsidTr="007C090D">
              <w:trPr>
                <w:gridBefore w:val="1"/>
                <w:wBefore w:w="37" w:type="dxa"/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CB8A0F9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мастерская КИП</w:t>
                  </w:r>
                </w:p>
                <w:p w14:paraId="02045FE1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7CDEF21B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0FFAFEEF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подоконников</w:t>
                  </w:r>
                </w:p>
                <w:p w14:paraId="2B12CA74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отопительных приборов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AED7D64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8,62</w:t>
                  </w:r>
                </w:p>
                <w:p w14:paraId="53F0101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4,6</w:t>
                  </w:r>
                </w:p>
                <w:p w14:paraId="3BA6F783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0,16</w:t>
                  </w:r>
                </w:p>
                <w:p w14:paraId="0F72214D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1,02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874501B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131DA14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0AD6A72C" w14:textId="77777777" w:rsidTr="007C090D">
              <w:trPr>
                <w:gridBefore w:val="1"/>
                <w:wBefore w:w="37" w:type="dxa"/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80BC272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кабинет начальника котельной + кладовая</w:t>
                  </w:r>
                </w:p>
                <w:p w14:paraId="362F6D3A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547E0D6E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02D61A1E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подоконников</w:t>
                  </w:r>
                </w:p>
                <w:p w14:paraId="6AB4AC9D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отопительных приборов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04EFA53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60E6133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757C6013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22,6</w:t>
                  </w:r>
                </w:p>
                <w:p w14:paraId="3F7EA81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20,24</w:t>
                  </w:r>
                </w:p>
                <w:p w14:paraId="79038FD6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0,7</w:t>
                  </w:r>
                </w:p>
                <w:p w14:paraId="18B1ECE5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3,06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CD9D33F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B8A11B8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1F169961" w14:textId="77777777" w:rsidTr="007C090D">
              <w:trPr>
                <w:gridBefore w:val="1"/>
                <w:wBefore w:w="37" w:type="dxa"/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7D808F7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лестница</w:t>
                  </w:r>
                </w:p>
                <w:p w14:paraId="65DCDE98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65545884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lastRenderedPageBreak/>
                    <w:t>- площадь окон</w:t>
                  </w:r>
                </w:p>
                <w:p w14:paraId="6FD49DFC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подоконников</w:t>
                  </w:r>
                </w:p>
                <w:p w14:paraId="4ABDCB2D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отопительных приборов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E28564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1C831FA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17,5</w:t>
                  </w:r>
                </w:p>
                <w:p w14:paraId="6D627B05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lastRenderedPageBreak/>
                    <w:t>19,12</w:t>
                  </w:r>
                </w:p>
                <w:p w14:paraId="76166CD8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0,16</w:t>
                  </w:r>
                </w:p>
                <w:p w14:paraId="555A8863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2,73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D2F29C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lastRenderedPageBreak/>
                    <w:t>№1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562EC78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04741377" w14:textId="77777777" w:rsidTr="007C090D">
              <w:trPr>
                <w:gridBefore w:val="1"/>
                <w:wBefore w:w="37" w:type="dxa"/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106D34A" w14:textId="77777777" w:rsidR="0066413B" w:rsidRPr="00DC3CEF" w:rsidRDefault="0066413B" w:rsidP="00113C2A">
                  <w:pPr>
                    <w:rPr>
                      <w:b/>
                      <w:szCs w:val="24"/>
                    </w:rPr>
                  </w:pPr>
                  <w:r w:rsidRPr="00DC3CEF">
                    <w:rPr>
                      <w:b/>
                      <w:szCs w:val="24"/>
                    </w:rPr>
                    <w:t>Здание котельной депо (бывшее)</w:t>
                  </w:r>
                </w:p>
                <w:p w14:paraId="3DE48870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3530044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350,0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23DE06F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AD7D0D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6D39A2E1" w14:textId="77777777" w:rsidTr="007C090D">
              <w:trPr>
                <w:gridBefore w:val="1"/>
                <w:wBefore w:w="37" w:type="dxa"/>
                <w:trHeight w:val="292"/>
              </w:trPr>
              <w:tc>
                <w:tcPr>
                  <w:tcW w:w="417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1B6EA8" w14:textId="77777777" w:rsidR="0066413B" w:rsidRPr="00DC3CEF" w:rsidRDefault="0066413B" w:rsidP="00113C2A">
                  <w:pPr>
                    <w:rPr>
                      <w:b/>
                      <w:bCs/>
                      <w:szCs w:val="24"/>
                    </w:rPr>
                  </w:pPr>
                  <w:r w:rsidRPr="00DC3CEF">
                    <w:rPr>
                      <w:b/>
                      <w:bCs/>
                      <w:szCs w:val="24"/>
                    </w:rPr>
                    <w:t>Здание гаража на 9 боксов</w:t>
                  </w:r>
                </w:p>
                <w:p w14:paraId="5B71063C" w14:textId="77777777" w:rsidR="0066413B" w:rsidRPr="00DC3CEF" w:rsidRDefault="0066413B" w:rsidP="00113C2A">
                  <w:pPr>
                    <w:rPr>
                      <w:b/>
                      <w:bCs/>
                      <w:szCs w:val="24"/>
                    </w:rPr>
                  </w:pPr>
                  <w:r w:rsidRPr="00DC3CEF">
                    <w:rPr>
                      <w:bCs/>
                      <w:szCs w:val="26"/>
                    </w:rPr>
                    <w:t>ул. Доватора, 1/23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091885" w14:textId="77777777" w:rsidR="0066413B" w:rsidRPr="00DC3CEF" w:rsidRDefault="0066413B" w:rsidP="00113C2A">
                  <w:pPr>
                    <w:jc w:val="center"/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FE6F4B" w14:textId="77777777" w:rsidR="0066413B" w:rsidRPr="00DC3CEF" w:rsidRDefault="0066413B" w:rsidP="00113C2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008D4D" w14:textId="77777777" w:rsidR="0066413B" w:rsidRPr="00DC3CEF" w:rsidRDefault="0066413B" w:rsidP="00113C2A">
                  <w:pPr>
                    <w:jc w:val="center"/>
                    <w:rPr>
                      <w:sz w:val="20"/>
                    </w:rPr>
                  </w:pPr>
                </w:p>
              </w:tc>
            </w:tr>
            <w:tr w:rsidR="0066413B" w:rsidRPr="00DC3CEF" w14:paraId="4A368F03" w14:textId="77777777" w:rsidTr="007C090D">
              <w:trPr>
                <w:gridBefore w:val="1"/>
                <w:wBefore w:w="37" w:type="dxa"/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72A7EC2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комната приема пищи</w:t>
                  </w:r>
                </w:p>
                <w:p w14:paraId="144DBD68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05680BF6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039F934B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отопительных приборов</w:t>
                  </w:r>
                </w:p>
                <w:p w14:paraId="1BE25D32" w14:textId="77777777" w:rsidR="0066413B" w:rsidRPr="00DC3CEF" w:rsidRDefault="0066413B" w:rsidP="00113C2A">
                  <w:pPr>
                    <w:rPr>
                      <w:b/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плитки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61DFC70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576A3425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8,4</w:t>
                  </w:r>
                </w:p>
                <w:p w14:paraId="205F5905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1,26</w:t>
                  </w:r>
                </w:p>
                <w:p w14:paraId="04E6C5A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0,66</w:t>
                  </w:r>
                </w:p>
                <w:p w14:paraId="243A1B72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8,4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43BB496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№8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18BC5F7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4A74C661" w14:textId="77777777" w:rsidTr="007C090D">
              <w:trPr>
                <w:gridBefore w:val="1"/>
                <w:wBefore w:w="37" w:type="dxa"/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A1950B7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кабинет мастера</w:t>
                  </w:r>
                </w:p>
                <w:p w14:paraId="283A422A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5E091C40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1E8D98AC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отопительных приборов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926B4A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5,4</w:t>
                  </w:r>
                </w:p>
                <w:p w14:paraId="1CED7763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1,26</w:t>
                  </w:r>
                </w:p>
                <w:p w14:paraId="5D09C916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0,48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B742CB4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2E3DBD2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17B3263F" w14:textId="77777777" w:rsidTr="007C090D">
              <w:trPr>
                <w:gridBefore w:val="1"/>
                <w:wBefore w:w="37" w:type="dxa"/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CEB4ED3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комната планерок</w:t>
                  </w:r>
                </w:p>
                <w:p w14:paraId="6A3C01D1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1B1E90DC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EA80AE7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20,78</w:t>
                  </w:r>
                </w:p>
                <w:p w14:paraId="0FB74EF6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0,33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65CDD68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3A68E70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71A4A83D" w14:textId="77777777" w:rsidTr="007C090D">
              <w:trPr>
                <w:gridBefore w:val="1"/>
                <w:wBefore w:w="37" w:type="dxa"/>
                <w:trHeight w:val="565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ECF0445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коридор</w:t>
                  </w:r>
                </w:p>
                <w:p w14:paraId="76E3AC8C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75F5CC4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40767FE1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12,34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D14A8D1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C9D17BE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79891E9C" w14:textId="77777777" w:rsidTr="007C090D">
              <w:trPr>
                <w:gridBefore w:val="1"/>
                <w:wBefore w:w="37" w:type="dxa"/>
                <w:trHeight w:val="292"/>
              </w:trPr>
              <w:tc>
                <w:tcPr>
                  <w:tcW w:w="41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D732A8" w14:textId="77777777" w:rsidR="0066413B" w:rsidRPr="00DC3CEF" w:rsidRDefault="0066413B" w:rsidP="00113C2A">
                  <w:pPr>
                    <w:ind w:left="-108" w:right="-80"/>
                    <w:rPr>
                      <w:b/>
                      <w:bCs/>
                      <w:szCs w:val="24"/>
                    </w:rPr>
                  </w:pPr>
                  <w:r w:rsidRPr="00DC3CEF">
                    <w:rPr>
                      <w:b/>
                      <w:bCs/>
                      <w:szCs w:val="24"/>
                    </w:rPr>
                    <w:t xml:space="preserve">Здание служебных помещений при цехе ТО-2  </w:t>
                  </w:r>
                </w:p>
                <w:p w14:paraId="5EBF32AB" w14:textId="77777777" w:rsidR="0066413B" w:rsidRPr="00DC3CEF" w:rsidRDefault="0066413B" w:rsidP="00113C2A">
                  <w:pPr>
                    <w:ind w:left="-108" w:right="-80"/>
                    <w:rPr>
                      <w:b/>
                      <w:bCs/>
                      <w:szCs w:val="24"/>
                    </w:rPr>
                  </w:pPr>
                  <w:r w:rsidRPr="00DC3CEF">
                    <w:rPr>
                      <w:bCs/>
                      <w:szCs w:val="26"/>
                    </w:rPr>
                    <w:t xml:space="preserve">ул. Доватора, 1/17, </w:t>
                  </w:r>
                  <w:r w:rsidRPr="00DC3CEF">
                    <w:rPr>
                      <w:b/>
                      <w:bCs/>
                      <w:szCs w:val="24"/>
                    </w:rPr>
                    <w:t>1-ый этаж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07A994" w14:textId="77777777" w:rsidR="0066413B" w:rsidRPr="00DC3CEF" w:rsidRDefault="0066413B" w:rsidP="00113C2A">
                  <w:pPr>
                    <w:jc w:val="center"/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017C58" w14:textId="77777777" w:rsidR="0066413B" w:rsidRPr="00DC3CEF" w:rsidRDefault="0066413B" w:rsidP="00113C2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0BECD3" w14:textId="77777777" w:rsidR="0066413B" w:rsidRPr="00DC3CEF" w:rsidRDefault="0066413B" w:rsidP="00113C2A">
                  <w:pPr>
                    <w:jc w:val="center"/>
                    <w:rPr>
                      <w:sz w:val="20"/>
                    </w:rPr>
                  </w:pPr>
                </w:p>
              </w:tc>
            </w:tr>
            <w:tr w:rsidR="0066413B" w:rsidRPr="00DC3CEF" w14:paraId="29B5B252" w14:textId="77777777" w:rsidTr="007C090D">
              <w:trPr>
                <w:gridBefore w:val="1"/>
                <w:wBefore w:w="37" w:type="dxa"/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C683D36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кабинет начальника участка</w:t>
                  </w:r>
                </w:p>
                <w:p w14:paraId="660101E1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4FB1F698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794E0799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отопительных приборов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1866561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10,5</w:t>
                  </w:r>
                </w:p>
                <w:p w14:paraId="5BEC0A2F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2,6</w:t>
                  </w:r>
                </w:p>
                <w:p w14:paraId="094FA603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0,8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FA07B02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№1а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A9BE53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372C0E6B" w14:textId="77777777" w:rsidTr="007C090D">
              <w:trPr>
                <w:gridBefore w:val="1"/>
                <w:wBefore w:w="37" w:type="dxa"/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A86BBDF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кабинет начальника цеха</w:t>
                  </w:r>
                </w:p>
                <w:p w14:paraId="5DE229CF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486AD532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4581C7B0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отопительных приборов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ED693B1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28EC9E3B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19,5</w:t>
                  </w:r>
                </w:p>
                <w:p w14:paraId="187F085D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6,4</w:t>
                  </w:r>
                </w:p>
                <w:p w14:paraId="5C70A3D6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1,54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84A3097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137079F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3F3FC4BB" w14:textId="77777777" w:rsidTr="007C090D">
              <w:trPr>
                <w:gridBefore w:val="1"/>
                <w:wBefore w:w="37" w:type="dxa"/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031E66E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коридор</w:t>
                  </w:r>
                </w:p>
                <w:p w14:paraId="0561DAD0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161410AB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плитки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AD01EF4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64,7</w:t>
                  </w:r>
                </w:p>
                <w:p w14:paraId="3D403E46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96,5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4A1CFC8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EAD0905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4B1C0037" w14:textId="77777777" w:rsidTr="007C090D">
              <w:trPr>
                <w:gridBefore w:val="1"/>
                <w:wBefore w:w="37" w:type="dxa"/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C6B1174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кабинет зав. складом нефтепродуктов</w:t>
                  </w:r>
                </w:p>
                <w:p w14:paraId="0289489D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67B36EB9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отопительных приборов</w:t>
                  </w:r>
                </w:p>
                <w:p w14:paraId="69AB982F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6FA1FE8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74A70981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12,5</w:t>
                  </w:r>
                </w:p>
                <w:p w14:paraId="47248E60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1,2</w:t>
                  </w:r>
                </w:p>
                <w:p w14:paraId="6076E41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2,6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C196A26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60A1032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2B941652" w14:textId="77777777" w:rsidTr="007C090D">
              <w:trPr>
                <w:gridBefore w:val="1"/>
                <w:wBefore w:w="37" w:type="dxa"/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C4124B6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лестницы</w:t>
                  </w:r>
                </w:p>
                <w:p w14:paraId="3A2A0EB8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A836FF3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1F6AA594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29,1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95EF29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A8E2E54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516699AE" w14:textId="77777777" w:rsidTr="007C090D">
              <w:trPr>
                <w:gridBefore w:val="1"/>
                <w:wBefore w:w="37" w:type="dxa"/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B291E67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участок АЛСН</w:t>
                  </w:r>
                </w:p>
                <w:p w14:paraId="238054B9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0D3F0810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462512E5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отопительных приборов</w:t>
                  </w:r>
                </w:p>
                <w:p w14:paraId="1752C72A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плитки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DAF6648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2CF3B1B2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70,1</w:t>
                  </w:r>
                </w:p>
                <w:p w14:paraId="1BF4D5D4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17,4</w:t>
                  </w:r>
                </w:p>
                <w:p w14:paraId="1ABBE987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2,4</w:t>
                  </w:r>
                </w:p>
                <w:p w14:paraId="35FAACC5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34,5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CC2DB67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A67F675" w14:textId="77777777" w:rsidR="0066413B" w:rsidRPr="00FD3318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 xml:space="preserve">1 раз в </w:t>
                  </w:r>
                  <w:r>
                    <w:rPr>
                      <w:szCs w:val="24"/>
                    </w:rPr>
                    <w:t>неделю</w:t>
                  </w:r>
                </w:p>
              </w:tc>
            </w:tr>
            <w:tr w:rsidR="0066413B" w:rsidRPr="00DC3CEF" w14:paraId="3D4CCC17" w14:textId="77777777" w:rsidTr="007C090D">
              <w:trPr>
                <w:gridBefore w:val="1"/>
                <w:wBefore w:w="37" w:type="dxa"/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822845F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 xml:space="preserve">кабинет электроучастка </w:t>
                  </w:r>
                </w:p>
                <w:p w14:paraId="0F3D1A64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362A14B1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768A425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30,19</w:t>
                  </w:r>
                </w:p>
                <w:p w14:paraId="546DCAC0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5,71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3080124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520904E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30B82B49" w14:textId="77777777" w:rsidTr="007C090D">
              <w:trPr>
                <w:gridBefore w:val="1"/>
                <w:wBefore w:w="37" w:type="dxa"/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63E5A55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кабинет приемщиков</w:t>
                  </w:r>
                </w:p>
                <w:p w14:paraId="611C4FC2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162CC05D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4DDC5F10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отопительных приборов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A37DA42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6BBCC99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15,7</w:t>
                  </w:r>
                </w:p>
                <w:p w14:paraId="448EF88E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2,6</w:t>
                  </w:r>
                </w:p>
                <w:p w14:paraId="3BE230B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0,8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F746B45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0442123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1AE8B10B" w14:textId="77777777" w:rsidTr="007C090D">
              <w:trPr>
                <w:gridBefore w:val="1"/>
                <w:wBefore w:w="37" w:type="dxa"/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46154C1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кабинет технических занятий</w:t>
                  </w:r>
                </w:p>
                <w:p w14:paraId="44FD43A9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4319722D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lastRenderedPageBreak/>
                    <w:t>- площадь окон</w:t>
                  </w:r>
                </w:p>
                <w:p w14:paraId="423E02A3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отопительных приборов</w:t>
                  </w:r>
                </w:p>
                <w:p w14:paraId="5FF7FC55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плитки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7982FE8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3472A7C1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27,0</w:t>
                  </w:r>
                </w:p>
                <w:p w14:paraId="2D9A741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lastRenderedPageBreak/>
                    <w:t>6,8</w:t>
                  </w:r>
                </w:p>
                <w:p w14:paraId="1964CCE2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1,6</w:t>
                  </w:r>
                </w:p>
                <w:p w14:paraId="4B14BFD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53,7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61138E1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lastRenderedPageBreak/>
                    <w:t>№2а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DC00767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76381B4F" w14:textId="77777777" w:rsidTr="007C090D">
              <w:trPr>
                <w:gridBefore w:val="1"/>
                <w:wBefore w:w="37" w:type="dxa"/>
                <w:trHeight w:val="985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BDCB66E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помещение ШЧ-3</w:t>
                  </w:r>
                </w:p>
                <w:p w14:paraId="0D4F8616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3ED7B1AA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73C79F05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отопительных приборов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C2C81F8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20,5</w:t>
                  </w:r>
                </w:p>
                <w:p w14:paraId="6282EA5F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3,2</w:t>
                  </w:r>
                </w:p>
                <w:p w14:paraId="53663233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3,0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2A0B9C1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B02D1D1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3847B548" w14:textId="77777777" w:rsidTr="007C090D">
              <w:trPr>
                <w:gridBefore w:val="1"/>
                <w:wBefore w:w="37" w:type="dxa"/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7CA47A" w14:textId="77777777" w:rsidR="0066413B" w:rsidRPr="00DC3CEF" w:rsidRDefault="0066413B" w:rsidP="00113C2A">
                  <w:pPr>
                    <w:rPr>
                      <w:b/>
                      <w:bCs/>
                      <w:szCs w:val="24"/>
                    </w:rPr>
                  </w:pPr>
                  <w:r w:rsidRPr="00DC3CEF">
                    <w:rPr>
                      <w:b/>
                      <w:bCs/>
                      <w:szCs w:val="24"/>
                    </w:rPr>
                    <w:t>2-ой этаж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BEC30D" w14:textId="77777777" w:rsidR="0066413B" w:rsidRPr="00DC3CEF" w:rsidRDefault="0066413B" w:rsidP="00113C2A">
                  <w:pPr>
                    <w:jc w:val="center"/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4D7E54" w14:textId="77777777" w:rsidR="0066413B" w:rsidRPr="00DC3CEF" w:rsidRDefault="0066413B" w:rsidP="00113C2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F3FD42" w14:textId="77777777" w:rsidR="0066413B" w:rsidRPr="00DC3CEF" w:rsidRDefault="0066413B" w:rsidP="00113C2A">
                  <w:pPr>
                    <w:jc w:val="center"/>
                    <w:rPr>
                      <w:sz w:val="20"/>
                    </w:rPr>
                  </w:pPr>
                </w:p>
              </w:tc>
            </w:tr>
            <w:tr w:rsidR="0066413B" w:rsidRPr="00DC3CEF" w14:paraId="6C3A56E2" w14:textId="77777777" w:rsidTr="007C090D">
              <w:trPr>
                <w:gridBefore w:val="1"/>
                <w:wBefore w:w="37" w:type="dxa"/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2024FB8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компьютерный класс</w:t>
                  </w:r>
                </w:p>
                <w:p w14:paraId="1DB9010A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помещения</w:t>
                  </w:r>
                </w:p>
                <w:p w14:paraId="5D69A324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38A472FF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батарей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7DC6F17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7E9E7FA5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44,55</w:t>
                  </w:r>
                </w:p>
                <w:p w14:paraId="2193E94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8,67</w:t>
                  </w:r>
                </w:p>
                <w:p w14:paraId="4269513D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1,44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D5E6215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8E5A011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11BFFDD8" w14:textId="77777777" w:rsidTr="007C090D">
              <w:trPr>
                <w:gridBefore w:val="1"/>
                <w:wBefore w:w="37" w:type="dxa"/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5240A79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класс электровозов</w:t>
                  </w:r>
                </w:p>
                <w:p w14:paraId="22B28CDD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помещения</w:t>
                  </w:r>
                </w:p>
                <w:p w14:paraId="36D2CA02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4F9C92C1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батарей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4B6E2C2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372614D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198,40</w:t>
                  </w:r>
                </w:p>
                <w:p w14:paraId="4AFACA02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34,70</w:t>
                  </w:r>
                </w:p>
                <w:p w14:paraId="12248E43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5,76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F726A85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36D436A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14EEF6E0" w14:textId="77777777" w:rsidTr="007C090D">
              <w:trPr>
                <w:gridBefore w:val="1"/>
                <w:wBefore w:w="37" w:type="dxa"/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D7A1420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кабинет инженера-технолога по диагностике</w:t>
                  </w:r>
                </w:p>
                <w:p w14:paraId="1F62BC22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29D83A25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673B7674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подоконников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F3C3840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9,7</w:t>
                  </w:r>
                </w:p>
                <w:p w14:paraId="7446CF9B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2,5</w:t>
                  </w:r>
                </w:p>
                <w:p w14:paraId="5B975DED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1,6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8FB273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61D1658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57AA685A" w14:textId="77777777" w:rsidTr="007C090D">
              <w:trPr>
                <w:gridBefore w:val="1"/>
                <w:wBefore w:w="37" w:type="dxa"/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E81BF1A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класс тепловозов</w:t>
                  </w:r>
                </w:p>
                <w:p w14:paraId="428D061D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помещения</w:t>
                  </w:r>
                </w:p>
                <w:p w14:paraId="37304CD2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52FFD64D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батарей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BCD22C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77,28</w:t>
                  </w:r>
                </w:p>
                <w:p w14:paraId="47BC588E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17,0</w:t>
                  </w:r>
                </w:p>
                <w:p w14:paraId="1F9E09C4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2,88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CE9774D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392894E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2DE483BA" w14:textId="77777777" w:rsidTr="007C090D">
              <w:trPr>
                <w:gridBefore w:val="1"/>
                <w:wBefore w:w="37" w:type="dxa"/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F7217A4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класс пассажирского движения</w:t>
                  </w:r>
                </w:p>
                <w:p w14:paraId="1701CB58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помещения</w:t>
                  </w:r>
                </w:p>
                <w:p w14:paraId="3AE29D80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22C109A0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батарей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29AF59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89,04</w:t>
                  </w:r>
                </w:p>
                <w:p w14:paraId="6DCCCA71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17,34</w:t>
                  </w:r>
                </w:p>
                <w:p w14:paraId="647F456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2,88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196D0C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1D4DB0F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2C47943B" w14:textId="77777777" w:rsidTr="007C090D">
              <w:trPr>
                <w:gridBefore w:val="1"/>
                <w:wBefore w:w="37" w:type="dxa"/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29E3B2B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коридор</w:t>
                  </w:r>
                </w:p>
                <w:p w14:paraId="7B50B27A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помещения</w:t>
                  </w:r>
                </w:p>
                <w:p w14:paraId="61DBF04F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стеклоблоков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D9F0434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6871223E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6,60</w:t>
                  </w:r>
                </w:p>
                <w:p w14:paraId="573B9F2E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7,00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5568ED0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4B19902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 xml:space="preserve">1 раз в </w:t>
                  </w:r>
                  <w:r>
                    <w:rPr>
                      <w:szCs w:val="24"/>
                    </w:rPr>
                    <w:t>день</w:t>
                  </w:r>
                </w:p>
              </w:tc>
            </w:tr>
            <w:tr w:rsidR="0066413B" w:rsidRPr="00DC3CEF" w14:paraId="5FBBACE2" w14:textId="77777777" w:rsidTr="007C090D">
              <w:trPr>
                <w:gridBefore w:val="1"/>
                <w:wBefore w:w="37" w:type="dxa"/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10E5F3E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лестничная клетка</w:t>
                  </w:r>
                </w:p>
                <w:p w14:paraId="2F68B620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помещения</w:t>
                  </w:r>
                </w:p>
                <w:p w14:paraId="5F1FB2FA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E221A5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5D59E05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6,60</w:t>
                  </w:r>
                </w:p>
                <w:p w14:paraId="5C011850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7,00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10EAEA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B4FCEC2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 xml:space="preserve">1 раз в </w:t>
                  </w:r>
                  <w:r>
                    <w:rPr>
                      <w:szCs w:val="24"/>
                    </w:rPr>
                    <w:t>день</w:t>
                  </w:r>
                </w:p>
              </w:tc>
            </w:tr>
            <w:tr w:rsidR="0066413B" w:rsidRPr="00DC3CEF" w14:paraId="71E94D30" w14:textId="77777777" w:rsidTr="007C090D">
              <w:trPr>
                <w:gridBefore w:val="1"/>
                <w:wBefore w:w="37" w:type="dxa"/>
                <w:trHeight w:val="292"/>
              </w:trPr>
              <w:tc>
                <w:tcPr>
                  <w:tcW w:w="41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E45416" w14:textId="77777777" w:rsidR="0066413B" w:rsidRPr="00DC3CEF" w:rsidRDefault="0066413B" w:rsidP="00113C2A">
                  <w:pPr>
                    <w:rPr>
                      <w:b/>
                      <w:bCs/>
                      <w:szCs w:val="24"/>
                    </w:rPr>
                  </w:pPr>
                  <w:r w:rsidRPr="00DC3CEF">
                    <w:rPr>
                      <w:b/>
                      <w:bCs/>
                      <w:szCs w:val="24"/>
                    </w:rPr>
                    <w:t xml:space="preserve">Здание дежурного по депо </w:t>
                  </w:r>
                </w:p>
                <w:p w14:paraId="7B7A9EBD" w14:textId="77777777" w:rsidR="0066413B" w:rsidRPr="00DC3CEF" w:rsidRDefault="0066413B" w:rsidP="00113C2A">
                  <w:pPr>
                    <w:rPr>
                      <w:b/>
                      <w:bCs/>
                      <w:szCs w:val="24"/>
                    </w:rPr>
                  </w:pPr>
                  <w:r w:rsidRPr="00DC3CEF">
                    <w:rPr>
                      <w:bCs/>
                      <w:szCs w:val="26"/>
                    </w:rPr>
                    <w:t>ул. Доватора, 1/15</w:t>
                  </w:r>
                </w:p>
                <w:p w14:paraId="2A28B531" w14:textId="77777777" w:rsidR="0066413B" w:rsidRPr="00DC3CEF" w:rsidRDefault="0066413B" w:rsidP="00113C2A">
                  <w:pPr>
                    <w:rPr>
                      <w:b/>
                      <w:bCs/>
                      <w:szCs w:val="24"/>
                    </w:rPr>
                  </w:pPr>
                  <w:r w:rsidRPr="00DC3CEF">
                    <w:rPr>
                      <w:b/>
                      <w:bCs/>
                      <w:szCs w:val="24"/>
                    </w:rPr>
                    <w:t>1-ый этаж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BBEE71" w14:textId="77777777" w:rsidR="0066413B" w:rsidRPr="00DC3CEF" w:rsidRDefault="0066413B" w:rsidP="00113C2A">
                  <w:pPr>
                    <w:jc w:val="center"/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B7567F" w14:textId="77777777" w:rsidR="0066413B" w:rsidRPr="00DC3CEF" w:rsidRDefault="0066413B" w:rsidP="00113C2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7DF9E9" w14:textId="77777777" w:rsidR="0066413B" w:rsidRPr="00DC3CEF" w:rsidRDefault="0066413B" w:rsidP="00113C2A">
                  <w:pPr>
                    <w:jc w:val="center"/>
                    <w:rPr>
                      <w:sz w:val="20"/>
                    </w:rPr>
                  </w:pPr>
                </w:p>
              </w:tc>
            </w:tr>
            <w:tr w:rsidR="0066413B" w:rsidRPr="00DC3CEF" w14:paraId="0B314D5C" w14:textId="77777777" w:rsidTr="007C090D">
              <w:trPr>
                <w:gridBefore w:val="1"/>
                <w:wBefore w:w="37" w:type="dxa"/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E4319DC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кабинет начальника участка</w:t>
                  </w:r>
                </w:p>
                <w:p w14:paraId="0F43C44C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35CE5401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47796D46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отопительных приборов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861F824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01792B2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9,7</w:t>
                  </w:r>
                </w:p>
                <w:p w14:paraId="20799292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2,8</w:t>
                  </w:r>
                </w:p>
                <w:p w14:paraId="72F8BA3D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0,6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B0D9B47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40ABE3E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35D19073" w14:textId="77777777" w:rsidTr="007C090D">
              <w:trPr>
                <w:gridBefore w:val="1"/>
                <w:wBefore w:w="37" w:type="dxa"/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D71670F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кабинет мастера АЛСН</w:t>
                  </w:r>
                </w:p>
                <w:p w14:paraId="028BA3D6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4219061C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550C30F2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отопительных приборов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FBE9D6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5EA9BBC1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11,8</w:t>
                  </w:r>
                </w:p>
                <w:p w14:paraId="3094C98F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3,1</w:t>
                  </w:r>
                </w:p>
                <w:p w14:paraId="570542BF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1,2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FDE8461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6898C21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32334D27" w14:textId="77777777" w:rsidTr="007C090D">
              <w:trPr>
                <w:gridBefore w:val="1"/>
                <w:wBefore w:w="37" w:type="dxa"/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39F6A0A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бытовое помещение ШЧ-3</w:t>
                  </w:r>
                </w:p>
                <w:p w14:paraId="55B3C870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6D1D637A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1B7E23A7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отопительных приборов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12A798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65855BA0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12,3</w:t>
                  </w:r>
                </w:p>
                <w:p w14:paraId="481907AE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2,9</w:t>
                  </w:r>
                </w:p>
                <w:p w14:paraId="0348700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1,2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CFECA3C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5A125C9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29C59FB5" w14:textId="77777777" w:rsidTr="007C090D">
              <w:trPr>
                <w:gridBefore w:val="1"/>
                <w:wBefore w:w="37" w:type="dxa"/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523A426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помещение АЛСН (ремонт ЭПК)</w:t>
                  </w:r>
                </w:p>
                <w:p w14:paraId="735D393B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5A69728F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A5CC7F8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21,7</w:t>
                  </w:r>
                </w:p>
                <w:p w14:paraId="74703DC5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8,8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0FEB61D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69D40A4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18E8192B" w14:textId="77777777" w:rsidTr="007C090D">
              <w:trPr>
                <w:gridBefore w:val="1"/>
                <w:wBefore w:w="37" w:type="dxa"/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D8CAB36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помещение АЛСН (ремонт усилителей)</w:t>
                  </w:r>
                </w:p>
                <w:p w14:paraId="389102E5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lastRenderedPageBreak/>
                    <w:t>- площадь пола</w:t>
                  </w:r>
                </w:p>
                <w:p w14:paraId="2E28E196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162FB86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7D58412E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15</w:t>
                  </w:r>
                </w:p>
                <w:p w14:paraId="3DC98B81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lastRenderedPageBreak/>
                    <w:t>8,7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7F9AF33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lastRenderedPageBreak/>
                    <w:t>№2а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0C3217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19B6E087" w14:textId="77777777" w:rsidTr="007C090D">
              <w:trPr>
                <w:gridBefore w:val="1"/>
                <w:wBefore w:w="37" w:type="dxa"/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B1A43EA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помещение дежурного электромеханика радиосвязи</w:t>
                  </w:r>
                </w:p>
                <w:p w14:paraId="59AC31D0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3DFFCF2E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19BBF0A7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отопительных приборов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A0C0172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19A056E5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373258E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11,1</w:t>
                  </w:r>
                </w:p>
                <w:p w14:paraId="218A2563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2,9</w:t>
                  </w:r>
                </w:p>
                <w:p w14:paraId="4BC8FDA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0,35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8B82D29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CA965E5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 xml:space="preserve">1 раз в неделю </w:t>
                  </w:r>
                </w:p>
              </w:tc>
            </w:tr>
            <w:tr w:rsidR="0066413B" w:rsidRPr="00DC3CEF" w14:paraId="7C5AE966" w14:textId="77777777" w:rsidTr="007C090D">
              <w:trPr>
                <w:gridBefore w:val="1"/>
                <w:wBefore w:w="37" w:type="dxa"/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7D068D2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кладовое помещение АЛСН</w:t>
                  </w:r>
                </w:p>
                <w:p w14:paraId="31520899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332093EC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3D7A35F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02A336CD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12</w:t>
                  </w:r>
                </w:p>
                <w:p w14:paraId="4A7A0E4B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6,4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7833973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03FD855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5054B731" w14:textId="77777777" w:rsidTr="007C090D">
              <w:trPr>
                <w:gridBefore w:val="1"/>
                <w:wBefore w:w="37" w:type="dxa"/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6B8FAEB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бытовое помещение по диагностике</w:t>
                  </w:r>
                </w:p>
                <w:p w14:paraId="417EF5CB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3EA84037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57B46528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отопительных приборов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E998DF1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10,5</w:t>
                  </w:r>
                </w:p>
                <w:p w14:paraId="23E72B4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2,9</w:t>
                  </w:r>
                </w:p>
                <w:p w14:paraId="7674C6CB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1,2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8FB3ED2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9A5FFD7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1D48B863" w14:textId="77777777" w:rsidTr="007C090D">
              <w:trPr>
                <w:gridBefore w:val="1"/>
                <w:wBefore w:w="37" w:type="dxa"/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D04B5B4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коридор</w:t>
                  </w:r>
                </w:p>
                <w:p w14:paraId="18BBB19B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3993A68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17,6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862A356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B21084F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1C1CDACB" w14:textId="77777777" w:rsidTr="007C090D">
              <w:trPr>
                <w:gridBefore w:val="1"/>
                <w:wBefore w:w="37" w:type="dxa"/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9D660D8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 xml:space="preserve">умывальник </w:t>
                  </w:r>
                </w:p>
                <w:p w14:paraId="004DFEC3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4B332C79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плитки</w:t>
                  </w:r>
                </w:p>
                <w:p w14:paraId="053DE931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отопительных приборов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327A663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1326F68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5,6</w:t>
                  </w:r>
                </w:p>
                <w:p w14:paraId="58CCC60D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31,5</w:t>
                  </w:r>
                </w:p>
                <w:p w14:paraId="42D6CA3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1,2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518BCF5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115CB15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546734BB" w14:textId="77777777" w:rsidTr="007C090D">
              <w:trPr>
                <w:gridBefore w:val="1"/>
                <w:wBefore w:w="37" w:type="dxa"/>
                <w:trHeight w:val="292"/>
              </w:trPr>
              <w:tc>
                <w:tcPr>
                  <w:tcW w:w="41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026262" w14:textId="77777777" w:rsidR="0066413B" w:rsidRPr="00DC3CEF" w:rsidRDefault="0066413B" w:rsidP="00113C2A">
                  <w:pPr>
                    <w:rPr>
                      <w:b/>
                      <w:bCs/>
                      <w:szCs w:val="24"/>
                    </w:rPr>
                  </w:pPr>
                  <w:r w:rsidRPr="00DC3CEF">
                    <w:rPr>
                      <w:b/>
                      <w:bCs/>
                      <w:szCs w:val="24"/>
                    </w:rPr>
                    <w:t>2-ой этаж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850BC3" w14:textId="77777777" w:rsidR="0066413B" w:rsidRPr="00DC3CEF" w:rsidRDefault="0066413B" w:rsidP="00113C2A">
                  <w:pPr>
                    <w:jc w:val="center"/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212097" w14:textId="77777777" w:rsidR="0066413B" w:rsidRPr="00DC3CEF" w:rsidRDefault="0066413B" w:rsidP="00113C2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EC1826" w14:textId="77777777" w:rsidR="0066413B" w:rsidRPr="00DC3CEF" w:rsidRDefault="0066413B" w:rsidP="00113C2A">
                  <w:pPr>
                    <w:jc w:val="center"/>
                    <w:rPr>
                      <w:sz w:val="20"/>
                    </w:rPr>
                  </w:pPr>
                </w:p>
              </w:tc>
            </w:tr>
            <w:tr w:rsidR="0066413B" w:rsidRPr="00DC3CEF" w14:paraId="67D326D8" w14:textId="77777777" w:rsidTr="007C090D">
              <w:trPr>
                <w:gridBefore w:val="1"/>
                <w:wBefore w:w="37" w:type="dxa"/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65EDC5A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кабинет экологов</w:t>
                  </w:r>
                </w:p>
                <w:p w14:paraId="50382A2F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15B71D7A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2CF280FA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отопительных приборов</w:t>
                  </w:r>
                </w:p>
                <w:p w14:paraId="6E4ABE60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подоконников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476549F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21,44</w:t>
                  </w:r>
                </w:p>
                <w:p w14:paraId="0A993966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11,85</w:t>
                  </w:r>
                </w:p>
                <w:p w14:paraId="333BA52B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0,63</w:t>
                  </w:r>
                </w:p>
                <w:p w14:paraId="123C356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3,37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ADA18B3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№1а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BF241CE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453C1D06" w14:textId="77777777" w:rsidTr="007C090D">
              <w:trPr>
                <w:gridBefore w:val="1"/>
                <w:wBefore w:w="37" w:type="dxa"/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A86105A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коридор</w:t>
                  </w:r>
                </w:p>
                <w:p w14:paraId="742E050A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24844141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00C80E65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подоконников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5DCD983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54913F7F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18,4</w:t>
                  </w:r>
                </w:p>
                <w:p w14:paraId="633DC65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3,2</w:t>
                  </w:r>
                </w:p>
                <w:p w14:paraId="53EFAA10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0,86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C5BFE35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033FB4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759A8781" w14:textId="77777777" w:rsidTr="007C090D">
              <w:trPr>
                <w:gridBefore w:val="1"/>
                <w:wBefore w:w="37" w:type="dxa"/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E325289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кабинет зав. складом нефтепродуктов</w:t>
                  </w:r>
                </w:p>
                <w:p w14:paraId="5B952610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03E21AEB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142F5A74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подоконников</w:t>
                  </w:r>
                </w:p>
                <w:p w14:paraId="77ADC6A4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отопительных приборов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0AA6BC0" w14:textId="77777777" w:rsidR="0066413B" w:rsidRPr="00DC3CEF" w:rsidRDefault="0066413B" w:rsidP="00113C2A">
                  <w:pPr>
                    <w:rPr>
                      <w:szCs w:val="24"/>
                    </w:rPr>
                  </w:pPr>
                </w:p>
                <w:p w14:paraId="04F48D6E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19,5</w:t>
                  </w:r>
                </w:p>
                <w:p w14:paraId="34E25EE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9,14</w:t>
                  </w:r>
                </w:p>
                <w:p w14:paraId="6B6052C8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3,5</w:t>
                  </w:r>
                </w:p>
                <w:p w14:paraId="6954B4B2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1,1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1A4FC2F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16B8A03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45056EE9" w14:textId="77777777" w:rsidTr="007C090D">
              <w:trPr>
                <w:gridBefore w:val="1"/>
                <w:wBefore w:w="37" w:type="dxa"/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44D47B7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кабинет бухгалтерии</w:t>
                  </w:r>
                </w:p>
                <w:p w14:paraId="63C50807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18D1D880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456B65D0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подоконников</w:t>
                  </w:r>
                </w:p>
                <w:p w14:paraId="442DC90F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отопительных приборов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B871EE4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32,9</w:t>
                  </w:r>
                </w:p>
                <w:p w14:paraId="79B8CD84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8,82</w:t>
                  </w:r>
                </w:p>
                <w:p w14:paraId="41B1461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3,0</w:t>
                  </w:r>
                </w:p>
                <w:p w14:paraId="48DB24BE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2,0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A1D69F0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575D8A7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6B6AB51F" w14:textId="77777777" w:rsidTr="007C090D">
              <w:trPr>
                <w:gridBefore w:val="1"/>
                <w:wBefore w:w="37" w:type="dxa"/>
                <w:trHeight w:val="292"/>
              </w:trPr>
              <w:tc>
                <w:tcPr>
                  <w:tcW w:w="41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7CBE60" w14:textId="77777777" w:rsidR="0066413B" w:rsidRPr="00DC3CEF" w:rsidRDefault="0066413B" w:rsidP="00113C2A">
                  <w:pPr>
                    <w:rPr>
                      <w:b/>
                      <w:bCs/>
                      <w:szCs w:val="24"/>
                    </w:rPr>
                  </w:pPr>
                  <w:r w:rsidRPr="00DC3CEF">
                    <w:rPr>
                      <w:b/>
                      <w:bCs/>
                      <w:szCs w:val="24"/>
                    </w:rPr>
                    <w:t xml:space="preserve">Здание цеха эксплуатации </w:t>
                  </w:r>
                </w:p>
                <w:p w14:paraId="58A071FE" w14:textId="77777777" w:rsidR="0066413B" w:rsidRPr="00DC3CEF" w:rsidRDefault="0066413B" w:rsidP="00113C2A">
                  <w:pPr>
                    <w:rPr>
                      <w:b/>
                      <w:bCs/>
                      <w:szCs w:val="24"/>
                    </w:rPr>
                  </w:pPr>
                  <w:r w:rsidRPr="00DC3CEF">
                    <w:rPr>
                      <w:bCs/>
                      <w:szCs w:val="26"/>
                    </w:rPr>
                    <w:t>ул. Доватора, 1/13</w:t>
                  </w:r>
                </w:p>
                <w:p w14:paraId="1E4206B3" w14:textId="77777777" w:rsidR="0066413B" w:rsidRPr="00DC3CEF" w:rsidRDefault="0066413B" w:rsidP="00113C2A">
                  <w:pPr>
                    <w:rPr>
                      <w:b/>
                      <w:bCs/>
                      <w:szCs w:val="24"/>
                    </w:rPr>
                  </w:pPr>
                  <w:r w:rsidRPr="00DC3CEF">
                    <w:rPr>
                      <w:b/>
                      <w:bCs/>
                      <w:szCs w:val="24"/>
                    </w:rPr>
                    <w:t>1-ый этаж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07CA4E" w14:textId="77777777" w:rsidR="0066413B" w:rsidRPr="00DC3CEF" w:rsidRDefault="0066413B" w:rsidP="00113C2A">
                  <w:pPr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E904E7" w14:textId="77777777" w:rsidR="0066413B" w:rsidRPr="00DC3CEF" w:rsidRDefault="0066413B" w:rsidP="00113C2A">
                  <w:pPr>
                    <w:rPr>
                      <w:sz w:val="20"/>
                    </w:rPr>
                  </w:pP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6DE158" w14:textId="77777777" w:rsidR="0066413B" w:rsidRPr="00DC3CEF" w:rsidRDefault="0066413B" w:rsidP="00113C2A">
                  <w:pPr>
                    <w:jc w:val="right"/>
                    <w:rPr>
                      <w:sz w:val="20"/>
                    </w:rPr>
                  </w:pPr>
                </w:p>
              </w:tc>
            </w:tr>
            <w:tr w:rsidR="0066413B" w:rsidRPr="00DC3CEF" w14:paraId="3FFE8424" w14:textId="77777777" w:rsidTr="007C090D">
              <w:trPr>
                <w:gridBefore w:val="1"/>
                <w:wBefore w:w="37" w:type="dxa"/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7B36364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кабинет</w:t>
                  </w:r>
                </w:p>
                <w:p w14:paraId="37F8DA5B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60DDA59B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32270F44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радиаторов отопления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F816305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41C07CF3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11,06</w:t>
                  </w:r>
                </w:p>
                <w:p w14:paraId="108650B8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2,89</w:t>
                  </w:r>
                </w:p>
                <w:p w14:paraId="0BD35F8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0,23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704E98E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№1а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280BDCF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2CAC80C5" w14:textId="77777777" w:rsidTr="007C090D">
              <w:trPr>
                <w:gridBefore w:val="1"/>
                <w:wBefore w:w="37" w:type="dxa"/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2204008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подсобное помещение</w:t>
                  </w:r>
                </w:p>
                <w:p w14:paraId="4A453C69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5D2B6940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6571A5AC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радиаторов отопления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3EDA720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10,97</w:t>
                  </w:r>
                </w:p>
                <w:p w14:paraId="5F316930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2,89</w:t>
                  </w:r>
                </w:p>
                <w:p w14:paraId="059D4C3B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0,54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E82153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F7528D6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334EC343" w14:textId="77777777" w:rsidTr="007C090D">
              <w:trPr>
                <w:gridBefore w:val="1"/>
                <w:wBefore w:w="37" w:type="dxa"/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0D4D609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 xml:space="preserve">архив </w:t>
                  </w:r>
                </w:p>
                <w:p w14:paraId="30241A9F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741E0945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3F568F28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радиаторов отопления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6BECB5E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108CCD30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17,62</w:t>
                  </w:r>
                </w:p>
                <w:p w14:paraId="04A85D9E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5,78</w:t>
                  </w:r>
                </w:p>
                <w:p w14:paraId="4A1C2C32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1,08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5D8640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982A05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3BB9348C" w14:textId="77777777" w:rsidTr="007C090D">
              <w:trPr>
                <w:gridBefore w:val="1"/>
                <w:wBefore w:w="37" w:type="dxa"/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FA5B302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lastRenderedPageBreak/>
                    <w:t>коридор</w:t>
                  </w:r>
                </w:p>
                <w:p w14:paraId="42D1537B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737C63FB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плитки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6148D46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5D7C57E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27,28</w:t>
                  </w:r>
                </w:p>
                <w:p w14:paraId="0645D9FF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49,7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0C8B645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F055C77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48894BFB" w14:textId="77777777" w:rsidTr="007C090D">
              <w:trPr>
                <w:gridBefore w:val="1"/>
                <w:wBefore w:w="37" w:type="dxa"/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B21A751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холл</w:t>
                  </w:r>
                </w:p>
                <w:p w14:paraId="651C9AB3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1567C1C9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4882000E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радиаторов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E48F03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0F34C46E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38,16</w:t>
                  </w:r>
                </w:p>
                <w:p w14:paraId="76605DE4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2,89</w:t>
                  </w:r>
                </w:p>
                <w:p w14:paraId="69FEDAED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0,6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121B3E6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4FF7DC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5688D2D1" w14:textId="77777777" w:rsidTr="007C090D">
              <w:trPr>
                <w:gridBefore w:val="1"/>
                <w:wBefore w:w="37" w:type="dxa"/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634AC5B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 xml:space="preserve">тамбур </w:t>
                  </w:r>
                </w:p>
                <w:p w14:paraId="3DC50689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4A9889B0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радиаторов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8E70F8F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6,31</w:t>
                  </w:r>
                </w:p>
                <w:p w14:paraId="334CCCFF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0,48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46129A1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E86DAE8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134566B1" w14:textId="77777777" w:rsidTr="007C090D">
              <w:trPr>
                <w:gridBefore w:val="1"/>
                <w:wBefore w:w="37" w:type="dxa"/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5A0C8247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буфет</w:t>
                  </w:r>
                </w:p>
                <w:p w14:paraId="2CEEBC47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5DB9CB81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3BC0FA4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754ECE55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70,8</w:t>
                  </w:r>
                </w:p>
                <w:p w14:paraId="6B4E90D5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13,44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0172241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№8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28A0096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79417259" w14:textId="77777777" w:rsidTr="007C090D">
              <w:trPr>
                <w:gridBefore w:val="1"/>
                <w:wBefore w:w="37" w:type="dxa"/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88152DD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лестничная площадка</w:t>
                  </w:r>
                </w:p>
                <w:p w14:paraId="4454DBD3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06820AF1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радиаторов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5EA787F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31,28</w:t>
                  </w:r>
                </w:p>
                <w:p w14:paraId="4F1D7BC6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0,78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9223A64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126D18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61AE2B3B" w14:textId="77777777" w:rsidTr="007C090D">
              <w:trPr>
                <w:gridBefore w:val="1"/>
                <w:wBefore w:w="37" w:type="dxa"/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ECCAAA7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 xml:space="preserve">помещение ШЧ-3 </w:t>
                  </w:r>
                </w:p>
                <w:p w14:paraId="6CBBBF47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79A5F53C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EBDF51B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80,72</w:t>
                  </w:r>
                </w:p>
                <w:p w14:paraId="087105D2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20,23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2F90A40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70B2598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6F4C2DE4" w14:textId="77777777" w:rsidTr="007C090D">
              <w:trPr>
                <w:gridBefore w:val="1"/>
                <w:wBefore w:w="37" w:type="dxa"/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71BD6FAA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медпункт</w:t>
                  </w:r>
                </w:p>
                <w:p w14:paraId="0B71C8EB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27359219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4D32A1C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2A75EB5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121,3</w:t>
                  </w:r>
                </w:p>
                <w:p w14:paraId="08D27FD0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18,7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E7E172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№8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64BA6D6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2C162E63" w14:textId="77777777" w:rsidTr="007C090D">
              <w:trPr>
                <w:gridBefore w:val="1"/>
                <w:wBefore w:w="37" w:type="dxa"/>
                <w:trHeight w:val="292"/>
              </w:trPr>
              <w:tc>
                <w:tcPr>
                  <w:tcW w:w="41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896EF9" w14:textId="77777777" w:rsidR="0066413B" w:rsidRPr="00DC3CEF" w:rsidRDefault="0066413B" w:rsidP="00113C2A">
                  <w:pPr>
                    <w:rPr>
                      <w:b/>
                      <w:bCs/>
                      <w:szCs w:val="24"/>
                    </w:rPr>
                  </w:pPr>
                </w:p>
                <w:p w14:paraId="2B733D12" w14:textId="77777777" w:rsidR="0066413B" w:rsidRPr="00DC3CEF" w:rsidRDefault="0066413B" w:rsidP="00113C2A">
                  <w:pPr>
                    <w:rPr>
                      <w:b/>
                      <w:bCs/>
                      <w:szCs w:val="24"/>
                    </w:rPr>
                  </w:pPr>
                  <w:r w:rsidRPr="00DC3CEF">
                    <w:rPr>
                      <w:b/>
                      <w:bCs/>
                      <w:szCs w:val="24"/>
                    </w:rPr>
                    <w:t>2-ой этаж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FAA39E" w14:textId="77777777" w:rsidR="0066413B" w:rsidRPr="00DC3CEF" w:rsidRDefault="0066413B" w:rsidP="00113C2A">
                  <w:pPr>
                    <w:jc w:val="center"/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63DA8F" w14:textId="77777777" w:rsidR="0066413B" w:rsidRPr="00DC3CEF" w:rsidRDefault="0066413B" w:rsidP="00113C2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C48B06" w14:textId="77777777" w:rsidR="0066413B" w:rsidRPr="00DC3CEF" w:rsidRDefault="0066413B" w:rsidP="00113C2A">
                  <w:pPr>
                    <w:jc w:val="center"/>
                    <w:rPr>
                      <w:sz w:val="20"/>
                    </w:rPr>
                  </w:pPr>
                </w:p>
              </w:tc>
            </w:tr>
            <w:tr w:rsidR="0066413B" w:rsidRPr="00DC3CEF" w14:paraId="68C4F9A3" w14:textId="77777777" w:rsidTr="007C090D">
              <w:trPr>
                <w:gridBefore w:val="1"/>
                <w:wBefore w:w="37" w:type="dxa"/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9FE5132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кабинеты</w:t>
                  </w:r>
                </w:p>
                <w:p w14:paraId="5C7DE512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64C9D1AF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2D7E00DD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радиаторов отопления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5F3F367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0ACD9D73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88,08</w:t>
                  </w:r>
                </w:p>
                <w:p w14:paraId="0D1DEEE4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24,48</w:t>
                  </w:r>
                </w:p>
                <w:p w14:paraId="50625773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2,4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7C1C093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№1а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F05B387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543D2DD6" w14:textId="77777777" w:rsidTr="007C090D">
              <w:trPr>
                <w:gridBefore w:val="1"/>
                <w:wBefore w:w="37" w:type="dxa"/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7A9D9E0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коридоры</w:t>
                  </w:r>
                </w:p>
                <w:p w14:paraId="7A184348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0FDA2A5A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плитки</w:t>
                  </w:r>
                </w:p>
                <w:p w14:paraId="3F9788A6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остекления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3622CD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585FC49E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18,4</w:t>
                  </w:r>
                </w:p>
                <w:p w14:paraId="6D06D34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27,17</w:t>
                  </w:r>
                </w:p>
                <w:p w14:paraId="39E49B52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6,21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2275FC0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B90FCC1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69BE9D7C" w14:textId="77777777" w:rsidTr="007C090D">
              <w:trPr>
                <w:gridBefore w:val="1"/>
                <w:wBefore w:w="37" w:type="dxa"/>
                <w:trHeight w:val="471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4A144DA6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лестница</w:t>
                  </w:r>
                </w:p>
                <w:p w14:paraId="07F3AA28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</w:tcPr>
                <w:p w14:paraId="29D373A2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3007E30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6,96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99E0AFE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F187E9F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3FE44ADA" w14:textId="77777777" w:rsidTr="007C090D">
              <w:trPr>
                <w:gridBefore w:val="1"/>
                <w:wBefore w:w="37" w:type="dxa"/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0AC8479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лестничные площадки</w:t>
                  </w:r>
                </w:p>
                <w:p w14:paraId="0562FB6A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4153C2BC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5628D1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7,74</w:t>
                  </w:r>
                </w:p>
                <w:p w14:paraId="70CBDA03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2,89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7778E70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0A04784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23BF5C53" w14:textId="77777777" w:rsidTr="007C090D">
              <w:trPr>
                <w:gridBefore w:val="1"/>
                <w:wBefore w:w="37" w:type="dxa"/>
                <w:trHeight w:val="292"/>
              </w:trPr>
              <w:tc>
                <w:tcPr>
                  <w:tcW w:w="41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185401" w14:textId="77777777" w:rsidR="0066413B" w:rsidRPr="00DC3CEF" w:rsidRDefault="0066413B" w:rsidP="00113C2A">
                  <w:pPr>
                    <w:rPr>
                      <w:b/>
                      <w:bCs/>
                      <w:szCs w:val="24"/>
                    </w:rPr>
                  </w:pPr>
                  <w:r w:rsidRPr="00DC3CEF">
                    <w:rPr>
                      <w:b/>
                      <w:bCs/>
                      <w:szCs w:val="24"/>
                    </w:rPr>
                    <w:t>3-ий этаж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5B76CB" w14:textId="77777777" w:rsidR="0066413B" w:rsidRPr="00DC3CEF" w:rsidRDefault="0066413B" w:rsidP="00113C2A">
                  <w:pPr>
                    <w:jc w:val="center"/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E907B6" w14:textId="77777777" w:rsidR="0066413B" w:rsidRPr="00DC3CEF" w:rsidRDefault="0066413B" w:rsidP="00113C2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D9B345" w14:textId="77777777" w:rsidR="0066413B" w:rsidRPr="00DC3CEF" w:rsidRDefault="0066413B" w:rsidP="00113C2A">
                  <w:pPr>
                    <w:jc w:val="center"/>
                    <w:rPr>
                      <w:sz w:val="20"/>
                    </w:rPr>
                  </w:pPr>
                </w:p>
              </w:tc>
            </w:tr>
            <w:tr w:rsidR="0066413B" w:rsidRPr="00DC3CEF" w14:paraId="21393675" w14:textId="77777777" w:rsidTr="007C090D">
              <w:trPr>
                <w:gridBefore w:val="1"/>
                <w:wBefore w:w="37" w:type="dxa"/>
                <w:trHeight w:val="1160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F45922C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кабинеты</w:t>
                  </w:r>
                </w:p>
                <w:p w14:paraId="2B05A0C4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11F53F92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089478A4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радиаторов отопления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2E4F2AF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252,18</w:t>
                  </w:r>
                </w:p>
                <w:p w14:paraId="643F0BDF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61,41</w:t>
                  </w:r>
                </w:p>
                <w:p w14:paraId="61B76438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20,71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38C9BFF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№1а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44975CE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29940DE6" w14:textId="77777777" w:rsidTr="007C090D">
              <w:trPr>
                <w:gridBefore w:val="1"/>
                <w:wBefore w:w="37" w:type="dxa"/>
                <w:trHeight w:val="1037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AEAD915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коридоры</w:t>
                  </w:r>
                </w:p>
                <w:p w14:paraId="0E96C569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49200B43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6D5CD311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радиаторов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D1A2931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54,42</w:t>
                  </w:r>
                </w:p>
                <w:p w14:paraId="0FAAF394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1,48</w:t>
                  </w:r>
                </w:p>
                <w:p w14:paraId="2C4F1FC7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0,46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282D2CE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FDE2DE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15735C93" w14:textId="77777777" w:rsidTr="007C090D">
              <w:trPr>
                <w:gridBefore w:val="1"/>
                <w:wBefore w:w="37" w:type="dxa"/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2FE60A9F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лестница</w:t>
                  </w:r>
                </w:p>
                <w:p w14:paraId="273235FA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</w:tcPr>
                <w:p w14:paraId="4C4D84D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54EE482E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13,92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453F443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№1а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3CE893B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4B5151CB" w14:textId="77777777" w:rsidTr="007C090D">
              <w:trPr>
                <w:gridBefore w:val="1"/>
                <w:wBefore w:w="37" w:type="dxa"/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5B33977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лестничные площадки</w:t>
                  </w:r>
                </w:p>
                <w:p w14:paraId="47B03756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4E47C56B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26D7848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15,88</w:t>
                  </w:r>
                </w:p>
                <w:p w14:paraId="2CAC36E7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11,22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5C3001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4E7CA87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17B4E053" w14:textId="77777777" w:rsidTr="007C090D">
              <w:trPr>
                <w:gridBefore w:val="1"/>
                <w:wBefore w:w="37" w:type="dxa"/>
                <w:trHeight w:val="201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9BBADCB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архив</w:t>
                  </w:r>
                </w:p>
                <w:p w14:paraId="0006FE72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75C09A6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5,94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0EADB8F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CF5AB2F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</w:tbl>
          <w:p w14:paraId="110E971D" w14:textId="77777777" w:rsidR="0066413B" w:rsidRPr="00DC3CEF" w:rsidRDefault="0066413B" w:rsidP="00113C2A">
            <w:pPr>
              <w:ind w:left="318"/>
              <w:rPr>
                <w:b/>
                <w:bCs/>
                <w:szCs w:val="24"/>
              </w:rPr>
            </w:pPr>
            <w:r w:rsidRPr="00DC3CEF">
              <w:rPr>
                <w:b/>
                <w:bCs/>
                <w:szCs w:val="24"/>
              </w:rPr>
              <w:t>Здание наружной обмывки локомотивов депо</w:t>
            </w:r>
          </w:p>
          <w:p w14:paraId="77C7E788" w14:textId="77777777" w:rsidR="0066413B" w:rsidRPr="00DC3CEF" w:rsidRDefault="0066413B" w:rsidP="00113C2A">
            <w:pPr>
              <w:ind w:firstLine="318"/>
              <w:rPr>
                <w:b/>
                <w:bCs/>
                <w:szCs w:val="24"/>
              </w:rPr>
            </w:pPr>
            <w:r w:rsidRPr="00DC3CEF">
              <w:rPr>
                <w:bCs/>
                <w:szCs w:val="26"/>
              </w:rPr>
              <w:t>ул. Доватора, 1/42</w:t>
            </w:r>
          </w:p>
          <w:tbl>
            <w:tblPr>
              <w:tblW w:w="9318" w:type="dxa"/>
              <w:tblInd w:w="103" w:type="dxa"/>
              <w:tblLayout w:type="fixed"/>
              <w:tblLook w:val="04A0" w:firstRow="1" w:lastRow="0" w:firstColumn="1" w:lastColumn="0" w:noHBand="0" w:noVBand="1"/>
            </w:tblPr>
            <w:tblGrid>
              <w:gridCol w:w="4179"/>
              <w:gridCol w:w="1234"/>
              <w:gridCol w:w="2311"/>
              <w:gridCol w:w="1594"/>
            </w:tblGrid>
            <w:tr w:rsidR="0066413B" w:rsidRPr="00DC3CEF" w14:paraId="02F804C4" w14:textId="77777777" w:rsidTr="007C090D">
              <w:trPr>
                <w:trHeight w:val="394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B0A4EDB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lastRenderedPageBreak/>
                    <w:t>- площадь пола</w:t>
                  </w:r>
                </w:p>
                <w:p w14:paraId="65800A89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7C2127F2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плитки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F066A9F" w14:textId="77777777" w:rsidR="0066413B" w:rsidRPr="00DC3CEF" w:rsidRDefault="0066413B" w:rsidP="00113C2A">
                  <w:pPr>
                    <w:jc w:val="center"/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22</w:t>
                  </w:r>
                </w:p>
                <w:p w14:paraId="54352B67" w14:textId="77777777" w:rsidR="0066413B" w:rsidRPr="00DC3CEF" w:rsidRDefault="0066413B" w:rsidP="00113C2A">
                  <w:pPr>
                    <w:jc w:val="center"/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23</w:t>
                  </w:r>
                </w:p>
                <w:p w14:paraId="16CEFFDD" w14:textId="77777777" w:rsidR="0066413B" w:rsidRPr="00DC3CEF" w:rsidRDefault="0066413B" w:rsidP="00113C2A">
                  <w:pPr>
                    <w:jc w:val="center"/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21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E3A74E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3A3EE41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378FDE59" w14:textId="77777777" w:rsidTr="007C090D">
              <w:trPr>
                <w:trHeight w:val="394"/>
              </w:trPr>
              <w:tc>
                <w:tcPr>
                  <w:tcW w:w="9318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14:paraId="7FDB7BD0" w14:textId="77777777" w:rsidR="0066413B" w:rsidRPr="00DC3CEF" w:rsidRDefault="0066413B" w:rsidP="00113C2A">
                  <w:pPr>
                    <w:rPr>
                      <w:b/>
                      <w:bCs/>
                      <w:szCs w:val="24"/>
                    </w:rPr>
                  </w:pPr>
                  <w:r w:rsidRPr="00DC3CEF">
                    <w:rPr>
                      <w:b/>
                      <w:bCs/>
                      <w:szCs w:val="24"/>
                    </w:rPr>
                    <w:t>Здание маслораздаточной</w:t>
                  </w:r>
                </w:p>
                <w:p w14:paraId="2229C5A4" w14:textId="77777777" w:rsidR="0066413B" w:rsidRPr="00DC3CEF" w:rsidRDefault="0066413B" w:rsidP="00113C2A">
                  <w:pPr>
                    <w:rPr>
                      <w:sz w:val="20"/>
                    </w:rPr>
                  </w:pPr>
                  <w:r w:rsidRPr="00DC3CEF">
                    <w:rPr>
                      <w:bCs/>
                      <w:szCs w:val="26"/>
                    </w:rPr>
                    <w:t>ул. Доватора, 1/34</w:t>
                  </w:r>
                </w:p>
              </w:tc>
            </w:tr>
            <w:tr w:rsidR="0066413B" w:rsidRPr="00DC3CEF" w14:paraId="7D3CE619" w14:textId="77777777" w:rsidTr="007C090D">
              <w:trPr>
                <w:trHeight w:val="394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551D7E5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4FD444AE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1D5BB4E9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подоконников</w:t>
                  </w:r>
                </w:p>
                <w:p w14:paraId="6237FF1F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отопительных приборов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943361C" w14:textId="77777777" w:rsidR="0066413B" w:rsidRPr="00DC3CEF" w:rsidRDefault="0066413B" w:rsidP="00113C2A">
                  <w:pPr>
                    <w:jc w:val="center"/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42,3</w:t>
                  </w:r>
                </w:p>
                <w:p w14:paraId="427F8E96" w14:textId="77777777" w:rsidR="0066413B" w:rsidRPr="00DC3CEF" w:rsidRDefault="0066413B" w:rsidP="00113C2A">
                  <w:pPr>
                    <w:jc w:val="center"/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4,95</w:t>
                  </w:r>
                </w:p>
                <w:p w14:paraId="328DF619" w14:textId="77777777" w:rsidR="0066413B" w:rsidRPr="00DC3CEF" w:rsidRDefault="0066413B" w:rsidP="00113C2A">
                  <w:pPr>
                    <w:jc w:val="center"/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0,6</w:t>
                  </w:r>
                </w:p>
                <w:p w14:paraId="0B26DC40" w14:textId="77777777" w:rsidR="0066413B" w:rsidRPr="00DC3CEF" w:rsidRDefault="0066413B" w:rsidP="00113C2A">
                  <w:pPr>
                    <w:jc w:val="center"/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2,53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CDC3B72" w14:textId="77777777" w:rsidR="0066413B" w:rsidRPr="00DC3CEF" w:rsidRDefault="0066413B" w:rsidP="00113C2A">
                  <w:pPr>
                    <w:jc w:val="center"/>
                    <w:rPr>
                      <w:sz w:val="20"/>
                    </w:rPr>
                  </w:pPr>
                  <w:r w:rsidRPr="00DC3CEF">
                    <w:rPr>
                      <w:szCs w:val="24"/>
                    </w:rPr>
                    <w:t>№2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7E16718" w14:textId="77777777" w:rsidR="0066413B" w:rsidRPr="00DC3CEF" w:rsidRDefault="0066413B" w:rsidP="00113C2A">
                  <w:pPr>
                    <w:jc w:val="center"/>
                    <w:rPr>
                      <w:sz w:val="20"/>
                    </w:rPr>
                  </w:pPr>
                  <w:r w:rsidRPr="00DC3CEF">
                    <w:rPr>
                      <w:sz w:val="20"/>
                    </w:rPr>
                    <w:t>1 раз в неделю</w:t>
                  </w:r>
                </w:p>
              </w:tc>
            </w:tr>
            <w:tr w:rsidR="0066413B" w:rsidRPr="00DC3CEF" w14:paraId="39516CD2" w14:textId="77777777" w:rsidTr="007C090D">
              <w:trPr>
                <w:trHeight w:val="394"/>
              </w:trPr>
              <w:tc>
                <w:tcPr>
                  <w:tcW w:w="4179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45439E1" w14:textId="77777777" w:rsidR="0066413B" w:rsidRPr="00DC3CEF" w:rsidRDefault="0066413B" w:rsidP="00113C2A">
                  <w:pPr>
                    <w:rPr>
                      <w:b/>
                      <w:bCs/>
                      <w:szCs w:val="24"/>
                    </w:rPr>
                  </w:pPr>
                  <w:r w:rsidRPr="00DC3CEF">
                    <w:rPr>
                      <w:b/>
                      <w:bCs/>
                      <w:szCs w:val="24"/>
                    </w:rPr>
                    <w:t>Здание мастерских тепловозов</w:t>
                  </w:r>
                </w:p>
                <w:p w14:paraId="4E3D3CB0" w14:textId="77777777" w:rsidR="0066413B" w:rsidRPr="00DC3CEF" w:rsidRDefault="0066413B" w:rsidP="00113C2A">
                  <w:pPr>
                    <w:rPr>
                      <w:b/>
                      <w:bCs/>
                      <w:szCs w:val="24"/>
                    </w:rPr>
                  </w:pPr>
                  <w:r w:rsidRPr="00DC3CEF">
                    <w:rPr>
                      <w:bCs/>
                      <w:szCs w:val="26"/>
                    </w:rPr>
                    <w:t>ул. Доватора, 1/35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E4DFE83" w14:textId="77777777" w:rsidR="0066413B" w:rsidRPr="00DC3CEF" w:rsidRDefault="0066413B" w:rsidP="00113C2A">
                  <w:pPr>
                    <w:jc w:val="center"/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129A183" w14:textId="77777777" w:rsidR="0066413B" w:rsidRPr="00DC3CEF" w:rsidRDefault="0066413B" w:rsidP="00113C2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525E1BA" w14:textId="77777777" w:rsidR="0066413B" w:rsidRPr="00DC3CEF" w:rsidRDefault="0066413B" w:rsidP="00113C2A">
                  <w:pPr>
                    <w:jc w:val="center"/>
                    <w:rPr>
                      <w:sz w:val="20"/>
                    </w:rPr>
                  </w:pPr>
                </w:p>
              </w:tc>
            </w:tr>
            <w:tr w:rsidR="0066413B" w:rsidRPr="00DC3CEF" w14:paraId="1D193EC1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3C87C60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коридор</w:t>
                  </w:r>
                </w:p>
                <w:p w14:paraId="3D581850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7A979B2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3BAE8A31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180,8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1F83C43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B2CB49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30C7FA99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C893E8A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участок ТВЧ</w:t>
                  </w:r>
                </w:p>
                <w:p w14:paraId="68311876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3E844919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73F522F0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отопительных приборов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E4A4FBE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23E1FDE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21,5</w:t>
                  </w:r>
                </w:p>
                <w:p w14:paraId="2FD70EAB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10,8</w:t>
                  </w:r>
                </w:p>
                <w:p w14:paraId="685A77FB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1,6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1B9CB6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FBDD602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62387654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2E57A68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участок напыления</w:t>
                  </w:r>
                </w:p>
                <w:p w14:paraId="38958B73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5C137FF0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731FFDC4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плитки</w:t>
                  </w:r>
                </w:p>
                <w:p w14:paraId="2D573167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отопительных приборов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50F172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2EF8321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36,12</w:t>
                  </w:r>
                </w:p>
                <w:p w14:paraId="02A6B763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8,40</w:t>
                  </w:r>
                </w:p>
                <w:p w14:paraId="50D5FD52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41,01</w:t>
                  </w:r>
                </w:p>
                <w:p w14:paraId="3C642103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1,54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85341F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D174ED7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31B3BCD6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B2067C2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тележечный участок (отделение проведения планерок)</w:t>
                  </w:r>
                </w:p>
                <w:p w14:paraId="15393EE4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502E7A42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2215101E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отопительных приборов</w:t>
                  </w:r>
                </w:p>
                <w:p w14:paraId="1D181615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плитки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013EC8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5766137E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0206ACCF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57,1</w:t>
                  </w:r>
                </w:p>
                <w:p w14:paraId="5520211E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6,20</w:t>
                  </w:r>
                </w:p>
                <w:p w14:paraId="4CA36447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1,54</w:t>
                  </w:r>
                </w:p>
                <w:p w14:paraId="334AC33F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66,52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6311E5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5665410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3F45E457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7601B1B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заготовительный участок</w:t>
                  </w:r>
                </w:p>
                <w:p w14:paraId="1CFCD1F2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2A0F0369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1D02AC76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отопительных приборов</w:t>
                  </w:r>
                </w:p>
                <w:p w14:paraId="0A9EF221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плитки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EBB8580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4AFD4B1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56,0</w:t>
                  </w:r>
                </w:p>
                <w:p w14:paraId="723708D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31,24</w:t>
                  </w:r>
                </w:p>
                <w:p w14:paraId="445B55F5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3,4</w:t>
                  </w:r>
                </w:p>
                <w:p w14:paraId="7EFD6BD8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35,57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B1F477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A06505D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3B94CF88" w14:textId="77777777" w:rsidTr="007C090D">
              <w:trPr>
                <w:trHeight w:val="213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755AE4D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топливное отделение</w:t>
                  </w:r>
                </w:p>
                <w:p w14:paraId="2D0CB1DD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5B1048B8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1AC2A817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отопительных приборов</w:t>
                  </w:r>
                </w:p>
                <w:p w14:paraId="38B74DC0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плитки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B2E9EF5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7694FF88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51,1</w:t>
                  </w:r>
                </w:p>
                <w:p w14:paraId="4D1BFF37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25,79</w:t>
                  </w:r>
                </w:p>
                <w:p w14:paraId="461AAFBB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1,54</w:t>
                  </w:r>
                </w:p>
                <w:p w14:paraId="08D46F1B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17,52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8B70DF0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19E93B2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3F60164A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6EA7344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механическое отделение (ТО-3 и рафамет)</w:t>
                  </w:r>
                </w:p>
                <w:p w14:paraId="7B54DB5B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0170223B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45DDE1C3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отопительных приборов</w:t>
                  </w:r>
                </w:p>
                <w:p w14:paraId="6C2AD5BF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плитки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256F8DF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1D965FD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2CE7E3B2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140,00</w:t>
                  </w:r>
                </w:p>
                <w:p w14:paraId="5716F1A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80,04</w:t>
                  </w:r>
                </w:p>
                <w:p w14:paraId="2641E3F8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4,32</w:t>
                  </w:r>
                </w:p>
                <w:p w14:paraId="48D3796F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72,08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3E67714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B733FB6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2EC9714E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443E162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 xml:space="preserve">аккумуляторное кислотное отделение </w:t>
                  </w:r>
                </w:p>
                <w:p w14:paraId="1B2A57E7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427AF097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016CA920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отопительных приборов</w:t>
                  </w:r>
                </w:p>
                <w:p w14:paraId="40A0E30D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плитки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7334CED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41,7</w:t>
                  </w:r>
                </w:p>
                <w:p w14:paraId="061B184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6,4</w:t>
                  </w:r>
                </w:p>
                <w:p w14:paraId="587F697B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3,36</w:t>
                  </w:r>
                </w:p>
                <w:p w14:paraId="2AFE8008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32,8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0827F6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95EA415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6050195E" w14:textId="77777777" w:rsidTr="007C090D">
              <w:trPr>
                <w:trHeight w:val="800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10C7ABE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коридор кислотного отделения</w:t>
                  </w:r>
                </w:p>
                <w:p w14:paraId="56CD8C19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26847EB4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плитки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3FD7E08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6ED8CD0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4,6</w:t>
                  </w:r>
                </w:p>
                <w:p w14:paraId="0E3F44E4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7,7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C42984D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1D981A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5D936A3A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BEA1757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кладовая № 0028</w:t>
                  </w:r>
                </w:p>
                <w:p w14:paraId="5E8E6FE5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196797CF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отопительных приборов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6379E17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8,5</w:t>
                  </w:r>
                </w:p>
                <w:p w14:paraId="0EB8B38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0,48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ECCB782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EA8D22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1D403A99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B5F0C4E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lastRenderedPageBreak/>
                    <w:t>кислотная зарядная</w:t>
                  </w:r>
                </w:p>
                <w:p w14:paraId="0868195B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1CA165D8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76CCC244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отопительных приборов</w:t>
                  </w:r>
                </w:p>
                <w:p w14:paraId="2845B0C0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плитки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49A8DF2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22,7</w:t>
                  </w:r>
                </w:p>
                <w:p w14:paraId="08442860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2,75</w:t>
                  </w:r>
                </w:p>
                <w:p w14:paraId="39CDABD7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0,42</w:t>
                  </w:r>
                </w:p>
                <w:p w14:paraId="22461D17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30,0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6D6C7DB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8BE07D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682EB1B7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414B17C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аккумуляторное щелочное отделение</w:t>
                  </w:r>
                </w:p>
                <w:p w14:paraId="68E9BAD6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69B186F2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5A92DEA2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отопительных приборов</w:t>
                  </w:r>
                </w:p>
                <w:p w14:paraId="4F73DC32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плитки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AD340D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056BF17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44,9</w:t>
                  </w:r>
                </w:p>
                <w:p w14:paraId="191B4F41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4,24</w:t>
                  </w:r>
                </w:p>
                <w:p w14:paraId="47BC2F1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1,2</w:t>
                  </w:r>
                </w:p>
                <w:p w14:paraId="1967E505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34,0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1C9ABD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0D2F5D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76345610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264ADB1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коридор щелочного отделения</w:t>
                  </w:r>
                </w:p>
                <w:p w14:paraId="4B6854F0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7C8F5BC4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плитки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2C07394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6,2</w:t>
                  </w:r>
                </w:p>
                <w:p w14:paraId="4C1EB487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7,8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1008EF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D7A41A0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0403B681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0D693D4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 xml:space="preserve">дистилляторная </w:t>
                  </w:r>
                </w:p>
                <w:p w14:paraId="52F21B22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2D07CF81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FB04DC6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6,86</w:t>
                  </w:r>
                </w:p>
                <w:p w14:paraId="49A46A76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2,53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395204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B046E2E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119052A6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D7D1389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щелочная зарядная</w:t>
                  </w:r>
                </w:p>
                <w:p w14:paraId="626329BC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11450FA1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21755068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отопительных приборов</w:t>
                  </w:r>
                </w:p>
                <w:p w14:paraId="2C9A731C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плитки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C3EBE08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4E0D0FF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20,0</w:t>
                  </w:r>
                </w:p>
                <w:p w14:paraId="662A9FD7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3,19</w:t>
                  </w:r>
                </w:p>
                <w:p w14:paraId="0C42F9E3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0,36</w:t>
                  </w:r>
                </w:p>
                <w:p w14:paraId="007939D5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25,5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5AC54FB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F44E84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0189CBBF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8BF7634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лестницы</w:t>
                  </w:r>
                </w:p>
                <w:p w14:paraId="1426A92C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2A34AF43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стен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234729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39,3</w:t>
                  </w:r>
                </w:p>
                <w:p w14:paraId="711D9945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41,18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78DDAA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80A6321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3CC2A801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E5A214D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кабинет мастера заготовительного участка</w:t>
                  </w:r>
                </w:p>
                <w:p w14:paraId="02BC4252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0B48FD60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0A2D02D7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отопительных приборов</w:t>
                  </w:r>
                </w:p>
                <w:p w14:paraId="7BD2B258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плитки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D10D4C4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69BF4907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6A618BF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19,7</w:t>
                  </w:r>
                </w:p>
                <w:p w14:paraId="3B43C804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2,55</w:t>
                  </w:r>
                </w:p>
                <w:p w14:paraId="325D2542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0,84</w:t>
                  </w:r>
                </w:p>
                <w:p w14:paraId="3A6B2CB8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31,1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C9F5D38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8C80708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6E0B98A2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2B40FFF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участок точных приборов (отделение по ремонту КИПиА №1)</w:t>
                  </w:r>
                </w:p>
                <w:p w14:paraId="20D6771D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5EA46654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63F699B4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отопительных приборов)</w:t>
                  </w:r>
                </w:p>
                <w:p w14:paraId="06736B88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плитки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4F0EB6B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79842562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40,8</w:t>
                  </w:r>
                </w:p>
                <w:p w14:paraId="5D9B25A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19,6</w:t>
                  </w:r>
                </w:p>
                <w:p w14:paraId="2401281B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1,2</w:t>
                  </w:r>
                </w:p>
                <w:p w14:paraId="5B6C4782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22,7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4002CCD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5C3A7D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3836740A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DEB667A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электроотделение</w:t>
                  </w:r>
                </w:p>
                <w:p w14:paraId="5AC73840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27C5D89A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6C134E41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плитки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BAE0A4D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1ECDFB06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29,66</w:t>
                  </w:r>
                </w:p>
                <w:p w14:paraId="5F23E0DB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9,5</w:t>
                  </w:r>
                </w:p>
                <w:p w14:paraId="7E761CED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22,86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440BB78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2649861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2998CB5C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C0E8352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 xml:space="preserve">хим. лаборатория </w:t>
                  </w:r>
                </w:p>
                <w:p w14:paraId="73D0928A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2392A95A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4C77A6DB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отопительных приборов</w:t>
                  </w:r>
                </w:p>
                <w:p w14:paraId="2548EC23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плитки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997C69D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4EAB7550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104,34</w:t>
                  </w:r>
                </w:p>
                <w:p w14:paraId="22C056B4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35,81</w:t>
                  </w:r>
                </w:p>
                <w:p w14:paraId="47CB0CA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4,04</w:t>
                  </w:r>
                </w:p>
                <w:p w14:paraId="53B17DFE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69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B3B67DE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10C8D63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72E41CF3" w14:textId="77777777" w:rsidTr="007C090D">
              <w:trPr>
                <w:trHeight w:val="200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5BE4B55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инструментально-экспериментальный участок</w:t>
                  </w:r>
                </w:p>
                <w:p w14:paraId="505CDD96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15AD97F0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3FAAA0DD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отопительных приборов</w:t>
                  </w:r>
                </w:p>
                <w:p w14:paraId="0FEA0D7D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плитки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11427A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25,7</w:t>
                  </w:r>
                </w:p>
                <w:p w14:paraId="1D426187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7,8</w:t>
                  </w:r>
                </w:p>
                <w:p w14:paraId="16A4376F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1,93</w:t>
                  </w:r>
                </w:p>
                <w:p w14:paraId="34EF6A6D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27,8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FD2ADE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066CD70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2CE4E97C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4377942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участок точных приборов (отделение по ремонту КИПиА №2)</w:t>
                  </w:r>
                </w:p>
                <w:p w14:paraId="4F33B0DE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0D1510F7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7C387ED0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отопительных приборов</w:t>
                  </w:r>
                </w:p>
                <w:p w14:paraId="1E65DC6A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lastRenderedPageBreak/>
                    <w:t>- площадь плитки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4C582E2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683AF0A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382F9E6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23,8</w:t>
                  </w:r>
                </w:p>
                <w:p w14:paraId="15DD67F5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9,8</w:t>
                  </w:r>
                </w:p>
                <w:p w14:paraId="69E9E9D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0,76</w:t>
                  </w:r>
                </w:p>
                <w:p w14:paraId="4DBD7E2E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lastRenderedPageBreak/>
                    <w:t>12,9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99E7BB5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lastRenderedPageBreak/>
                    <w:t>№2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FFCB628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0A1BB707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4DE026D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комната приема пищи</w:t>
                  </w:r>
                </w:p>
                <w:p w14:paraId="340FFB45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64276094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55B0F7CA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отопительных приборов</w:t>
                  </w:r>
                </w:p>
                <w:p w14:paraId="011EDB0D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плитки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7C62CF6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28B7856E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54,1</w:t>
                  </w:r>
                </w:p>
                <w:p w14:paraId="23868473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14,7</w:t>
                  </w:r>
                </w:p>
                <w:p w14:paraId="7A93E370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1,93</w:t>
                  </w:r>
                </w:p>
                <w:p w14:paraId="168935F7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35,4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8E800C0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№8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7718C2E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4F0AE610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4933C0" w14:textId="77777777" w:rsidR="0066413B" w:rsidRPr="00DC3CEF" w:rsidRDefault="0066413B" w:rsidP="00113C2A">
                  <w:pPr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Участок по ремонту БКГ и тепловозов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532D08" w14:textId="77777777" w:rsidR="0066413B" w:rsidRPr="00DC3CEF" w:rsidRDefault="0066413B" w:rsidP="00113C2A">
                  <w:pPr>
                    <w:jc w:val="center"/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F37567" w14:textId="77777777" w:rsidR="0066413B" w:rsidRPr="00DC3CEF" w:rsidRDefault="0066413B" w:rsidP="00113C2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2EBE708" w14:textId="77777777" w:rsidR="0066413B" w:rsidRPr="00DC3CEF" w:rsidRDefault="0066413B" w:rsidP="00113C2A">
                  <w:pPr>
                    <w:jc w:val="center"/>
                    <w:rPr>
                      <w:sz w:val="20"/>
                    </w:rPr>
                  </w:pPr>
                </w:p>
              </w:tc>
            </w:tr>
            <w:tr w:rsidR="0066413B" w:rsidRPr="00DC3CEF" w14:paraId="02F7DE98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028CA94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эстакады</w:t>
                  </w:r>
                </w:p>
                <w:p w14:paraId="67F076A4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F045A8E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3512BF6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555,0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B4650CD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39695A6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 xml:space="preserve">  1 раз в неделю</w:t>
                  </w:r>
                </w:p>
              </w:tc>
            </w:tr>
            <w:tr w:rsidR="0066413B" w:rsidRPr="00DC3CEF" w14:paraId="07E9012E" w14:textId="77777777" w:rsidTr="007C090D">
              <w:trPr>
                <w:trHeight w:val="2396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A232629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общая площадь производственных помещений</w:t>
                  </w:r>
                </w:p>
                <w:p w14:paraId="317BF4E6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7B6EEBA6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плиточного покрытия, панелей</w:t>
                  </w:r>
                </w:p>
                <w:p w14:paraId="6953462C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3AB80464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подоконников</w:t>
                  </w:r>
                </w:p>
                <w:p w14:paraId="408D3437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отопительных приборов</w:t>
                  </w:r>
                </w:p>
                <w:p w14:paraId="0418EB30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ворот шторных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B0355A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59FA7B07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794EA9AF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1664,2</w:t>
                  </w:r>
                </w:p>
                <w:p w14:paraId="59D09F3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445,75</w:t>
                  </w:r>
                </w:p>
                <w:p w14:paraId="33794944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4EFC7D56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459,65</w:t>
                  </w:r>
                </w:p>
                <w:p w14:paraId="47611898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10</w:t>
                  </w:r>
                </w:p>
                <w:p w14:paraId="72F95C94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50</w:t>
                  </w:r>
                </w:p>
                <w:p w14:paraId="6361800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150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E79FD97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9024A4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69F147C3" w14:textId="77777777" w:rsidTr="007C090D">
              <w:trPr>
                <w:trHeight w:val="277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0DF04B3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кабинеты</w:t>
                  </w:r>
                </w:p>
                <w:p w14:paraId="56C40956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39A71EEE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B5A5F82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350EF045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26,07</w:t>
                  </w:r>
                </w:p>
                <w:p w14:paraId="19244C14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16,05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08759E8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390ED6E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2125D218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5AE385" w14:textId="77777777" w:rsidR="0066413B" w:rsidRPr="00DC3CEF" w:rsidRDefault="0066413B" w:rsidP="00113C2A">
                  <w:pPr>
                    <w:rPr>
                      <w:b/>
                      <w:bCs/>
                      <w:szCs w:val="24"/>
                    </w:rPr>
                  </w:pPr>
                  <w:r w:rsidRPr="00DC3CEF">
                    <w:rPr>
                      <w:b/>
                      <w:bCs/>
                      <w:szCs w:val="24"/>
                    </w:rPr>
                    <w:t>Здание цеха подъемочного ремонта</w:t>
                  </w:r>
                </w:p>
                <w:p w14:paraId="01D763CD" w14:textId="77777777" w:rsidR="0066413B" w:rsidRPr="00DC3CEF" w:rsidRDefault="0066413B" w:rsidP="00113C2A">
                  <w:pPr>
                    <w:rPr>
                      <w:b/>
                      <w:bCs/>
                      <w:szCs w:val="24"/>
                    </w:rPr>
                  </w:pPr>
                  <w:r w:rsidRPr="00DC3CEF">
                    <w:rPr>
                      <w:bCs/>
                      <w:szCs w:val="26"/>
                    </w:rPr>
                    <w:t>ул. Доватора, 1/31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1C53F7" w14:textId="77777777" w:rsidR="0066413B" w:rsidRPr="00DC3CEF" w:rsidRDefault="0066413B" w:rsidP="00113C2A">
                  <w:pPr>
                    <w:jc w:val="center"/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CDEFD1" w14:textId="77777777" w:rsidR="0066413B" w:rsidRPr="00DC3CEF" w:rsidRDefault="0066413B" w:rsidP="00113C2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76018A" w14:textId="77777777" w:rsidR="0066413B" w:rsidRPr="00DC3CEF" w:rsidRDefault="0066413B" w:rsidP="00113C2A">
                  <w:pPr>
                    <w:jc w:val="center"/>
                    <w:rPr>
                      <w:sz w:val="20"/>
                    </w:rPr>
                  </w:pPr>
                </w:p>
              </w:tc>
            </w:tr>
            <w:tr w:rsidR="0066413B" w:rsidRPr="00DC3CEF" w14:paraId="4697F1F6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2F996B8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участок по зарядке огнетушителей</w:t>
                  </w:r>
                </w:p>
                <w:p w14:paraId="7C17ECED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3CE9495E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плитки</w:t>
                  </w:r>
                </w:p>
                <w:p w14:paraId="5CB06BFF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72BEF1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6B808DA3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56,9</w:t>
                  </w:r>
                </w:p>
                <w:p w14:paraId="3DC6944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67,26</w:t>
                  </w:r>
                </w:p>
                <w:p w14:paraId="063387EB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12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1F1FC38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B65AC83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 xml:space="preserve">1 раз в неделю </w:t>
                  </w:r>
                </w:p>
              </w:tc>
            </w:tr>
            <w:tr w:rsidR="0066413B" w:rsidRPr="00DC3CEF" w14:paraId="4BA3D963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E2A4913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обкаточное отделение</w:t>
                  </w:r>
                </w:p>
                <w:p w14:paraId="47424E85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55CB1E61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плитки</w:t>
                  </w:r>
                </w:p>
                <w:p w14:paraId="6C5955D0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A3DFFF4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55,2</w:t>
                  </w:r>
                </w:p>
                <w:p w14:paraId="779102FD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55,096</w:t>
                  </w:r>
                </w:p>
                <w:p w14:paraId="112C8B77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4,94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4EF08E7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1357A5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10F24EE8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7D78D1E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секционное отделение</w:t>
                  </w:r>
                </w:p>
                <w:p w14:paraId="534DB627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6751D27A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плитки</w:t>
                  </w:r>
                </w:p>
                <w:p w14:paraId="49048A21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E33FED6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3BC43255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80,4</w:t>
                  </w:r>
                </w:p>
                <w:p w14:paraId="70CBB181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64,08</w:t>
                  </w:r>
                </w:p>
                <w:p w14:paraId="51659EC5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5,4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288BD9D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2DF05E8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1B01D1DC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AC9C18B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эстакады (позиция по ремонту токоприемников ВЛ80с, ЧС4Т)</w:t>
                  </w:r>
                </w:p>
                <w:p w14:paraId="6912D23A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217E805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3A2CBF57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61B536EF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121,6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0094FD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0496705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44488066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FDC980B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автоматный участок</w:t>
                  </w:r>
                </w:p>
                <w:p w14:paraId="3CC1A87A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6C6918EC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плиточного покрытия</w:t>
                  </w:r>
                </w:p>
                <w:p w14:paraId="16EE1650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46DAC936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подоконников</w:t>
                  </w:r>
                </w:p>
                <w:p w14:paraId="526607C4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отопительных приборов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F44BA4E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7AABFC7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91,5</w:t>
                  </w:r>
                </w:p>
                <w:p w14:paraId="3301D2B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73,44</w:t>
                  </w:r>
                </w:p>
                <w:p w14:paraId="67FDED87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9,8</w:t>
                  </w:r>
                </w:p>
                <w:p w14:paraId="138E4A95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</w:t>
                  </w:r>
                </w:p>
                <w:p w14:paraId="54CFF73E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3,5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94CD971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43EAEAD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13BFE88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0DE4F977" w14:textId="77777777" w:rsidTr="007C090D">
              <w:trPr>
                <w:trHeight w:val="1176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2C729E79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кабинет мастера автоматного участка</w:t>
                  </w:r>
                </w:p>
                <w:p w14:paraId="4436647E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75BA1C1F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стен (панелей)</w:t>
                  </w:r>
                </w:p>
                <w:p w14:paraId="7FD5D61B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отопительных приборов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4983CBF5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6034637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9</w:t>
                  </w:r>
                </w:p>
                <w:p w14:paraId="54D90142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21</w:t>
                  </w:r>
                </w:p>
                <w:p w14:paraId="241214D3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0,8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4B59FF1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6C5D0B8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02FFFD01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442FCCF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сварочный участок</w:t>
                  </w:r>
                </w:p>
                <w:p w14:paraId="38E95BFA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6B7A6A4C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плитки</w:t>
                  </w:r>
                </w:p>
                <w:p w14:paraId="524CD5B4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8AF2A0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22EC9EB2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45,4</w:t>
                  </w:r>
                </w:p>
                <w:p w14:paraId="6A90DD11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185</w:t>
                  </w:r>
                </w:p>
                <w:p w14:paraId="527DBD2D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6,6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CCF45AF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6B1185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2B2EFC4C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99CDC8" w14:textId="5E62BE43" w:rsidR="0066413B" w:rsidRPr="00DC3CEF" w:rsidRDefault="0066413B" w:rsidP="00113C2A">
                  <w:pPr>
                    <w:rPr>
                      <w:b/>
                      <w:bCs/>
                      <w:szCs w:val="24"/>
                    </w:rPr>
                  </w:pPr>
                  <w:r w:rsidRPr="00DC3CEF">
                    <w:rPr>
                      <w:b/>
                      <w:bCs/>
                      <w:szCs w:val="24"/>
                    </w:rPr>
                    <w:t>Административное здание №1</w:t>
                  </w:r>
                </w:p>
                <w:p w14:paraId="747830E5" w14:textId="77777777" w:rsidR="0066413B" w:rsidRPr="00DC3CEF" w:rsidRDefault="0066413B" w:rsidP="00113C2A">
                  <w:pPr>
                    <w:rPr>
                      <w:b/>
                      <w:bCs/>
                      <w:szCs w:val="24"/>
                    </w:rPr>
                  </w:pPr>
                  <w:r w:rsidRPr="00DC3CEF">
                    <w:rPr>
                      <w:bCs/>
                      <w:szCs w:val="26"/>
                    </w:rPr>
                    <w:t>ул. Доватора, 1</w:t>
                  </w:r>
                </w:p>
                <w:p w14:paraId="41F8BDB9" w14:textId="77777777" w:rsidR="0066413B" w:rsidRPr="00DC3CEF" w:rsidRDefault="0066413B" w:rsidP="00113C2A">
                  <w:pPr>
                    <w:rPr>
                      <w:b/>
                      <w:bCs/>
                      <w:szCs w:val="24"/>
                    </w:rPr>
                  </w:pPr>
                  <w:r w:rsidRPr="00DC3CEF">
                    <w:rPr>
                      <w:b/>
                      <w:bCs/>
                      <w:szCs w:val="24"/>
                    </w:rPr>
                    <w:t xml:space="preserve"> 1-ый этаж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9337D9" w14:textId="77777777" w:rsidR="0066413B" w:rsidRPr="00DC3CEF" w:rsidRDefault="0066413B" w:rsidP="00113C2A">
                  <w:pPr>
                    <w:jc w:val="center"/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D27145" w14:textId="77777777" w:rsidR="0066413B" w:rsidRPr="00DC3CEF" w:rsidRDefault="0066413B" w:rsidP="00113C2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506491" w14:textId="77777777" w:rsidR="0066413B" w:rsidRPr="00DC3CEF" w:rsidRDefault="0066413B" w:rsidP="00113C2A">
                  <w:pPr>
                    <w:jc w:val="center"/>
                    <w:rPr>
                      <w:sz w:val="20"/>
                    </w:rPr>
                  </w:pPr>
                </w:p>
              </w:tc>
            </w:tr>
            <w:tr w:rsidR="0066413B" w:rsidRPr="00DC3CEF" w14:paraId="2CB44FF0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491BF7C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lastRenderedPageBreak/>
                    <w:t>кабинеты</w:t>
                  </w:r>
                </w:p>
                <w:p w14:paraId="266BC3A7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F3D9BB6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498B57E1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317,73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1B72683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№1а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A4D25E9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55B9B5DA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C6B7112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коридор</w:t>
                  </w:r>
                </w:p>
                <w:p w14:paraId="60DD92EF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F5ABB0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46C60470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175,4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5A5110F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88C342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31515016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082456F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помещение ШЧ-3</w:t>
                  </w:r>
                </w:p>
                <w:p w14:paraId="30AE99FA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555DFD1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11,8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A782028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D766018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0A76831E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77A2DE4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гардероб</w:t>
                  </w:r>
                </w:p>
                <w:p w14:paraId="453F4BC2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84A39B4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11,51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2947B44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549C77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2000F8F4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F90C9AC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вестибюль</w:t>
                  </w:r>
                </w:p>
                <w:p w14:paraId="7095B907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AE830F6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37,12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8AB2B1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9A16733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7BC3D432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05B71EB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комната для переговоров</w:t>
                  </w:r>
                </w:p>
                <w:p w14:paraId="2F2E36F0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AFE649D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2C66A331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26,31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88F6591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038528E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2B742414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2B06E5D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актовый зал</w:t>
                  </w:r>
                </w:p>
                <w:p w14:paraId="6586A459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95BDDDE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545B914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291,8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7E1EFFE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1C0C5E2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1C5C3203" w14:textId="77777777" w:rsidTr="007C090D">
              <w:trPr>
                <w:trHeight w:val="489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2198D6DA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кабинет бухгалтера ТМЦ</w:t>
                  </w:r>
                </w:p>
                <w:p w14:paraId="7F773CE3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1C67CC8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551EE8E8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34,57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DD9E227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AC5ABCA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1739C49E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17F75776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лестница</w:t>
                  </w:r>
                </w:p>
                <w:p w14:paraId="06E31074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4FFAE9A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67E2E916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23,7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714D207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4CA12A3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3DB7135D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E38AD3A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общая площадь по 1 этажу для влажной уборки:</w:t>
                  </w:r>
                </w:p>
                <w:p w14:paraId="7F5A5D03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48AF3F37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панелей и плитки</w:t>
                  </w:r>
                </w:p>
                <w:p w14:paraId="0618F607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подоконников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6A3243E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3BB20CC1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38A024BA" w14:textId="77777777" w:rsidR="0066413B" w:rsidRPr="00DC3CEF" w:rsidRDefault="0066413B" w:rsidP="00113C2A">
                  <w:pPr>
                    <w:jc w:val="center"/>
                    <w:rPr>
                      <w:b/>
                      <w:szCs w:val="24"/>
                      <w:u w:val="single"/>
                    </w:rPr>
                  </w:pPr>
                  <w:r w:rsidRPr="00DC3CEF">
                    <w:rPr>
                      <w:b/>
                      <w:szCs w:val="24"/>
                      <w:u w:val="single"/>
                    </w:rPr>
                    <w:t>87,54</w:t>
                  </w:r>
                </w:p>
                <w:p w14:paraId="72ADBA86" w14:textId="77777777" w:rsidR="0066413B" w:rsidRPr="00DC3CEF" w:rsidRDefault="0066413B" w:rsidP="00113C2A">
                  <w:pPr>
                    <w:jc w:val="center"/>
                    <w:rPr>
                      <w:b/>
                      <w:szCs w:val="24"/>
                      <w:u w:val="single"/>
                    </w:rPr>
                  </w:pPr>
                  <w:r w:rsidRPr="00DC3CEF">
                    <w:rPr>
                      <w:b/>
                      <w:szCs w:val="24"/>
                      <w:u w:val="single"/>
                    </w:rPr>
                    <w:t>156,73</w:t>
                  </w:r>
                </w:p>
                <w:p w14:paraId="0DD9A76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b/>
                      <w:szCs w:val="24"/>
                      <w:u w:val="single"/>
                    </w:rPr>
                    <w:t>16,84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1F81D04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67E134B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6413B" w:rsidRPr="00DC3CEF" w14:paraId="7CC390CC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6EBEF0" w14:textId="77777777" w:rsidR="0066413B" w:rsidRPr="00DC3CEF" w:rsidRDefault="0066413B" w:rsidP="00113C2A">
                  <w:pPr>
                    <w:rPr>
                      <w:b/>
                      <w:bCs/>
                      <w:szCs w:val="24"/>
                    </w:rPr>
                  </w:pPr>
                  <w:r w:rsidRPr="00DC3CEF">
                    <w:rPr>
                      <w:b/>
                      <w:bCs/>
                      <w:szCs w:val="24"/>
                    </w:rPr>
                    <w:t>2-ой этаж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9FC319" w14:textId="77777777" w:rsidR="0066413B" w:rsidRPr="00DC3CEF" w:rsidRDefault="0066413B" w:rsidP="00113C2A">
                  <w:pPr>
                    <w:jc w:val="center"/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0C5B9E" w14:textId="77777777" w:rsidR="0066413B" w:rsidRPr="00DC3CEF" w:rsidRDefault="0066413B" w:rsidP="00113C2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238574" w14:textId="77777777" w:rsidR="0066413B" w:rsidRPr="00DC3CEF" w:rsidRDefault="0066413B" w:rsidP="00113C2A">
                  <w:pPr>
                    <w:jc w:val="center"/>
                    <w:rPr>
                      <w:sz w:val="20"/>
                    </w:rPr>
                  </w:pPr>
                </w:p>
              </w:tc>
            </w:tr>
            <w:tr w:rsidR="0066413B" w:rsidRPr="00DC3CEF" w14:paraId="6222C059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596E442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кабинеты</w:t>
                  </w:r>
                </w:p>
                <w:p w14:paraId="38BFA573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B3AEEC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0EE79633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496,09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579DBB2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№1а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EEE2C36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4D2B4B8F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A3A0107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подсобные помещения (3 помещения)</w:t>
                  </w:r>
                </w:p>
                <w:p w14:paraId="4E465C8F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C59ACD1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18,52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747CA16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82060B8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03BF36CA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10FE8930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подсобное помещение</w:t>
                  </w:r>
                </w:p>
                <w:p w14:paraId="0FE1C0EB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62B2BFF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7E7BB408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6,81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AB68B6B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80F7317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76C8894A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9A5998E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коридор</w:t>
                  </w:r>
                </w:p>
                <w:p w14:paraId="4100C2F0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5434FA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12545533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167,6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8554597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A5B9750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09C2824E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647C2B0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общая площадь по 2 этажу для влажной уборки:</w:t>
                  </w:r>
                </w:p>
                <w:p w14:paraId="0A049582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6CE85F36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панелей и плитки</w:t>
                  </w:r>
                </w:p>
                <w:p w14:paraId="2999834B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подоконников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14EA4A6" w14:textId="77777777" w:rsidR="0066413B" w:rsidRPr="00DC3CEF" w:rsidRDefault="0066413B" w:rsidP="00113C2A">
                  <w:pPr>
                    <w:jc w:val="center"/>
                    <w:rPr>
                      <w:b/>
                      <w:szCs w:val="24"/>
                    </w:rPr>
                  </w:pPr>
                  <w:r w:rsidRPr="00DC3CEF">
                    <w:rPr>
                      <w:b/>
                      <w:szCs w:val="24"/>
                    </w:rPr>
                    <w:t>69,00</w:t>
                  </w:r>
                </w:p>
                <w:p w14:paraId="410F23F6" w14:textId="77777777" w:rsidR="0066413B" w:rsidRPr="00DC3CEF" w:rsidRDefault="0066413B" w:rsidP="00113C2A">
                  <w:pPr>
                    <w:jc w:val="center"/>
                    <w:rPr>
                      <w:b/>
                      <w:szCs w:val="24"/>
                    </w:rPr>
                  </w:pPr>
                  <w:r w:rsidRPr="00DC3CEF">
                    <w:rPr>
                      <w:b/>
                      <w:szCs w:val="24"/>
                    </w:rPr>
                    <w:t>141,82</w:t>
                  </w:r>
                </w:p>
                <w:p w14:paraId="7CE35BE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b/>
                      <w:szCs w:val="24"/>
                    </w:rPr>
                    <w:t>20,94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94A63F2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5E91473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6413B" w:rsidRPr="00DC3CEF" w14:paraId="2184425C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60DAE00" w14:textId="77777777" w:rsidR="0066413B" w:rsidRPr="00DC3CEF" w:rsidRDefault="0066413B" w:rsidP="00113C2A">
                  <w:pPr>
                    <w:rPr>
                      <w:b/>
                      <w:bCs/>
                      <w:szCs w:val="24"/>
                    </w:rPr>
                  </w:pPr>
                  <w:r w:rsidRPr="00DC3CEF">
                    <w:rPr>
                      <w:b/>
                      <w:bCs/>
                      <w:szCs w:val="24"/>
                    </w:rPr>
                    <w:t>Здание гаража 2-х этажного</w:t>
                  </w:r>
                </w:p>
                <w:p w14:paraId="55D8EA4D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bCs/>
                      <w:szCs w:val="26"/>
                    </w:rPr>
                    <w:t>ул. Доватора, 1/38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DA15D91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28F7C76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5A68D37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6413B" w:rsidRPr="00DC3CEF" w14:paraId="07ECAC74" w14:textId="77777777" w:rsidTr="007C090D">
              <w:trPr>
                <w:trHeight w:val="1057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69F292EB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хозяйственный участок</w:t>
                  </w:r>
                </w:p>
                <w:p w14:paraId="19FB36DC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55746891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окна</w:t>
                  </w:r>
                </w:p>
                <w:p w14:paraId="6DDC69ED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отопительных приборов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BD88E7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7DDEAF04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61,8</w:t>
                  </w:r>
                </w:p>
                <w:p w14:paraId="62ED1E58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11,8</w:t>
                  </w:r>
                </w:p>
                <w:p w14:paraId="3DB1F368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3,2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ED3A3A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 xml:space="preserve">№2 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83A8427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11D880F6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DA0A147" w14:textId="77777777" w:rsidR="0066413B" w:rsidRPr="00DC3CEF" w:rsidRDefault="0066413B" w:rsidP="00113C2A">
                  <w:pPr>
                    <w:rPr>
                      <w:b/>
                      <w:bCs/>
                      <w:szCs w:val="24"/>
                    </w:rPr>
                  </w:pPr>
                  <w:r w:rsidRPr="00DC3CEF">
                    <w:rPr>
                      <w:b/>
                      <w:bCs/>
                      <w:szCs w:val="24"/>
                    </w:rPr>
                    <w:t>Административное здание №2</w:t>
                  </w:r>
                </w:p>
                <w:p w14:paraId="3657F10B" w14:textId="77777777" w:rsidR="0066413B" w:rsidRPr="00DC3CEF" w:rsidRDefault="0066413B" w:rsidP="00113C2A">
                  <w:pPr>
                    <w:rPr>
                      <w:b/>
                      <w:bCs/>
                      <w:szCs w:val="24"/>
                    </w:rPr>
                  </w:pPr>
                  <w:r w:rsidRPr="00DC3CEF">
                    <w:rPr>
                      <w:bCs/>
                      <w:szCs w:val="26"/>
                    </w:rPr>
                    <w:t>ул. Доватора, 1/40</w:t>
                  </w:r>
                </w:p>
                <w:p w14:paraId="66C6FB13" w14:textId="77777777" w:rsidR="0066413B" w:rsidRPr="00DC3CEF" w:rsidRDefault="0066413B" w:rsidP="00113C2A">
                  <w:pPr>
                    <w:rPr>
                      <w:b/>
                      <w:bCs/>
                      <w:szCs w:val="24"/>
                    </w:rPr>
                  </w:pPr>
                  <w:r w:rsidRPr="00DC3CEF">
                    <w:rPr>
                      <w:b/>
                      <w:bCs/>
                      <w:szCs w:val="24"/>
                    </w:rPr>
                    <w:t xml:space="preserve"> 1-ый этаж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9AFE10" w14:textId="77777777" w:rsidR="0066413B" w:rsidRPr="00DC3CEF" w:rsidRDefault="0066413B" w:rsidP="00113C2A">
                  <w:pPr>
                    <w:jc w:val="center"/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1196D0" w14:textId="77777777" w:rsidR="0066413B" w:rsidRPr="00DC3CEF" w:rsidRDefault="0066413B" w:rsidP="00113C2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8D36BB9" w14:textId="77777777" w:rsidR="0066413B" w:rsidRPr="00DC3CEF" w:rsidRDefault="0066413B" w:rsidP="00113C2A">
                  <w:pPr>
                    <w:jc w:val="center"/>
                    <w:rPr>
                      <w:sz w:val="20"/>
                    </w:rPr>
                  </w:pPr>
                </w:p>
              </w:tc>
            </w:tr>
            <w:tr w:rsidR="0066413B" w:rsidRPr="00DC3CEF" w14:paraId="54AA7DC8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9D80E4C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коридор</w:t>
                  </w:r>
                </w:p>
                <w:p w14:paraId="30A9448A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68B72E2F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плиточного покрытия, панелей</w:t>
                  </w:r>
                </w:p>
                <w:p w14:paraId="5673A8EC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E245C7F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43FD4A28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36,7</w:t>
                  </w:r>
                </w:p>
                <w:p w14:paraId="6712A816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0,72</w:t>
                  </w:r>
                </w:p>
                <w:p w14:paraId="51C73FBD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63E51724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2,38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6B5A5FB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1AD6938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190EED2B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BA845D6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лестница</w:t>
                  </w:r>
                </w:p>
                <w:p w14:paraId="718BF6F5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18E1B81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63C1D923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17,6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EB3F32D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884C88E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70D932BC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CAD4E94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кабинет кладовщиков</w:t>
                  </w:r>
                </w:p>
                <w:p w14:paraId="4FAC7A4D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26DCC39A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lastRenderedPageBreak/>
                    <w:t>- площадь плиточного покрытия, панелей</w:t>
                  </w:r>
                </w:p>
                <w:p w14:paraId="7E48A66F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425F912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7FD0EE0B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25,77</w:t>
                  </w:r>
                </w:p>
                <w:p w14:paraId="0D491948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lastRenderedPageBreak/>
                    <w:t>2,16</w:t>
                  </w:r>
                </w:p>
                <w:p w14:paraId="485B873E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7A60362D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7,84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80B68B0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lastRenderedPageBreak/>
                    <w:t>№1а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8BC0A05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0880CD94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77C5D17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кладовая спецодежды</w:t>
                  </w:r>
                </w:p>
                <w:p w14:paraId="590C32DD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44083D9F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плиточного покрытия, панелей</w:t>
                  </w:r>
                </w:p>
                <w:p w14:paraId="0B30E7D6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E3AC5DF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5FC5E0A4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50,63</w:t>
                  </w:r>
                </w:p>
                <w:p w14:paraId="4547CB52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1,44</w:t>
                  </w:r>
                </w:p>
                <w:p w14:paraId="6E4FD72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07FE3FF3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4,93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FE81116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4E46198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58D4F2F2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05B5392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участок ремонта КИП</w:t>
                  </w:r>
                </w:p>
                <w:p w14:paraId="5AA1F9B4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12F55D4A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плиточного покрытия, панелей</w:t>
                  </w:r>
                </w:p>
                <w:p w14:paraId="6A088CC3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50D0D7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40CAC5BB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38,0</w:t>
                  </w:r>
                </w:p>
                <w:p w14:paraId="3E106A8E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2,88</w:t>
                  </w:r>
                </w:p>
                <w:p w14:paraId="16D49857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74E4F168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8,0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E0E1EA4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№1а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EBA36CB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0DF9367A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7908A6" w14:textId="77777777" w:rsidR="0066413B" w:rsidRPr="00DC3CEF" w:rsidRDefault="0066413B" w:rsidP="00113C2A">
                  <w:pPr>
                    <w:rPr>
                      <w:b/>
                      <w:bCs/>
                      <w:szCs w:val="24"/>
                    </w:rPr>
                  </w:pPr>
                  <w:r w:rsidRPr="00DC3CEF">
                    <w:rPr>
                      <w:b/>
                      <w:bCs/>
                      <w:szCs w:val="24"/>
                    </w:rPr>
                    <w:t>2-ой этаж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4DC73C" w14:textId="77777777" w:rsidR="0066413B" w:rsidRPr="00DC3CEF" w:rsidRDefault="0066413B" w:rsidP="00113C2A">
                  <w:pPr>
                    <w:jc w:val="center"/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E11740" w14:textId="77777777" w:rsidR="0066413B" w:rsidRPr="00DC3CEF" w:rsidRDefault="0066413B" w:rsidP="00113C2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45AC8B" w14:textId="77777777" w:rsidR="0066413B" w:rsidRPr="00DC3CEF" w:rsidRDefault="0066413B" w:rsidP="00113C2A">
                  <w:pPr>
                    <w:jc w:val="center"/>
                    <w:rPr>
                      <w:sz w:val="20"/>
                    </w:rPr>
                  </w:pPr>
                </w:p>
              </w:tc>
            </w:tr>
            <w:tr w:rsidR="0066413B" w:rsidRPr="00DC3CEF" w14:paraId="60A08707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CABA1F7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коридор</w:t>
                  </w:r>
                </w:p>
                <w:p w14:paraId="4F714AAF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484B0021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плиточного покрытия, панелей</w:t>
                  </w:r>
                </w:p>
                <w:p w14:paraId="0050C2B1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549A577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54,3</w:t>
                  </w:r>
                </w:p>
                <w:p w14:paraId="655DA3A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2,32</w:t>
                  </w:r>
                </w:p>
                <w:p w14:paraId="545CAC63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024E46EF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7,62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003E0B2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FCFC40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613E388F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968F7D4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библиотека</w:t>
                  </w:r>
                </w:p>
                <w:p w14:paraId="1AF84327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4134FF6B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панелей, подоконников</w:t>
                  </w:r>
                </w:p>
                <w:p w14:paraId="293773F4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F682770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69BDDEAF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62,0</w:t>
                  </w:r>
                </w:p>
                <w:p w14:paraId="3414C81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4,32</w:t>
                  </w:r>
                </w:p>
                <w:p w14:paraId="1C4D4FD6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14,26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CFC75AB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C3B126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6F906E34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B0CADCD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кабинеты</w:t>
                  </w:r>
                </w:p>
                <w:p w14:paraId="207461DF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2BDB7E08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плиточного покрытия, панелей</w:t>
                  </w:r>
                </w:p>
                <w:p w14:paraId="1E7EC077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FAA5A9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94,21</w:t>
                  </w:r>
                </w:p>
                <w:p w14:paraId="45631A84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7,92</w:t>
                  </w:r>
                </w:p>
                <w:p w14:paraId="05FD1FEF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5ABECF77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27,56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529F88C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630F76B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07ADB4E1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2E0B2C9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музей</w:t>
                  </w:r>
                </w:p>
                <w:p w14:paraId="51378017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5939DF9A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плиточного покрытия, панелей</w:t>
                  </w:r>
                </w:p>
                <w:p w14:paraId="1C43EA58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481EBCF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55,35</w:t>
                  </w:r>
                </w:p>
                <w:p w14:paraId="37406D18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4,32</w:t>
                  </w:r>
                </w:p>
                <w:p w14:paraId="3DA6062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254747EF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14,26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A9F6B06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0D99EC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3FBA4D2D" w14:textId="77777777" w:rsidTr="007C090D">
              <w:trPr>
                <w:trHeight w:val="1170"/>
              </w:trPr>
              <w:tc>
                <w:tcPr>
                  <w:tcW w:w="41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00DB21" w14:textId="77777777" w:rsidR="0066413B" w:rsidRPr="00DC3CEF" w:rsidRDefault="0066413B" w:rsidP="00113C2A">
                  <w:pPr>
                    <w:rPr>
                      <w:b/>
                      <w:bCs/>
                      <w:szCs w:val="24"/>
                    </w:rPr>
                  </w:pPr>
                  <w:r w:rsidRPr="00DC3CEF">
                    <w:rPr>
                      <w:b/>
                      <w:bCs/>
                      <w:szCs w:val="24"/>
                    </w:rPr>
                    <w:t>Здание ремонтно-строительного участка</w:t>
                  </w:r>
                </w:p>
                <w:p w14:paraId="71E34E16" w14:textId="77777777" w:rsidR="0066413B" w:rsidRPr="00DC3CEF" w:rsidRDefault="0066413B" w:rsidP="00113C2A">
                  <w:pPr>
                    <w:rPr>
                      <w:b/>
                      <w:bCs/>
                      <w:szCs w:val="24"/>
                    </w:rPr>
                  </w:pPr>
                  <w:r w:rsidRPr="00DC3CEF">
                    <w:rPr>
                      <w:bCs/>
                      <w:szCs w:val="26"/>
                    </w:rPr>
                    <w:t>ул. Доватора, 1/2</w:t>
                  </w:r>
                </w:p>
                <w:p w14:paraId="38379EAC" w14:textId="77777777" w:rsidR="0066413B" w:rsidRPr="00DC3CEF" w:rsidRDefault="0066413B" w:rsidP="00113C2A">
                  <w:pPr>
                    <w:rPr>
                      <w:b/>
                      <w:bCs/>
                      <w:szCs w:val="24"/>
                    </w:rPr>
                  </w:pPr>
                  <w:r w:rsidRPr="00DC3CEF">
                    <w:rPr>
                      <w:b/>
                      <w:bCs/>
                      <w:szCs w:val="24"/>
                    </w:rPr>
                    <w:t xml:space="preserve"> 1-ый этаж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CF0FEA" w14:textId="77777777" w:rsidR="0066413B" w:rsidRPr="00DC3CEF" w:rsidRDefault="0066413B" w:rsidP="00113C2A">
                  <w:pPr>
                    <w:jc w:val="center"/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A25F45" w14:textId="77777777" w:rsidR="0066413B" w:rsidRPr="00DC3CEF" w:rsidRDefault="0066413B" w:rsidP="00113C2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2DBD0C" w14:textId="77777777" w:rsidR="0066413B" w:rsidRPr="00DC3CEF" w:rsidRDefault="0066413B" w:rsidP="00113C2A">
                  <w:pPr>
                    <w:jc w:val="center"/>
                    <w:rPr>
                      <w:sz w:val="20"/>
                    </w:rPr>
                  </w:pPr>
                </w:p>
              </w:tc>
            </w:tr>
            <w:tr w:rsidR="0066413B" w:rsidRPr="00DC3CEF" w14:paraId="72D9FDD9" w14:textId="77777777" w:rsidTr="007C090D">
              <w:trPr>
                <w:trHeight w:val="1690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92F8CB0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производственные помещения участка №53</w:t>
                  </w:r>
                </w:p>
                <w:p w14:paraId="603537DE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74AD2A1E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панелей</w:t>
                  </w:r>
                </w:p>
                <w:p w14:paraId="3235C55F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53E1ACBF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 xml:space="preserve">- площадь отопительных приборов 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3ACF00F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6C822CA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58F85EF5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695,17</w:t>
                  </w:r>
                </w:p>
                <w:p w14:paraId="4B5FB7BE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181,19</w:t>
                  </w:r>
                </w:p>
                <w:p w14:paraId="3218CC97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113,28</w:t>
                  </w:r>
                </w:p>
                <w:p w14:paraId="7C6D8B27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26,0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1805041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293957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73968B1B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FEC6532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производственные помещения участка №23</w:t>
                  </w:r>
                </w:p>
                <w:p w14:paraId="1AF30735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78684023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панелей</w:t>
                  </w:r>
                </w:p>
                <w:p w14:paraId="52716E48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64A0ABD4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подоконников</w:t>
                  </w:r>
                </w:p>
                <w:p w14:paraId="02ECBE88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 xml:space="preserve">- площадь отопительных приборов 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F562B11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37BF05D8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364FF1B5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120,21</w:t>
                  </w:r>
                </w:p>
                <w:p w14:paraId="33F8761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46,08</w:t>
                  </w:r>
                </w:p>
                <w:p w14:paraId="5DD7E357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12,97</w:t>
                  </w:r>
                </w:p>
                <w:p w14:paraId="3E397246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3,03</w:t>
                  </w:r>
                </w:p>
                <w:p w14:paraId="3CE1AFF6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7,58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928439D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8B6B04E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11EA2E80" w14:textId="77777777" w:rsidTr="007C090D">
              <w:trPr>
                <w:trHeight w:val="471"/>
              </w:trPr>
              <w:tc>
                <w:tcPr>
                  <w:tcW w:w="9318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16384CA" w14:textId="77777777" w:rsidR="0066413B" w:rsidRPr="00DC3CEF" w:rsidRDefault="0066413B" w:rsidP="00113C2A">
                  <w:pPr>
                    <w:rPr>
                      <w:sz w:val="20"/>
                    </w:rPr>
                  </w:pPr>
                  <w:r w:rsidRPr="00DC3CEF">
                    <w:rPr>
                      <w:b/>
                      <w:bCs/>
                      <w:szCs w:val="24"/>
                    </w:rPr>
                    <w:t>2-ой этаж</w:t>
                  </w:r>
                </w:p>
              </w:tc>
            </w:tr>
            <w:tr w:rsidR="0066413B" w:rsidRPr="00DC3CEF" w14:paraId="23375FD3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0069461" w14:textId="77777777" w:rsidR="0066413B" w:rsidRPr="00DC3CEF" w:rsidRDefault="0066413B" w:rsidP="00113C2A">
                  <w:pPr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комната приема пищи</w:t>
                  </w:r>
                </w:p>
                <w:p w14:paraId="777729B2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3187976A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плиточного покрытия</w:t>
                  </w:r>
                </w:p>
                <w:p w14:paraId="39C879D3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lastRenderedPageBreak/>
                    <w:t>- площадь окон</w:t>
                  </w:r>
                </w:p>
                <w:p w14:paraId="5AF675F5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подоконников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C181DD5" w14:textId="77777777" w:rsidR="0066413B" w:rsidRPr="00DC3CEF" w:rsidRDefault="0066413B" w:rsidP="00113C2A">
                  <w:pPr>
                    <w:jc w:val="center"/>
                    <w:rPr>
                      <w:bCs/>
                      <w:szCs w:val="24"/>
                    </w:rPr>
                  </w:pPr>
                </w:p>
                <w:p w14:paraId="043D4874" w14:textId="77777777" w:rsidR="0066413B" w:rsidRPr="00DC3CEF" w:rsidRDefault="0066413B" w:rsidP="00113C2A">
                  <w:pPr>
                    <w:jc w:val="center"/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28,4</w:t>
                  </w:r>
                </w:p>
                <w:p w14:paraId="3E1135F9" w14:textId="77777777" w:rsidR="0066413B" w:rsidRPr="00DC3CEF" w:rsidRDefault="0066413B" w:rsidP="00113C2A">
                  <w:pPr>
                    <w:jc w:val="center"/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13,69</w:t>
                  </w:r>
                </w:p>
                <w:p w14:paraId="35507543" w14:textId="77777777" w:rsidR="0066413B" w:rsidRPr="00DC3CEF" w:rsidRDefault="0066413B" w:rsidP="00113C2A">
                  <w:pPr>
                    <w:jc w:val="center"/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lastRenderedPageBreak/>
                    <w:t>5,92</w:t>
                  </w:r>
                </w:p>
                <w:p w14:paraId="6AAF6314" w14:textId="77777777" w:rsidR="0066413B" w:rsidRPr="00DC3CEF" w:rsidRDefault="0066413B" w:rsidP="00113C2A">
                  <w:pPr>
                    <w:jc w:val="center"/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2,02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578EB00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lastRenderedPageBreak/>
                    <w:t>№8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ADC5F0D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0C444410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E63DCEC" w14:textId="77777777" w:rsidR="0066413B" w:rsidRPr="00DC3CEF" w:rsidRDefault="0066413B" w:rsidP="00113C2A">
                  <w:pPr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коридор</w:t>
                  </w:r>
                </w:p>
                <w:p w14:paraId="781F1735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5BCA4569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плиточного покрытия, панелей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9D5C267" w14:textId="77777777" w:rsidR="0066413B" w:rsidRPr="00DC3CEF" w:rsidRDefault="0066413B" w:rsidP="00113C2A">
                  <w:pPr>
                    <w:jc w:val="center"/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19,8</w:t>
                  </w:r>
                </w:p>
                <w:p w14:paraId="188FF3E3" w14:textId="77777777" w:rsidR="0066413B" w:rsidRPr="00DC3CEF" w:rsidRDefault="0066413B" w:rsidP="00113C2A">
                  <w:pPr>
                    <w:jc w:val="center"/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30,93</w:t>
                  </w:r>
                </w:p>
                <w:p w14:paraId="658C18B7" w14:textId="77777777" w:rsidR="0066413B" w:rsidRPr="00DC3CEF" w:rsidRDefault="0066413B" w:rsidP="00113C2A">
                  <w:pPr>
                    <w:rPr>
                      <w:bCs/>
                      <w:szCs w:val="24"/>
                    </w:rPr>
                  </w:pP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A9D08B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564EF7D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43251F1A" w14:textId="77777777" w:rsidTr="007C090D">
              <w:trPr>
                <w:trHeight w:val="736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31F3CF63" w14:textId="77777777" w:rsidR="0066413B" w:rsidRPr="00DC3CEF" w:rsidRDefault="0066413B" w:rsidP="00113C2A">
                  <w:pPr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сушилка</w:t>
                  </w:r>
                </w:p>
                <w:p w14:paraId="7167DDEE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38B9F2EA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плиточного покрытия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50A8D3CC" w14:textId="77777777" w:rsidR="0066413B" w:rsidRPr="00DC3CEF" w:rsidRDefault="0066413B" w:rsidP="00113C2A">
                  <w:pPr>
                    <w:jc w:val="center"/>
                    <w:rPr>
                      <w:bCs/>
                      <w:szCs w:val="24"/>
                    </w:rPr>
                  </w:pPr>
                </w:p>
                <w:p w14:paraId="77D21C50" w14:textId="77777777" w:rsidR="0066413B" w:rsidRPr="00DC3CEF" w:rsidRDefault="0066413B" w:rsidP="00113C2A">
                  <w:pPr>
                    <w:jc w:val="center"/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13,44</w:t>
                  </w:r>
                </w:p>
                <w:p w14:paraId="529515C8" w14:textId="77777777" w:rsidR="0066413B" w:rsidRPr="00DC3CEF" w:rsidRDefault="0066413B" w:rsidP="00113C2A">
                  <w:pPr>
                    <w:jc w:val="center"/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16,2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C718913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6AA47B8F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1625DC82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226EF7B" w14:textId="77777777" w:rsidR="0066413B" w:rsidRPr="00DC3CEF" w:rsidRDefault="0066413B" w:rsidP="00113C2A">
                  <w:pPr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кабинеты</w:t>
                  </w:r>
                </w:p>
                <w:p w14:paraId="2ABDFCA7" w14:textId="77777777" w:rsidR="0066413B" w:rsidRPr="00DC3CEF" w:rsidRDefault="0066413B" w:rsidP="00113C2A">
                  <w:pPr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- площадь пола</w:t>
                  </w:r>
                </w:p>
                <w:p w14:paraId="55926AA3" w14:textId="77777777" w:rsidR="0066413B" w:rsidRPr="00DC3CEF" w:rsidRDefault="0066413B" w:rsidP="00113C2A">
                  <w:pPr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- площадь окон</w:t>
                  </w:r>
                </w:p>
                <w:p w14:paraId="6D11C322" w14:textId="77777777" w:rsidR="0066413B" w:rsidRPr="00DC3CEF" w:rsidRDefault="0066413B" w:rsidP="00113C2A">
                  <w:pPr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- площадь отопительных приборов</w:t>
                  </w:r>
                </w:p>
                <w:p w14:paraId="5D77D9F9" w14:textId="77777777" w:rsidR="0066413B" w:rsidRPr="00DC3CEF" w:rsidRDefault="0066413B" w:rsidP="00113C2A">
                  <w:pPr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- площадь подоконников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9F21194" w14:textId="77777777" w:rsidR="0066413B" w:rsidRPr="00DC3CEF" w:rsidRDefault="0066413B" w:rsidP="00113C2A">
                  <w:pPr>
                    <w:jc w:val="center"/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97,5</w:t>
                  </w:r>
                </w:p>
                <w:p w14:paraId="369938BA" w14:textId="77777777" w:rsidR="0066413B" w:rsidRPr="00DC3CEF" w:rsidRDefault="0066413B" w:rsidP="00113C2A">
                  <w:pPr>
                    <w:jc w:val="center"/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11,83</w:t>
                  </w:r>
                </w:p>
                <w:p w14:paraId="2F2208DE" w14:textId="77777777" w:rsidR="0066413B" w:rsidRPr="00DC3CEF" w:rsidRDefault="0066413B" w:rsidP="00113C2A">
                  <w:pPr>
                    <w:jc w:val="center"/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1,9</w:t>
                  </w:r>
                </w:p>
                <w:p w14:paraId="47BB098F" w14:textId="77777777" w:rsidR="0066413B" w:rsidRPr="00DC3CEF" w:rsidRDefault="0066413B" w:rsidP="00113C2A">
                  <w:pPr>
                    <w:jc w:val="center"/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4,03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D6A95C7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№1а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D00E389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3F8F4192" w14:textId="77777777" w:rsidTr="007C090D">
              <w:trPr>
                <w:trHeight w:val="1257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4589239E" w14:textId="77777777" w:rsidR="0066413B" w:rsidRPr="00DC3CEF" w:rsidRDefault="0066413B" w:rsidP="00113C2A">
                  <w:pPr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коридор</w:t>
                  </w:r>
                </w:p>
                <w:p w14:paraId="39284DAC" w14:textId="77777777" w:rsidR="0066413B" w:rsidRPr="00DC3CEF" w:rsidRDefault="0066413B" w:rsidP="00113C2A">
                  <w:pPr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- площадь пола</w:t>
                  </w:r>
                </w:p>
                <w:p w14:paraId="5A38A131" w14:textId="77777777" w:rsidR="0066413B" w:rsidRPr="00DC3CEF" w:rsidRDefault="0066413B" w:rsidP="00113C2A">
                  <w:pPr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- площадь панелей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498CA93F" w14:textId="77777777" w:rsidR="0066413B" w:rsidRPr="00DC3CEF" w:rsidRDefault="0066413B" w:rsidP="00113C2A">
                  <w:pPr>
                    <w:jc w:val="center"/>
                    <w:rPr>
                      <w:bCs/>
                      <w:szCs w:val="24"/>
                    </w:rPr>
                  </w:pPr>
                </w:p>
                <w:p w14:paraId="3445A490" w14:textId="77777777" w:rsidR="0066413B" w:rsidRPr="00DC3CEF" w:rsidRDefault="0066413B" w:rsidP="00113C2A">
                  <w:pPr>
                    <w:jc w:val="center"/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20,2</w:t>
                  </w:r>
                </w:p>
                <w:p w14:paraId="6EC6F782" w14:textId="77777777" w:rsidR="0066413B" w:rsidRPr="00DC3CEF" w:rsidRDefault="0066413B" w:rsidP="00113C2A">
                  <w:pPr>
                    <w:jc w:val="center"/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30,93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2123634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6FB64C05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618D48CC" w14:textId="77777777" w:rsidTr="007C090D">
              <w:trPr>
                <w:trHeight w:val="1276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75D34B4A" w14:textId="77777777" w:rsidR="0066413B" w:rsidRPr="00DC3CEF" w:rsidRDefault="0066413B" w:rsidP="00113C2A">
                  <w:pPr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кабинет мастера уч.№ 23</w:t>
                  </w:r>
                </w:p>
                <w:p w14:paraId="45FC3A23" w14:textId="77777777" w:rsidR="0066413B" w:rsidRPr="00DC3CEF" w:rsidRDefault="0066413B" w:rsidP="00113C2A">
                  <w:pPr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- площадь пола</w:t>
                  </w:r>
                </w:p>
                <w:p w14:paraId="784F2C0D" w14:textId="77777777" w:rsidR="0066413B" w:rsidRPr="00DC3CEF" w:rsidRDefault="0066413B" w:rsidP="00113C2A">
                  <w:pPr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- площадь окон</w:t>
                  </w:r>
                </w:p>
                <w:p w14:paraId="1059D8AD" w14:textId="77777777" w:rsidR="0066413B" w:rsidRPr="00DC3CEF" w:rsidRDefault="0066413B" w:rsidP="00113C2A">
                  <w:pPr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- площадь подоконников</w:t>
                  </w:r>
                </w:p>
                <w:p w14:paraId="61DA1254" w14:textId="77777777" w:rsidR="0066413B" w:rsidRPr="00DC3CEF" w:rsidRDefault="0066413B" w:rsidP="00113C2A">
                  <w:pPr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- площадь отопительных приборов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05FE042D" w14:textId="77777777" w:rsidR="0066413B" w:rsidRPr="00DC3CEF" w:rsidRDefault="0066413B" w:rsidP="00113C2A">
                  <w:pPr>
                    <w:jc w:val="center"/>
                    <w:rPr>
                      <w:bCs/>
                      <w:szCs w:val="24"/>
                    </w:rPr>
                  </w:pPr>
                </w:p>
                <w:p w14:paraId="7CF2D5C9" w14:textId="77777777" w:rsidR="0066413B" w:rsidRPr="00DC3CEF" w:rsidRDefault="0066413B" w:rsidP="00113C2A">
                  <w:pPr>
                    <w:jc w:val="center"/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5,51</w:t>
                  </w:r>
                </w:p>
                <w:p w14:paraId="0B007D01" w14:textId="77777777" w:rsidR="0066413B" w:rsidRPr="00DC3CEF" w:rsidRDefault="0066413B" w:rsidP="00113C2A">
                  <w:pPr>
                    <w:jc w:val="center"/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1,97</w:t>
                  </w:r>
                </w:p>
                <w:p w14:paraId="2CC841F1" w14:textId="77777777" w:rsidR="0066413B" w:rsidRPr="00DC3CEF" w:rsidRDefault="0066413B" w:rsidP="00113C2A">
                  <w:pPr>
                    <w:jc w:val="center"/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0,67</w:t>
                  </w:r>
                </w:p>
                <w:p w14:paraId="19968555" w14:textId="77777777" w:rsidR="0066413B" w:rsidRPr="00DC3CEF" w:rsidRDefault="0066413B" w:rsidP="00113C2A">
                  <w:pPr>
                    <w:jc w:val="center"/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1,19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E85CBFF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DEFBF5E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02297792" w14:textId="77777777" w:rsidTr="007C090D">
              <w:trPr>
                <w:trHeight w:val="1295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042E972D" w14:textId="77777777" w:rsidR="0066413B" w:rsidRPr="00DC3CEF" w:rsidRDefault="0066413B" w:rsidP="00113C2A">
                  <w:pPr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кабинет мастера уч.№ 53</w:t>
                  </w:r>
                </w:p>
                <w:p w14:paraId="0A6A3D64" w14:textId="77777777" w:rsidR="0066413B" w:rsidRPr="00DC3CEF" w:rsidRDefault="0066413B" w:rsidP="00113C2A">
                  <w:pPr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- площадь пола</w:t>
                  </w:r>
                </w:p>
                <w:p w14:paraId="28C1E6F8" w14:textId="77777777" w:rsidR="0066413B" w:rsidRPr="00DC3CEF" w:rsidRDefault="0066413B" w:rsidP="00113C2A">
                  <w:pPr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- площадь отопительных приборов</w:t>
                  </w:r>
                </w:p>
                <w:p w14:paraId="31C67011" w14:textId="77777777" w:rsidR="0066413B" w:rsidRPr="00DC3CEF" w:rsidRDefault="0066413B" w:rsidP="00113C2A">
                  <w:pPr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- площадь окон</w:t>
                  </w:r>
                </w:p>
                <w:p w14:paraId="24C609F4" w14:textId="77777777" w:rsidR="0066413B" w:rsidRPr="00DC3CEF" w:rsidRDefault="0066413B" w:rsidP="00113C2A">
                  <w:pPr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- площадь подоконников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5C789DF2" w14:textId="77777777" w:rsidR="0066413B" w:rsidRPr="00DC3CEF" w:rsidRDefault="0066413B" w:rsidP="00113C2A">
                  <w:pPr>
                    <w:jc w:val="center"/>
                    <w:rPr>
                      <w:bCs/>
                      <w:szCs w:val="24"/>
                    </w:rPr>
                  </w:pPr>
                </w:p>
                <w:p w14:paraId="1A50319F" w14:textId="77777777" w:rsidR="0066413B" w:rsidRPr="00DC3CEF" w:rsidRDefault="0066413B" w:rsidP="00113C2A">
                  <w:pPr>
                    <w:jc w:val="center"/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7,0</w:t>
                  </w:r>
                </w:p>
                <w:p w14:paraId="118C5909" w14:textId="77777777" w:rsidR="0066413B" w:rsidRPr="00DC3CEF" w:rsidRDefault="0066413B" w:rsidP="00113C2A">
                  <w:pPr>
                    <w:jc w:val="center"/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1,19</w:t>
                  </w:r>
                </w:p>
                <w:p w14:paraId="5040718E" w14:textId="77777777" w:rsidR="0066413B" w:rsidRPr="00DC3CEF" w:rsidRDefault="0066413B" w:rsidP="00113C2A">
                  <w:pPr>
                    <w:jc w:val="center"/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1,97</w:t>
                  </w:r>
                </w:p>
                <w:p w14:paraId="535132C5" w14:textId="77777777" w:rsidR="0066413B" w:rsidRPr="00DC3CEF" w:rsidRDefault="0066413B" w:rsidP="00113C2A">
                  <w:pPr>
                    <w:jc w:val="center"/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0,67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D1595C4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01F771D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0FBF9F91" w14:textId="77777777" w:rsidTr="007C090D">
              <w:trPr>
                <w:trHeight w:val="1175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BDCBC09" w14:textId="77777777" w:rsidR="0066413B" w:rsidRPr="00DC3CEF" w:rsidRDefault="0066413B" w:rsidP="00113C2A">
                  <w:pPr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 xml:space="preserve">лестничная клетка </w:t>
                  </w:r>
                </w:p>
                <w:p w14:paraId="2E266E41" w14:textId="77777777" w:rsidR="0066413B" w:rsidRPr="00DC3CEF" w:rsidRDefault="0066413B" w:rsidP="00113C2A">
                  <w:pPr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- площадь пола (лестничные марши, площадки)</w:t>
                  </w:r>
                </w:p>
                <w:p w14:paraId="13607AF0" w14:textId="77777777" w:rsidR="0066413B" w:rsidRPr="00DC3CEF" w:rsidRDefault="0066413B" w:rsidP="00113C2A">
                  <w:pPr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- площадь панелей</w:t>
                  </w:r>
                </w:p>
                <w:p w14:paraId="775910C7" w14:textId="77777777" w:rsidR="0066413B" w:rsidRPr="00DC3CEF" w:rsidRDefault="0066413B" w:rsidP="00113C2A">
                  <w:pPr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- площадь подоконников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EE5A4B5" w14:textId="77777777" w:rsidR="0066413B" w:rsidRPr="00DC3CEF" w:rsidRDefault="0066413B" w:rsidP="00113C2A">
                  <w:pPr>
                    <w:jc w:val="center"/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70,79</w:t>
                  </w:r>
                </w:p>
                <w:p w14:paraId="3AEC801B" w14:textId="77777777" w:rsidR="0066413B" w:rsidRPr="00DC3CEF" w:rsidRDefault="0066413B" w:rsidP="00113C2A">
                  <w:pPr>
                    <w:jc w:val="center"/>
                    <w:rPr>
                      <w:bCs/>
                      <w:szCs w:val="24"/>
                    </w:rPr>
                  </w:pPr>
                </w:p>
                <w:p w14:paraId="1DFB692C" w14:textId="77777777" w:rsidR="0066413B" w:rsidRPr="00DC3CEF" w:rsidRDefault="0066413B" w:rsidP="00113C2A">
                  <w:pPr>
                    <w:jc w:val="center"/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83,52</w:t>
                  </w:r>
                </w:p>
                <w:p w14:paraId="50FE7CE6" w14:textId="77777777" w:rsidR="0066413B" w:rsidRPr="00DC3CEF" w:rsidRDefault="0066413B" w:rsidP="00113C2A">
                  <w:pPr>
                    <w:jc w:val="center"/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1,26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E0A5B12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E54A15E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715B5130" w14:textId="77777777" w:rsidTr="007C090D">
              <w:trPr>
                <w:trHeight w:val="688"/>
              </w:trPr>
              <w:tc>
                <w:tcPr>
                  <w:tcW w:w="9318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14:paraId="45594070" w14:textId="77777777" w:rsidR="0066413B" w:rsidRPr="00DC3CEF" w:rsidRDefault="0066413B" w:rsidP="00113C2A">
                  <w:pPr>
                    <w:rPr>
                      <w:b/>
                      <w:bCs/>
                      <w:szCs w:val="24"/>
                    </w:rPr>
                  </w:pPr>
                  <w:r w:rsidRPr="00DC3CEF">
                    <w:rPr>
                      <w:b/>
                      <w:bCs/>
                      <w:szCs w:val="24"/>
                    </w:rPr>
                    <w:t>Здание прачечной депо 2-ой этаж</w:t>
                  </w:r>
                </w:p>
                <w:p w14:paraId="0C09DC76" w14:textId="77777777" w:rsidR="0066413B" w:rsidRPr="00DC3CEF" w:rsidRDefault="0066413B" w:rsidP="00113C2A">
                  <w:pPr>
                    <w:rPr>
                      <w:sz w:val="20"/>
                    </w:rPr>
                  </w:pPr>
                  <w:r w:rsidRPr="00DC3CEF">
                    <w:rPr>
                      <w:bCs/>
                      <w:szCs w:val="26"/>
                    </w:rPr>
                    <w:t>ул. Доватора, 1/3</w:t>
                  </w:r>
                </w:p>
              </w:tc>
            </w:tr>
            <w:tr w:rsidR="0066413B" w:rsidRPr="00DC3CEF" w14:paraId="48A02FB6" w14:textId="77777777" w:rsidTr="007C090D">
              <w:trPr>
                <w:trHeight w:val="876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74692BA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4977BFD0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отопительных приборов</w:t>
                  </w:r>
                </w:p>
                <w:p w14:paraId="12066B07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B44A491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50,68</w:t>
                  </w:r>
                </w:p>
                <w:p w14:paraId="336A0AEB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4,00</w:t>
                  </w:r>
                </w:p>
                <w:p w14:paraId="0631B4B6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29,45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BEE6DB4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4F36616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25C8DF8E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532B2A" w14:textId="77777777" w:rsidR="0066413B" w:rsidRPr="00DC3CEF" w:rsidRDefault="0066413B" w:rsidP="00113C2A">
                  <w:pPr>
                    <w:rPr>
                      <w:b/>
                      <w:bCs/>
                      <w:szCs w:val="24"/>
                    </w:rPr>
                  </w:pPr>
                  <w:r w:rsidRPr="00DC3CEF">
                    <w:rPr>
                      <w:b/>
                      <w:bCs/>
                      <w:szCs w:val="24"/>
                    </w:rPr>
                    <w:t>Здание склада №1</w:t>
                  </w:r>
                </w:p>
                <w:p w14:paraId="45ABC020" w14:textId="77777777" w:rsidR="0066413B" w:rsidRPr="00DC3CEF" w:rsidRDefault="0066413B" w:rsidP="00113C2A">
                  <w:pPr>
                    <w:rPr>
                      <w:b/>
                      <w:bCs/>
                      <w:szCs w:val="24"/>
                    </w:rPr>
                  </w:pPr>
                  <w:r w:rsidRPr="00DC3CEF">
                    <w:rPr>
                      <w:bCs/>
                      <w:szCs w:val="26"/>
                    </w:rPr>
                    <w:t>ул. Доватора, 1/12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F66B9B" w14:textId="77777777" w:rsidR="0066413B" w:rsidRPr="00DC3CEF" w:rsidRDefault="0066413B" w:rsidP="00113C2A">
                  <w:pPr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8B0D4C" w14:textId="77777777" w:rsidR="0066413B" w:rsidRPr="00DC3CEF" w:rsidRDefault="0066413B" w:rsidP="00113C2A">
                  <w:pPr>
                    <w:rPr>
                      <w:sz w:val="20"/>
                    </w:rPr>
                  </w:pP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89FD59" w14:textId="77777777" w:rsidR="0066413B" w:rsidRPr="00DC3CEF" w:rsidRDefault="0066413B" w:rsidP="00113C2A">
                  <w:pPr>
                    <w:jc w:val="right"/>
                    <w:rPr>
                      <w:sz w:val="20"/>
                    </w:rPr>
                  </w:pPr>
                </w:p>
              </w:tc>
            </w:tr>
            <w:tr w:rsidR="0066413B" w:rsidRPr="00DC3CEF" w14:paraId="7C4A26EB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635021C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5A9EC200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отопительных приборов</w:t>
                  </w:r>
                </w:p>
                <w:p w14:paraId="178569AF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4341B1D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180,24</w:t>
                  </w:r>
                </w:p>
                <w:p w14:paraId="0E011EC0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34,1</w:t>
                  </w:r>
                </w:p>
                <w:p w14:paraId="5C055EED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55,8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5178642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2867BDB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</w:tbl>
          <w:p w14:paraId="43C40593" w14:textId="77777777" w:rsidR="0066413B" w:rsidRPr="00DC3CEF" w:rsidRDefault="0066413B" w:rsidP="00113C2A">
            <w:pPr>
              <w:ind w:left="176"/>
              <w:rPr>
                <w:b/>
                <w:bCs/>
                <w:szCs w:val="24"/>
              </w:rPr>
            </w:pPr>
            <w:r w:rsidRPr="00DC3CEF">
              <w:rPr>
                <w:b/>
                <w:bCs/>
                <w:szCs w:val="24"/>
              </w:rPr>
              <w:t>Здание для станка КЖ</w:t>
            </w:r>
          </w:p>
          <w:p w14:paraId="5216C114" w14:textId="77777777" w:rsidR="0066413B" w:rsidRPr="00DC3CEF" w:rsidRDefault="0066413B" w:rsidP="00113C2A">
            <w:pPr>
              <w:ind w:left="176"/>
              <w:rPr>
                <w:szCs w:val="24"/>
              </w:rPr>
            </w:pPr>
            <w:r w:rsidRPr="00DC3CEF">
              <w:rPr>
                <w:bCs/>
                <w:szCs w:val="26"/>
              </w:rPr>
              <w:t>ул. Доватора, 1/10</w:t>
            </w:r>
          </w:p>
          <w:tbl>
            <w:tblPr>
              <w:tblW w:w="9318" w:type="dxa"/>
              <w:tblInd w:w="103" w:type="dxa"/>
              <w:tblLayout w:type="fixed"/>
              <w:tblLook w:val="04A0" w:firstRow="1" w:lastRow="0" w:firstColumn="1" w:lastColumn="0" w:noHBand="0" w:noVBand="1"/>
            </w:tblPr>
            <w:tblGrid>
              <w:gridCol w:w="4179"/>
              <w:gridCol w:w="1234"/>
              <w:gridCol w:w="2311"/>
              <w:gridCol w:w="1594"/>
            </w:tblGrid>
            <w:tr w:rsidR="0066413B" w:rsidRPr="00DC3CEF" w14:paraId="1E325315" w14:textId="77777777" w:rsidTr="007C090D">
              <w:trPr>
                <w:trHeight w:val="394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DF9EC97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07F62BE9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стен</w:t>
                  </w:r>
                </w:p>
                <w:p w14:paraId="09FF2EF6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  <w:r w:rsidRPr="00DC3CEF">
                    <w:rPr>
                      <w:b/>
                      <w:bCs/>
                      <w:szCs w:val="24"/>
                    </w:rPr>
                    <w:t xml:space="preserve">      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DB95861" w14:textId="77777777" w:rsidR="0066413B" w:rsidRPr="00DC3CEF" w:rsidRDefault="0066413B" w:rsidP="00113C2A">
                  <w:pPr>
                    <w:jc w:val="center"/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307,92</w:t>
                  </w:r>
                </w:p>
                <w:p w14:paraId="6A803FE0" w14:textId="77777777" w:rsidR="0066413B" w:rsidRPr="00DC3CEF" w:rsidRDefault="0066413B" w:rsidP="00113C2A">
                  <w:pPr>
                    <w:jc w:val="center"/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107,3</w:t>
                  </w:r>
                </w:p>
                <w:p w14:paraId="551F6EE2" w14:textId="77777777" w:rsidR="0066413B" w:rsidRPr="00DC3CEF" w:rsidRDefault="0066413B" w:rsidP="00113C2A">
                  <w:pPr>
                    <w:jc w:val="center"/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235,48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1EDAD44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61CE964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2BCD7847" w14:textId="77777777" w:rsidTr="007C090D">
              <w:trPr>
                <w:trHeight w:val="394"/>
              </w:trPr>
              <w:tc>
                <w:tcPr>
                  <w:tcW w:w="417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BAA177C" w14:textId="77777777" w:rsidR="0066413B" w:rsidRPr="00DC3CEF" w:rsidRDefault="0066413B" w:rsidP="00113C2A">
                  <w:pPr>
                    <w:rPr>
                      <w:b/>
                      <w:bCs/>
                      <w:szCs w:val="24"/>
                    </w:rPr>
                  </w:pPr>
                  <w:r w:rsidRPr="00DC3CEF">
                    <w:rPr>
                      <w:b/>
                      <w:bCs/>
                      <w:szCs w:val="24"/>
                    </w:rPr>
                    <w:t>Здание проходной №1</w:t>
                  </w:r>
                </w:p>
                <w:p w14:paraId="1753B522" w14:textId="77777777" w:rsidR="0066413B" w:rsidRPr="00DC3CEF" w:rsidRDefault="0066413B" w:rsidP="00113C2A">
                  <w:pPr>
                    <w:rPr>
                      <w:b/>
                      <w:bCs/>
                      <w:szCs w:val="24"/>
                    </w:rPr>
                  </w:pPr>
                  <w:r w:rsidRPr="00DC3CEF">
                    <w:rPr>
                      <w:bCs/>
                      <w:szCs w:val="26"/>
                    </w:rPr>
                    <w:t>ул. Доватора, 1/4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1589EF7" w14:textId="77777777" w:rsidR="0066413B" w:rsidRPr="00DC3CEF" w:rsidRDefault="0066413B" w:rsidP="00113C2A">
                  <w:pPr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FD71364" w14:textId="77777777" w:rsidR="0066413B" w:rsidRPr="00DC3CEF" w:rsidRDefault="0066413B" w:rsidP="00113C2A">
                  <w:pPr>
                    <w:rPr>
                      <w:sz w:val="20"/>
                    </w:rPr>
                  </w:pP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90FBCDF" w14:textId="77777777" w:rsidR="0066413B" w:rsidRPr="00DC3CEF" w:rsidRDefault="0066413B" w:rsidP="00113C2A">
                  <w:pPr>
                    <w:jc w:val="right"/>
                    <w:rPr>
                      <w:sz w:val="20"/>
                    </w:rPr>
                  </w:pPr>
                </w:p>
              </w:tc>
            </w:tr>
            <w:tr w:rsidR="0066413B" w:rsidRPr="00DC3CEF" w14:paraId="5B38D809" w14:textId="77777777" w:rsidTr="007C090D">
              <w:trPr>
                <w:trHeight w:val="1053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48BF74A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комната приема по личным вопросам</w:t>
                  </w:r>
                </w:p>
                <w:p w14:paraId="089A8DE7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2C429D5A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129B55A6" w14:textId="77777777" w:rsidR="0066413B" w:rsidRPr="00DC3CEF" w:rsidRDefault="0066413B" w:rsidP="00113C2A">
                  <w:pPr>
                    <w:rPr>
                      <w:b/>
                      <w:bCs/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отопительных приборов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C316D83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3F431AE0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47,4</w:t>
                  </w:r>
                </w:p>
                <w:p w14:paraId="0C6AC697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15,2</w:t>
                  </w:r>
                </w:p>
                <w:p w14:paraId="77513FB5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1,6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305ED15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564E884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21745E05" w14:textId="77777777" w:rsidTr="007C090D">
              <w:trPr>
                <w:trHeight w:val="1069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EC4B813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lastRenderedPageBreak/>
                    <w:t>коридор</w:t>
                  </w:r>
                </w:p>
                <w:p w14:paraId="4BD66C78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7C0C20F1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7858A639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 xml:space="preserve">- площадь плитки </w:t>
                  </w:r>
                  <w:r w:rsidRPr="00DC3CEF">
                    <w:rPr>
                      <w:b/>
                      <w:bCs/>
                      <w:szCs w:val="24"/>
                    </w:rPr>
                    <w:tab/>
                    <w:t xml:space="preserve">      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BEDCF77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6D3D04AF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7,8</w:t>
                  </w:r>
                </w:p>
                <w:p w14:paraId="58E9A28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10</w:t>
                  </w:r>
                </w:p>
                <w:p w14:paraId="160D5071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10,98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7D3BD65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11583F7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6F02BB3D" w14:textId="77777777" w:rsidTr="007C090D">
              <w:trPr>
                <w:trHeight w:val="1511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8479DA4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проходная</w:t>
                  </w:r>
                </w:p>
                <w:p w14:paraId="3E775C6B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0421456C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0B70FDD4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отопительных приборов</w:t>
                  </w:r>
                </w:p>
                <w:p w14:paraId="08C66D55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оборудования</w:t>
                  </w:r>
                  <w:r w:rsidRPr="00DC3CEF">
                    <w:rPr>
                      <w:b/>
                      <w:bCs/>
                      <w:szCs w:val="24"/>
                    </w:rPr>
                    <w:tab/>
                    <w:t xml:space="preserve">      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F5D1C03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72087987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11,7</w:t>
                  </w:r>
                </w:p>
                <w:p w14:paraId="4A2B131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9</w:t>
                  </w:r>
                </w:p>
                <w:p w14:paraId="71888503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0,8</w:t>
                  </w:r>
                </w:p>
                <w:p w14:paraId="1D63C99D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1,6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83A59E3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19728BE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7CE47A85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6D61888" w14:textId="77777777" w:rsidR="0066413B" w:rsidRDefault="0066413B" w:rsidP="00113C2A">
                  <w:pPr>
                    <w:rPr>
                      <w:b/>
                      <w:bCs/>
                      <w:szCs w:val="24"/>
                    </w:rPr>
                  </w:pPr>
                </w:p>
                <w:p w14:paraId="74FDA721" w14:textId="77777777" w:rsidR="0066413B" w:rsidRPr="00DC3CEF" w:rsidRDefault="0066413B" w:rsidP="00113C2A">
                  <w:pPr>
                    <w:rPr>
                      <w:b/>
                      <w:bCs/>
                      <w:szCs w:val="24"/>
                    </w:rPr>
                  </w:pPr>
                  <w:r w:rsidRPr="00DC3CEF">
                    <w:rPr>
                      <w:b/>
                      <w:bCs/>
                      <w:szCs w:val="24"/>
                    </w:rPr>
                    <w:t>Служебно-бытовой корпус базы заводского ремонта</w:t>
                  </w:r>
                </w:p>
                <w:p w14:paraId="42019540" w14:textId="77777777" w:rsidR="0066413B" w:rsidRPr="00DC3CEF" w:rsidRDefault="0066413B" w:rsidP="00113C2A">
                  <w:pPr>
                    <w:rPr>
                      <w:b/>
                      <w:bCs/>
                      <w:szCs w:val="24"/>
                    </w:rPr>
                  </w:pPr>
                  <w:r w:rsidRPr="00DC3CEF">
                    <w:rPr>
                      <w:bCs/>
                      <w:szCs w:val="26"/>
                    </w:rPr>
                    <w:t>ул. Доватора, 1/6</w:t>
                  </w:r>
                </w:p>
                <w:p w14:paraId="51C78041" w14:textId="77777777" w:rsidR="0066413B" w:rsidRPr="00DC3CEF" w:rsidRDefault="0066413B" w:rsidP="00113C2A">
                  <w:pPr>
                    <w:rPr>
                      <w:b/>
                      <w:bCs/>
                      <w:szCs w:val="24"/>
                    </w:rPr>
                  </w:pPr>
                  <w:r w:rsidRPr="00DC3CEF">
                    <w:rPr>
                      <w:b/>
                      <w:bCs/>
                      <w:szCs w:val="24"/>
                    </w:rPr>
                    <w:t xml:space="preserve"> 1-ый этаж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902CCE" w14:textId="77777777" w:rsidR="0066413B" w:rsidRPr="00DC3CEF" w:rsidRDefault="0066413B" w:rsidP="00113C2A">
                  <w:pPr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13C9F4" w14:textId="77777777" w:rsidR="0066413B" w:rsidRPr="00DC3CEF" w:rsidRDefault="0066413B" w:rsidP="00113C2A">
                  <w:pPr>
                    <w:rPr>
                      <w:sz w:val="20"/>
                    </w:rPr>
                  </w:pP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377DDE" w14:textId="77777777" w:rsidR="0066413B" w:rsidRPr="00DC3CEF" w:rsidRDefault="0066413B" w:rsidP="00113C2A">
                  <w:pPr>
                    <w:jc w:val="right"/>
                    <w:rPr>
                      <w:sz w:val="20"/>
                    </w:rPr>
                  </w:pPr>
                </w:p>
              </w:tc>
            </w:tr>
            <w:tr w:rsidR="0066413B" w:rsidRPr="00DC3CEF" w14:paraId="2ECC3377" w14:textId="77777777" w:rsidTr="007C090D">
              <w:trPr>
                <w:trHeight w:val="828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43D4E74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лестница</w:t>
                  </w:r>
                </w:p>
                <w:p w14:paraId="1EF7A803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1DF535D6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плитки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31F15CD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3A94491E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30,7</w:t>
                  </w:r>
                </w:p>
                <w:p w14:paraId="65C5D01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15,68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0CD44DE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0DD7E72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22ACE188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ADF23B6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коридор</w:t>
                  </w:r>
                </w:p>
                <w:p w14:paraId="0D69E1E6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20BF3DF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0F977826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9,9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0E8FDE1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56083CB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17B393B3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54EFA1" w14:textId="77777777" w:rsidR="0066413B" w:rsidRPr="00DC3CEF" w:rsidRDefault="0066413B" w:rsidP="00113C2A">
                  <w:pPr>
                    <w:rPr>
                      <w:b/>
                      <w:bCs/>
                      <w:szCs w:val="24"/>
                    </w:rPr>
                  </w:pPr>
                  <w:r w:rsidRPr="00DC3CEF">
                    <w:rPr>
                      <w:b/>
                      <w:bCs/>
                      <w:szCs w:val="24"/>
                    </w:rPr>
                    <w:t>2-ой этаж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79C96F" w14:textId="77777777" w:rsidR="0066413B" w:rsidRPr="00DC3CEF" w:rsidRDefault="0066413B" w:rsidP="00113C2A">
                  <w:pPr>
                    <w:jc w:val="center"/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3167EA" w14:textId="77777777" w:rsidR="0066413B" w:rsidRPr="00DC3CEF" w:rsidRDefault="0066413B" w:rsidP="00113C2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F6C4584" w14:textId="77777777" w:rsidR="0066413B" w:rsidRPr="00DC3CEF" w:rsidRDefault="0066413B" w:rsidP="00113C2A">
                  <w:pPr>
                    <w:jc w:val="center"/>
                    <w:rPr>
                      <w:sz w:val="20"/>
                    </w:rPr>
                  </w:pPr>
                </w:p>
              </w:tc>
            </w:tr>
            <w:tr w:rsidR="0066413B" w:rsidRPr="00DC3CEF" w14:paraId="6D3A52BE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F35FD16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кабинет отдела главного механика</w:t>
                  </w:r>
                </w:p>
                <w:p w14:paraId="353B24A3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38F94D6B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4F1BD14B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отопительных приборов</w:t>
                  </w:r>
                </w:p>
                <w:p w14:paraId="793918C3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плитки</w:t>
                  </w:r>
                </w:p>
                <w:p w14:paraId="1E77EDF9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подоконников</w:t>
                  </w:r>
                </w:p>
                <w:p w14:paraId="79F12A1E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умывальник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3E9B7B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283A846F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33,7</w:t>
                  </w:r>
                </w:p>
                <w:p w14:paraId="67F767B2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6,7</w:t>
                  </w:r>
                </w:p>
                <w:p w14:paraId="1951FB8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2,4</w:t>
                  </w:r>
                </w:p>
                <w:p w14:paraId="792BE234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0,6</w:t>
                  </w:r>
                </w:p>
                <w:p w14:paraId="2391D583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2,5</w:t>
                  </w:r>
                </w:p>
                <w:p w14:paraId="2CB8B65E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шт.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538FB55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№1а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60EB4C9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7240AC72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185270D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кладовое помещение (отдел технического контроля)</w:t>
                  </w:r>
                </w:p>
                <w:p w14:paraId="1C380A72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CF58078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11,2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14E5941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5C2EE67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2A3A46F9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624991C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 xml:space="preserve">кабинет мастера  </w:t>
                  </w:r>
                </w:p>
                <w:p w14:paraId="35129F37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2672C4DE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1BF741DB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подоконников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7A633C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3E1DC64B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17,1</w:t>
                  </w:r>
                </w:p>
                <w:p w14:paraId="174CF31B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1,87</w:t>
                  </w:r>
                </w:p>
                <w:p w14:paraId="7E170DB3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0,8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5758363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83E5472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22C304B1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8C182B8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кабинет начальника участка колесного участка</w:t>
                  </w:r>
                </w:p>
                <w:p w14:paraId="52C09287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40C21C09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71BA5AAF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подоконников</w:t>
                  </w:r>
                </w:p>
                <w:p w14:paraId="1535EE7A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отопительных приборов</w:t>
                  </w:r>
                </w:p>
                <w:p w14:paraId="510A7E62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плитки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A9F5B0F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6E74FFAD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198176A7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6,34</w:t>
                  </w:r>
                </w:p>
                <w:p w14:paraId="16B1A03D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1,2</w:t>
                  </w:r>
                </w:p>
                <w:p w14:paraId="375D0726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0,6</w:t>
                  </w:r>
                </w:p>
                <w:p w14:paraId="06E7FF1F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0,24</w:t>
                  </w:r>
                </w:p>
                <w:p w14:paraId="0D32F23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9,51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68343C1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№1а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4CB3528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770520F7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E97C6E1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лестница</w:t>
                  </w:r>
                </w:p>
                <w:p w14:paraId="0FB571A5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3ED57A7E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плитки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EC90C6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30,7</w:t>
                  </w:r>
                </w:p>
                <w:p w14:paraId="21EE13C7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16,9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57987E5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25F246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15D029C9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ACEACDA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коридор</w:t>
                  </w:r>
                </w:p>
                <w:p w14:paraId="05C9EA43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E2CAF42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034C432F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72,2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FBA0B23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F4A05E0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3BC036FB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DFBB77" w14:textId="77777777" w:rsidR="0066413B" w:rsidRPr="00DC3CEF" w:rsidRDefault="0066413B" w:rsidP="00113C2A">
                  <w:pPr>
                    <w:rPr>
                      <w:b/>
                      <w:bCs/>
                      <w:szCs w:val="24"/>
                    </w:rPr>
                  </w:pPr>
                  <w:r w:rsidRPr="00DC3CEF">
                    <w:rPr>
                      <w:b/>
                      <w:bCs/>
                      <w:szCs w:val="24"/>
                    </w:rPr>
                    <w:t>3-ий этаж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27ADF4" w14:textId="77777777" w:rsidR="0066413B" w:rsidRPr="00DC3CEF" w:rsidRDefault="0066413B" w:rsidP="00113C2A">
                  <w:pPr>
                    <w:jc w:val="center"/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494EDE" w14:textId="77777777" w:rsidR="0066413B" w:rsidRPr="00DC3CEF" w:rsidRDefault="0066413B" w:rsidP="00113C2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6383B3" w14:textId="77777777" w:rsidR="0066413B" w:rsidRPr="00DC3CEF" w:rsidRDefault="0066413B" w:rsidP="00113C2A">
                  <w:pPr>
                    <w:jc w:val="center"/>
                    <w:rPr>
                      <w:sz w:val="20"/>
                    </w:rPr>
                  </w:pPr>
                </w:p>
              </w:tc>
            </w:tr>
            <w:tr w:rsidR="0066413B" w:rsidRPr="00DC3CEF" w14:paraId="241F11D8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80A0390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коридор</w:t>
                  </w:r>
                </w:p>
                <w:p w14:paraId="133796FD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6A81C0F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0A49557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64,5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A60DD9F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122EE5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6E4BD4B5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6FC5DD0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кабинет мастера контрольного участка</w:t>
                  </w:r>
                </w:p>
                <w:p w14:paraId="2AA7E64E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063B0DD7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окна</w:t>
                  </w:r>
                </w:p>
                <w:p w14:paraId="228E99DE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дверей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3B1AC4B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19,1</w:t>
                  </w:r>
                </w:p>
                <w:p w14:paraId="622BA07F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7,9</w:t>
                  </w:r>
                </w:p>
                <w:p w14:paraId="3EB90D84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2,0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C485193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D6E5F53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59D8CEB0" w14:textId="77777777" w:rsidTr="007C090D">
              <w:trPr>
                <w:trHeight w:val="856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6E2C109F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lastRenderedPageBreak/>
                    <w:t>кабинет начальника ОТК</w:t>
                  </w:r>
                </w:p>
                <w:p w14:paraId="2B86A11E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66DFD164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окна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3370CCD6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096EE99D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17,1</w:t>
                  </w:r>
                </w:p>
                <w:p w14:paraId="7F04E487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2,0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9C00D98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7D6787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45C6119D" w14:textId="77777777" w:rsidTr="007C090D">
              <w:trPr>
                <w:trHeight w:val="698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6D7E2521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бытовое помещение (отдел технического контроля)</w:t>
                  </w:r>
                </w:p>
                <w:p w14:paraId="1B63521C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4C51BE0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76F42C25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104E6F38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13,8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C0D80D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D14E5F1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1E24AB5E" w14:textId="77777777" w:rsidTr="007C090D">
              <w:trPr>
                <w:trHeight w:val="85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5A9E7D50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кабинет приемщиков локомотивов</w:t>
                  </w:r>
                </w:p>
                <w:p w14:paraId="0D3A58A2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1266E7EA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окна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10DBC42B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5A015606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13,2</w:t>
                  </w:r>
                </w:p>
                <w:p w14:paraId="004E0B0F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2,0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D0B00FC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A31A8C7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368005A8" w14:textId="77777777" w:rsidTr="007C090D">
              <w:trPr>
                <w:trHeight w:val="9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7FCEFD27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кабинет начальника цеха</w:t>
                  </w:r>
                </w:p>
                <w:p w14:paraId="42D2B05D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27C4A88B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окна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3E829E4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33FF1C6E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9,1</w:t>
                  </w:r>
                </w:p>
                <w:p w14:paraId="5CF26D7E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2,0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B5F6A31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№1а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679B775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470D2615" w14:textId="77777777" w:rsidTr="007C090D">
              <w:trPr>
                <w:trHeight w:val="975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6865C523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 xml:space="preserve">кабинет инженера </w:t>
                  </w:r>
                </w:p>
                <w:p w14:paraId="2348B804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37C8454C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окна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19175844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2FA1F282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8,8</w:t>
                  </w:r>
                </w:p>
                <w:p w14:paraId="72E13BD7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2,0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5C1A669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№1а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119D500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752C77F7" w14:textId="77777777" w:rsidTr="007C090D">
              <w:trPr>
                <w:trHeight w:val="944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E7ADF99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лестница</w:t>
                  </w:r>
                </w:p>
                <w:p w14:paraId="2AE0E6F8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110991A3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плитки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724D004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1A4CECF7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30,7</w:t>
                  </w:r>
                </w:p>
                <w:p w14:paraId="142B8C76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16,9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5B83E57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83C87A3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514A72A0" w14:textId="77777777" w:rsidTr="007C090D">
              <w:trPr>
                <w:trHeight w:val="160"/>
              </w:trPr>
              <w:tc>
                <w:tcPr>
                  <w:tcW w:w="41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033352" w14:textId="77777777" w:rsidR="0066413B" w:rsidRPr="00DC3CEF" w:rsidRDefault="0066413B" w:rsidP="00113C2A">
                  <w:pPr>
                    <w:rPr>
                      <w:b/>
                      <w:bCs/>
                      <w:szCs w:val="24"/>
                    </w:rPr>
                  </w:pPr>
                  <w:r w:rsidRPr="00DC3CEF">
                    <w:rPr>
                      <w:b/>
                      <w:bCs/>
                      <w:szCs w:val="24"/>
                    </w:rPr>
                    <w:t>4-ый этаж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D49C8C" w14:textId="77777777" w:rsidR="0066413B" w:rsidRPr="00DC3CEF" w:rsidRDefault="0066413B" w:rsidP="00113C2A">
                  <w:pPr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864C7A" w14:textId="77777777" w:rsidR="0066413B" w:rsidRPr="00DC3CEF" w:rsidRDefault="0066413B" w:rsidP="00113C2A">
                  <w:pPr>
                    <w:rPr>
                      <w:sz w:val="20"/>
                    </w:rPr>
                  </w:pP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309ED7" w14:textId="77777777" w:rsidR="0066413B" w:rsidRPr="00DC3CEF" w:rsidRDefault="0066413B" w:rsidP="00113C2A">
                  <w:pPr>
                    <w:jc w:val="right"/>
                    <w:rPr>
                      <w:sz w:val="20"/>
                    </w:rPr>
                  </w:pPr>
                </w:p>
              </w:tc>
            </w:tr>
            <w:tr w:rsidR="0066413B" w:rsidRPr="00DC3CEF" w14:paraId="23A2E016" w14:textId="77777777" w:rsidTr="007C090D">
              <w:trPr>
                <w:trHeight w:val="1138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01C39C5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кабинет мастера участка неразрушающего контроля</w:t>
                  </w:r>
                </w:p>
                <w:p w14:paraId="45E105A5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64A264EE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окна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506DE12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338229B0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14,5</w:t>
                  </w:r>
                </w:p>
                <w:p w14:paraId="238613E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2,0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9B6BCB7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№1а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272A7FA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7F35CF9B" w14:textId="77777777" w:rsidTr="007C090D">
              <w:trPr>
                <w:trHeight w:val="594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A7B83A9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коридор</w:t>
                  </w:r>
                </w:p>
                <w:p w14:paraId="2F76B1CD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78FE348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660F2AE1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98,7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EECDEF7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03292C8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01DBB388" w14:textId="77777777" w:rsidTr="007C090D">
              <w:trPr>
                <w:trHeight w:val="76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E6A5C0D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лестница</w:t>
                  </w:r>
                </w:p>
                <w:p w14:paraId="615A4A8B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5FEA9EF2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плитки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6E08BB2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30,6</w:t>
                  </w:r>
                </w:p>
                <w:p w14:paraId="2F5C0714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17,1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88854D1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12ACBDD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73C0760E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4831E81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кабинет главного конструктора</w:t>
                  </w:r>
                </w:p>
                <w:p w14:paraId="15361A41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5799DC7F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44ACC668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подоконников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3446E8E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28,04</w:t>
                  </w:r>
                </w:p>
                <w:p w14:paraId="63521134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8,4</w:t>
                  </w:r>
                </w:p>
                <w:p w14:paraId="5E6AED01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2,86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7131588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22DD7E6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4157F03E" w14:textId="77777777" w:rsidTr="007C090D">
              <w:trPr>
                <w:trHeight w:val="1078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97DFFAE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техническое помещение (возле лестницы)</w:t>
                  </w:r>
                </w:p>
                <w:p w14:paraId="31C69525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2A548B9A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отопительных приборов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87C60A6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269481A5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12,14</w:t>
                  </w:r>
                </w:p>
                <w:p w14:paraId="2A3E5968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0,97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4F8A2AE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185B405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00F2310E" w14:textId="77777777" w:rsidTr="007C090D">
              <w:trPr>
                <w:trHeight w:val="1111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5A85EDA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техническое помещение (возле кабинета ОГТ № 2)</w:t>
                  </w:r>
                </w:p>
                <w:p w14:paraId="074BB35B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7E2C5B95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отопительных приборов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6C265CF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6AC86148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2448F202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15,67</w:t>
                  </w:r>
                </w:p>
                <w:p w14:paraId="1D78EB1B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2,44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2E01D03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AC5CA64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12257721" w14:textId="77777777" w:rsidTr="007C090D">
              <w:trPr>
                <w:trHeight w:val="113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6508794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кабинет № 1 (ОГТ)</w:t>
                  </w:r>
                </w:p>
                <w:p w14:paraId="3A6E1A06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2CE934A5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099556F7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отопительных приборов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135FDF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24,71</w:t>
                  </w:r>
                </w:p>
                <w:p w14:paraId="4F5D14CB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3,7</w:t>
                  </w:r>
                </w:p>
                <w:p w14:paraId="40F399B2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1,95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C5C155C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3AC4024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18EA9E4F" w14:textId="77777777" w:rsidTr="007C090D">
              <w:trPr>
                <w:trHeight w:val="1449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257DC7E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кабинет № 2 (ОГТ)</w:t>
                  </w:r>
                </w:p>
                <w:p w14:paraId="3FB2ADC2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44C0B91A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3089FB2E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подоконников</w:t>
                  </w:r>
                </w:p>
                <w:p w14:paraId="3875DA4B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отопительных приборов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C444D22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034FDBAF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19,22</w:t>
                  </w:r>
                </w:p>
                <w:p w14:paraId="29AB833F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3,7</w:t>
                  </w:r>
                </w:p>
                <w:p w14:paraId="33D6C3F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1,1</w:t>
                  </w:r>
                </w:p>
                <w:p w14:paraId="51295896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1,68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A385B9E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F1F902C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59DC3E53" w14:textId="77777777" w:rsidTr="007C090D">
              <w:trPr>
                <w:trHeight w:val="1487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BC80A9F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lastRenderedPageBreak/>
                    <w:t>кабинет № 3 (ОГТ)</w:t>
                  </w:r>
                </w:p>
                <w:p w14:paraId="444C725E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43CC5CAF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120C8BEE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подоконников</w:t>
                  </w:r>
                </w:p>
                <w:p w14:paraId="0660E196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отопительных приборов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DBAECD7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21,25</w:t>
                  </w:r>
                </w:p>
                <w:p w14:paraId="171CDA8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3,74</w:t>
                  </w:r>
                </w:p>
                <w:p w14:paraId="48F878D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1,1</w:t>
                  </w:r>
                </w:p>
                <w:p w14:paraId="7F416782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1,68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B2CF365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6822542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78E39A0C" w14:textId="77777777" w:rsidTr="007C090D">
              <w:trPr>
                <w:trHeight w:val="1383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14FDED3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кабинет № 4 (ОГТ)</w:t>
                  </w:r>
                </w:p>
                <w:p w14:paraId="20243B57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290547A8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4A9AC3B5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подоконников</w:t>
                  </w:r>
                </w:p>
                <w:p w14:paraId="2E52E221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отопительных приборов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CB9CAA1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15,92</w:t>
                  </w:r>
                </w:p>
                <w:p w14:paraId="3E9F56A2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1,87</w:t>
                  </w:r>
                </w:p>
                <w:p w14:paraId="01CB5E05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0,55</w:t>
                  </w:r>
                </w:p>
                <w:p w14:paraId="71E29F22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0,97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DFFD9D6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B54A24F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212A700D" w14:textId="77777777" w:rsidTr="007C090D">
              <w:trPr>
                <w:trHeight w:val="1517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4E99A72F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кабинет начальника участка</w:t>
                  </w:r>
                </w:p>
                <w:p w14:paraId="77AF9468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25DD4DEC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36031F31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подоконников</w:t>
                  </w:r>
                </w:p>
                <w:p w14:paraId="30D06714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отопительных приборов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460F40A8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5230576E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11,2</w:t>
                  </w:r>
                </w:p>
                <w:p w14:paraId="2396EE1B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</w:t>
                  </w:r>
                </w:p>
                <w:p w14:paraId="70393EC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0,55</w:t>
                  </w:r>
                </w:p>
                <w:p w14:paraId="5F2B12C4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1,4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27BD062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2F5F7A6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42891D30" w14:textId="77777777" w:rsidTr="007C090D">
              <w:trPr>
                <w:trHeight w:val="1121"/>
              </w:trPr>
              <w:tc>
                <w:tcPr>
                  <w:tcW w:w="41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1966E8" w14:textId="77777777" w:rsidR="0066413B" w:rsidRPr="00DC3CEF" w:rsidRDefault="0066413B" w:rsidP="00113C2A">
                  <w:pPr>
                    <w:rPr>
                      <w:b/>
                      <w:bCs/>
                      <w:szCs w:val="24"/>
                    </w:rPr>
                  </w:pPr>
                  <w:r w:rsidRPr="00DC3CEF">
                    <w:rPr>
                      <w:b/>
                      <w:bCs/>
                      <w:szCs w:val="24"/>
                    </w:rPr>
                    <w:t xml:space="preserve">Производственный цех базы заводского ремонта </w:t>
                  </w:r>
                </w:p>
                <w:p w14:paraId="0D8DB75D" w14:textId="77777777" w:rsidR="0066413B" w:rsidRPr="00DC3CEF" w:rsidRDefault="0066413B" w:rsidP="00113C2A">
                  <w:pPr>
                    <w:rPr>
                      <w:b/>
                      <w:bCs/>
                      <w:szCs w:val="24"/>
                    </w:rPr>
                  </w:pPr>
                  <w:r w:rsidRPr="00DC3CEF">
                    <w:rPr>
                      <w:bCs/>
                      <w:szCs w:val="26"/>
                    </w:rPr>
                    <w:t>ул. Доватора, 1/7</w:t>
                  </w:r>
                </w:p>
                <w:p w14:paraId="10C01F9D" w14:textId="77777777" w:rsidR="0066413B" w:rsidRPr="00DC3CEF" w:rsidRDefault="0066413B" w:rsidP="00113C2A">
                  <w:pPr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1-ый этаж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897FAF" w14:textId="77777777" w:rsidR="0066413B" w:rsidRPr="00DC3CEF" w:rsidRDefault="0066413B" w:rsidP="00113C2A">
                  <w:pPr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F43882" w14:textId="77777777" w:rsidR="0066413B" w:rsidRPr="00DC3CEF" w:rsidRDefault="0066413B" w:rsidP="00113C2A">
                  <w:pPr>
                    <w:rPr>
                      <w:sz w:val="20"/>
                    </w:rPr>
                  </w:pP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28CE90" w14:textId="77777777" w:rsidR="0066413B" w:rsidRPr="00DC3CEF" w:rsidRDefault="0066413B" w:rsidP="00113C2A">
                  <w:pPr>
                    <w:jc w:val="right"/>
                    <w:rPr>
                      <w:sz w:val="20"/>
                    </w:rPr>
                  </w:pPr>
                </w:p>
              </w:tc>
            </w:tr>
            <w:tr w:rsidR="0066413B" w:rsidRPr="00DC3CEF" w14:paraId="3B0A7795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131A117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фабер</w:t>
                  </w:r>
                </w:p>
                <w:p w14:paraId="07FDC35B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2D3C1EED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767B2BA8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отопительных приборов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E46C9C2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385,81</w:t>
                  </w:r>
                </w:p>
                <w:p w14:paraId="2CB70FE3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125,23</w:t>
                  </w:r>
                </w:p>
                <w:p w14:paraId="05E94D6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25,54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24B75BB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3F076CE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4EE20EB0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1B9A5231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 xml:space="preserve">заготовительный участок </w:t>
                  </w:r>
                </w:p>
                <w:p w14:paraId="0A4FEB16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36FA50D5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плиточного покрытия, стен</w:t>
                  </w:r>
                </w:p>
                <w:p w14:paraId="3BFBCACE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5A008FE" w14:textId="77777777" w:rsidR="0066413B" w:rsidRPr="00DC3CEF" w:rsidRDefault="0066413B" w:rsidP="00113C2A">
                  <w:pPr>
                    <w:rPr>
                      <w:szCs w:val="24"/>
                    </w:rPr>
                  </w:pPr>
                </w:p>
                <w:p w14:paraId="2785CF0B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95,4</w:t>
                  </w:r>
                </w:p>
                <w:p w14:paraId="53649982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33,2</w:t>
                  </w:r>
                </w:p>
                <w:p w14:paraId="5561F920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9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A9F25DB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67C053F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4F565A7D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515A56BE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заготовительный участок (оконные блоки)</w:t>
                  </w:r>
                </w:p>
                <w:p w14:paraId="11BEAAF1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5AB092F3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плиточного покрытия, стен</w:t>
                  </w:r>
                </w:p>
                <w:p w14:paraId="43026558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4DF6BE7B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0DF6428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3B63510B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117,7</w:t>
                  </w:r>
                </w:p>
                <w:p w14:paraId="6C28F394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28,4</w:t>
                  </w:r>
                </w:p>
                <w:p w14:paraId="7A1553C5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11,3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F3BB90F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1373E1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51FE3959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EDA4E98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РМУ</w:t>
                  </w:r>
                </w:p>
                <w:p w14:paraId="5805E73F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75854768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151153B9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отопительных приборов</w:t>
                  </w:r>
                </w:p>
                <w:p w14:paraId="54C5AC42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плитки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E6E47D4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27C6606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141,0</w:t>
                  </w:r>
                </w:p>
                <w:p w14:paraId="006D9888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21,34</w:t>
                  </w:r>
                </w:p>
                <w:p w14:paraId="07813A9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16,8</w:t>
                  </w:r>
                </w:p>
                <w:p w14:paraId="03B1EB56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54,4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B9DE27F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30716B0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7516A951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0EAFC40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отделение по ремонту дверей 2 этаж</w:t>
                  </w:r>
                </w:p>
                <w:p w14:paraId="71DBF2D2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DFF5EBF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68E293F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193,7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7541924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05557D0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3070AE46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16A71B4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отделение по ремонту суфле межвагонного</w:t>
                  </w:r>
                </w:p>
                <w:p w14:paraId="6B98C1CE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5E4FFD9D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DC14621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59,6</w:t>
                  </w:r>
                </w:p>
                <w:p w14:paraId="3AAC2E84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1,0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A813F36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B6302D6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68BD4F6F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DDA87CC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кабинет мастера малярного участка</w:t>
                  </w:r>
                </w:p>
                <w:p w14:paraId="73988B2D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3E20371B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плиточного покрытия и стен</w:t>
                  </w:r>
                </w:p>
                <w:p w14:paraId="74EEE717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отопительных приборов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C2446D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66BF0FCE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8,7</w:t>
                  </w:r>
                </w:p>
                <w:p w14:paraId="4ACE4048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7,8</w:t>
                  </w:r>
                </w:p>
                <w:p w14:paraId="6584D9F4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34AA50A4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0,8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4E465BE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91FEC6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3A7D572E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19D469E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приготовительное отделение красок</w:t>
                  </w:r>
                </w:p>
                <w:p w14:paraId="49AAE773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3C7E0EA1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4B0406E3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плиточного покрытия и стен</w:t>
                  </w:r>
                </w:p>
                <w:p w14:paraId="7489087B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подоконников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817449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3FAFB3C4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99,00</w:t>
                  </w:r>
                </w:p>
                <w:p w14:paraId="52904EA7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9,0</w:t>
                  </w:r>
                </w:p>
                <w:p w14:paraId="05263E74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33,7</w:t>
                  </w:r>
                </w:p>
                <w:p w14:paraId="27369D31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75392B5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4,5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D4111A2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№3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44E4A18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с понедельника по пятницу</w:t>
                  </w:r>
                </w:p>
              </w:tc>
            </w:tr>
            <w:tr w:rsidR="0066413B" w:rsidRPr="00DC3CEF" w14:paraId="73411F5B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5865F17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lastRenderedPageBreak/>
                    <w:t>малярный участок</w:t>
                  </w:r>
                </w:p>
                <w:p w14:paraId="3EFAFE53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3DFB917E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радиаторов отопления</w:t>
                  </w:r>
                </w:p>
                <w:p w14:paraId="7709525B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плиточного покрытия</w:t>
                  </w:r>
                </w:p>
                <w:p w14:paraId="3BA9671E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CE5BFB0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44F7C251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800,00</w:t>
                  </w:r>
                </w:p>
                <w:p w14:paraId="6FE66F2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210,00</w:t>
                  </w:r>
                </w:p>
                <w:p w14:paraId="7643CB57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295,98</w:t>
                  </w:r>
                </w:p>
                <w:p w14:paraId="21DCB93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26,1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BBA99D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№3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0ACE104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с понедельника по пятницу</w:t>
                  </w:r>
                </w:p>
              </w:tc>
            </w:tr>
            <w:tr w:rsidR="0066413B" w:rsidRPr="00DC3CEF" w14:paraId="7668EF33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45CDC26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отделение по окраске кожухов печей</w:t>
                  </w:r>
                </w:p>
                <w:p w14:paraId="19765B79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6C9FF73D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радиаторов отопления</w:t>
                  </w:r>
                </w:p>
                <w:p w14:paraId="4FDCC789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плиточного покрытия</w:t>
                  </w:r>
                </w:p>
                <w:p w14:paraId="63DFADA8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715EC8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16,0</w:t>
                  </w:r>
                </w:p>
                <w:p w14:paraId="3F2009D4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0,92</w:t>
                  </w:r>
                </w:p>
                <w:p w14:paraId="4B25DD7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7,3</w:t>
                  </w:r>
                </w:p>
                <w:p w14:paraId="06AEC53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8,7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9D0FA1D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№3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11825A4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с понедельника по пятницу</w:t>
                  </w:r>
                </w:p>
              </w:tc>
            </w:tr>
            <w:tr w:rsidR="0066413B" w:rsidRPr="00DC3CEF" w14:paraId="3FC957C2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2AD6393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станция нейтрализации</w:t>
                  </w:r>
                </w:p>
                <w:p w14:paraId="40D1D58B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4CFA18DA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3198377E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отопительных приборов</w:t>
                  </w:r>
                </w:p>
                <w:p w14:paraId="37959D83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оборудования (мебель)</w:t>
                  </w:r>
                </w:p>
                <w:p w14:paraId="01C88209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плитки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43145C6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714E80BD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120,5</w:t>
                  </w:r>
                </w:p>
                <w:p w14:paraId="6BADD240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16,5</w:t>
                  </w:r>
                </w:p>
                <w:p w14:paraId="0667DF0F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1,8</w:t>
                  </w:r>
                </w:p>
                <w:p w14:paraId="59E4F506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1,4</w:t>
                  </w:r>
                </w:p>
                <w:p w14:paraId="3F98D852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77,4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5AFA644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E8A6EC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3836D7D2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A388A8A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подвал станции нейтрализации</w:t>
                  </w:r>
                </w:p>
                <w:p w14:paraId="56279A89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486061C5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отопительных приборов</w:t>
                  </w:r>
                </w:p>
                <w:p w14:paraId="3493A0E7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плитки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E908BB2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66,5</w:t>
                  </w:r>
                </w:p>
                <w:p w14:paraId="2A4BF3F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4,5</w:t>
                  </w:r>
                </w:p>
                <w:p w14:paraId="3EDB55C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57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F7751BE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F87CFAD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0F30F67F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B026111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 xml:space="preserve">коридор </w:t>
                  </w:r>
                </w:p>
                <w:p w14:paraId="1552917C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1BA40064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 xml:space="preserve">- площадь плиточного покрытия </w:t>
                  </w:r>
                </w:p>
                <w:p w14:paraId="7DAFB499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8B03B3B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7BDD24C4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159,5</w:t>
                  </w:r>
                </w:p>
                <w:p w14:paraId="6DD86757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184,5</w:t>
                  </w:r>
                </w:p>
                <w:p w14:paraId="2201636D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56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A5018F4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DD9FFA3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5D0D05B1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46D174A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 xml:space="preserve">гальваническое отделение </w:t>
                  </w:r>
                </w:p>
                <w:p w14:paraId="482351B7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0E02BF89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 xml:space="preserve">- площадь плиточного покрытия </w:t>
                  </w:r>
                </w:p>
                <w:p w14:paraId="1A7AAD62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радиаторов отопления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F5A4E6F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171,76</w:t>
                  </w:r>
                </w:p>
                <w:p w14:paraId="767FDD40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53,2</w:t>
                  </w:r>
                </w:p>
                <w:p w14:paraId="2257D3DE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3,2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E67A99E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9E2CE32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3BF7200B" w14:textId="77777777" w:rsidTr="007C090D">
              <w:trPr>
                <w:trHeight w:val="180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7A0339C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аккумуляторное щелочное отделение</w:t>
                  </w:r>
                </w:p>
                <w:p w14:paraId="37E8DF7C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7BD25C87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 xml:space="preserve">- площадь окон </w:t>
                  </w:r>
                </w:p>
                <w:p w14:paraId="5034A7FE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отопительных приборов</w:t>
                  </w:r>
                </w:p>
                <w:p w14:paraId="0F1DAC58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плитки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069631F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660C43BF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48,4</w:t>
                  </w:r>
                </w:p>
                <w:p w14:paraId="7F8FEC06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4,65</w:t>
                  </w:r>
                </w:p>
                <w:p w14:paraId="4F5E9126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1,75</w:t>
                  </w:r>
                </w:p>
                <w:p w14:paraId="79F33917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45,2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2E222D7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85F52C5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5845683B" w14:textId="77777777" w:rsidTr="007C090D">
              <w:trPr>
                <w:trHeight w:val="180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29513A0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коридор щелочного отделения</w:t>
                  </w:r>
                </w:p>
                <w:p w14:paraId="7C1E9B7E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3D401DB8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плитки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FC0F9E1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3,09</w:t>
                  </w:r>
                </w:p>
                <w:p w14:paraId="093F0502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8,08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1AFD027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0D14B5F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488C2942" w14:textId="77777777" w:rsidTr="007C090D">
              <w:trPr>
                <w:trHeight w:val="180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9BC8EC6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щелочная зарядная</w:t>
                  </w:r>
                </w:p>
                <w:p w14:paraId="51BE3EFC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0A832989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отопительных приборов</w:t>
                  </w:r>
                </w:p>
                <w:p w14:paraId="64DD1408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плитки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05657A4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5B6CF52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25,2</w:t>
                  </w:r>
                </w:p>
                <w:p w14:paraId="7E0603C7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1,75</w:t>
                  </w:r>
                </w:p>
                <w:p w14:paraId="47CBD9F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30,96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2767994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623053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518F5AA0" w14:textId="77777777" w:rsidTr="007C090D">
              <w:trPr>
                <w:trHeight w:val="180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417A2BE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агрегатная</w:t>
                  </w:r>
                </w:p>
                <w:p w14:paraId="59CB1DBA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60404614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 xml:space="preserve">- площадь плитки 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CCD617B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11,5</w:t>
                  </w:r>
                </w:p>
                <w:p w14:paraId="0E217AF6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24,02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576E996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DEBFE81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68122B94" w14:textId="77777777" w:rsidTr="007C090D">
              <w:trPr>
                <w:trHeight w:val="418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3949C12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отделение по ремонту гасителей</w:t>
                  </w:r>
                </w:p>
                <w:p w14:paraId="77342040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25C61C8E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 xml:space="preserve">- площадь плиточного покрытия </w:t>
                  </w:r>
                </w:p>
                <w:p w14:paraId="3C423D3E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54343C34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радиаторов отопления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2F67812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74693AEE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56,2</w:t>
                  </w:r>
                </w:p>
                <w:p w14:paraId="0406A7FD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44,3</w:t>
                  </w:r>
                </w:p>
                <w:p w14:paraId="0E673B34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11,3</w:t>
                  </w:r>
                </w:p>
                <w:p w14:paraId="2956E666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0,9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5D1ACD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7E0D9D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6F4EE400" w14:textId="77777777" w:rsidTr="007C090D">
              <w:trPr>
                <w:trHeight w:val="1683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C1EAD20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автоматный участок (участок по ремонту автотормозов № 11)</w:t>
                  </w:r>
                </w:p>
                <w:p w14:paraId="5FE46EBA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5978C80F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 xml:space="preserve">- площадь плиточного покрытия </w:t>
                  </w:r>
                </w:p>
                <w:p w14:paraId="099FD646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53EBE158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радиаторов отопления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B30C35D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38C38AD2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40B1716E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247,16</w:t>
                  </w:r>
                </w:p>
                <w:p w14:paraId="72596C50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119,02</w:t>
                  </w:r>
                </w:p>
                <w:p w14:paraId="6B9D33B8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31,5</w:t>
                  </w:r>
                </w:p>
                <w:p w14:paraId="08D60106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4,05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4F1FB4E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24294B0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3E61111E" w14:textId="77777777" w:rsidTr="007C090D">
              <w:trPr>
                <w:trHeight w:val="270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08DB974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lastRenderedPageBreak/>
                    <w:t>механический участок</w:t>
                  </w:r>
                </w:p>
                <w:p w14:paraId="18106EE2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497AA27A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 xml:space="preserve">- площадь плиточного покрытия </w:t>
                  </w:r>
                </w:p>
                <w:p w14:paraId="00B7FC03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2D4BC2D4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радиаторов отопления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E7DFA4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51F79B7F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278,4</w:t>
                  </w:r>
                </w:p>
                <w:p w14:paraId="2315388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68,7</w:t>
                  </w:r>
                </w:p>
                <w:p w14:paraId="00270B6F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26,6</w:t>
                  </w:r>
                </w:p>
                <w:p w14:paraId="74EE5A1E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9,3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70424F6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50AE787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4BC6D22F" w14:textId="77777777" w:rsidTr="007C090D">
              <w:trPr>
                <w:trHeight w:val="1071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CDA751B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кабинет мастера механического участка</w:t>
                  </w:r>
                </w:p>
                <w:p w14:paraId="53CB520B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-площадь пола</w:t>
                  </w:r>
                </w:p>
                <w:p w14:paraId="3A17438B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986F347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392FC515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78A88BBF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17,3</w:t>
                  </w:r>
                </w:p>
                <w:p w14:paraId="7506056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1,6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30A840F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578F11D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5BDBF220" w14:textId="77777777" w:rsidTr="007C090D">
              <w:trPr>
                <w:trHeight w:val="1303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57A2E17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промежуточный склад</w:t>
                  </w:r>
                </w:p>
                <w:p w14:paraId="5B46FA1A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4CF597CD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 xml:space="preserve">- площадь плиточного покрытия </w:t>
                  </w:r>
                </w:p>
                <w:p w14:paraId="04CD83F2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5B4B80AD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радиаторов отопления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A945BA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288D7B66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248,64</w:t>
                  </w:r>
                </w:p>
                <w:p w14:paraId="56C3CE9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117,96</w:t>
                  </w:r>
                </w:p>
                <w:p w14:paraId="30D9958E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47,3</w:t>
                  </w:r>
                </w:p>
                <w:p w14:paraId="264B377D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7,43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E9C7427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320C96B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0D2704B1" w14:textId="77777777" w:rsidTr="007C090D">
              <w:trPr>
                <w:trHeight w:val="219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FE490D1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сварочный участок</w:t>
                  </w:r>
                </w:p>
                <w:p w14:paraId="1E945794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3BF07E57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 xml:space="preserve">- площадь плиточного покрытия </w:t>
                  </w:r>
                </w:p>
                <w:p w14:paraId="142BA494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6955747D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радиаторов отопления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E62DE7E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01FE3DA7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104,2</w:t>
                  </w:r>
                </w:p>
                <w:p w14:paraId="118FD3C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222,7</w:t>
                  </w:r>
                </w:p>
                <w:p w14:paraId="55BC8EA0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21,2</w:t>
                  </w:r>
                </w:p>
                <w:p w14:paraId="3DB88158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5,78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A46D20D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9F528B2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2A9E5F63" w14:textId="77777777" w:rsidTr="007C090D">
              <w:trPr>
                <w:trHeight w:val="223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CEBAD7A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кабинет мастера сварочного участка</w:t>
                  </w:r>
                </w:p>
                <w:p w14:paraId="686AFD7B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-площадь пола</w:t>
                  </w:r>
                </w:p>
                <w:p w14:paraId="6B8B418E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радиаторов отопления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85ED7AD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4984E1B0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13,7</w:t>
                  </w:r>
                </w:p>
                <w:p w14:paraId="09D2EE9D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1,2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C18B00F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№1а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A27240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7FA62E9E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8BE24F2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участок аргонно-дуговой сварки</w:t>
                  </w:r>
                </w:p>
                <w:p w14:paraId="519C126F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6B7C00D7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плиточного покрытия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F39341D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209107B1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23,1</w:t>
                  </w:r>
                </w:p>
                <w:p w14:paraId="76E0CBE4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31,8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8FAEBAE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D3043CF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6FC06463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5575C1C" w14:textId="77777777" w:rsidR="0066413B" w:rsidRPr="00DC3CEF" w:rsidRDefault="0066413B" w:rsidP="00113C2A">
                  <w:pPr>
                    <w:spacing w:line="240" w:lineRule="exact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кузнечнопрессовый участок</w:t>
                  </w:r>
                </w:p>
                <w:p w14:paraId="237569A0" w14:textId="77777777" w:rsidR="0066413B" w:rsidRPr="00DC3CEF" w:rsidRDefault="0066413B" w:rsidP="00113C2A">
                  <w:pPr>
                    <w:spacing w:line="240" w:lineRule="exact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6A61F597" w14:textId="77777777" w:rsidR="0066413B" w:rsidRPr="00DC3CEF" w:rsidRDefault="0066413B" w:rsidP="00113C2A">
                  <w:pPr>
                    <w:spacing w:line="240" w:lineRule="exact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 xml:space="preserve">- площадь плиточного покрытия </w:t>
                  </w:r>
                </w:p>
                <w:p w14:paraId="4B179339" w14:textId="77777777" w:rsidR="0066413B" w:rsidRPr="00DC3CEF" w:rsidRDefault="0066413B" w:rsidP="00113C2A">
                  <w:pPr>
                    <w:spacing w:line="240" w:lineRule="exact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6277C4BA" w14:textId="77777777" w:rsidR="0066413B" w:rsidRPr="00DC3CEF" w:rsidRDefault="0066413B" w:rsidP="00113C2A">
                  <w:pPr>
                    <w:spacing w:line="240" w:lineRule="exact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радиаторов отопления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7C2F74D" w14:textId="77777777" w:rsidR="0066413B" w:rsidRPr="00DC3CEF" w:rsidRDefault="0066413B" w:rsidP="00113C2A">
                  <w:pPr>
                    <w:spacing w:line="240" w:lineRule="exact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121,7</w:t>
                  </w:r>
                </w:p>
                <w:p w14:paraId="7D9615BE" w14:textId="77777777" w:rsidR="0066413B" w:rsidRPr="00DC3CEF" w:rsidRDefault="0066413B" w:rsidP="00113C2A">
                  <w:pPr>
                    <w:spacing w:line="240" w:lineRule="exact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159,1</w:t>
                  </w:r>
                </w:p>
                <w:p w14:paraId="01CD12E3" w14:textId="77777777" w:rsidR="0066413B" w:rsidRPr="00DC3CEF" w:rsidRDefault="0066413B" w:rsidP="00113C2A">
                  <w:pPr>
                    <w:spacing w:line="240" w:lineRule="exact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31,5</w:t>
                  </w:r>
                </w:p>
                <w:p w14:paraId="335A417E" w14:textId="77777777" w:rsidR="0066413B" w:rsidRPr="00DC3CEF" w:rsidRDefault="0066413B" w:rsidP="00113C2A">
                  <w:pPr>
                    <w:spacing w:line="240" w:lineRule="exact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20,7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88F4D01" w14:textId="77777777" w:rsidR="0066413B" w:rsidRPr="00DC3CEF" w:rsidRDefault="0066413B" w:rsidP="00113C2A">
                  <w:pPr>
                    <w:spacing w:line="240" w:lineRule="exact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C89DBC2" w14:textId="77777777" w:rsidR="0066413B" w:rsidRPr="00DC3CEF" w:rsidRDefault="0066413B" w:rsidP="00113C2A">
                  <w:pPr>
                    <w:spacing w:line="240" w:lineRule="exact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43608D75" w14:textId="77777777" w:rsidTr="007C090D">
              <w:trPr>
                <w:trHeight w:val="1207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2D80BAC" w14:textId="77777777" w:rsidR="0066413B" w:rsidRPr="00DC3CEF" w:rsidRDefault="0066413B" w:rsidP="00113C2A">
                  <w:pPr>
                    <w:spacing w:line="240" w:lineRule="exact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очистные сооружения</w:t>
                  </w:r>
                </w:p>
                <w:p w14:paraId="754499ED" w14:textId="77777777" w:rsidR="0066413B" w:rsidRPr="00DC3CEF" w:rsidRDefault="0066413B" w:rsidP="00113C2A">
                  <w:pPr>
                    <w:spacing w:line="240" w:lineRule="exact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63D20E22" w14:textId="77777777" w:rsidR="0066413B" w:rsidRPr="00DC3CEF" w:rsidRDefault="0066413B" w:rsidP="00113C2A">
                  <w:pPr>
                    <w:spacing w:line="240" w:lineRule="exact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0C752411" w14:textId="77777777" w:rsidR="0066413B" w:rsidRPr="00DC3CEF" w:rsidRDefault="0066413B" w:rsidP="00113C2A">
                  <w:pPr>
                    <w:spacing w:line="240" w:lineRule="exact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 xml:space="preserve">- площадь отопительных приборов </w:t>
                  </w:r>
                </w:p>
                <w:p w14:paraId="04F5615E" w14:textId="77777777" w:rsidR="0066413B" w:rsidRPr="00DC3CEF" w:rsidRDefault="0066413B" w:rsidP="00113C2A">
                  <w:pPr>
                    <w:spacing w:line="240" w:lineRule="exact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плитки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4A507AC" w14:textId="77777777" w:rsidR="0066413B" w:rsidRPr="00DC3CEF" w:rsidRDefault="0066413B" w:rsidP="00113C2A">
                  <w:pPr>
                    <w:spacing w:line="240" w:lineRule="exact"/>
                    <w:jc w:val="center"/>
                    <w:rPr>
                      <w:szCs w:val="24"/>
                    </w:rPr>
                  </w:pPr>
                </w:p>
                <w:p w14:paraId="5A2437FC" w14:textId="77777777" w:rsidR="0066413B" w:rsidRPr="00DC3CEF" w:rsidRDefault="0066413B" w:rsidP="00113C2A">
                  <w:pPr>
                    <w:spacing w:line="240" w:lineRule="exact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90,3</w:t>
                  </w:r>
                </w:p>
                <w:p w14:paraId="3A84AAF8" w14:textId="77777777" w:rsidR="0066413B" w:rsidRPr="00DC3CEF" w:rsidRDefault="0066413B" w:rsidP="00113C2A">
                  <w:pPr>
                    <w:spacing w:line="240" w:lineRule="exact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16,5</w:t>
                  </w:r>
                </w:p>
                <w:p w14:paraId="0E9FBF91" w14:textId="77777777" w:rsidR="0066413B" w:rsidRPr="00DC3CEF" w:rsidRDefault="0066413B" w:rsidP="00113C2A">
                  <w:pPr>
                    <w:spacing w:line="240" w:lineRule="exact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3,7</w:t>
                  </w:r>
                </w:p>
                <w:p w14:paraId="2184DE7E" w14:textId="77777777" w:rsidR="0066413B" w:rsidRPr="00DC3CEF" w:rsidRDefault="0066413B" w:rsidP="00113C2A">
                  <w:pPr>
                    <w:spacing w:line="240" w:lineRule="exact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72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1583FD3" w14:textId="77777777" w:rsidR="0066413B" w:rsidRPr="00DC3CEF" w:rsidRDefault="0066413B" w:rsidP="00113C2A">
                  <w:pPr>
                    <w:spacing w:line="240" w:lineRule="exact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1953009" w14:textId="77777777" w:rsidR="0066413B" w:rsidRPr="00DC3CEF" w:rsidRDefault="0066413B" w:rsidP="00113C2A">
                  <w:pPr>
                    <w:spacing w:line="240" w:lineRule="exact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03418E6A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A1F8BB8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сборочный участок</w:t>
                  </w:r>
                </w:p>
                <w:p w14:paraId="573FFBA4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 (без учета эстакад)</w:t>
                  </w:r>
                </w:p>
                <w:p w14:paraId="4CA5AEB3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 xml:space="preserve">- площадь плиточного покрытия </w:t>
                  </w:r>
                </w:p>
                <w:p w14:paraId="0B2BE6FE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 (без верхних пролетов)</w:t>
                  </w:r>
                </w:p>
                <w:p w14:paraId="2E494935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радиаторов отопления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C8A532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71A55516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4029</w:t>
                  </w:r>
                </w:p>
                <w:p w14:paraId="6EBE1D3B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1392</w:t>
                  </w:r>
                </w:p>
                <w:p w14:paraId="0E74648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16</w:t>
                  </w:r>
                </w:p>
                <w:p w14:paraId="2241983D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497A260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62,18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E122B37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№3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A10D82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с понедельника по пятницу</w:t>
                  </w:r>
                </w:p>
              </w:tc>
            </w:tr>
            <w:tr w:rsidR="0066413B" w:rsidRPr="00DC3CEF" w14:paraId="442A5241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501331B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электроаппаратный участок:</w:t>
                  </w:r>
                </w:p>
                <w:p w14:paraId="1A1247F0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4A5E8457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отопительных приборов</w:t>
                  </w:r>
                </w:p>
                <w:p w14:paraId="2707D71C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плитки</w:t>
                  </w:r>
                </w:p>
                <w:p w14:paraId="72D412B4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умывальник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CDE72CF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0CE74CF0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110,25</w:t>
                  </w:r>
                </w:p>
                <w:p w14:paraId="207F4F95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13,3</w:t>
                  </w:r>
                </w:p>
                <w:p w14:paraId="4F1CCA0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250,0</w:t>
                  </w:r>
                </w:p>
                <w:p w14:paraId="1E7FC357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шт.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675B50D" w14:textId="77777777" w:rsidR="0066413B" w:rsidRPr="00DC3CEF" w:rsidRDefault="0066413B" w:rsidP="00113C2A">
                  <w:pPr>
                    <w:jc w:val="center"/>
                    <w:rPr>
                      <w:szCs w:val="24"/>
                      <w:lang w:val="en-US"/>
                    </w:rPr>
                  </w:pPr>
                  <w:r w:rsidRPr="00DC3CEF">
                    <w:rPr>
                      <w:szCs w:val="24"/>
                    </w:rPr>
                    <w:t>№</w:t>
                  </w:r>
                  <w:r w:rsidRPr="00DC3CEF">
                    <w:rPr>
                      <w:szCs w:val="24"/>
                      <w:lang w:val="en-US"/>
                    </w:rPr>
                    <w:t>2</w:t>
                  </w:r>
                  <w:r w:rsidRPr="00DC3CEF">
                    <w:rPr>
                      <w:szCs w:val="24"/>
                    </w:rPr>
                    <w:t>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CAF8267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0E25F128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6A2613B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эстакады сборочного участка</w:t>
                  </w:r>
                </w:p>
                <w:p w14:paraId="3E78D133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 первого этажа</w:t>
                  </w:r>
                </w:p>
                <w:p w14:paraId="3BFE7748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 второго этажа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C32D242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178</w:t>
                  </w:r>
                </w:p>
                <w:p w14:paraId="34B9044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252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8E694AD" w14:textId="77777777" w:rsidR="0066413B" w:rsidRPr="000A21BF" w:rsidRDefault="0066413B" w:rsidP="00113C2A">
                  <w:pPr>
                    <w:jc w:val="center"/>
                    <w:rPr>
                      <w:szCs w:val="24"/>
                      <w:lang w:val="en-US"/>
                    </w:rPr>
                  </w:pPr>
                  <w:r w:rsidRPr="00DC3CEF">
                    <w:rPr>
                      <w:szCs w:val="24"/>
                    </w:rPr>
                    <w:t>№3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0E28C1D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с понедельника по пятницу</w:t>
                  </w:r>
                </w:p>
              </w:tc>
            </w:tr>
            <w:tr w:rsidR="0066413B" w:rsidRPr="00DC3CEF" w14:paraId="643F1518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60A13CFC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коридор</w:t>
                  </w:r>
                </w:p>
                <w:p w14:paraId="24AD7065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2CBD9095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7F607F50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388,4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4012270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A92FEA0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1366BF62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31912CF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лестница</w:t>
                  </w:r>
                </w:p>
                <w:p w14:paraId="53F367EA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3BE6583F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плиточного покрытия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ED4335E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7DC365C0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59,4</w:t>
                  </w:r>
                </w:p>
                <w:p w14:paraId="4C237754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17,3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7A59FAB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7EB27E7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23FBC863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C8CCD2" w14:textId="77777777" w:rsidR="0066413B" w:rsidRPr="00DC3CEF" w:rsidRDefault="0066413B" w:rsidP="00113C2A">
                  <w:pPr>
                    <w:rPr>
                      <w:b/>
                      <w:bCs/>
                      <w:szCs w:val="24"/>
                    </w:rPr>
                  </w:pPr>
                  <w:r w:rsidRPr="00DC3CEF">
                    <w:rPr>
                      <w:b/>
                      <w:bCs/>
                      <w:szCs w:val="24"/>
                    </w:rPr>
                    <w:t>2-ой этаж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D66734D" w14:textId="77777777" w:rsidR="0066413B" w:rsidRPr="00DC3CEF" w:rsidRDefault="0066413B" w:rsidP="00113C2A">
                  <w:pPr>
                    <w:jc w:val="center"/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6210BC" w14:textId="77777777" w:rsidR="0066413B" w:rsidRPr="00DC3CEF" w:rsidRDefault="0066413B" w:rsidP="00113C2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328EC3E" w14:textId="77777777" w:rsidR="0066413B" w:rsidRPr="00DC3CEF" w:rsidRDefault="0066413B" w:rsidP="00113C2A">
                  <w:pPr>
                    <w:jc w:val="center"/>
                    <w:rPr>
                      <w:sz w:val="20"/>
                    </w:rPr>
                  </w:pPr>
                </w:p>
              </w:tc>
            </w:tr>
            <w:tr w:rsidR="0066413B" w:rsidRPr="00DC3CEF" w14:paraId="0807A299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D434AD8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лестница</w:t>
                  </w:r>
                </w:p>
                <w:p w14:paraId="699B01E1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7AA40487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lastRenderedPageBreak/>
                    <w:t>- площадь плиточного покрытия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14EAF8D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42B1551E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30,3</w:t>
                  </w:r>
                </w:p>
                <w:p w14:paraId="281B2FC6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lastRenderedPageBreak/>
                    <w:t>12,1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60495FF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lastRenderedPageBreak/>
                    <w:t>№1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8FB3405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1B845748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7F587F2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коридор</w:t>
                  </w:r>
                </w:p>
                <w:p w14:paraId="116D29E1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3EC63D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3EBF3DC5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608,1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9B1826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9E4D9CD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199D4861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F151569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отделение по обивке диванов</w:t>
                  </w:r>
                </w:p>
                <w:p w14:paraId="26E33616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759EB4C5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плиточного покрытия, стен</w:t>
                  </w:r>
                </w:p>
                <w:p w14:paraId="6489CE0B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5B26C2B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78EC5DDF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210,8</w:t>
                  </w:r>
                </w:p>
                <w:p w14:paraId="1EDA3351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95,7</w:t>
                  </w:r>
                </w:p>
                <w:p w14:paraId="33EF7548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19,8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473103E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D42E022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58750D18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1EE646A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кабинет технических занятий</w:t>
                  </w:r>
                </w:p>
                <w:p w14:paraId="718F12AB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18CC13FF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отопительных приборов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827EA70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9,2</w:t>
                  </w:r>
                </w:p>
                <w:p w14:paraId="5E59AB7E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0,9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114F4B0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BFBDDB5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6309CE75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D842F3B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кабинет мастера (электроаппаратный участок)</w:t>
                  </w:r>
                </w:p>
                <w:p w14:paraId="7314B848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CEE97C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14,4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842277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CF16057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21D277DF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A424B14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электроаппаратный участок (изготовление проводки)</w:t>
                  </w:r>
                </w:p>
                <w:p w14:paraId="2C46F950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39D72AA2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плиточного покрытия</w:t>
                  </w:r>
                </w:p>
                <w:p w14:paraId="0E8B6804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152208CB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отопительных приборов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5B81515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120DAF75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3210D367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354,13</w:t>
                  </w:r>
                </w:p>
                <w:p w14:paraId="4A8ADD3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143,6</w:t>
                  </w:r>
                </w:p>
                <w:p w14:paraId="4C55C67F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31,5</w:t>
                  </w:r>
                </w:p>
                <w:p w14:paraId="11ACDA78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4,05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F45E963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81752D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17C1B891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24D7776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полимерное отделение</w:t>
                  </w:r>
                </w:p>
                <w:p w14:paraId="10ECAE5B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62E98D48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34DDF426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радиаторов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1EC2C5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1C6E244E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185,4</w:t>
                  </w:r>
                </w:p>
                <w:p w14:paraId="4873933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21,6</w:t>
                  </w:r>
                </w:p>
                <w:p w14:paraId="14E448E7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4,8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4CD932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D93BCE0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35E40883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DD24852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отделение РТИ</w:t>
                  </w:r>
                </w:p>
                <w:p w14:paraId="072D7418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75CB6B65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17E4081E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радиаторов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2181548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10F52F58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252,0</w:t>
                  </w:r>
                </w:p>
                <w:p w14:paraId="292601AF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21,6</w:t>
                  </w:r>
                </w:p>
                <w:p w14:paraId="321B71B0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5,27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1E541FB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33211A3E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7F8911F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2B5BF372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827508D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отделение лазерной резки</w:t>
                  </w:r>
                </w:p>
                <w:p w14:paraId="6749E539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18EB97CC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плиточного покрытия</w:t>
                  </w:r>
                </w:p>
                <w:p w14:paraId="212B29A7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0FE9BC85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радиаторов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4F1ED6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202DF711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72,2</w:t>
                  </w:r>
                </w:p>
                <w:p w14:paraId="1E6C0ECF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45,7</w:t>
                  </w:r>
                </w:p>
                <w:p w14:paraId="3280E78D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11,25</w:t>
                  </w:r>
                </w:p>
                <w:p w14:paraId="163FE996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4,56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CF0DF68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FB7704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5EE99E81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1971C1B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участок метрологии</w:t>
                  </w:r>
                </w:p>
                <w:p w14:paraId="1D1DFA6C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221CC712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плиточного покрытия</w:t>
                  </w:r>
                </w:p>
                <w:p w14:paraId="450DC79B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3CAF6122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радиаторов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F2E3303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1A67D5E1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87,1</w:t>
                  </w:r>
                </w:p>
                <w:p w14:paraId="1C84DFC6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66,2</w:t>
                  </w:r>
                </w:p>
                <w:p w14:paraId="308969E6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11,52</w:t>
                  </w:r>
                </w:p>
                <w:p w14:paraId="22B07486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3,74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672F598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344BBE8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755342F9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37291EE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швейное отделение</w:t>
                  </w:r>
                </w:p>
                <w:p w14:paraId="1D5533DA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68B2E43F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31EB2B9D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радиаторов отопления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5F50100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168,7</w:t>
                  </w:r>
                </w:p>
                <w:p w14:paraId="4334241B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31,5</w:t>
                  </w:r>
                </w:p>
                <w:p w14:paraId="425A081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11,3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2F5EE05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FB8F31B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73A1FEFA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63D4784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кладовая метрологов</w:t>
                  </w:r>
                </w:p>
                <w:p w14:paraId="47ED4C93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759F7106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00BFFA48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радиаторов отопления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FF13C73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44A8ECA2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72,8</w:t>
                  </w:r>
                </w:p>
                <w:p w14:paraId="1F8AD487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11,52</w:t>
                  </w:r>
                </w:p>
                <w:p w14:paraId="2C07F212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3,52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7DE6AC4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AB2ACF5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7221D049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8BFC411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инструментально-экспериментальный участок</w:t>
                  </w:r>
                </w:p>
                <w:p w14:paraId="5FD194C5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0645262E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25D679AC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радиаторов отопления</w:t>
                  </w:r>
                </w:p>
                <w:p w14:paraId="30066F7C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плитки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1EFC423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66442F41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60D5C7D3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143,4</w:t>
                  </w:r>
                </w:p>
                <w:p w14:paraId="045FDA20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31,5</w:t>
                  </w:r>
                </w:p>
                <w:p w14:paraId="6C3FA363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11,7</w:t>
                  </w:r>
                </w:p>
                <w:p w14:paraId="606BFBC8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90,35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9A71A60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AAB8BE0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44204445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6407E67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электроучасток</w:t>
                  </w:r>
                </w:p>
                <w:p w14:paraId="433DEEE3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3A026085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083D90EE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радиаторов отопления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CEDC04B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128,83</w:t>
                  </w:r>
                </w:p>
                <w:p w14:paraId="07F6E22E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31,5</w:t>
                  </w:r>
                </w:p>
                <w:p w14:paraId="254FA587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9,6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B8DE2F6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D48FD0B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1CE4CD2C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4E7EA87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lastRenderedPageBreak/>
                    <w:t>комната приема пищи</w:t>
                  </w:r>
                </w:p>
                <w:p w14:paraId="701D0040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239F94D5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C1D7357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50DEA0C7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160,00</w:t>
                  </w:r>
                </w:p>
                <w:p w14:paraId="07CAD9C6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8,4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C112E7D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№8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A3135A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 xml:space="preserve">1 </w:t>
                  </w:r>
                  <w:r>
                    <w:rPr>
                      <w:szCs w:val="24"/>
                    </w:rPr>
                    <w:t>р</w:t>
                  </w:r>
                  <w:r w:rsidRPr="00DC3CEF">
                    <w:rPr>
                      <w:szCs w:val="24"/>
                    </w:rPr>
                    <w:t>аз в день</w:t>
                  </w:r>
                </w:p>
              </w:tc>
            </w:tr>
            <w:tr w:rsidR="0066413B" w:rsidRPr="00DC3CEF" w14:paraId="6F4971C5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09FC19E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архив</w:t>
                  </w:r>
                </w:p>
                <w:p w14:paraId="5BD37974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AE733AD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72B65A32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86,4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8AF3503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4918FE0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7337BB3E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F9E73E5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кладовая инструментально-экспериментального участка</w:t>
                  </w:r>
                </w:p>
                <w:p w14:paraId="2CD11699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C5CAF8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14,3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AC737A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7AF82C0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7B54B0AC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171BE8" w14:textId="77777777" w:rsidR="0066413B" w:rsidRPr="00DC3CEF" w:rsidRDefault="0066413B" w:rsidP="00113C2A">
                  <w:pPr>
                    <w:rPr>
                      <w:b/>
                      <w:bCs/>
                      <w:szCs w:val="24"/>
                    </w:rPr>
                  </w:pPr>
                  <w:r w:rsidRPr="00DC3CEF">
                    <w:rPr>
                      <w:b/>
                      <w:bCs/>
                      <w:szCs w:val="24"/>
                    </w:rPr>
                    <w:t>Здание склада №2</w:t>
                  </w:r>
                </w:p>
                <w:p w14:paraId="5D9659CA" w14:textId="77777777" w:rsidR="0066413B" w:rsidRPr="00DC3CEF" w:rsidRDefault="0066413B" w:rsidP="00113C2A">
                  <w:pPr>
                    <w:rPr>
                      <w:b/>
                      <w:bCs/>
                      <w:szCs w:val="24"/>
                    </w:rPr>
                  </w:pPr>
                  <w:r w:rsidRPr="00DC3CEF">
                    <w:rPr>
                      <w:bCs/>
                      <w:szCs w:val="26"/>
                    </w:rPr>
                    <w:t>ул. Доватора, 1/8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FF714C" w14:textId="77777777" w:rsidR="0066413B" w:rsidRPr="00DC3CEF" w:rsidRDefault="0066413B" w:rsidP="00113C2A">
                  <w:pPr>
                    <w:jc w:val="center"/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AA656C" w14:textId="77777777" w:rsidR="0066413B" w:rsidRPr="00DC3CEF" w:rsidRDefault="0066413B" w:rsidP="00113C2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01C0F8" w14:textId="77777777" w:rsidR="0066413B" w:rsidRPr="00DC3CEF" w:rsidRDefault="0066413B" w:rsidP="00113C2A">
                  <w:pPr>
                    <w:jc w:val="center"/>
                    <w:rPr>
                      <w:sz w:val="20"/>
                    </w:rPr>
                  </w:pPr>
                </w:p>
              </w:tc>
            </w:tr>
            <w:tr w:rsidR="0066413B" w:rsidRPr="00DC3CEF" w14:paraId="5829A30F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B0ABABB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проходы складского помещения</w:t>
                  </w:r>
                </w:p>
                <w:p w14:paraId="65AA88B3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5A4B231A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0F8E81C0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плиточного покрытия</w:t>
                  </w:r>
                </w:p>
                <w:p w14:paraId="69146C67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отопительных приборов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F8F9A76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5325820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282,43</w:t>
                  </w:r>
                </w:p>
                <w:p w14:paraId="60FAF6C0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0,6</w:t>
                  </w:r>
                </w:p>
                <w:p w14:paraId="16D90F46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19,77</w:t>
                  </w:r>
                </w:p>
                <w:p w14:paraId="202BBD02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78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8FEC1A1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0571766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6467634D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0614BCB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склад красок</w:t>
                  </w:r>
                </w:p>
                <w:p w14:paraId="3FA58051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4B386789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4DE8D0E1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отопительных приборов</w:t>
                  </w:r>
                </w:p>
                <w:p w14:paraId="77A226F8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дверей и ворот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2BDF321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30,0</w:t>
                  </w:r>
                </w:p>
                <w:p w14:paraId="6C24F65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33,3</w:t>
                  </w:r>
                </w:p>
                <w:p w14:paraId="610BD1D4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9</w:t>
                  </w:r>
                </w:p>
                <w:p w14:paraId="1D7DAB07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8,41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916EC6D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F791D56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51C5EF71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5972F0" w14:textId="77777777" w:rsidR="0066413B" w:rsidRPr="00DC3CEF" w:rsidRDefault="0066413B" w:rsidP="00113C2A">
                  <w:pPr>
                    <w:rPr>
                      <w:b/>
                      <w:bCs/>
                      <w:szCs w:val="24"/>
                    </w:rPr>
                  </w:pPr>
                  <w:r w:rsidRPr="00DC3CEF">
                    <w:rPr>
                      <w:b/>
                      <w:bCs/>
                      <w:szCs w:val="24"/>
                    </w:rPr>
                    <w:t xml:space="preserve">Здание веерного депо </w:t>
                  </w:r>
                </w:p>
                <w:p w14:paraId="1B9B4598" w14:textId="77777777" w:rsidR="0066413B" w:rsidRPr="00DC3CEF" w:rsidRDefault="0066413B" w:rsidP="00113C2A">
                  <w:pPr>
                    <w:rPr>
                      <w:b/>
                      <w:bCs/>
                      <w:szCs w:val="24"/>
                    </w:rPr>
                  </w:pPr>
                  <w:r w:rsidRPr="00DC3CEF">
                    <w:rPr>
                      <w:bCs/>
                      <w:szCs w:val="26"/>
                    </w:rPr>
                    <w:t>ул. Доватора, 1/37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C99AFB" w14:textId="77777777" w:rsidR="0066413B" w:rsidRPr="00DC3CEF" w:rsidRDefault="0066413B" w:rsidP="00113C2A">
                  <w:pPr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4B62F5" w14:textId="77777777" w:rsidR="0066413B" w:rsidRPr="00DC3CEF" w:rsidRDefault="0066413B" w:rsidP="00113C2A">
                  <w:pPr>
                    <w:rPr>
                      <w:sz w:val="20"/>
                    </w:rPr>
                  </w:pP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200753" w14:textId="77777777" w:rsidR="0066413B" w:rsidRPr="00DC3CEF" w:rsidRDefault="0066413B" w:rsidP="00113C2A">
                  <w:pPr>
                    <w:jc w:val="right"/>
                    <w:rPr>
                      <w:sz w:val="20"/>
                    </w:rPr>
                  </w:pPr>
                </w:p>
              </w:tc>
            </w:tr>
            <w:tr w:rsidR="0066413B" w:rsidRPr="00DC3CEF" w14:paraId="4D2B1C97" w14:textId="77777777" w:rsidTr="007C090D">
              <w:trPr>
                <w:trHeight w:val="276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317F984B" w14:textId="77777777" w:rsidR="0066413B" w:rsidRPr="00DC3CEF" w:rsidRDefault="0066413B" w:rsidP="00113C2A">
                  <w:pPr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участок ремонта вспомогательных машин</w:t>
                  </w:r>
                </w:p>
                <w:p w14:paraId="070251B6" w14:textId="77777777" w:rsidR="0066413B" w:rsidRPr="00DC3CEF" w:rsidRDefault="0066413B" w:rsidP="00113C2A">
                  <w:pPr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- площадь пола</w:t>
                  </w:r>
                </w:p>
                <w:p w14:paraId="7F056C22" w14:textId="77777777" w:rsidR="0066413B" w:rsidRPr="00DC3CEF" w:rsidRDefault="0066413B" w:rsidP="00113C2A">
                  <w:pPr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0E125D53" w14:textId="77777777" w:rsidR="0066413B" w:rsidRPr="00DC3CEF" w:rsidRDefault="0066413B" w:rsidP="00113C2A">
                  <w:pPr>
                    <w:jc w:val="center"/>
                    <w:rPr>
                      <w:bCs/>
                      <w:szCs w:val="24"/>
                    </w:rPr>
                  </w:pPr>
                </w:p>
                <w:p w14:paraId="7192EE20" w14:textId="77777777" w:rsidR="0066413B" w:rsidRPr="00DC3CEF" w:rsidRDefault="0066413B" w:rsidP="00113C2A">
                  <w:pPr>
                    <w:jc w:val="center"/>
                    <w:rPr>
                      <w:bCs/>
                      <w:szCs w:val="24"/>
                    </w:rPr>
                  </w:pPr>
                </w:p>
                <w:p w14:paraId="2CC62B93" w14:textId="77777777" w:rsidR="0066413B" w:rsidRPr="00DC3CEF" w:rsidRDefault="0066413B" w:rsidP="00113C2A">
                  <w:pPr>
                    <w:jc w:val="center"/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507,1</w:t>
                  </w:r>
                </w:p>
                <w:p w14:paraId="49827A3F" w14:textId="77777777" w:rsidR="0066413B" w:rsidRPr="00DC3CEF" w:rsidRDefault="0066413B" w:rsidP="00113C2A">
                  <w:pPr>
                    <w:jc w:val="center"/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11,86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D98A68B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5439EC4D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3FD7EB97" w14:textId="77777777" w:rsidTr="007C090D">
              <w:trPr>
                <w:trHeight w:val="210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9F4A5CD" w14:textId="77777777" w:rsidR="0066413B" w:rsidRPr="00DC3CEF" w:rsidRDefault="0066413B" w:rsidP="00113C2A">
                  <w:pPr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участок ремонта электровоза БКГ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9894DE4" w14:textId="77777777" w:rsidR="0066413B" w:rsidRPr="00DC3CEF" w:rsidRDefault="0066413B" w:rsidP="00113C2A">
                  <w:pPr>
                    <w:jc w:val="center"/>
                    <w:rPr>
                      <w:bCs/>
                      <w:szCs w:val="24"/>
                    </w:rPr>
                  </w:pPr>
                </w:p>
              </w:tc>
              <w:tc>
                <w:tcPr>
                  <w:tcW w:w="231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37DE1F1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</w:t>
                  </w:r>
                </w:p>
              </w:tc>
              <w:tc>
                <w:tcPr>
                  <w:tcW w:w="159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3F51CAA5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48E6DD6E" w14:textId="77777777" w:rsidTr="007C090D">
              <w:trPr>
                <w:trHeight w:val="537"/>
              </w:trPr>
              <w:tc>
                <w:tcPr>
                  <w:tcW w:w="4179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5975DCEA" w14:textId="77777777" w:rsidR="0066413B" w:rsidRPr="00DC3CEF" w:rsidRDefault="0066413B" w:rsidP="00113C2A">
                  <w:pPr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- площадь пола, эстакад</w:t>
                  </w:r>
                </w:p>
                <w:p w14:paraId="19A8EDC7" w14:textId="77777777" w:rsidR="0066413B" w:rsidRPr="00DC3CEF" w:rsidRDefault="0066413B" w:rsidP="00113C2A">
                  <w:pPr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0B6ACEF" w14:textId="77777777" w:rsidR="0066413B" w:rsidRPr="00DC3CEF" w:rsidRDefault="0066413B" w:rsidP="00113C2A">
                  <w:pPr>
                    <w:jc w:val="center"/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958,9</w:t>
                  </w:r>
                </w:p>
                <w:p w14:paraId="7B1504CB" w14:textId="77777777" w:rsidR="0066413B" w:rsidRPr="00DC3CEF" w:rsidRDefault="0066413B" w:rsidP="00113C2A">
                  <w:pPr>
                    <w:jc w:val="center"/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25,3</w:t>
                  </w:r>
                </w:p>
              </w:tc>
              <w:tc>
                <w:tcPr>
                  <w:tcW w:w="231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065D3E2" w14:textId="77777777" w:rsidR="0066413B" w:rsidRPr="00DC3CEF" w:rsidRDefault="0066413B" w:rsidP="00113C2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159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D7E7F50" w14:textId="77777777" w:rsidR="0066413B" w:rsidRPr="00DC3CEF" w:rsidRDefault="0066413B" w:rsidP="00113C2A">
                  <w:pPr>
                    <w:jc w:val="center"/>
                    <w:rPr>
                      <w:sz w:val="20"/>
                      <w:highlight w:val="yellow"/>
                    </w:rPr>
                  </w:pPr>
                </w:p>
              </w:tc>
            </w:tr>
            <w:tr w:rsidR="0066413B" w:rsidRPr="00DC3CEF" w14:paraId="2BA2E51D" w14:textId="77777777" w:rsidTr="007C090D">
              <w:trPr>
                <w:trHeight w:val="411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5BC995BB" w14:textId="77777777" w:rsidR="0066413B" w:rsidRPr="00DC3CEF" w:rsidRDefault="0066413B" w:rsidP="00113C2A">
                  <w:pPr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краскоприготовительное отделение</w:t>
                  </w:r>
                </w:p>
                <w:p w14:paraId="5F821FCB" w14:textId="77777777" w:rsidR="0066413B" w:rsidRPr="00DC3CEF" w:rsidRDefault="0066413B" w:rsidP="00113C2A">
                  <w:pPr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E0A8810" w14:textId="77777777" w:rsidR="0066413B" w:rsidRPr="00DC3CEF" w:rsidRDefault="0066413B" w:rsidP="00113C2A">
                  <w:pPr>
                    <w:jc w:val="center"/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9,6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5129512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04EDA36B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544B7E97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33C4794" w14:textId="77777777" w:rsidR="0066413B" w:rsidRPr="00DC3CEF" w:rsidRDefault="0066413B" w:rsidP="00113C2A">
                  <w:pPr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кладовая краски</w:t>
                  </w:r>
                </w:p>
                <w:p w14:paraId="5A92BB87" w14:textId="77777777" w:rsidR="0066413B" w:rsidRPr="00DC3CEF" w:rsidRDefault="0066413B" w:rsidP="00113C2A">
                  <w:pPr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A30FDD0" w14:textId="77777777" w:rsidR="0066413B" w:rsidRPr="00DC3CEF" w:rsidRDefault="0066413B" w:rsidP="00113C2A">
                  <w:pPr>
                    <w:jc w:val="center"/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12,7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485F13F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184F22D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5F51BB1D" w14:textId="77777777" w:rsidTr="007C090D">
              <w:trPr>
                <w:trHeight w:val="1073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F444350" w14:textId="77777777" w:rsidR="0066413B" w:rsidRPr="00DC3CEF" w:rsidRDefault="0066413B" w:rsidP="00113C2A">
                  <w:pPr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участок ремонта электронного оборудования</w:t>
                  </w:r>
                </w:p>
                <w:p w14:paraId="28D759D0" w14:textId="77777777" w:rsidR="0066413B" w:rsidRPr="00DC3CEF" w:rsidRDefault="0066413B" w:rsidP="00113C2A">
                  <w:pPr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- площадь пола</w:t>
                  </w:r>
                </w:p>
                <w:p w14:paraId="689D3CE1" w14:textId="77777777" w:rsidR="0066413B" w:rsidRPr="00DC3CEF" w:rsidRDefault="0066413B" w:rsidP="00113C2A">
                  <w:pPr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 xml:space="preserve">- площадь окон 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335660B" w14:textId="77777777" w:rsidR="0066413B" w:rsidRPr="00DC3CEF" w:rsidRDefault="0066413B" w:rsidP="00113C2A">
                  <w:pPr>
                    <w:jc w:val="center"/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77,5</w:t>
                  </w:r>
                </w:p>
                <w:p w14:paraId="629899D2" w14:textId="77777777" w:rsidR="0066413B" w:rsidRPr="00DC3CEF" w:rsidRDefault="0066413B" w:rsidP="00113C2A">
                  <w:pPr>
                    <w:jc w:val="center"/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3,6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35207CD" w14:textId="77777777" w:rsidR="0066413B" w:rsidRPr="00DC3CEF" w:rsidRDefault="0066413B" w:rsidP="00113C2A">
                  <w:pPr>
                    <w:jc w:val="center"/>
                    <w:rPr>
                      <w:sz w:val="20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D01F646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70DB0711" w14:textId="77777777" w:rsidTr="007C090D">
              <w:trPr>
                <w:trHeight w:val="60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5D841FA6" w14:textId="77777777" w:rsidR="0066413B" w:rsidRPr="00DC3CEF" w:rsidRDefault="0066413B" w:rsidP="00113C2A">
                  <w:pPr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кладовая</w:t>
                  </w:r>
                </w:p>
                <w:p w14:paraId="30BF1486" w14:textId="77777777" w:rsidR="0066413B" w:rsidRPr="00DC3CEF" w:rsidRDefault="0066413B" w:rsidP="00113C2A">
                  <w:pPr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2D831DC4" w14:textId="77777777" w:rsidR="0066413B" w:rsidRPr="00DC3CEF" w:rsidRDefault="0066413B" w:rsidP="00113C2A">
                  <w:pPr>
                    <w:jc w:val="center"/>
                    <w:rPr>
                      <w:bCs/>
                      <w:szCs w:val="24"/>
                    </w:rPr>
                  </w:pPr>
                </w:p>
                <w:p w14:paraId="1A19ADD0" w14:textId="77777777" w:rsidR="0066413B" w:rsidRPr="00DC3CEF" w:rsidRDefault="0066413B" w:rsidP="00113C2A">
                  <w:pPr>
                    <w:jc w:val="center"/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7,4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62DD495" w14:textId="77777777" w:rsidR="0066413B" w:rsidRPr="00DC3CEF" w:rsidRDefault="0066413B" w:rsidP="00113C2A">
                  <w:pPr>
                    <w:jc w:val="center"/>
                    <w:rPr>
                      <w:sz w:val="20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07415809" w14:textId="77777777" w:rsidR="0066413B" w:rsidRPr="00DC3CEF" w:rsidRDefault="0066413B" w:rsidP="00113C2A">
                  <w:pPr>
                    <w:jc w:val="center"/>
                    <w:rPr>
                      <w:szCs w:val="24"/>
                      <w:highlight w:val="yellow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46125037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DAB010D" w14:textId="77777777" w:rsidR="0066413B" w:rsidRPr="00DC3CEF" w:rsidRDefault="0066413B" w:rsidP="00113C2A">
                  <w:pPr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комната приема пищи</w:t>
                  </w:r>
                </w:p>
                <w:p w14:paraId="44541C86" w14:textId="77777777" w:rsidR="0066413B" w:rsidRPr="00DC3CEF" w:rsidRDefault="0066413B" w:rsidP="00113C2A">
                  <w:pPr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- площадь пола</w:t>
                  </w:r>
                </w:p>
                <w:p w14:paraId="69D7217C" w14:textId="77777777" w:rsidR="0066413B" w:rsidRPr="00DC3CEF" w:rsidRDefault="0066413B" w:rsidP="00113C2A">
                  <w:pPr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D2C85F5" w14:textId="77777777" w:rsidR="0066413B" w:rsidRPr="00DC3CEF" w:rsidRDefault="0066413B" w:rsidP="00113C2A">
                  <w:pPr>
                    <w:jc w:val="center"/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51,6</w:t>
                  </w:r>
                </w:p>
                <w:p w14:paraId="301C0822" w14:textId="77777777" w:rsidR="0066413B" w:rsidRPr="00DC3CEF" w:rsidRDefault="0066413B" w:rsidP="00113C2A">
                  <w:pPr>
                    <w:jc w:val="center"/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6,84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E70CB35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№8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8307557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2C92CDAD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79C1E01" w14:textId="77777777" w:rsidR="0066413B" w:rsidRPr="00DC3CEF" w:rsidRDefault="0066413B" w:rsidP="00113C2A">
                  <w:pPr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насосная</w:t>
                  </w:r>
                </w:p>
                <w:p w14:paraId="4B37E5E7" w14:textId="77777777" w:rsidR="0066413B" w:rsidRPr="00DC3CEF" w:rsidRDefault="0066413B" w:rsidP="00113C2A">
                  <w:pPr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A7BAB15" w14:textId="77777777" w:rsidR="0066413B" w:rsidRPr="00DC3CEF" w:rsidRDefault="0066413B" w:rsidP="00113C2A">
                  <w:pPr>
                    <w:jc w:val="center"/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19,0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55F0824" w14:textId="77777777" w:rsidR="0066413B" w:rsidRPr="00DC3CEF" w:rsidRDefault="0066413B" w:rsidP="00113C2A">
                  <w:pPr>
                    <w:jc w:val="center"/>
                    <w:rPr>
                      <w:sz w:val="20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9C819CF" w14:textId="77777777" w:rsidR="0066413B" w:rsidRPr="00DC3CEF" w:rsidRDefault="0066413B" w:rsidP="00113C2A">
                  <w:pPr>
                    <w:jc w:val="center"/>
                    <w:rPr>
                      <w:szCs w:val="24"/>
                      <w:highlight w:val="yellow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0426AE25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6E93786" w14:textId="77777777" w:rsidR="0066413B" w:rsidRPr="00DC3CEF" w:rsidRDefault="0066413B" w:rsidP="00113C2A">
                  <w:pPr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электрощитовая</w:t>
                  </w:r>
                </w:p>
                <w:p w14:paraId="0C03C2B6" w14:textId="77777777" w:rsidR="0066413B" w:rsidRPr="00DC3CEF" w:rsidRDefault="0066413B" w:rsidP="00113C2A">
                  <w:pPr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75167FC" w14:textId="77777777" w:rsidR="0066413B" w:rsidRPr="00DC3CEF" w:rsidRDefault="0066413B" w:rsidP="00113C2A">
                  <w:pPr>
                    <w:jc w:val="center"/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12,9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90ED3EF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8E56A2B" w14:textId="77777777" w:rsidR="0066413B" w:rsidRPr="00DC3CEF" w:rsidRDefault="0066413B" w:rsidP="00113C2A">
                  <w:pPr>
                    <w:jc w:val="center"/>
                    <w:rPr>
                      <w:szCs w:val="24"/>
                      <w:highlight w:val="yellow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68F93834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AF36F99" w14:textId="77777777" w:rsidR="0066413B" w:rsidRPr="00DC3CEF" w:rsidRDefault="0066413B" w:rsidP="00113C2A">
                  <w:pPr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венткамера</w:t>
                  </w:r>
                </w:p>
                <w:p w14:paraId="480D163A" w14:textId="77777777" w:rsidR="0066413B" w:rsidRPr="00DC3CEF" w:rsidRDefault="0066413B" w:rsidP="00113C2A">
                  <w:pPr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91A7A26" w14:textId="77777777" w:rsidR="0066413B" w:rsidRPr="00DC3CEF" w:rsidRDefault="0066413B" w:rsidP="00113C2A">
                  <w:pPr>
                    <w:jc w:val="center"/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32,7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7CCDDCB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965945B" w14:textId="77777777" w:rsidR="0066413B" w:rsidRPr="00DC3CEF" w:rsidRDefault="0066413B" w:rsidP="00113C2A">
                  <w:pPr>
                    <w:jc w:val="center"/>
                    <w:rPr>
                      <w:szCs w:val="24"/>
                      <w:highlight w:val="yellow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216C8487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BEE183B" w14:textId="77777777" w:rsidR="0066413B" w:rsidRPr="00DC3CEF" w:rsidRDefault="0066413B" w:rsidP="00113C2A">
                  <w:pPr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отделение заливки МОП</w:t>
                  </w:r>
                </w:p>
                <w:p w14:paraId="38245425" w14:textId="77777777" w:rsidR="0066413B" w:rsidRPr="00DC3CEF" w:rsidRDefault="0066413B" w:rsidP="00113C2A">
                  <w:pPr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- площадь пола</w:t>
                  </w:r>
                </w:p>
                <w:p w14:paraId="64BCD892" w14:textId="77777777" w:rsidR="0066413B" w:rsidRPr="00DC3CEF" w:rsidRDefault="0066413B" w:rsidP="00113C2A">
                  <w:pPr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 xml:space="preserve">- площадь окон 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BCD3DAB" w14:textId="77777777" w:rsidR="0066413B" w:rsidRPr="00DC3CEF" w:rsidRDefault="0066413B" w:rsidP="00113C2A">
                  <w:pPr>
                    <w:jc w:val="center"/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54,5</w:t>
                  </w:r>
                </w:p>
                <w:p w14:paraId="4BC3A0C9" w14:textId="77777777" w:rsidR="0066413B" w:rsidRPr="00DC3CEF" w:rsidRDefault="0066413B" w:rsidP="00113C2A">
                  <w:pPr>
                    <w:jc w:val="center"/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6,0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AFC2CCB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74F1F32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4492CD02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B24EDD5" w14:textId="77777777" w:rsidR="0066413B" w:rsidRPr="00DC3CEF" w:rsidRDefault="0066413B" w:rsidP="00113C2A">
                  <w:pPr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кладовая уборочного инвентаря</w:t>
                  </w:r>
                </w:p>
                <w:p w14:paraId="32C4E676" w14:textId="77777777" w:rsidR="0066413B" w:rsidRPr="00DC3CEF" w:rsidRDefault="0066413B" w:rsidP="00113C2A">
                  <w:pPr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6CA0DCA" w14:textId="77777777" w:rsidR="0066413B" w:rsidRPr="00DC3CEF" w:rsidRDefault="0066413B" w:rsidP="00113C2A">
                  <w:pPr>
                    <w:jc w:val="center"/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4,6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07FDED1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493C8FF" w14:textId="77777777" w:rsidR="0066413B" w:rsidRPr="00DC3CEF" w:rsidRDefault="0066413B" w:rsidP="00113C2A">
                  <w:pPr>
                    <w:jc w:val="center"/>
                    <w:rPr>
                      <w:szCs w:val="24"/>
                      <w:highlight w:val="yellow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5FA1D67B" w14:textId="77777777" w:rsidTr="007C090D">
              <w:trPr>
                <w:trHeight w:val="525"/>
              </w:trPr>
              <w:tc>
                <w:tcPr>
                  <w:tcW w:w="417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ECF8E8E" w14:textId="77777777" w:rsidR="0066413B" w:rsidRPr="00DC3CEF" w:rsidRDefault="0066413B" w:rsidP="00113C2A">
                  <w:pPr>
                    <w:rPr>
                      <w:b/>
                      <w:bCs/>
                      <w:szCs w:val="24"/>
                    </w:rPr>
                  </w:pPr>
                  <w:r w:rsidRPr="00DC3CEF">
                    <w:rPr>
                      <w:b/>
                      <w:bCs/>
                      <w:szCs w:val="24"/>
                    </w:rPr>
                    <w:t>Здание дома отдыха локомотивных бригад</w:t>
                  </w:r>
                </w:p>
                <w:p w14:paraId="0B9CCCB5" w14:textId="77777777" w:rsidR="0066413B" w:rsidRPr="00DC3CEF" w:rsidRDefault="0066413B" w:rsidP="00113C2A">
                  <w:pPr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lastRenderedPageBreak/>
                    <w:t>ул. Доватора, 1а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965FD8B" w14:textId="77777777" w:rsidR="0066413B" w:rsidRPr="00DC3CEF" w:rsidRDefault="0066413B" w:rsidP="00113C2A">
                  <w:pPr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8BC8367" w14:textId="77777777" w:rsidR="0066413B" w:rsidRPr="00DC3CEF" w:rsidRDefault="0066413B" w:rsidP="00113C2A">
                  <w:pPr>
                    <w:rPr>
                      <w:sz w:val="20"/>
                    </w:rPr>
                  </w:pP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309F250" w14:textId="77777777" w:rsidR="0066413B" w:rsidRPr="00DC3CEF" w:rsidRDefault="0066413B" w:rsidP="00113C2A">
                  <w:pPr>
                    <w:jc w:val="right"/>
                    <w:rPr>
                      <w:sz w:val="20"/>
                    </w:rPr>
                  </w:pPr>
                </w:p>
              </w:tc>
            </w:tr>
            <w:tr w:rsidR="0066413B" w:rsidRPr="00DC3CEF" w14:paraId="38B27A3D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EAE0A6B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служебные помещения</w:t>
                  </w:r>
                </w:p>
                <w:p w14:paraId="55D28DA0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09901C67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89E56C2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44,22</w:t>
                  </w:r>
                </w:p>
                <w:p w14:paraId="6D734B48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2,1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B1BFE44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№1а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BF6734E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007F64C4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208363A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курительная, спортивная комната</w:t>
                  </w:r>
                </w:p>
                <w:p w14:paraId="00150E2A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42CD127C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04B05D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16,5</w:t>
                  </w:r>
                </w:p>
                <w:p w14:paraId="692C4566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4,8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26F45A6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1CFEB36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04A4E31F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2496721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комната отдыха, психологической разгрузки</w:t>
                  </w:r>
                </w:p>
                <w:p w14:paraId="4506321C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19BD2857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8C14A68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37,4</w:t>
                  </w:r>
                </w:p>
                <w:p w14:paraId="7A501F1E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9,6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EC6A99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6653B68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54EA1A7E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4A9C3AD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коридоры</w:t>
                  </w:r>
                </w:p>
                <w:p w14:paraId="3FC48C27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724198DE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окон, стеклянных дверей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99281A5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112,1</w:t>
                  </w:r>
                </w:p>
                <w:p w14:paraId="648480A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4,5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A48DEE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89C72B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501BBE27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4073435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вестибюль</w:t>
                  </w:r>
                </w:p>
                <w:p w14:paraId="136AA654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7D7BAC85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дверей (стекло)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C965983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7EF4BF57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19,6</w:t>
                  </w:r>
                </w:p>
                <w:p w14:paraId="0E5D7B1F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0,8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3491A52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6838F43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39DC069B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35ABC94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жилые помещения</w:t>
                  </w:r>
                </w:p>
                <w:p w14:paraId="5B014E82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5C2DBBC6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61898002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стеклянных поверхностей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300A7D6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7B33B825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289,2</w:t>
                  </w:r>
                </w:p>
                <w:p w14:paraId="0A2C69F1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70,2</w:t>
                  </w:r>
                </w:p>
                <w:p w14:paraId="64E8F7D3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7,56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878391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№7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733D0C0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После каждого освобождения  отдыхающими</w:t>
                  </w:r>
                </w:p>
              </w:tc>
            </w:tr>
            <w:tr w:rsidR="0066413B" w:rsidRPr="00DC3CEF" w14:paraId="446CF8A1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8F62C45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производственные помещения</w:t>
                  </w:r>
                </w:p>
                <w:p w14:paraId="270D233E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3E0DC2A3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стен (плитка)</w:t>
                  </w:r>
                </w:p>
                <w:p w14:paraId="30F0BB23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E47F1F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491AC981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54,4</w:t>
                  </w:r>
                </w:p>
                <w:p w14:paraId="23B130DB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24,9</w:t>
                  </w:r>
                </w:p>
                <w:p w14:paraId="5FAC16F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1,5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7FA515B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90FF66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3861602F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38B1434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комната приема пищи</w:t>
                  </w:r>
                </w:p>
                <w:p w14:paraId="2992CEF5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001A4C19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стен (плитка)</w:t>
                  </w:r>
                </w:p>
                <w:p w14:paraId="0BE60C50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13731981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оборудования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1A633CF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28,3</w:t>
                  </w:r>
                </w:p>
                <w:p w14:paraId="201E6182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1,1</w:t>
                  </w:r>
                </w:p>
                <w:p w14:paraId="488F772B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6,1</w:t>
                  </w:r>
                </w:p>
                <w:p w14:paraId="42DB7647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40,0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8554A78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№8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B16E523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0C30C6FD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B3B748" w14:textId="77777777" w:rsidR="0066413B" w:rsidRPr="00DC3CEF" w:rsidRDefault="0066413B" w:rsidP="00113C2A">
                  <w:pPr>
                    <w:rPr>
                      <w:b/>
                      <w:bCs/>
                      <w:szCs w:val="24"/>
                    </w:rPr>
                  </w:pPr>
                  <w:r w:rsidRPr="00DC3CEF">
                    <w:rPr>
                      <w:b/>
                      <w:bCs/>
                      <w:szCs w:val="24"/>
                    </w:rPr>
                    <w:t xml:space="preserve">Здание служебно-технического здания «ПЛАУЭН» </w:t>
                  </w:r>
                </w:p>
                <w:p w14:paraId="2B8AEE38" w14:textId="77777777" w:rsidR="0066413B" w:rsidRPr="00DC3CEF" w:rsidRDefault="0066413B" w:rsidP="00113C2A">
                  <w:pPr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ул. Ленина, 89</w:t>
                  </w:r>
                </w:p>
                <w:p w14:paraId="0BE1A281" w14:textId="77777777" w:rsidR="0066413B" w:rsidRPr="00DC3CEF" w:rsidRDefault="0066413B" w:rsidP="00113C2A">
                  <w:pPr>
                    <w:rPr>
                      <w:b/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1-ый этаж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23DF44" w14:textId="77777777" w:rsidR="0066413B" w:rsidRPr="00DC3CEF" w:rsidRDefault="0066413B" w:rsidP="00113C2A">
                  <w:pPr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391A94" w14:textId="77777777" w:rsidR="0066413B" w:rsidRPr="00DC3CEF" w:rsidRDefault="0066413B" w:rsidP="00113C2A">
                  <w:pPr>
                    <w:rPr>
                      <w:sz w:val="20"/>
                    </w:rPr>
                  </w:pP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2BD88AB" w14:textId="77777777" w:rsidR="0066413B" w:rsidRPr="00DC3CEF" w:rsidRDefault="0066413B" w:rsidP="00113C2A">
                  <w:pPr>
                    <w:jc w:val="right"/>
                    <w:rPr>
                      <w:sz w:val="20"/>
                    </w:rPr>
                  </w:pPr>
                </w:p>
              </w:tc>
            </w:tr>
            <w:tr w:rsidR="0066413B" w:rsidRPr="00DC3CEF" w14:paraId="2F212EA6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64E9A99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отделение АЛСН</w:t>
                  </w:r>
                </w:p>
                <w:p w14:paraId="508DAC62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661B0C68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 xml:space="preserve">- площадь пола 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6B7E5B2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47F3B76E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2,9</w:t>
                  </w:r>
                </w:p>
                <w:p w14:paraId="6BD0C1A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7,5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2A27445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D5348E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16160E86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70750AD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хим. лаборатория</w:t>
                  </w:r>
                </w:p>
                <w:p w14:paraId="5EAEC36E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718C30D8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 xml:space="preserve">- площадь пола </w:t>
                  </w:r>
                </w:p>
                <w:p w14:paraId="2A3ABF2A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стен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AC468EE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4BFA2E8E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2,9</w:t>
                  </w:r>
                </w:p>
                <w:p w14:paraId="57D8CAF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14,5</w:t>
                  </w:r>
                </w:p>
                <w:p w14:paraId="32F017BD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7,6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FCB809B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7D119711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6DD626F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04249341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737E81E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комната приема пищи</w:t>
                  </w:r>
                </w:p>
                <w:p w14:paraId="66D0C500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722285BC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 xml:space="preserve">- площадь пола </w:t>
                  </w:r>
                </w:p>
                <w:p w14:paraId="31717D5A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стен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9E2A981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378DA277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5,8</w:t>
                  </w:r>
                </w:p>
                <w:p w14:paraId="4F9E7896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21,8</w:t>
                  </w:r>
                </w:p>
                <w:p w14:paraId="0D84E5A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19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E6B7610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3B9D0C58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№8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2EF5F38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352F54A9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A31E907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механический участок</w:t>
                  </w:r>
                </w:p>
                <w:p w14:paraId="37C55ECD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29D2AD39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 xml:space="preserve">- площадь пола </w:t>
                  </w:r>
                </w:p>
                <w:p w14:paraId="124C39E1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стен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1551BDF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091AF728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2,9</w:t>
                  </w:r>
                </w:p>
                <w:p w14:paraId="6A887566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29,8</w:t>
                  </w:r>
                </w:p>
                <w:p w14:paraId="100CA8EB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28,8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0B8F133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20A035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19F54212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3CF9D60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инструментальное отделение</w:t>
                  </w:r>
                </w:p>
                <w:p w14:paraId="7ED55EBD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5AA06408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 xml:space="preserve">- площадь пола </w:t>
                  </w:r>
                </w:p>
                <w:p w14:paraId="562A6BFC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стен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47D7DA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2,9</w:t>
                  </w:r>
                </w:p>
                <w:p w14:paraId="4D4A9170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15,7</w:t>
                  </w:r>
                </w:p>
                <w:p w14:paraId="40BA55BF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19,5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77854FB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E60FDCB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74035C52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0F4609D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lastRenderedPageBreak/>
                    <w:t>помещение ШЧ-3</w:t>
                  </w:r>
                </w:p>
                <w:p w14:paraId="6A2B4A17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19C6334B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 xml:space="preserve">- площадь пола </w:t>
                  </w:r>
                </w:p>
                <w:p w14:paraId="63AA7D0A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стен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E8BDCB3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769E805D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2,9</w:t>
                  </w:r>
                </w:p>
                <w:p w14:paraId="39AF589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14,4</w:t>
                  </w:r>
                </w:p>
                <w:p w14:paraId="16E73702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10,7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F361581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8E3BE2C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335116E3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FF9BACA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комната планерок</w:t>
                  </w:r>
                </w:p>
                <w:p w14:paraId="6A7F9ABE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3C60502D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 xml:space="preserve">- площадь пола </w:t>
                  </w:r>
                </w:p>
                <w:p w14:paraId="55F0B06E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стен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DAD3CE3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4A058A8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5,8</w:t>
                  </w:r>
                </w:p>
                <w:p w14:paraId="51A07AD7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36,7</w:t>
                  </w:r>
                </w:p>
                <w:p w14:paraId="1495787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29,8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53BA927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CD505ED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79DFE21D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8E7C85F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сварочное отделение</w:t>
                  </w:r>
                </w:p>
                <w:p w14:paraId="7EFED068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108E1534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 xml:space="preserve">- площадь пола </w:t>
                  </w:r>
                </w:p>
                <w:p w14:paraId="35D02343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стен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CE5A41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60D515FE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2,9</w:t>
                  </w:r>
                </w:p>
                <w:p w14:paraId="69B992F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16,6</w:t>
                  </w:r>
                </w:p>
                <w:p w14:paraId="0F487BA2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21,2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ABB9E2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AAF8075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4F9FD3E9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CF27C08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столярный участок</w:t>
                  </w:r>
                </w:p>
                <w:p w14:paraId="1D8CFE5F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45075695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 xml:space="preserve">- площадь пола </w:t>
                  </w:r>
                </w:p>
                <w:p w14:paraId="45916453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стен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5C2A7F4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2,9</w:t>
                  </w:r>
                </w:p>
                <w:p w14:paraId="47B239BF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20,2</w:t>
                  </w:r>
                </w:p>
                <w:p w14:paraId="1B5E22D7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19,8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56B4C67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05ECB0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2C85681B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19181F7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участок автотормозного оборудования</w:t>
                  </w:r>
                </w:p>
                <w:p w14:paraId="0633AD50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078C7B9B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 xml:space="preserve">- площадь пола </w:t>
                  </w:r>
                </w:p>
                <w:p w14:paraId="336E9CDC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стен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5847C90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2,9</w:t>
                  </w:r>
                </w:p>
                <w:p w14:paraId="36AB7595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10,4</w:t>
                  </w:r>
                </w:p>
                <w:p w14:paraId="6ACAA3B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10,5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AF8052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7EAF9FF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5035DDBF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4F79DB1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коридор</w:t>
                  </w:r>
                </w:p>
                <w:p w14:paraId="7A694685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33C35780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 xml:space="preserve">- площадь пола </w:t>
                  </w:r>
                </w:p>
                <w:p w14:paraId="680094A7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стен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953AB9F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2,9</w:t>
                  </w:r>
                </w:p>
                <w:p w14:paraId="19EBF49D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88,3</w:t>
                  </w:r>
                </w:p>
                <w:p w14:paraId="0C13FCA3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136,6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5CFA545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A0440C7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53E70875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D88BEDB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лестницы (со стороны Барановичи-Полесские)</w:t>
                  </w:r>
                </w:p>
                <w:p w14:paraId="420EA290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467F4155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 xml:space="preserve">- площадь пола </w:t>
                  </w:r>
                </w:p>
                <w:p w14:paraId="1AFA3D9C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стен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D1A5A73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470C99E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497958F5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2,4</w:t>
                  </w:r>
                </w:p>
                <w:p w14:paraId="4F569CA0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26,5</w:t>
                  </w:r>
                </w:p>
                <w:p w14:paraId="48C37600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46,3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D92A99B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E815D5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570ECB1F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13C4446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отделение водоподготовки</w:t>
                  </w:r>
                </w:p>
                <w:p w14:paraId="60140E1D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7C6E62D2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31D20EE5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отопительных приборов</w:t>
                  </w:r>
                </w:p>
                <w:p w14:paraId="629243BA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подоконников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03D1CED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638B6838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24,7</w:t>
                  </w:r>
                </w:p>
                <w:p w14:paraId="762A080E" w14:textId="77777777" w:rsidR="0066413B" w:rsidRPr="00DC3CEF" w:rsidRDefault="0066413B" w:rsidP="00113C2A">
                  <w:pPr>
                    <w:jc w:val="center"/>
                    <w:rPr>
                      <w:szCs w:val="24"/>
                      <w:lang w:val="en-US"/>
                    </w:rPr>
                  </w:pPr>
                  <w:r w:rsidRPr="00DC3CEF">
                    <w:rPr>
                      <w:szCs w:val="24"/>
                    </w:rPr>
                    <w:t>2,9</w:t>
                  </w:r>
                  <w:r w:rsidRPr="00DC3CEF">
                    <w:rPr>
                      <w:szCs w:val="24"/>
                      <w:lang w:val="en-US"/>
                    </w:rPr>
                    <w:t>5</w:t>
                  </w:r>
                </w:p>
                <w:p w14:paraId="4583E783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0,92</w:t>
                  </w:r>
                </w:p>
                <w:p w14:paraId="7055721D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1,22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907C776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A7BB655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259B541E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D9341D8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фильтро-моечное отделение</w:t>
                  </w:r>
                </w:p>
                <w:p w14:paraId="4551F6A7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74702FD1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 xml:space="preserve">- площадь пола </w:t>
                  </w:r>
                </w:p>
                <w:p w14:paraId="0EE76C40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стен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F308886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63F25C23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2,9</w:t>
                  </w:r>
                </w:p>
                <w:p w14:paraId="63C5944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20,0</w:t>
                  </w:r>
                </w:p>
                <w:p w14:paraId="2DD6B21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22,7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07B5368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63B8CF5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4435B6E0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2F6D6D1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мастерские склада топлива</w:t>
                  </w:r>
                </w:p>
                <w:p w14:paraId="629BFA8C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14E7B8E9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18AD7347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отопительных приборов</w:t>
                  </w:r>
                </w:p>
                <w:p w14:paraId="512C19D9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плитки</w:t>
                  </w:r>
                </w:p>
                <w:p w14:paraId="23E8765F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подоконников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811DA81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4FF83EF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15,31</w:t>
                  </w:r>
                </w:p>
                <w:p w14:paraId="01952543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1,47</w:t>
                  </w:r>
                </w:p>
                <w:p w14:paraId="51C33B67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1,02</w:t>
                  </w:r>
                </w:p>
                <w:p w14:paraId="49CAC3DF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25,92</w:t>
                  </w:r>
                </w:p>
                <w:p w14:paraId="02C92512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0,61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99FDBF5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4C63D9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177BE34D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BB5943A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 xml:space="preserve">кабинет мастера </w:t>
                  </w:r>
                </w:p>
                <w:p w14:paraId="600461A4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2322B1FD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 xml:space="preserve">- площадь пола </w:t>
                  </w:r>
                </w:p>
                <w:p w14:paraId="0512EF7C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стен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27A20D8" w14:textId="77777777" w:rsidR="0066413B" w:rsidRPr="00DC3CEF" w:rsidRDefault="0066413B" w:rsidP="00113C2A">
                  <w:pPr>
                    <w:rPr>
                      <w:szCs w:val="24"/>
                    </w:rPr>
                  </w:pPr>
                </w:p>
                <w:p w14:paraId="624ACC2B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2,9</w:t>
                  </w:r>
                </w:p>
                <w:p w14:paraId="6A877552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5,6</w:t>
                  </w:r>
                </w:p>
                <w:p w14:paraId="69ACB39D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3,05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1736C4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40E666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5212AD3E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CBBEF1" w14:textId="77777777" w:rsidR="0066413B" w:rsidRPr="00DC3CEF" w:rsidRDefault="0066413B" w:rsidP="00113C2A">
                  <w:pPr>
                    <w:rPr>
                      <w:b/>
                      <w:bCs/>
                      <w:szCs w:val="24"/>
                    </w:rPr>
                  </w:pPr>
                  <w:r w:rsidRPr="00DC3CEF">
                    <w:rPr>
                      <w:b/>
                      <w:bCs/>
                      <w:szCs w:val="24"/>
                    </w:rPr>
                    <w:t>2-ой этаж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68DF58" w14:textId="77777777" w:rsidR="0066413B" w:rsidRPr="00DC3CEF" w:rsidRDefault="0066413B" w:rsidP="00113C2A">
                  <w:pPr>
                    <w:jc w:val="center"/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4D0ADC" w14:textId="77777777" w:rsidR="0066413B" w:rsidRPr="00DC3CEF" w:rsidRDefault="0066413B" w:rsidP="00113C2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A6763D" w14:textId="77777777" w:rsidR="0066413B" w:rsidRPr="00DC3CEF" w:rsidRDefault="0066413B" w:rsidP="00113C2A">
                  <w:pPr>
                    <w:jc w:val="center"/>
                    <w:rPr>
                      <w:sz w:val="20"/>
                    </w:rPr>
                  </w:pPr>
                </w:p>
              </w:tc>
            </w:tr>
            <w:tr w:rsidR="0066413B" w:rsidRPr="00DC3CEF" w14:paraId="4870D5E9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18D0E5F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лестничный пролет (со стороны Русино)</w:t>
                  </w:r>
                </w:p>
                <w:p w14:paraId="0B6D2D1B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76680912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 xml:space="preserve">- площадь пола </w:t>
                  </w:r>
                </w:p>
                <w:p w14:paraId="1030F473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стен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11E8B76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3,1</w:t>
                  </w:r>
                </w:p>
                <w:p w14:paraId="4BD903B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30,7</w:t>
                  </w:r>
                </w:p>
                <w:p w14:paraId="5F712347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49,3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2634EC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6D22F64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1179FE6E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BCB2988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lastRenderedPageBreak/>
                    <w:t>коридор</w:t>
                  </w:r>
                </w:p>
                <w:p w14:paraId="2C0510BD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 xml:space="preserve">- площадь пола </w:t>
                  </w:r>
                </w:p>
                <w:p w14:paraId="595FDD54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стен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DBAC1F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71,8</w:t>
                  </w:r>
                </w:p>
                <w:p w14:paraId="10B03AD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109,2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3CED5C0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0EAF9B2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42C9E135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022707F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кабинет мастера № 1</w:t>
                  </w:r>
                </w:p>
                <w:p w14:paraId="144263E6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51FF2507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 xml:space="preserve">- площадь пола 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43C5968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5A3EB8C8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2,9</w:t>
                  </w:r>
                </w:p>
                <w:p w14:paraId="3343ADDE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7,9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671F5FD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CF6CAA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5DDD3C1D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5D174FC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кладовая</w:t>
                  </w:r>
                </w:p>
                <w:p w14:paraId="5F81D35E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1296A59A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 xml:space="preserve">- площадь пола </w:t>
                  </w:r>
                </w:p>
                <w:p w14:paraId="385BC05D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стен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2EF8B33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2ABBEE15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5,8</w:t>
                  </w:r>
                </w:p>
                <w:p w14:paraId="06A96B35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18,2</w:t>
                  </w:r>
                </w:p>
                <w:p w14:paraId="2C827FF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16,7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574B513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9535B2B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4854D26F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B5806EB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помещение ШЧ-3</w:t>
                  </w:r>
                </w:p>
                <w:p w14:paraId="4B0E2BCE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79B34DC8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 xml:space="preserve">- площадь пола 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EBBEA97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3A23834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2,9</w:t>
                  </w:r>
                </w:p>
                <w:p w14:paraId="7F707F07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13,3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9C624E2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181B6F5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2E20EF32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919C8B5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кабинет мастера № 2</w:t>
                  </w:r>
                </w:p>
                <w:p w14:paraId="6D35C688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430E3622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 xml:space="preserve">- площадь пола </w:t>
                  </w:r>
                </w:p>
                <w:p w14:paraId="133F9164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стен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8B97768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4E268E9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2,9</w:t>
                  </w:r>
                </w:p>
                <w:p w14:paraId="383957CD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11,7</w:t>
                  </w:r>
                </w:p>
                <w:p w14:paraId="0AEA339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13,2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5CA9CDF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8F0EF80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21E8C024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0852802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кабинет технолога</w:t>
                  </w:r>
                </w:p>
                <w:p w14:paraId="4F5C9C35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2EE18209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 xml:space="preserve">- площадь пола 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C465283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50D82AC1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2,9</w:t>
                  </w:r>
                </w:p>
                <w:p w14:paraId="0FED0CAD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14,8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40C052B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C2EFE91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7669DB82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91FF925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кабинет мастера № 3</w:t>
                  </w:r>
                </w:p>
                <w:p w14:paraId="5AA5F900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 xml:space="preserve">- площадь пола </w:t>
                  </w:r>
                </w:p>
                <w:p w14:paraId="2C4E58E2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стен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4B48E72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5,6</w:t>
                  </w:r>
                </w:p>
                <w:p w14:paraId="2DC99C08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3,05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A73B8F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48BE8A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6DDAE492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616FFF0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кабинет приемщика</w:t>
                  </w:r>
                </w:p>
                <w:p w14:paraId="4B6581D0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 xml:space="preserve">- площадь пола </w:t>
                  </w:r>
                </w:p>
                <w:p w14:paraId="1031EA6C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стен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5FAED40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666C9D0B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5,6</w:t>
                  </w:r>
                </w:p>
                <w:p w14:paraId="6FD1A54E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3,05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8BF9A45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98E2980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3629A35B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17FA36A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кабинет мастера № 4</w:t>
                  </w:r>
                </w:p>
                <w:p w14:paraId="18ACBC0D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 xml:space="preserve">- площадь пола </w:t>
                  </w:r>
                </w:p>
                <w:p w14:paraId="35B70E73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стен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AB21AF2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2DC08AE2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5,6</w:t>
                  </w:r>
                </w:p>
                <w:p w14:paraId="4E9CD931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3,05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2450583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CF17530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531291DB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66CA9A1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кабинет начальника цеха</w:t>
                  </w:r>
                </w:p>
                <w:p w14:paraId="41B481F2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44E9EF84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 xml:space="preserve">- площадь пола 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D96632F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6D67DFCF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8,7</w:t>
                  </w:r>
                </w:p>
                <w:p w14:paraId="4501EAF4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25,2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59F7C10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№1а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2676176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4905EBE9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A725BED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комната планерок</w:t>
                  </w:r>
                </w:p>
                <w:p w14:paraId="603D43A6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29592C1F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 xml:space="preserve">- площадь пола </w:t>
                  </w:r>
                </w:p>
                <w:p w14:paraId="5CFE5B8E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стен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50B3C91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3B1F4252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5,8</w:t>
                  </w:r>
                </w:p>
                <w:p w14:paraId="39400DBE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26,2</w:t>
                  </w:r>
                </w:p>
                <w:p w14:paraId="695C1693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22,8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CDAFC78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№1а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8142CC2" w14:textId="77777777" w:rsidR="0066413B" w:rsidRPr="00DC3CEF" w:rsidRDefault="0066413B" w:rsidP="00113C2A">
                  <w:pPr>
                    <w:spacing w:line="216" w:lineRule="auto"/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362F96D9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33836E5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отделение точных приборов</w:t>
                  </w:r>
                </w:p>
                <w:p w14:paraId="1E9E9C3A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45DC16EB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 xml:space="preserve">- площадь пола </w:t>
                  </w:r>
                </w:p>
                <w:p w14:paraId="2768088B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стен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D1C87C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2,9</w:t>
                  </w:r>
                </w:p>
                <w:p w14:paraId="2A928C01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7,3</w:t>
                  </w:r>
                </w:p>
                <w:p w14:paraId="5311D59C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9,0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E3C93F1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5046F53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31583063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BAD88C" w14:textId="77777777" w:rsidR="0066413B" w:rsidRPr="00DC3CEF" w:rsidRDefault="0066413B" w:rsidP="00113C2A">
                  <w:pPr>
                    <w:rPr>
                      <w:b/>
                      <w:bCs/>
                      <w:szCs w:val="24"/>
                    </w:rPr>
                  </w:pPr>
                  <w:r w:rsidRPr="00DC3CEF">
                    <w:rPr>
                      <w:b/>
                      <w:bCs/>
                      <w:szCs w:val="24"/>
                    </w:rPr>
                    <w:t>Здание склада дизельного топлива (Полесские)</w:t>
                  </w:r>
                </w:p>
                <w:p w14:paraId="4D126B45" w14:textId="77777777" w:rsidR="0066413B" w:rsidRPr="00DC3CEF" w:rsidRDefault="0066413B" w:rsidP="00113C2A">
                  <w:pPr>
                    <w:rPr>
                      <w:bCs/>
                      <w:szCs w:val="24"/>
                    </w:rPr>
                  </w:pPr>
                  <w:r w:rsidRPr="00DC3CEF">
                    <w:rPr>
                      <w:bCs/>
                      <w:szCs w:val="24"/>
                    </w:rPr>
                    <w:t>ул. Ленина, 89/3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AA0BEF" w14:textId="77777777" w:rsidR="0066413B" w:rsidRPr="00DC3CEF" w:rsidRDefault="0066413B" w:rsidP="00113C2A">
                  <w:pPr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498AFCE" w14:textId="77777777" w:rsidR="0066413B" w:rsidRPr="00DC3CEF" w:rsidRDefault="0066413B" w:rsidP="00113C2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9D65D4" w14:textId="77777777" w:rsidR="0066413B" w:rsidRPr="00DC3CEF" w:rsidRDefault="0066413B" w:rsidP="00113C2A">
                  <w:pPr>
                    <w:jc w:val="right"/>
                    <w:rPr>
                      <w:sz w:val="20"/>
                    </w:rPr>
                  </w:pPr>
                </w:p>
              </w:tc>
            </w:tr>
            <w:tr w:rsidR="0066413B" w:rsidRPr="00DC3CEF" w14:paraId="52113943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F450C8D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кабинет мастера</w:t>
                  </w:r>
                </w:p>
                <w:p w14:paraId="36FF403F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795089DC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21C5C4B2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отопительных приборов</w:t>
                  </w:r>
                </w:p>
                <w:p w14:paraId="3B17993C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подоконников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35E71F5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294691B5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18,5</w:t>
                  </w:r>
                </w:p>
                <w:p w14:paraId="13508E18" w14:textId="77777777" w:rsidR="0066413B" w:rsidRPr="00DC3CEF" w:rsidRDefault="0066413B" w:rsidP="00113C2A">
                  <w:pPr>
                    <w:jc w:val="center"/>
                    <w:rPr>
                      <w:szCs w:val="24"/>
                      <w:lang w:val="en-US"/>
                    </w:rPr>
                  </w:pPr>
                  <w:r w:rsidRPr="00DC3CEF">
                    <w:rPr>
                      <w:szCs w:val="24"/>
                    </w:rPr>
                    <w:t>2,9</w:t>
                  </w:r>
                  <w:r w:rsidRPr="00DC3CEF">
                    <w:rPr>
                      <w:szCs w:val="24"/>
                      <w:lang w:val="en-US"/>
                    </w:rPr>
                    <w:t>5</w:t>
                  </w:r>
                </w:p>
                <w:p w14:paraId="1467F12F" w14:textId="77777777" w:rsidR="0066413B" w:rsidRPr="00DC3CEF" w:rsidRDefault="0066413B" w:rsidP="00113C2A">
                  <w:pPr>
                    <w:jc w:val="center"/>
                    <w:rPr>
                      <w:szCs w:val="24"/>
                      <w:lang w:val="en-US"/>
                    </w:rPr>
                  </w:pPr>
                  <w:r w:rsidRPr="00DC3CEF">
                    <w:rPr>
                      <w:szCs w:val="24"/>
                    </w:rPr>
                    <w:t>2,0</w:t>
                  </w:r>
                  <w:r w:rsidRPr="00DC3CEF">
                    <w:rPr>
                      <w:szCs w:val="24"/>
                      <w:lang w:val="en-US"/>
                    </w:rPr>
                    <w:t>7</w:t>
                  </w:r>
                </w:p>
                <w:p w14:paraId="729C4FF8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0,86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1B4CA43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№1а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FC05F35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39B99E42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9CEA457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раздевалка</w:t>
                  </w:r>
                </w:p>
                <w:p w14:paraId="0783981E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пола</w:t>
                  </w:r>
                </w:p>
                <w:p w14:paraId="5E6F69C6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7339B794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отопительных приборов</w:t>
                  </w:r>
                </w:p>
                <w:p w14:paraId="0844A321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подоконников</w:t>
                  </w:r>
                </w:p>
                <w:p w14:paraId="4C32CDED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плитки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412EBFE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74F44284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29,0</w:t>
                  </w:r>
                </w:p>
                <w:p w14:paraId="59A8BA96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4,42</w:t>
                  </w:r>
                </w:p>
                <w:p w14:paraId="390AF76A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1,76</w:t>
                  </w:r>
                </w:p>
                <w:p w14:paraId="74C27F10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3,37</w:t>
                  </w:r>
                </w:p>
                <w:p w14:paraId="649175AE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21,02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B5C9191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№1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9493D18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2B361ECF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0F909F8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коридор</w:t>
                  </w:r>
                </w:p>
                <w:p w14:paraId="0D002738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lastRenderedPageBreak/>
                    <w:t>- площадь пола</w:t>
                  </w:r>
                </w:p>
                <w:p w14:paraId="59ED44B1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7E7120B9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отопительных приборов</w:t>
                  </w:r>
                </w:p>
                <w:p w14:paraId="55016506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подоконников</w:t>
                  </w:r>
                </w:p>
                <w:p w14:paraId="318D6EEC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плитки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9E5221D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065A65DD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lastRenderedPageBreak/>
                    <w:t>11,9</w:t>
                  </w:r>
                </w:p>
                <w:p w14:paraId="55029305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2,93</w:t>
                  </w:r>
                </w:p>
                <w:p w14:paraId="5ECF0872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0,25</w:t>
                  </w:r>
                </w:p>
                <w:p w14:paraId="4783F141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0,33</w:t>
                  </w:r>
                </w:p>
                <w:p w14:paraId="2BCB1D6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12,16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A3413F9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lastRenderedPageBreak/>
                    <w:t>№1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AEEEE3B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день</w:t>
                  </w:r>
                </w:p>
              </w:tc>
            </w:tr>
            <w:tr w:rsidR="0066413B" w:rsidRPr="00DC3CEF" w14:paraId="555DD022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648A8B7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весовая</w:t>
                  </w:r>
                </w:p>
                <w:p w14:paraId="3C7D5331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окон</w:t>
                  </w:r>
                </w:p>
                <w:p w14:paraId="2EED490E" w14:textId="77777777" w:rsidR="0066413B" w:rsidRPr="00DC3CEF" w:rsidRDefault="0066413B" w:rsidP="00113C2A">
                  <w:pPr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- площадь подоконников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0187826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</w:p>
                <w:p w14:paraId="25C63062" w14:textId="77777777" w:rsidR="0066413B" w:rsidRPr="00DC3CEF" w:rsidRDefault="0066413B" w:rsidP="00113C2A">
                  <w:pPr>
                    <w:jc w:val="center"/>
                    <w:rPr>
                      <w:szCs w:val="24"/>
                      <w:lang w:val="en-US"/>
                    </w:rPr>
                  </w:pPr>
                  <w:r w:rsidRPr="00DC3CEF">
                    <w:rPr>
                      <w:szCs w:val="24"/>
                    </w:rPr>
                    <w:t>1,</w:t>
                  </w:r>
                  <w:r w:rsidRPr="00DC3CEF">
                    <w:rPr>
                      <w:szCs w:val="24"/>
                      <w:lang w:val="en-US"/>
                    </w:rPr>
                    <w:t>6</w:t>
                  </w:r>
                </w:p>
                <w:p w14:paraId="3F3AECA1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0,19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294ABD6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№2а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C91184B" w14:textId="77777777" w:rsidR="0066413B" w:rsidRPr="00DC3CEF" w:rsidRDefault="0066413B" w:rsidP="00113C2A">
                  <w:pPr>
                    <w:jc w:val="center"/>
                    <w:rPr>
                      <w:szCs w:val="24"/>
                    </w:rPr>
                  </w:pPr>
                  <w:r w:rsidRPr="00DC3CEF">
                    <w:rPr>
                      <w:szCs w:val="24"/>
                    </w:rPr>
                    <w:t>1 раз в неделю</w:t>
                  </w:r>
                </w:p>
              </w:tc>
            </w:tr>
            <w:tr w:rsidR="0066413B" w:rsidRPr="00DC3CEF" w14:paraId="13CEA38F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068EDB" w14:textId="77777777" w:rsidR="0066413B" w:rsidRPr="00DC3CEF" w:rsidRDefault="0066413B" w:rsidP="00113C2A">
                  <w:pPr>
                    <w:rPr>
                      <w:b/>
                      <w:bCs/>
                      <w:szCs w:val="24"/>
                    </w:rPr>
                  </w:pPr>
                  <w:r w:rsidRPr="00DC3CEF">
                    <w:rPr>
                      <w:b/>
                      <w:bCs/>
                      <w:szCs w:val="24"/>
                    </w:rPr>
                    <w:t xml:space="preserve">ИТОГО:    </w:t>
                  </w:r>
                </w:p>
                <w:p w14:paraId="15A32D9F" w14:textId="77777777" w:rsidR="0066413B" w:rsidRPr="00DC3CEF" w:rsidRDefault="0066413B" w:rsidP="00113C2A">
                  <w:pPr>
                    <w:rPr>
                      <w:b/>
                      <w:bCs/>
                      <w:szCs w:val="24"/>
                    </w:rPr>
                  </w:pPr>
                  <w:r w:rsidRPr="00DC3CEF">
                    <w:rPr>
                      <w:b/>
                      <w:bCs/>
                      <w:szCs w:val="24"/>
                    </w:rPr>
                    <w:t>- площадь пола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19D9DF" w14:textId="77777777" w:rsidR="0066413B" w:rsidRPr="007F19E6" w:rsidRDefault="0066413B" w:rsidP="00113C2A">
                  <w:pPr>
                    <w:jc w:val="right"/>
                    <w:rPr>
                      <w:b/>
                      <w:bCs/>
                      <w:szCs w:val="24"/>
                    </w:rPr>
                  </w:pPr>
                  <w:r w:rsidRPr="007F19E6">
                    <w:rPr>
                      <w:b/>
                      <w:bCs/>
                      <w:szCs w:val="24"/>
                    </w:rPr>
                    <w:t>25</w:t>
                  </w:r>
                  <w:r w:rsidRPr="007F19E6">
                    <w:rPr>
                      <w:b/>
                      <w:bCs/>
                      <w:szCs w:val="24"/>
                      <w:lang w:val="en-US"/>
                    </w:rPr>
                    <w:t>267</w:t>
                  </w:r>
                  <w:r w:rsidRPr="007F19E6">
                    <w:rPr>
                      <w:b/>
                      <w:bCs/>
                      <w:szCs w:val="24"/>
                    </w:rPr>
                    <w:t>,</w:t>
                  </w:r>
                  <w:r w:rsidRPr="007F19E6">
                    <w:rPr>
                      <w:b/>
                      <w:bCs/>
                      <w:szCs w:val="24"/>
                      <w:lang w:val="en-US"/>
                    </w:rPr>
                    <w:t>62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C800D3" w14:textId="77777777" w:rsidR="0066413B" w:rsidRPr="007F19E6" w:rsidRDefault="0066413B" w:rsidP="00113C2A">
                  <w:pPr>
                    <w:jc w:val="right"/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D47D11" w14:textId="77777777" w:rsidR="0066413B" w:rsidRPr="00DC3CEF" w:rsidRDefault="0066413B" w:rsidP="00113C2A">
                  <w:pPr>
                    <w:jc w:val="right"/>
                    <w:rPr>
                      <w:sz w:val="20"/>
                    </w:rPr>
                  </w:pPr>
                </w:p>
              </w:tc>
            </w:tr>
            <w:tr w:rsidR="0066413B" w:rsidRPr="00DC3CEF" w14:paraId="33275FDD" w14:textId="77777777" w:rsidTr="007C090D">
              <w:trPr>
                <w:trHeight w:val="292"/>
              </w:trPr>
              <w:tc>
                <w:tcPr>
                  <w:tcW w:w="41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9656921" w14:textId="77777777" w:rsidR="0066413B" w:rsidRPr="00DC3CEF" w:rsidRDefault="0066413B" w:rsidP="00113C2A">
                  <w:pPr>
                    <w:rPr>
                      <w:b/>
                      <w:bCs/>
                      <w:szCs w:val="24"/>
                    </w:rPr>
                  </w:pPr>
                  <w:r w:rsidRPr="00DC3CEF">
                    <w:rPr>
                      <w:b/>
                      <w:bCs/>
                      <w:szCs w:val="24"/>
                    </w:rPr>
                    <w:t>- площадь окон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27F226E" w14:textId="77777777" w:rsidR="0066413B" w:rsidRPr="007F19E6" w:rsidRDefault="0066413B" w:rsidP="00113C2A">
                  <w:pPr>
                    <w:ind w:left="-108"/>
                    <w:jc w:val="right"/>
                    <w:rPr>
                      <w:b/>
                      <w:bCs/>
                      <w:szCs w:val="24"/>
                      <w:lang w:val="en-US"/>
                    </w:rPr>
                  </w:pPr>
                  <w:r w:rsidRPr="007F19E6">
                    <w:rPr>
                      <w:b/>
                      <w:bCs/>
                      <w:szCs w:val="24"/>
                    </w:rPr>
                    <w:t>3</w:t>
                  </w:r>
                  <w:r w:rsidRPr="007F19E6">
                    <w:rPr>
                      <w:b/>
                      <w:bCs/>
                      <w:szCs w:val="24"/>
                      <w:lang w:val="en-US"/>
                    </w:rPr>
                    <w:t>209</w:t>
                  </w:r>
                  <w:r w:rsidRPr="007F19E6">
                    <w:rPr>
                      <w:b/>
                      <w:bCs/>
                      <w:szCs w:val="24"/>
                    </w:rPr>
                    <w:t>,</w:t>
                  </w:r>
                  <w:r w:rsidRPr="007F19E6">
                    <w:rPr>
                      <w:b/>
                      <w:bCs/>
                      <w:szCs w:val="24"/>
                      <w:lang w:val="en-US"/>
                    </w:rPr>
                    <w:t>64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258B127" w14:textId="77777777" w:rsidR="0066413B" w:rsidRPr="007F19E6" w:rsidRDefault="0066413B" w:rsidP="00113C2A">
                  <w:pPr>
                    <w:jc w:val="right"/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F90DAD1" w14:textId="77777777" w:rsidR="0066413B" w:rsidRPr="00DC3CEF" w:rsidRDefault="0066413B" w:rsidP="00113C2A">
                  <w:pPr>
                    <w:jc w:val="right"/>
                    <w:rPr>
                      <w:sz w:val="20"/>
                    </w:rPr>
                  </w:pPr>
                </w:p>
              </w:tc>
            </w:tr>
            <w:tr w:rsidR="0066413B" w:rsidRPr="00DC3CEF" w14:paraId="0C1104EB" w14:textId="77777777" w:rsidTr="007C090D">
              <w:trPr>
                <w:trHeight w:val="65"/>
              </w:trPr>
              <w:tc>
                <w:tcPr>
                  <w:tcW w:w="41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8957642" w14:textId="77777777" w:rsidR="0066413B" w:rsidRPr="00DC3CEF" w:rsidRDefault="0066413B" w:rsidP="00113C2A">
                  <w:pPr>
                    <w:rPr>
                      <w:b/>
                      <w:bCs/>
                      <w:szCs w:val="24"/>
                    </w:rPr>
                  </w:pPr>
                  <w:r w:rsidRPr="00DC3CEF">
                    <w:rPr>
                      <w:b/>
                      <w:bCs/>
                      <w:szCs w:val="24"/>
                    </w:rPr>
                    <w:t>- площадь поверхностей для важной уборки</w:t>
                  </w:r>
                </w:p>
              </w:tc>
              <w:tc>
                <w:tcPr>
                  <w:tcW w:w="12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8E674B3" w14:textId="77777777" w:rsidR="0066413B" w:rsidRPr="007F19E6" w:rsidRDefault="0066413B" w:rsidP="00113C2A">
                  <w:pPr>
                    <w:ind w:left="-108"/>
                    <w:jc w:val="right"/>
                    <w:rPr>
                      <w:b/>
                      <w:bCs/>
                      <w:szCs w:val="24"/>
                    </w:rPr>
                  </w:pPr>
                  <w:r w:rsidRPr="007F19E6">
                    <w:rPr>
                      <w:b/>
                      <w:bCs/>
                      <w:szCs w:val="24"/>
                      <w:lang w:val="en-US"/>
                    </w:rPr>
                    <w:t>8522,97</w:t>
                  </w: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C17F61A" w14:textId="77777777" w:rsidR="0066413B" w:rsidRPr="007F19E6" w:rsidRDefault="0066413B" w:rsidP="00113C2A">
                  <w:pPr>
                    <w:jc w:val="right"/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E49460B" w14:textId="77777777" w:rsidR="0066413B" w:rsidRPr="00DC3CEF" w:rsidRDefault="0066413B" w:rsidP="00113C2A">
                  <w:pPr>
                    <w:jc w:val="right"/>
                    <w:rPr>
                      <w:sz w:val="20"/>
                    </w:rPr>
                  </w:pPr>
                </w:p>
              </w:tc>
            </w:tr>
          </w:tbl>
          <w:p w14:paraId="03F654A9" w14:textId="77777777" w:rsidR="0066413B" w:rsidRPr="00DC3CEF" w:rsidRDefault="0066413B" w:rsidP="00113C2A">
            <w:pPr>
              <w:jc w:val="right"/>
              <w:rPr>
                <w:b/>
                <w:bCs/>
                <w:szCs w:val="24"/>
              </w:rPr>
            </w:pPr>
          </w:p>
        </w:tc>
      </w:tr>
      <w:tr w:rsidR="0066413B" w:rsidRPr="00DC3CEF" w14:paraId="7C670242" w14:textId="77777777" w:rsidTr="00113C2A">
        <w:trPr>
          <w:trHeight w:val="300"/>
        </w:trPr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C9F91F" w14:textId="77777777" w:rsidR="0066413B" w:rsidRPr="00DC3CEF" w:rsidRDefault="0066413B" w:rsidP="00113C2A">
            <w:pPr>
              <w:keepNext/>
              <w:jc w:val="center"/>
              <w:outlineLvl w:val="1"/>
              <w:rPr>
                <w:rFonts w:ascii="Cambria" w:hAnsi="Cambria"/>
                <w:b/>
                <w:bCs/>
                <w:i/>
                <w:iCs/>
                <w:sz w:val="28"/>
                <w:szCs w:val="28"/>
              </w:rPr>
            </w:pPr>
            <w:r w:rsidRPr="00DC3CEF">
              <w:rPr>
                <w:b/>
                <w:bCs/>
                <w:i/>
                <w:iCs/>
                <w:szCs w:val="24"/>
              </w:rPr>
              <w:lastRenderedPageBreak/>
              <w:br w:type="page"/>
            </w:r>
            <w:r w:rsidRPr="00DC3CEF">
              <w:rPr>
                <w:rFonts w:ascii="Cambria" w:hAnsi="Cambria"/>
                <w:b/>
                <w:bCs/>
                <w:i/>
                <w:iCs/>
                <w:sz w:val="28"/>
                <w:szCs w:val="28"/>
              </w:rPr>
              <w:br w:type="page"/>
            </w:r>
            <w:r w:rsidRPr="00DC3CEF">
              <w:rPr>
                <w:rFonts w:ascii="Cambria" w:hAnsi="Cambria"/>
                <w:b/>
                <w:bCs/>
                <w:i/>
                <w:iCs/>
                <w:sz w:val="30"/>
                <w:szCs w:val="30"/>
              </w:rPr>
              <w:t>2. Санитарные узлы</w:t>
            </w:r>
          </w:p>
        </w:tc>
      </w:tr>
      <w:tr w:rsidR="0066413B" w:rsidRPr="00DC3CEF" w14:paraId="1E66BE99" w14:textId="77777777" w:rsidTr="007C090D">
        <w:trPr>
          <w:gridAfter w:val="1"/>
          <w:wAfter w:w="392" w:type="dxa"/>
          <w:trHeight w:val="41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EA2AD" w14:textId="77777777" w:rsidR="0066413B" w:rsidRPr="00DC3CEF" w:rsidRDefault="0066413B" w:rsidP="00113C2A">
            <w:pPr>
              <w:jc w:val="center"/>
              <w:rPr>
                <w:b/>
                <w:bCs/>
                <w:szCs w:val="24"/>
              </w:rPr>
            </w:pPr>
            <w:r w:rsidRPr="00DC3CEF">
              <w:rPr>
                <w:b/>
                <w:bCs/>
                <w:szCs w:val="24"/>
              </w:rPr>
              <w:t>Наименование здания, помещения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394B4" w14:textId="77777777" w:rsidR="0066413B" w:rsidRPr="00DC3CEF" w:rsidRDefault="0066413B" w:rsidP="00113C2A">
            <w:pPr>
              <w:jc w:val="center"/>
              <w:rPr>
                <w:b/>
                <w:bCs/>
                <w:szCs w:val="24"/>
              </w:rPr>
            </w:pPr>
            <w:r w:rsidRPr="00DC3CEF">
              <w:rPr>
                <w:b/>
                <w:bCs/>
                <w:szCs w:val="24"/>
              </w:rPr>
              <w:t>Площадь, м²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C664E" w14:textId="77777777" w:rsidR="0066413B" w:rsidRPr="00DC3CEF" w:rsidRDefault="0066413B" w:rsidP="00113C2A">
            <w:pPr>
              <w:jc w:val="center"/>
              <w:rPr>
                <w:b/>
                <w:bCs/>
                <w:szCs w:val="24"/>
              </w:rPr>
            </w:pPr>
            <w:r w:rsidRPr="00DC3CEF">
              <w:rPr>
                <w:b/>
                <w:bCs/>
                <w:szCs w:val="24"/>
              </w:rPr>
              <w:t>Номер технологической карты согласно приложению 2 к заданию на закупку</w:t>
            </w: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D788D" w14:textId="77777777" w:rsidR="0066413B" w:rsidRPr="00DC3CEF" w:rsidRDefault="0066413B" w:rsidP="00113C2A">
            <w:pPr>
              <w:jc w:val="center"/>
              <w:rPr>
                <w:b/>
                <w:bCs/>
                <w:szCs w:val="24"/>
              </w:rPr>
            </w:pPr>
            <w:r w:rsidRPr="00DC3CEF">
              <w:rPr>
                <w:b/>
                <w:bCs/>
                <w:szCs w:val="24"/>
              </w:rPr>
              <w:t>График работы</w:t>
            </w:r>
          </w:p>
        </w:tc>
      </w:tr>
      <w:tr w:rsidR="0066413B" w:rsidRPr="00DC3CEF" w14:paraId="7D0F93A5" w14:textId="77777777" w:rsidTr="007C090D">
        <w:trPr>
          <w:gridAfter w:val="1"/>
          <w:wAfter w:w="392" w:type="dxa"/>
          <w:trHeight w:val="30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AB358" w14:textId="77777777" w:rsidR="0066413B" w:rsidRPr="00DC3CEF" w:rsidRDefault="0066413B" w:rsidP="00113C2A">
            <w:pPr>
              <w:rPr>
                <w:bCs/>
                <w:szCs w:val="24"/>
              </w:rPr>
            </w:pPr>
            <w:r w:rsidRPr="00DC3CEF">
              <w:rPr>
                <w:bCs/>
                <w:szCs w:val="24"/>
              </w:rPr>
              <w:t>Здание проходной №1</w:t>
            </w:r>
          </w:p>
          <w:p w14:paraId="3DAF26E9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пола</w:t>
            </w:r>
          </w:p>
          <w:p w14:paraId="0374A0B9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плиточного покрытия, панелей, дверей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469826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</w:p>
          <w:p w14:paraId="2B47B376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4,5</w:t>
            </w:r>
          </w:p>
          <w:p w14:paraId="78BC7E8B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17,95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FA20A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№5</w:t>
            </w: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084A19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1 раза в день</w:t>
            </w:r>
          </w:p>
        </w:tc>
      </w:tr>
      <w:tr w:rsidR="0066413B" w:rsidRPr="00DC3CEF" w14:paraId="254C8C1A" w14:textId="77777777" w:rsidTr="007C090D">
        <w:trPr>
          <w:gridAfter w:val="1"/>
          <w:wAfter w:w="392" w:type="dxa"/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016CD" w14:textId="77777777" w:rsidR="0066413B" w:rsidRPr="00DC3CEF" w:rsidRDefault="0066413B" w:rsidP="00113C2A">
            <w:pPr>
              <w:rPr>
                <w:bCs/>
                <w:szCs w:val="24"/>
              </w:rPr>
            </w:pPr>
            <w:r w:rsidRPr="00DC3CEF">
              <w:rPr>
                <w:bCs/>
                <w:szCs w:val="24"/>
              </w:rPr>
              <w:t xml:space="preserve">Административное здание №1 </w:t>
            </w:r>
          </w:p>
          <w:p w14:paraId="6D97AC08" w14:textId="77777777" w:rsidR="0066413B" w:rsidRPr="00DC3CEF" w:rsidRDefault="0066413B" w:rsidP="00113C2A">
            <w:pPr>
              <w:rPr>
                <w:bCs/>
                <w:szCs w:val="24"/>
              </w:rPr>
            </w:pPr>
            <w:r w:rsidRPr="00DC3CEF">
              <w:rPr>
                <w:bCs/>
                <w:szCs w:val="24"/>
              </w:rPr>
              <w:t>- площадь пола</w:t>
            </w:r>
          </w:p>
          <w:p w14:paraId="6EAFAEE2" w14:textId="77777777" w:rsidR="0066413B" w:rsidRPr="00DC3CEF" w:rsidRDefault="0066413B" w:rsidP="00113C2A">
            <w:pPr>
              <w:rPr>
                <w:bCs/>
                <w:szCs w:val="24"/>
              </w:rPr>
            </w:pPr>
            <w:r w:rsidRPr="00DC3CEF">
              <w:rPr>
                <w:bCs/>
                <w:szCs w:val="24"/>
              </w:rPr>
              <w:t>- площадь окон</w:t>
            </w:r>
          </w:p>
          <w:p w14:paraId="64D4F73B" w14:textId="77777777" w:rsidR="0066413B" w:rsidRPr="00DC3CEF" w:rsidRDefault="0066413B" w:rsidP="00113C2A">
            <w:pPr>
              <w:rPr>
                <w:bCs/>
                <w:szCs w:val="24"/>
              </w:rPr>
            </w:pPr>
            <w:r w:rsidRPr="00DC3CEF">
              <w:rPr>
                <w:bCs/>
                <w:szCs w:val="24"/>
              </w:rPr>
              <w:t>- площадь подоконников</w:t>
            </w:r>
          </w:p>
          <w:p w14:paraId="591D7843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bCs/>
                <w:szCs w:val="24"/>
              </w:rPr>
              <w:t xml:space="preserve">- площадь панелей, оборудования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9B7668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</w:p>
          <w:p w14:paraId="191A6C58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46,4</w:t>
            </w:r>
          </w:p>
          <w:p w14:paraId="25BB2969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3,4</w:t>
            </w:r>
          </w:p>
          <w:p w14:paraId="183078E3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1,92</w:t>
            </w:r>
          </w:p>
          <w:p w14:paraId="169A6AD8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27,6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193CC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№5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8FBCD9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1 раза в день</w:t>
            </w:r>
          </w:p>
        </w:tc>
      </w:tr>
      <w:tr w:rsidR="0066413B" w:rsidRPr="00DC3CEF" w14:paraId="76A14244" w14:textId="77777777" w:rsidTr="007C090D">
        <w:trPr>
          <w:gridAfter w:val="1"/>
          <w:wAfter w:w="392" w:type="dxa"/>
          <w:trHeight w:val="30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78EED" w14:textId="77777777" w:rsidR="0066413B" w:rsidRPr="00DC3CEF" w:rsidRDefault="0066413B" w:rsidP="00113C2A">
            <w:pPr>
              <w:rPr>
                <w:bCs/>
                <w:szCs w:val="24"/>
              </w:rPr>
            </w:pPr>
            <w:r w:rsidRPr="00DC3CEF">
              <w:rPr>
                <w:bCs/>
                <w:szCs w:val="24"/>
              </w:rPr>
              <w:t xml:space="preserve">Административное здание №2 </w:t>
            </w:r>
          </w:p>
          <w:p w14:paraId="2B22D209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пола</w:t>
            </w:r>
          </w:p>
          <w:p w14:paraId="71E05A60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плиточного покрытия, панелей</w:t>
            </w:r>
          </w:p>
          <w:p w14:paraId="46F818C9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окон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DBBBA6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</w:p>
          <w:p w14:paraId="26BAA6F9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16,7</w:t>
            </w:r>
          </w:p>
          <w:p w14:paraId="61A465DD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1,44</w:t>
            </w:r>
          </w:p>
          <w:p w14:paraId="7AE4AD18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</w:p>
          <w:p w14:paraId="31D15B72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4,93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DE347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№5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F503D7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1 раза в день</w:t>
            </w:r>
          </w:p>
        </w:tc>
      </w:tr>
      <w:tr w:rsidR="0066413B" w:rsidRPr="00DC3CEF" w14:paraId="43D33966" w14:textId="77777777" w:rsidTr="007C090D">
        <w:trPr>
          <w:gridAfter w:val="1"/>
          <w:wAfter w:w="392" w:type="dxa"/>
          <w:trHeight w:val="30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831F3" w14:textId="77777777" w:rsidR="0066413B" w:rsidRPr="00DC3CEF" w:rsidRDefault="0066413B" w:rsidP="00113C2A">
            <w:pPr>
              <w:rPr>
                <w:bCs/>
                <w:szCs w:val="24"/>
              </w:rPr>
            </w:pPr>
            <w:r w:rsidRPr="00DC3CEF">
              <w:rPr>
                <w:bCs/>
                <w:szCs w:val="24"/>
              </w:rPr>
              <w:t>Здание проходной №2</w:t>
            </w:r>
          </w:p>
          <w:p w14:paraId="55210BDF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пола</w:t>
            </w:r>
          </w:p>
          <w:p w14:paraId="6FD1469F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плиточного покрытия, панелей, дверей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8F2F15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</w:p>
          <w:p w14:paraId="720E1311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4,5</w:t>
            </w:r>
          </w:p>
          <w:p w14:paraId="20FE563C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5,7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EF45E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№5</w:t>
            </w: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319950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1 раза в день</w:t>
            </w:r>
          </w:p>
        </w:tc>
      </w:tr>
      <w:tr w:rsidR="0066413B" w:rsidRPr="00DC3CEF" w14:paraId="218F01D5" w14:textId="77777777" w:rsidTr="007C090D">
        <w:trPr>
          <w:gridAfter w:val="1"/>
          <w:wAfter w:w="392" w:type="dxa"/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DE5C3" w14:textId="77777777" w:rsidR="0066413B" w:rsidRPr="00DC3CEF" w:rsidRDefault="0066413B" w:rsidP="00113C2A">
            <w:pPr>
              <w:rPr>
                <w:bCs/>
                <w:szCs w:val="24"/>
              </w:rPr>
            </w:pPr>
            <w:r w:rsidRPr="00DC3CEF">
              <w:rPr>
                <w:bCs/>
                <w:szCs w:val="24"/>
              </w:rPr>
              <w:t>Здание котельной (постр.) 2-ой этаж</w:t>
            </w:r>
          </w:p>
          <w:p w14:paraId="5C741CF1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пола</w:t>
            </w:r>
          </w:p>
          <w:p w14:paraId="6D871EBE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плиточного покрытия</w:t>
            </w:r>
          </w:p>
          <w:p w14:paraId="73B34D04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дверей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9E852B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</w:p>
          <w:p w14:paraId="1C67A00F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3,2</w:t>
            </w:r>
          </w:p>
          <w:p w14:paraId="4E742655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11,45</w:t>
            </w:r>
          </w:p>
          <w:p w14:paraId="58EF5E46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6,30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083A3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№5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C6E6C0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1 раза в день</w:t>
            </w:r>
          </w:p>
        </w:tc>
      </w:tr>
      <w:tr w:rsidR="0066413B" w:rsidRPr="00DC3CEF" w14:paraId="0B87D22D" w14:textId="77777777" w:rsidTr="007C090D">
        <w:trPr>
          <w:gridAfter w:val="1"/>
          <w:wAfter w:w="392" w:type="dxa"/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6170F" w14:textId="77777777" w:rsidR="0066413B" w:rsidRPr="00DC3CEF" w:rsidRDefault="0066413B" w:rsidP="00113C2A">
            <w:pPr>
              <w:rPr>
                <w:bCs/>
                <w:szCs w:val="24"/>
              </w:rPr>
            </w:pPr>
            <w:r w:rsidRPr="00DC3CEF">
              <w:rPr>
                <w:bCs/>
                <w:szCs w:val="24"/>
              </w:rPr>
              <w:t>Здание гаража на 9 боксов</w:t>
            </w:r>
          </w:p>
          <w:p w14:paraId="49EF4349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пола</w:t>
            </w:r>
          </w:p>
          <w:p w14:paraId="7AF52121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плиточного покрытия, панелей</w:t>
            </w:r>
          </w:p>
          <w:p w14:paraId="2904F87C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дверей</w:t>
            </w:r>
          </w:p>
          <w:p w14:paraId="3EBD6C83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отопительных приборов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F8B1AA" w14:textId="77777777" w:rsidR="0066413B" w:rsidRPr="00DC3CEF" w:rsidRDefault="0066413B" w:rsidP="00113C2A">
            <w:pPr>
              <w:rPr>
                <w:szCs w:val="24"/>
              </w:rPr>
            </w:pPr>
          </w:p>
          <w:p w14:paraId="76C47296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8,84</w:t>
            </w:r>
          </w:p>
          <w:p w14:paraId="696CEEA8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36,79</w:t>
            </w:r>
          </w:p>
          <w:p w14:paraId="130CA123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</w:p>
          <w:p w14:paraId="668E8A16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9,6</w:t>
            </w:r>
          </w:p>
          <w:p w14:paraId="05546E0C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0,77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E8619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№6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3B285A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2 раза в день</w:t>
            </w:r>
          </w:p>
        </w:tc>
      </w:tr>
      <w:tr w:rsidR="0066413B" w:rsidRPr="00DC3CEF" w14:paraId="4852B5D8" w14:textId="77777777" w:rsidTr="007C090D">
        <w:trPr>
          <w:gridAfter w:val="1"/>
          <w:wAfter w:w="392" w:type="dxa"/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6B4C7" w14:textId="77777777" w:rsidR="0066413B" w:rsidRPr="00DC3CEF" w:rsidRDefault="0066413B" w:rsidP="00113C2A">
            <w:pPr>
              <w:rPr>
                <w:bCs/>
                <w:szCs w:val="24"/>
              </w:rPr>
            </w:pPr>
            <w:r w:rsidRPr="00DC3CEF">
              <w:rPr>
                <w:bCs/>
                <w:szCs w:val="24"/>
              </w:rPr>
              <w:t>Служебные помещения при цехе ТО-2 (мастерские) 1-ый этаж (мужской и женский)</w:t>
            </w:r>
          </w:p>
          <w:p w14:paraId="54A22B7B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пола</w:t>
            </w:r>
          </w:p>
          <w:p w14:paraId="6C6AEAD1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окон</w:t>
            </w:r>
          </w:p>
          <w:p w14:paraId="5CBF4BA9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дверей</w:t>
            </w:r>
          </w:p>
          <w:p w14:paraId="31C6766D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отопительных приборов</w:t>
            </w:r>
          </w:p>
          <w:p w14:paraId="25B9F9E2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lastRenderedPageBreak/>
              <w:t>- площадь мебели</w:t>
            </w:r>
          </w:p>
          <w:p w14:paraId="6AB4151C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плитки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AD45A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</w:p>
          <w:p w14:paraId="63D139DD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</w:p>
          <w:p w14:paraId="6CA5C3D3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</w:p>
          <w:p w14:paraId="2E566F1D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22,0</w:t>
            </w:r>
          </w:p>
          <w:p w14:paraId="44F16FF2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2,1</w:t>
            </w:r>
          </w:p>
          <w:p w14:paraId="7D606A88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7,2</w:t>
            </w:r>
          </w:p>
          <w:p w14:paraId="76E3D884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1,2</w:t>
            </w:r>
          </w:p>
          <w:p w14:paraId="1DF63C90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lastRenderedPageBreak/>
              <w:t>3,1</w:t>
            </w:r>
          </w:p>
          <w:p w14:paraId="0A7E167D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30,5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17967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lastRenderedPageBreak/>
              <w:t>№4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0B1C8A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2 раза в день</w:t>
            </w:r>
          </w:p>
        </w:tc>
      </w:tr>
      <w:tr w:rsidR="0066413B" w:rsidRPr="00DC3CEF" w14:paraId="03F2513C" w14:textId="77777777" w:rsidTr="007C090D">
        <w:trPr>
          <w:gridAfter w:val="1"/>
          <w:wAfter w:w="392" w:type="dxa"/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705E6" w14:textId="77777777" w:rsidR="0066413B" w:rsidRPr="00DC3CEF" w:rsidRDefault="0066413B" w:rsidP="00113C2A">
            <w:pPr>
              <w:rPr>
                <w:bCs/>
                <w:szCs w:val="24"/>
              </w:rPr>
            </w:pPr>
            <w:r w:rsidRPr="00DC3CEF">
              <w:rPr>
                <w:bCs/>
                <w:szCs w:val="24"/>
              </w:rPr>
              <w:t>Здание цеха эксплуатации 1-ый этаж</w:t>
            </w:r>
          </w:p>
          <w:p w14:paraId="164A07A6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пола</w:t>
            </w:r>
          </w:p>
          <w:p w14:paraId="31141C89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 xml:space="preserve">- площадь плиточного покрытия, панелей </w:t>
            </w:r>
          </w:p>
          <w:p w14:paraId="6B977435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дверей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51F730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</w:p>
          <w:p w14:paraId="5F84AF7F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7,23</w:t>
            </w:r>
          </w:p>
          <w:p w14:paraId="004D8AC9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39,95</w:t>
            </w:r>
          </w:p>
          <w:p w14:paraId="39D1E6DC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</w:p>
          <w:p w14:paraId="44925559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5,04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10DE0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№5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DE1C59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1 раза в день</w:t>
            </w:r>
          </w:p>
        </w:tc>
      </w:tr>
      <w:tr w:rsidR="0066413B" w:rsidRPr="00DC3CEF" w14:paraId="3ED6E07E" w14:textId="77777777" w:rsidTr="007C090D">
        <w:trPr>
          <w:gridAfter w:val="1"/>
          <w:wAfter w:w="392" w:type="dxa"/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23288B" w14:textId="77777777" w:rsidR="0066413B" w:rsidRPr="00DC3CEF" w:rsidRDefault="0066413B" w:rsidP="00113C2A">
            <w:pPr>
              <w:rPr>
                <w:bCs/>
                <w:szCs w:val="24"/>
              </w:rPr>
            </w:pPr>
            <w:r w:rsidRPr="00DC3CEF">
              <w:rPr>
                <w:bCs/>
                <w:szCs w:val="24"/>
              </w:rPr>
              <w:t>Здание цеха эксплуатации (медпункт)</w:t>
            </w:r>
          </w:p>
          <w:p w14:paraId="19D70363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пола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A9AADB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</w:p>
          <w:p w14:paraId="500C85C0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4,2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73E9B3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№5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D92E6C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1 раза в день</w:t>
            </w:r>
          </w:p>
        </w:tc>
      </w:tr>
      <w:tr w:rsidR="0066413B" w:rsidRPr="00DC3CEF" w14:paraId="2EC90AC9" w14:textId="77777777" w:rsidTr="007C090D">
        <w:trPr>
          <w:gridAfter w:val="1"/>
          <w:wAfter w:w="392" w:type="dxa"/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6F13F8" w14:textId="77777777" w:rsidR="0066413B" w:rsidRPr="00DC3CEF" w:rsidRDefault="0066413B" w:rsidP="00113C2A">
            <w:pPr>
              <w:rPr>
                <w:bCs/>
                <w:szCs w:val="24"/>
              </w:rPr>
            </w:pPr>
            <w:r w:rsidRPr="00DC3CEF">
              <w:rPr>
                <w:bCs/>
                <w:szCs w:val="24"/>
              </w:rPr>
              <w:t>Здание цеха эксплуатации 2-ый этаж</w:t>
            </w:r>
          </w:p>
          <w:p w14:paraId="445DF4E6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пола</w:t>
            </w:r>
          </w:p>
          <w:p w14:paraId="6388F34B" w14:textId="77777777" w:rsidR="0066413B" w:rsidRPr="00DC3CEF" w:rsidRDefault="0066413B" w:rsidP="00113C2A">
            <w:pPr>
              <w:rPr>
                <w:bCs/>
                <w:szCs w:val="24"/>
              </w:rPr>
            </w:pPr>
            <w:r w:rsidRPr="00DC3CEF">
              <w:rPr>
                <w:szCs w:val="24"/>
              </w:rPr>
              <w:t>- площадь плиточного покрытия, панелей, дверей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EA78FD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</w:p>
          <w:p w14:paraId="1930353D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2,76</w:t>
            </w:r>
          </w:p>
          <w:p w14:paraId="697728E5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15,32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68BAD3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№5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D3FE21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1 раза в день</w:t>
            </w:r>
          </w:p>
        </w:tc>
      </w:tr>
      <w:tr w:rsidR="0066413B" w:rsidRPr="00DC3CEF" w14:paraId="3AA309C8" w14:textId="77777777" w:rsidTr="007C090D">
        <w:trPr>
          <w:gridAfter w:val="1"/>
          <w:wAfter w:w="392" w:type="dxa"/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AF8FD7" w14:textId="77777777" w:rsidR="0066413B" w:rsidRPr="00DC3CEF" w:rsidRDefault="0066413B" w:rsidP="00113C2A">
            <w:pPr>
              <w:rPr>
                <w:bCs/>
                <w:szCs w:val="24"/>
              </w:rPr>
            </w:pPr>
            <w:r w:rsidRPr="00DC3CEF">
              <w:rPr>
                <w:bCs/>
                <w:szCs w:val="24"/>
              </w:rPr>
              <w:t>Здание цеха эксплуатации 3-ий этаж</w:t>
            </w:r>
          </w:p>
          <w:p w14:paraId="772E2E9A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пола</w:t>
            </w:r>
          </w:p>
          <w:p w14:paraId="41BEC1C2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плиточного покрытия, панелей</w:t>
            </w:r>
          </w:p>
          <w:p w14:paraId="4E1BF409" w14:textId="77777777" w:rsidR="0066413B" w:rsidRPr="00DC3CEF" w:rsidRDefault="0066413B" w:rsidP="00113C2A">
            <w:pPr>
              <w:rPr>
                <w:bCs/>
                <w:szCs w:val="24"/>
              </w:rPr>
            </w:pPr>
            <w:r w:rsidRPr="00DC3CEF">
              <w:rPr>
                <w:szCs w:val="24"/>
              </w:rPr>
              <w:t xml:space="preserve"> - площадь дверей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6DDED4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</w:p>
          <w:p w14:paraId="0F0A3187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4,8</w:t>
            </w:r>
          </w:p>
          <w:p w14:paraId="151AB899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24,7</w:t>
            </w:r>
          </w:p>
          <w:p w14:paraId="3D289408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</w:p>
          <w:p w14:paraId="58C3D790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3,23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31954A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№5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3919E4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1 раза в день</w:t>
            </w:r>
          </w:p>
        </w:tc>
      </w:tr>
      <w:tr w:rsidR="0066413B" w:rsidRPr="00DC3CEF" w14:paraId="62931062" w14:textId="77777777" w:rsidTr="007C090D">
        <w:trPr>
          <w:gridAfter w:val="1"/>
          <w:wAfter w:w="392" w:type="dxa"/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B2236" w14:textId="77777777" w:rsidR="0066413B" w:rsidRPr="00DC3CEF" w:rsidRDefault="0066413B" w:rsidP="00113C2A">
            <w:pPr>
              <w:rPr>
                <w:bCs/>
                <w:szCs w:val="24"/>
              </w:rPr>
            </w:pPr>
            <w:r w:rsidRPr="00DC3CEF">
              <w:rPr>
                <w:bCs/>
                <w:szCs w:val="24"/>
              </w:rPr>
              <w:t>Здание мастерских тепловозов (ТО-3)</w:t>
            </w:r>
          </w:p>
          <w:p w14:paraId="751C4250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пола</w:t>
            </w:r>
          </w:p>
          <w:p w14:paraId="5828E8F4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плиточного покрытия, панелей, дверей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7DB614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</w:p>
          <w:p w14:paraId="55BEE426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32,1</w:t>
            </w:r>
          </w:p>
          <w:p w14:paraId="17435934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14,7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1D9BD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№4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CAE3D3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2 раза в день</w:t>
            </w:r>
          </w:p>
        </w:tc>
      </w:tr>
      <w:tr w:rsidR="0066413B" w:rsidRPr="00DC3CEF" w14:paraId="33861FE4" w14:textId="77777777" w:rsidTr="007C090D">
        <w:trPr>
          <w:gridAfter w:val="1"/>
          <w:wAfter w:w="392" w:type="dxa"/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E86DAC" w14:textId="77777777" w:rsidR="0066413B" w:rsidRPr="00DC3CEF" w:rsidRDefault="0066413B" w:rsidP="00113C2A">
            <w:pPr>
              <w:rPr>
                <w:bCs/>
                <w:szCs w:val="24"/>
              </w:rPr>
            </w:pPr>
            <w:r w:rsidRPr="00DC3CEF">
              <w:rPr>
                <w:bCs/>
                <w:szCs w:val="24"/>
              </w:rPr>
              <w:t>Здание цеха подъемочного ремонта</w:t>
            </w:r>
          </w:p>
          <w:p w14:paraId="75C432CD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пола</w:t>
            </w:r>
          </w:p>
          <w:p w14:paraId="02DDE214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плиточного покрытия, панелей, дверей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36D9A2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</w:p>
          <w:p w14:paraId="7447D073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27,5</w:t>
            </w:r>
          </w:p>
          <w:p w14:paraId="0214D041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</w:p>
          <w:p w14:paraId="7386067B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16,9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397B7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№4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D04223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2 раза в день</w:t>
            </w:r>
          </w:p>
        </w:tc>
      </w:tr>
      <w:tr w:rsidR="0066413B" w:rsidRPr="00DC3CEF" w14:paraId="3507F7A4" w14:textId="77777777" w:rsidTr="007C090D">
        <w:trPr>
          <w:gridAfter w:val="1"/>
          <w:wAfter w:w="392" w:type="dxa"/>
          <w:trHeight w:val="87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24C3D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Здание склада №1</w:t>
            </w:r>
          </w:p>
          <w:p w14:paraId="10B394E8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пола</w:t>
            </w:r>
          </w:p>
          <w:p w14:paraId="54644C77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плиточного покрытия, панелей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D65650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</w:p>
          <w:p w14:paraId="07B9EFD1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4,2</w:t>
            </w:r>
          </w:p>
          <w:p w14:paraId="0331D39C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16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FC15E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№5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FA07C0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1 раза в день</w:t>
            </w:r>
          </w:p>
        </w:tc>
      </w:tr>
      <w:tr w:rsidR="0066413B" w:rsidRPr="00DC3CEF" w14:paraId="4594425A" w14:textId="77777777" w:rsidTr="007C090D">
        <w:trPr>
          <w:gridAfter w:val="1"/>
          <w:wAfter w:w="392" w:type="dxa"/>
          <w:trHeight w:val="30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B40C79" w14:textId="77777777" w:rsidR="0066413B" w:rsidRPr="00DC3CEF" w:rsidRDefault="0066413B" w:rsidP="00113C2A">
            <w:pPr>
              <w:rPr>
                <w:bCs/>
                <w:szCs w:val="24"/>
              </w:rPr>
            </w:pPr>
            <w:r w:rsidRPr="00DC3CEF">
              <w:rPr>
                <w:bCs/>
                <w:szCs w:val="24"/>
              </w:rPr>
              <w:t>Здание ремонтно-строительного участка 2-ой этаж</w:t>
            </w:r>
          </w:p>
          <w:p w14:paraId="4F4F32C8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пола</w:t>
            </w:r>
          </w:p>
          <w:p w14:paraId="2C5BFEAB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плиточного покрытия</w:t>
            </w:r>
          </w:p>
          <w:p w14:paraId="6045C20E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дверей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328E6A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</w:p>
          <w:p w14:paraId="018E77F7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</w:p>
          <w:p w14:paraId="519CF128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6,31</w:t>
            </w:r>
          </w:p>
          <w:p w14:paraId="0CDC6EBE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30,44</w:t>
            </w:r>
          </w:p>
          <w:p w14:paraId="7F911A7A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3,2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B1C802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№5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52E126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1 раза в день</w:t>
            </w:r>
          </w:p>
        </w:tc>
      </w:tr>
      <w:tr w:rsidR="0066413B" w:rsidRPr="00DC3CEF" w14:paraId="2451B48E" w14:textId="77777777" w:rsidTr="007C090D">
        <w:trPr>
          <w:gridAfter w:val="1"/>
          <w:wAfter w:w="392" w:type="dxa"/>
          <w:trHeight w:val="30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C23E7A" w14:textId="77777777" w:rsidR="0066413B" w:rsidRPr="00DC3CEF" w:rsidRDefault="0066413B" w:rsidP="00113C2A">
            <w:pPr>
              <w:rPr>
                <w:bCs/>
                <w:szCs w:val="24"/>
              </w:rPr>
            </w:pPr>
            <w:r w:rsidRPr="00DC3CEF">
              <w:rPr>
                <w:bCs/>
                <w:szCs w:val="24"/>
              </w:rPr>
              <w:t>Здание ремонтно-строительного участка 3-ий этаж</w:t>
            </w:r>
          </w:p>
          <w:p w14:paraId="2DE3A89C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пола</w:t>
            </w:r>
          </w:p>
          <w:p w14:paraId="11C83DCB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плиточного покрытия, панелей</w:t>
            </w:r>
          </w:p>
          <w:p w14:paraId="49F75569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окон</w:t>
            </w:r>
          </w:p>
          <w:p w14:paraId="30946D9E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подоконников</w:t>
            </w:r>
          </w:p>
          <w:p w14:paraId="493E2362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отопительных приборов</w:t>
            </w:r>
          </w:p>
          <w:p w14:paraId="6FE05066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дверей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79452E" w14:textId="77777777" w:rsidR="0066413B" w:rsidRPr="00DC3CEF" w:rsidRDefault="0066413B" w:rsidP="00113C2A">
            <w:pPr>
              <w:rPr>
                <w:szCs w:val="24"/>
              </w:rPr>
            </w:pPr>
          </w:p>
          <w:p w14:paraId="465FAD62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</w:p>
          <w:p w14:paraId="5F8B60DE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6,31</w:t>
            </w:r>
          </w:p>
          <w:p w14:paraId="010FFD71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30,44</w:t>
            </w:r>
          </w:p>
          <w:p w14:paraId="5D7A94E4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</w:p>
          <w:p w14:paraId="42AEDB8D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1,97</w:t>
            </w:r>
          </w:p>
          <w:p w14:paraId="492984AB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0,67</w:t>
            </w:r>
          </w:p>
          <w:p w14:paraId="58D362CB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0,95</w:t>
            </w:r>
          </w:p>
          <w:p w14:paraId="4081FB4F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3,2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92DF50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№5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8DE330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1 раза в день</w:t>
            </w:r>
          </w:p>
        </w:tc>
      </w:tr>
      <w:tr w:rsidR="0066413B" w:rsidRPr="00DC3CEF" w14:paraId="6A1CE2C3" w14:textId="77777777" w:rsidTr="007C090D">
        <w:trPr>
          <w:gridAfter w:val="1"/>
          <w:wAfter w:w="392" w:type="dxa"/>
          <w:trHeight w:val="30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878D6" w14:textId="77777777" w:rsidR="0066413B" w:rsidRPr="00DC3CEF" w:rsidRDefault="0066413B" w:rsidP="00113C2A">
            <w:pPr>
              <w:rPr>
                <w:bCs/>
                <w:szCs w:val="24"/>
              </w:rPr>
            </w:pPr>
            <w:r w:rsidRPr="00DC3CEF">
              <w:rPr>
                <w:bCs/>
                <w:szCs w:val="24"/>
              </w:rPr>
              <w:t>Служебно-бытовой корпус базы заводского ремонта 1-ый этаж</w:t>
            </w:r>
          </w:p>
          <w:p w14:paraId="27908E00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пола</w:t>
            </w:r>
          </w:p>
          <w:p w14:paraId="6FA44AF9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плиточного покрытия, панелей, дверей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DD1C69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</w:p>
          <w:p w14:paraId="199795A1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</w:p>
          <w:p w14:paraId="6753FEC7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6,2</w:t>
            </w:r>
          </w:p>
          <w:p w14:paraId="1C620877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2,8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B6D7B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№4</w:t>
            </w: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406FD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2 раза в день</w:t>
            </w:r>
          </w:p>
        </w:tc>
      </w:tr>
      <w:tr w:rsidR="0066413B" w:rsidRPr="00DC3CEF" w14:paraId="288F8139" w14:textId="77777777" w:rsidTr="007C090D">
        <w:trPr>
          <w:gridAfter w:val="1"/>
          <w:wAfter w:w="392" w:type="dxa"/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43E49" w14:textId="77777777" w:rsidR="0066413B" w:rsidRPr="00DC3CEF" w:rsidRDefault="0066413B" w:rsidP="00113C2A">
            <w:pPr>
              <w:rPr>
                <w:bCs/>
                <w:szCs w:val="24"/>
              </w:rPr>
            </w:pPr>
            <w:r w:rsidRPr="00DC3CEF">
              <w:rPr>
                <w:bCs/>
                <w:szCs w:val="24"/>
              </w:rPr>
              <w:t>Служебно-бытовой корпус базы заводского ремонта 2-ой этаж</w:t>
            </w:r>
          </w:p>
          <w:p w14:paraId="7C46627D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пола</w:t>
            </w:r>
          </w:p>
          <w:p w14:paraId="333D4BDF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плиточного покрытия, панелей, дверей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948A98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</w:p>
          <w:p w14:paraId="4A95C83A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</w:p>
          <w:p w14:paraId="6F2F3F32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8,1</w:t>
            </w:r>
          </w:p>
          <w:p w14:paraId="0298511C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5,1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C6109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№5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D36326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1 раза в день</w:t>
            </w:r>
          </w:p>
        </w:tc>
      </w:tr>
      <w:tr w:rsidR="0066413B" w:rsidRPr="00DC3CEF" w14:paraId="42F14E49" w14:textId="77777777" w:rsidTr="007C090D">
        <w:trPr>
          <w:gridAfter w:val="1"/>
          <w:wAfter w:w="392" w:type="dxa"/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D2813" w14:textId="77777777" w:rsidR="0066413B" w:rsidRPr="00DC3CEF" w:rsidRDefault="0066413B" w:rsidP="00113C2A">
            <w:pPr>
              <w:rPr>
                <w:bCs/>
                <w:szCs w:val="24"/>
              </w:rPr>
            </w:pPr>
            <w:r w:rsidRPr="00DC3CEF">
              <w:rPr>
                <w:bCs/>
                <w:szCs w:val="24"/>
              </w:rPr>
              <w:t>Служебно-бытовой корпус базы заводского ремонта 3-ий этаж</w:t>
            </w:r>
          </w:p>
          <w:p w14:paraId="24D71581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lastRenderedPageBreak/>
              <w:t>- площадь пола</w:t>
            </w:r>
          </w:p>
          <w:p w14:paraId="6A60BCF8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плиточного покрытия, панелей, дверей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3E5E65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</w:p>
          <w:p w14:paraId="1FB81C8A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</w:p>
          <w:p w14:paraId="752B976C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lastRenderedPageBreak/>
              <w:t>8,0</w:t>
            </w:r>
          </w:p>
          <w:p w14:paraId="245CFA67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5,2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F181D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lastRenderedPageBreak/>
              <w:t>№5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4CCA14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1 раза в день</w:t>
            </w:r>
          </w:p>
        </w:tc>
      </w:tr>
      <w:tr w:rsidR="0066413B" w:rsidRPr="00DC3CEF" w14:paraId="7910A2B8" w14:textId="77777777" w:rsidTr="007C090D">
        <w:trPr>
          <w:gridAfter w:val="1"/>
          <w:wAfter w:w="392" w:type="dxa"/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52B60" w14:textId="77777777" w:rsidR="0066413B" w:rsidRPr="00DC3CEF" w:rsidRDefault="0066413B" w:rsidP="00113C2A">
            <w:pPr>
              <w:rPr>
                <w:bCs/>
                <w:szCs w:val="24"/>
              </w:rPr>
            </w:pPr>
            <w:r w:rsidRPr="00DC3CEF">
              <w:rPr>
                <w:bCs/>
                <w:szCs w:val="24"/>
              </w:rPr>
              <w:t>Служебно-бытовой корпус базы заводского ремонта 4-ый этаж</w:t>
            </w:r>
          </w:p>
          <w:p w14:paraId="646DC815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пола</w:t>
            </w:r>
          </w:p>
          <w:p w14:paraId="62A1AF09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плиточного покрытия, панелей, дверей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C4CB33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</w:p>
          <w:p w14:paraId="6BB4690C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</w:p>
          <w:p w14:paraId="032EE594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8,9</w:t>
            </w:r>
          </w:p>
          <w:p w14:paraId="392A07C1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6,1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8384E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№5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14D3DD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1 раза в день</w:t>
            </w:r>
          </w:p>
        </w:tc>
      </w:tr>
      <w:tr w:rsidR="0066413B" w:rsidRPr="00DC3CEF" w14:paraId="7940ADC1" w14:textId="77777777" w:rsidTr="007C090D">
        <w:trPr>
          <w:gridAfter w:val="1"/>
          <w:wAfter w:w="392" w:type="dxa"/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F5A18" w14:textId="77777777" w:rsidR="0066413B" w:rsidRPr="00DC3CEF" w:rsidRDefault="0066413B" w:rsidP="00113C2A">
            <w:pPr>
              <w:rPr>
                <w:bCs/>
                <w:szCs w:val="24"/>
              </w:rPr>
            </w:pPr>
            <w:r w:rsidRPr="00DC3CEF">
              <w:rPr>
                <w:bCs/>
                <w:szCs w:val="24"/>
              </w:rPr>
              <w:t>Производственный цех базы заводского ремонта 1-ый этаж</w:t>
            </w:r>
          </w:p>
          <w:p w14:paraId="2F6FF7E7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пола</w:t>
            </w:r>
          </w:p>
          <w:p w14:paraId="758620B2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плиточного покрытия, панелей, дверей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A14D51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</w:p>
          <w:p w14:paraId="081FF19F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</w:p>
          <w:p w14:paraId="4C852865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35,3</w:t>
            </w:r>
          </w:p>
          <w:p w14:paraId="2B6B770B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26,5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2BE5B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№4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0D8F56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2 раза в день</w:t>
            </w:r>
          </w:p>
        </w:tc>
      </w:tr>
      <w:tr w:rsidR="0066413B" w:rsidRPr="00DC3CEF" w14:paraId="3052D3F7" w14:textId="77777777" w:rsidTr="007C090D">
        <w:trPr>
          <w:gridAfter w:val="1"/>
          <w:wAfter w:w="392" w:type="dxa"/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6CB4F" w14:textId="77777777" w:rsidR="0066413B" w:rsidRPr="00DC3CEF" w:rsidRDefault="0066413B" w:rsidP="00113C2A">
            <w:pPr>
              <w:rPr>
                <w:bCs/>
                <w:szCs w:val="24"/>
              </w:rPr>
            </w:pPr>
            <w:r w:rsidRPr="00DC3CEF">
              <w:rPr>
                <w:bCs/>
                <w:szCs w:val="24"/>
              </w:rPr>
              <w:t>Производственный цех базы заводского ремонта 2-ой этаж</w:t>
            </w:r>
          </w:p>
          <w:p w14:paraId="39C27BD4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пола</w:t>
            </w:r>
          </w:p>
          <w:p w14:paraId="75153D98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плиточного покрытия, панелей, дверей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E8D84B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</w:p>
          <w:p w14:paraId="61BE9A9F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</w:p>
          <w:p w14:paraId="683EBCBF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46,3</w:t>
            </w:r>
          </w:p>
          <w:p w14:paraId="49DBD64F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29,6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97642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№4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FA887D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2 раза в день</w:t>
            </w:r>
          </w:p>
        </w:tc>
      </w:tr>
      <w:tr w:rsidR="0066413B" w:rsidRPr="00DC3CEF" w14:paraId="586928D7" w14:textId="77777777" w:rsidTr="007C090D">
        <w:trPr>
          <w:gridAfter w:val="1"/>
          <w:wAfter w:w="392" w:type="dxa"/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A792D" w14:textId="77777777" w:rsidR="0066413B" w:rsidRPr="00DC3CEF" w:rsidRDefault="0066413B" w:rsidP="00113C2A">
            <w:pPr>
              <w:rPr>
                <w:bCs/>
                <w:szCs w:val="24"/>
              </w:rPr>
            </w:pPr>
            <w:r w:rsidRPr="00DC3CEF">
              <w:rPr>
                <w:bCs/>
                <w:szCs w:val="24"/>
              </w:rPr>
              <w:t>Здание дома отдыха локомотивных бригад</w:t>
            </w:r>
          </w:p>
          <w:p w14:paraId="6527BA5E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пола</w:t>
            </w:r>
          </w:p>
          <w:p w14:paraId="40258E47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плиточного покрытия, панелей, дверей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D0035F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</w:p>
          <w:p w14:paraId="761E3B96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14,01</w:t>
            </w:r>
          </w:p>
          <w:p w14:paraId="00E0CEE0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12,8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D11B6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№4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4D3EA6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2 раза в день</w:t>
            </w:r>
          </w:p>
        </w:tc>
      </w:tr>
      <w:tr w:rsidR="0066413B" w:rsidRPr="00DC3CEF" w14:paraId="431FDC89" w14:textId="77777777" w:rsidTr="007C090D">
        <w:trPr>
          <w:gridAfter w:val="1"/>
          <w:wAfter w:w="392" w:type="dxa"/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50A555" w14:textId="77777777" w:rsidR="0066413B" w:rsidRPr="00DC3CEF" w:rsidRDefault="0066413B" w:rsidP="00113C2A">
            <w:pPr>
              <w:rPr>
                <w:bCs/>
                <w:szCs w:val="24"/>
              </w:rPr>
            </w:pPr>
            <w:r w:rsidRPr="00DC3CEF">
              <w:rPr>
                <w:bCs/>
                <w:szCs w:val="24"/>
              </w:rPr>
              <w:t xml:space="preserve">Служебно-техническое здание «ПЛАУЭН» </w:t>
            </w:r>
          </w:p>
          <w:p w14:paraId="11E396EE" w14:textId="77777777" w:rsidR="0066413B" w:rsidRPr="00DC3CEF" w:rsidRDefault="0066413B" w:rsidP="00113C2A">
            <w:pPr>
              <w:rPr>
                <w:bCs/>
                <w:szCs w:val="24"/>
              </w:rPr>
            </w:pPr>
            <w:r w:rsidRPr="00DC3CEF">
              <w:rPr>
                <w:bCs/>
                <w:szCs w:val="24"/>
              </w:rPr>
              <w:t>1-ый этаж</w:t>
            </w:r>
          </w:p>
          <w:p w14:paraId="6321F543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пола</w:t>
            </w:r>
          </w:p>
          <w:p w14:paraId="28CAEC26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стен</w:t>
            </w:r>
          </w:p>
          <w:p w14:paraId="0BD23B5C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окон</w:t>
            </w:r>
          </w:p>
          <w:p w14:paraId="1B3BEBD3" w14:textId="77777777" w:rsidR="0066413B" w:rsidRPr="00DC3CEF" w:rsidRDefault="0066413B" w:rsidP="00113C2A">
            <w:pPr>
              <w:rPr>
                <w:bCs/>
                <w:szCs w:val="24"/>
              </w:rPr>
            </w:pPr>
            <w:r w:rsidRPr="00DC3CEF">
              <w:rPr>
                <w:szCs w:val="24"/>
              </w:rPr>
              <w:t>- площадь дверей и подоконников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D2C85B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</w:p>
          <w:p w14:paraId="055D2893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</w:p>
          <w:p w14:paraId="61EA36E3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</w:p>
          <w:p w14:paraId="71489819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14,8</w:t>
            </w:r>
          </w:p>
          <w:p w14:paraId="08FFFE08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61,5</w:t>
            </w:r>
          </w:p>
          <w:p w14:paraId="5FC131A0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2,9</w:t>
            </w:r>
          </w:p>
          <w:p w14:paraId="1199B439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8,5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A3B42A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№4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4397B5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2 раза в день</w:t>
            </w:r>
          </w:p>
        </w:tc>
      </w:tr>
      <w:tr w:rsidR="0066413B" w:rsidRPr="00DC3CEF" w14:paraId="13A843CF" w14:textId="77777777" w:rsidTr="007C090D">
        <w:trPr>
          <w:gridAfter w:val="1"/>
          <w:wAfter w:w="392" w:type="dxa"/>
          <w:trHeight w:val="30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C4F2F" w14:textId="77777777" w:rsidR="0066413B" w:rsidRPr="00DC3CEF" w:rsidRDefault="0066413B" w:rsidP="00113C2A">
            <w:pPr>
              <w:rPr>
                <w:bCs/>
                <w:szCs w:val="24"/>
              </w:rPr>
            </w:pPr>
            <w:r w:rsidRPr="00DC3CEF">
              <w:rPr>
                <w:bCs/>
                <w:szCs w:val="24"/>
              </w:rPr>
              <w:t xml:space="preserve">Служебно-техническое здание «ПЛАУЭН» </w:t>
            </w:r>
          </w:p>
          <w:p w14:paraId="485688A1" w14:textId="77777777" w:rsidR="0066413B" w:rsidRPr="00DC3CEF" w:rsidRDefault="0066413B" w:rsidP="00113C2A">
            <w:pPr>
              <w:rPr>
                <w:bCs/>
                <w:szCs w:val="24"/>
              </w:rPr>
            </w:pPr>
            <w:r w:rsidRPr="00DC3CEF">
              <w:rPr>
                <w:bCs/>
                <w:szCs w:val="24"/>
              </w:rPr>
              <w:t>2-ой этаж</w:t>
            </w:r>
          </w:p>
          <w:p w14:paraId="3AC45810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пола</w:t>
            </w:r>
          </w:p>
          <w:p w14:paraId="197333E8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стен</w:t>
            </w:r>
          </w:p>
          <w:p w14:paraId="739B19CE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окон</w:t>
            </w:r>
          </w:p>
          <w:p w14:paraId="2039DB77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дверей и подоконников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A51FCC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</w:p>
          <w:p w14:paraId="67C1BE75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</w:p>
          <w:p w14:paraId="0EB4772F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</w:p>
          <w:p w14:paraId="3C4CF009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14,1</w:t>
            </w:r>
          </w:p>
          <w:p w14:paraId="6EA15851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66,1</w:t>
            </w:r>
          </w:p>
          <w:p w14:paraId="3EC60D78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2,9</w:t>
            </w:r>
          </w:p>
          <w:p w14:paraId="4EFF79C1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6,5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EADB1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№4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8A2B35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2 раза в день</w:t>
            </w:r>
          </w:p>
        </w:tc>
      </w:tr>
      <w:tr w:rsidR="0066413B" w:rsidRPr="00DC3CEF" w14:paraId="454FC887" w14:textId="77777777" w:rsidTr="007C090D">
        <w:trPr>
          <w:gridAfter w:val="1"/>
          <w:wAfter w:w="392" w:type="dxa"/>
          <w:trHeight w:val="90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3E0E7A" w14:textId="77777777" w:rsidR="0066413B" w:rsidRPr="00DC3CEF" w:rsidRDefault="0066413B" w:rsidP="00113C2A">
            <w:pPr>
              <w:rPr>
                <w:bCs/>
                <w:szCs w:val="24"/>
              </w:rPr>
            </w:pPr>
            <w:r w:rsidRPr="00DC3CEF">
              <w:rPr>
                <w:bCs/>
                <w:szCs w:val="24"/>
              </w:rPr>
              <w:t xml:space="preserve">Здание веерного депо </w:t>
            </w:r>
          </w:p>
          <w:p w14:paraId="1CBE3397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пола</w:t>
            </w:r>
          </w:p>
          <w:p w14:paraId="47CDF675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стен</w:t>
            </w:r>
          </w:p>
          <w:p w14:paraId="4374AEBC" w14:textId="77777777" w:rsidR="0066413B" w:rsidRPr="00DC3CEF" w:rsidRDefault="0066413B" w:rsidP="00113C2A">
            <w:pPr>
              <w:rPr>
                <w:bCs/>
                <w:szCs w:val="24"/>
              </w:rPr>
            </w:pPr>
            <w:r w:rsidRPr="00DC3CEF">
              <w:rPr>
                <w:szCs w:val="24"/>
              </w:rPr>
              <w:t>- площадь дверей и подоконников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604008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</w:p>
          <w:p w14:paraId="7D8555A9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13,6</w:t>
            </w:r>
          </w:p>
          <w:p w14:paraId="7F341DD1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15,02</w:t>
            </w:r>
          </w:p>
          <w:p w14:paraId="0D68CAA6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10,05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32EF31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№6</w:t>
            </w: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ED6B6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1 раз в день</w:t>
            </w:r>
          </w:p>
        </w:tc>
      </w:tr>
      <w:tr w:rsidR="0066413B" w:rsidRPr="00DC3CEF" w14:paraId="22457B30" w14:textId="77777777" w:rsidTr="00113C2A">
        <w:trPr>
          <w:gridAfter w:val="2"/>
          <w:wAfter w:w="2007" w:type="dxa"/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CB6AA" w14:textId="77777777" w:rsidR="0066413B" w:rsidRPr="00DC3CEF" w:rsidRDefault="0066413B" w:rsidP="00113C2A">
            <w:pPr>
              <w:rPr>
                <w:b/>
                <w:bCs/>
                <w:szCs w:val="24"/>
              </w:rPr>
            </w:pPr>
            <w:r w:rsidRPr="00DC3CEF">
              <w:rPr>
                <w:b/>
                <w:bCs/>
                <w:szCs w:val="24"/>
              </w:rPr>
              <w:t>ИТОГО: - площадь пола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86681" w14:textId="77777777" w:rsidR="0066413B" w:rsidRPr="007F19E6" w:rsidRDefault="0066413B" w:rsidP="00113C2A">
            <w:pPr>
              <w:jc w:val="right"/>
              <w:rPr>
                <w:b/>
                <w:bCs/>
                <w:szCs w:val="24"/>
              </w:rPr>
            </w:pPr>
            <w:r w:rsidRPr="007F19E6">
              <w:rPr>
                <w:b/>
                <w:bCs/>
                <w:szCs w:val="24"/>
              </w:rPr>
              <w:t>370,86</w:t>
            </w: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15F65" w14:textId="77777777" w:rsidR="0066413B" w:rsidRPr="007F19E6" w:rsidRDefault="0066413B" w:rsidP="00113C2A">
            <w:pPr>
              <w:jc w:val="right"/>
              <w:rPr>
                <w:b/>
                <w:bCs/>
                <w:szCs w:val="24"/>
              </w:rPr>
            </w:pPr>
          </w:p>
        </w:tc>
      </w:tr>
      <w:tr w:rsidR="0066413B" w:rsidRPr="00DC3CEF" w14:paraId="05F05955" w14:textId="77777777" w:rsidTr="00113C2A">
        <w:trPr>
          <w:gridAfter w:val="2"/>
          <w:wAfter w:w="2007" w:type="dxa"/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939D94" w14:textId="77777777" w:rsidR="0066413B" w:rsidRPr="00DC3CEF" w:rsidRDefault="0066413B" w:rsidP="00113C2A">
            <w:pPr>
              <w:rPr>
                <w:b/>
                <w:bCs/>
                <w:szCs w:val="24"/>
              </w:rPr>
            </w:pPr>
            <w:r w:rsidRPr="00DC3CEF">
              <w:rPr>
                <w:b/>
                <w:bCs/>
                <w:szCs w:val="24"/>
              </w:rPr>
              <w:t xml:space="preserve">                 - площадь окон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1118FF" w14:textId="77777777" w:rsidR="0066413B" w:rsidRPr="007F19E6" w:rsidRDefault="0066413B" w:rsidP="00113C2A">
            <w:pPr>
              <w:jc w:val="right"/>
              <w:rPr>
                <w:b/>
                <w:bCs/>
                <w:szCs w:val="24"/>
              </w:rPr>
            </w:pPr>
            <w:r w:rsidRPr="007F19E6">
              <w:rPr>
                <w:b/>
                <w:bCs/>
                <w:szCs w:val="24"/>
              </w:rPr>
              <w:t>18,2</w:t>
            </w: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F8CD80" w14:textId="77777777" w:rsidR="0066413B" w:rsidRPr="007F19E6" w:rsidRDefault="0066413B" w:rsidP="00113C2A">
            <w:pPr>
              <w:jc w:val="right"/>
              <w:rPr>
                <w:b/>
                <w:bCs/>
                <w:szCs w:val="24"/>
              </w:rPr>
            </w:pPr>
          </w:p>
        </w:tc>
      </w:tr>
      <w:tr w:rsidR="0066413B" w:rsidRPr="00DC3CEF" w14:paraId="65187066" w14:textId="77777777" w:rsidTr="00113C2A">
        <w:trPr>
          <w:gridAfter w:val="2"/>
          <w:wAfter w:w="2007" w:type="dxa"/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9FBD56" w14:textId="77777777" w:rsidR="0066413B" w:rsidRPr="00DC3CEF" w:rsidRDefault="0066413B" w:rsidP="00113C2A">
            <w:pPr>
              <w:ind w:right="-205"/>
              <w:rPr>
                <w:b/>
                <w:bCs/>
                <w:szCs w:val="24"/>
              </w:rPr>
            </w:pPr>
            <w:r w:rsidRPr="00DC3CEF">
              <w:rPr>
                <w:b/>
                <w:bCs/>
                <w:szCs w:val="24"/>
              </w:rPr>
              <w:t xml:space="preserve">                  - площадь поверхностей</w:t>
            </w:r>
          </w:p>
          <w:p w14:paraId="3B2F7392" w14:textId="77777777" w:rsidR="0066413B" w:rsidRPr="00DC3CEF" w:rsidRDefault="0066413B" w:rsidP="00113C2A">
            <w:pPr>
              <w:rPr>
                <w:b/>
                <w:bCs/>
                <w:szCs w:val="24"/>
              </w:rPr>
            </w:pPr>
            <w:r w:rsidRPr="00DC3CEF">
              <w:rPr>
                <w:b/>
                <w:bCs/>
                <w:szCs w:val="24"/>
              </w:rPr>
              <w:t xml:space="preserve">                    для влажной уборки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716E19" w14:textId="77777777" w:rsidR="0066413B" w:rsidRPr="007F19E6" w:rsidRDefault="0066413B" w:rsidP="00113C2A">
            <w:pPr>
              <w:jc w:val="right"/>
              <w:rPr>
                <w:b/>
                <w:bCs/>
                <w:szCs w:val="24"/>
              </w:rPr>
            </w:pPr>
            <w:r w:rsidRPr="007F19E6">
              <w:rPr>
                <w:b/>
                <w:bCs/>
                <w:szCs w:val="24"/>
              </w:rPr>
              <w:t xml:space="preserve"> 622,03</w:t>
            </w: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99888D" w14:textId="77777777" w:rsidR="0066413B" w:rsidRPr="007F19E6" w:rsidRDefault="0066413B" w:rsidP="00113C2A">
            <w:pPr>
              <w:jc w:val="right"/>
              <w:rPr>
                <w:b/>
                <w:bCs/>
                <w:szCs w:val="24"/>
              </w:rPr>
            </w:pPr>
          </w:p>
        </w:tc>
      </w:tr>
    </w:tbl>
    <w:p w14:paraId="759CD776" w14:textId="77777777" w:rsidR="0066413B" w:rsidRPr="00DC3CEF" w:rsidRDefault="0066413B" w:rsidP="0066413B">
      <w:pPr>
        <w:keepNext/>
        <w:spacing w:before="240" w:after="60"/>
        <w:jc w:val="center"/>
        <w:outlineLvl w:val="1"/>
        <w:rPr>
          <w:rFonts w:ascii="Cambria" w:eastAsia="Calibri" w:hAnsi="Cambria"/>
          <w:b/>
          <w:bCs/>
          <w:i/>
          <w:iCs/>
          <w:sz w:val="30"/>
          <w:szCs w:val="30"/>
          <w:lang w:eastAsia="en-US"/>
        </w:rPr>
      </w:pPr>
      <w:r w:rsidRPr="00DC3CEF">
        <w:rPr>
          <w:rFonts w:ascii="Cambria" w:eastAsia="Calibri" w:hAnsi="Cambria"/>
          <w:b/>
          <w:bCs/>
          <w:i/>
          <w:iCs/>
          <w:sz w:val="30"/>
          <w:szCs w:val="30"/>
          <w:lang w:eastAsia="en-US"/>
        </w:rPr>
        <w:t>3. Душевые помещения и гардеробы</w:t>
      </w:r>
    </w:p>
    <w:tbl>
      <w:tblPr>
        <w:tblW w:w="9526" w:type="dxa"/>
        <w:tblInd w:w="108" w:type="dxa"/>
        <w:tblLook w:val="04A0" w:firstRow="1" w:lastRow="0" w:firstColumn="1" w:lastColumn="0" w:noHBand="0" w:noVBand="1"/>
      </w:tblPr>
      <w:tblGrid>
        <w:gridCol w:w="4561"/>
        <w:gridCol w:w="1289"/>
        <w:gridCol w:w="2066"/>
        <w:gridCol w:w="1610"/>
      </w:tblGrid>
      <w:tr w:rsidR="0066413B" w:rsidRPr="00DC3CEF" w14:paraId="2ABBA095" w14:textId="77777777" w:rsidTr="00007B37">
        <w:trPr>
          <w:trHeight w:val="1200"/>
        </w:trPr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2C4FA" w14:textId="77777777" w:rsidR="0066413B" w:rsidRPr="00DC3CEF" w:rsidRDefault="0066413B" w:rsidP="00113C2A">
            <w:pPr>
              <w:jc w:val="center"/>
              <w:rPr>
                <w:b/>
                <w:bCs/>
                <w:szCs w:val="24"/>
              </w:rPr>
            </w:pPr>
            <w:r w:rsidRPr="00DC3CEF">
              <w:rPr>
                <w:b/>
                <w:bCs/>
                <w:szCs w:val="24"/>
              </w:rPr>
              <w:t>Наименование здания, помещения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B6F15" w14:textId="77777777" w:rsidR="0066413B" w:rsidRPr="00DC3CEF" w:rsidRDefault="0066413B" w:rsidP="00113C2A">
            <w:pPr>
              <w:jc w:val="center"/>
              <w:rPr>
                <w:b/>
                <w:bCs/>
                <w:szCs w:val="24"/>
              </w:rPr>
            </w:pPr>
            <w:r w:rsidRPr="00DC3CEF">
              <w:rPr>
                <w:b/>
                <w:bCs/>
                <w:szCs w:val="24"/>
              </w:rPr>
              <w:t>Площадь, м²</w:t>
            </w:r>
          </w:p>
        </w:tc>
        <w:tc>
          <w:tcPr>
            <w:tcW w:w="2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13E4F" w14:textId="77777777" w:rsidR="0066413B" w:rsidRPr="00DC3CEF" w:rsidRDefault="0066413B" w:rsidP="00113C2A">
            <w:pPr>
              <w:jc w:val="center"/>
              <w:rPr>
                <w:b/>
                <w:bCs/>
                <w:szCs w:val="24"/>
              </w:rPr>
            </w:pPr>
            <w:r w:rsidRPr="00DC3CEF">
              <w:rPr>
                <w:b/>
                <w:bCs/>
                <w:szCs w:val="24"/>
              </w:rPr>
              <w:t>Номер технологической карты согласно приложению 2 к заданию на закупку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05A0F" w14:textId="77777777" w:rsidR="0066413B" w:rsidRPr="00DC3CEF" w:rsidRDefault="0066413B" w:rsidP="00113C2A">
            <w:pPr>
              <w:jc w:val="center"/>
              <w:rPr>
                <w:b/>
                <w:bCs/>
                <w:szCs w:val="24"/>
              </w:rPr>
            </w:pPr>
            <w:r w:rsidRPr="00DC3CEF">
              <w:rPr>
                <w:b/>
                <w:bCs/>
                <w:szCs w:val="24"/>
              </w:rPr>
              <w:t>График работы</w:t>
            </w:r>
          </w:p>
        </w:tc>
      </w:tr>
      <w:tr w:rsidR="0066413B" w:rsidRPr="00DC3CEF" w14:paraId="0DFDF80C" w14:textId="77777777" w:rsidTr="00007B37">
        <w:trPr>
          <w:trHeight w:val="300"/>
        </w:trPr>
        <w:tc>
          <w:tcPr>
            <w:tcW w:w="4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C3144" w14:textId="77777777" w:rsidR="0066413B" w:rsidRPr="00DC3CEF" w:rsidRDefault="0066413B" w:rsidP="00113C2A">
            <w:pPr>
              <w:rPr>
                <w:bCs/>
                <w:szCs w:val="24"/>
              </w:rPr>
            </w:pPr>
            <w:r w:rsidRPr="00DC3CEF">
              <w:rPr>
                <w:bCs/>
                <w:szCs w:val="24"/>
              </w:rPr>
              <w:t>Здание мастерских тепловозов (ТО-3)</w:t>
            </w:r>
          </w:p>
          <w:p w14:paraId="1DCB064D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пола</w:t>
            </w:r>
          </w:p>
          <w:p w14:paraId="10BD708C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lastRenderedPageBreak/>
              <w:t>- площадь окон</w:t>
            </w:r>
          </w:p>
          <w:p w14:paraId="4E9363A8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подоконников</w:t>
            </w:r>
          </w:p>
          <w:p w14:paraId="0762F1BC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дверей</w:t>
            </w:r>
          </w:p>
          <w:p w14:paraId="79E07AA2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 xml:space="preserve">- площадь шкафов 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CD81AD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</w:p>
          <w:p w14:paraId="6DF4A82E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330,38</w:t>
            </w:r>
          </w:p>
          <w:p w14:paraId="5DE4E0D9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lastRenderedPageBreak/>
              <w:t>89,37</w:t>
            </w:r>
          </w:p>
          <w:p w14:paraId="3092D3A7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6,83</w:t>
            </w:r>
          </w:p>
          <w:p w14:paraId="0BCE79F3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27,87</w:t>
            </w:r>
          </w:p>
          <w:p w14:paraId="0B290F4F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135,9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3D0DBC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lastRenderedPageBreak/>
              <w:t>№6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44BC70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2 раза в день</w:t>
            </w:r>
          </w:p>
        </w:tc>
      </w:tr>
      <w:tr w:rsidR="0066413B" w:rsidRPr="00DC3CEF" w14:paraId="7BA730B6" w14:textId="77777777" w:rsidTr="00007B37">
        <w:trPr>
          <w:trHeight w:val="300"/>
        </w:trPr>
        <w:tc>
          <w:tcPr>
            <w:tcW w:w="4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21924A" w14:textId="77777777" w:rsidR="0066413B" w:rsidRPr="00DC3CEF" w:rsidRDefault="0066413B" w:rsidP="00113C2A">
            <w:pPr>
              <w:rPr>
                <w:bCs/>
                <w:szCs w:val="24"/>
              </w:rPr>
            </w:pPr>
            <w:r w:rsidRPr="00DC3CEF">
              <w:rPr>
                <w:bCs/>
                <w:szCs w:val="24"/>
              </w:rPr>
              <w:t>Здание цеха эксплуатации (медпункт)</w:t>
            </w:r>
          </w:p>
          <w:p w14:paraId="19F607FD" w14:textId="77777777" w:rsidR="0066413B" w:rsidRPr="00DC3CEF" w:rsidRDefault="0066413B" w:rsidP="00113C2A">
            <w:pPr>
              <w:rPr>
                <w:bCs/>
                <w:szCs w:val="24"/>
              </w:rPr>
            </w:pPr>
            <w:r w:rsidRPr="00DC3CEF">
              <w:rPr>
                <w:bCs/>
                <w:szCs w:val="24"/>
              </w:rPr>
              <w:t xml:space="preserve">- площадь пола 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9D25FE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</w:p>
          <w:p w14:paraId="3DC733C7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5,7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1A1D1B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№6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DB570B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2 раза в день</w:t>
            </w:r>
          </w:p>
        </w:tc>
      </w:tr>
      <w:tr w:rsidR="0066413B" w:rsidRPr="00DC3CEF" w14:paraId="5BD63469" w14:textId="77777777" w:rsidTr="00007B37">
        <w:trPr>
          <w:trHeight w:val="300"/>
        </w:trPr>
        <w:tc>
          <w:tcPr>
            <w:tcW w:w="4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4AFBA" w14:textId="77777777" w:rsidR="0066413B" w:rsidRPr="00DC3CEF" w:rsidRDefault="0066413B" w:rsidP="00113C2A">
            <w:pPr>
              <w:rPr>
                <w:bCs/>
                <w:szCs w:val="24"/>
              </w:rPr>
            </w:pPr>
            <w:r w:rsidRPr="00DC3CEF">
              <w:rPr>
                <w:bCs/>
                <w:szCs w:val="24"/>
              </w:rPr>
              <w:t>Здание цеха эксплуатации 2-ой этаж</w:t>
            </w:r>
          </w:p>
          <w:p w14:paraId="46D644EB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пола</w:t>
            </w:r>
          </w:p>
          <w:p w14:paraId="251EB6C0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окон</w:t>
            </w:r>
          </w:p>
          <w:p w14:paraId="2655B340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радиаторов</w:t>
            </w:r>
          </w:p>
          <w:p w14:paraId="40CA6D60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дверей</w:t>
            </w:r>
          </w:p>
          <w:p w14:paraId="30D2CE86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плитки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49AB92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</w:p>
          <w:p w14:paraId="7F47BF0D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217,13</w:t>
            </w:r>
          </w:p>
          <w:p w14:paraId="7E794CB5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54,74</w:t>
            </w:r>
          </w:p>
          <w:p w14:paraId="0E80A6AE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9,9</w:t>
            </w:r>
          </w:p>
          <w:p w14:paraId="78871C7A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19,21</w:t>
            </w:r>
          </w:p>
          <w:p w14:paraId="725C6828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172,87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14BFD7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№6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077F1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2 раза в день</w:t>
            </w:r>
          </w:p>
        </w:tc>
      </w:tr>
      <w:tr w:rsidR="0066413B" w:rsidRPr="00DC3CEF" w14:paraId="380B39A2" w14:textId="77777777" w:rsidTr="00007B37">
        <w:trPr>
          <w:trHeight w:val="300"/>
        </w:trPr>
        <w:tc>
          <w:tcPr>
            <w:tcW w:w="4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59482" w14:textId="77777777" w:rsidR="0066413B" w:rsidRPr="00DC3CEF" w:rsidRDefault="0066413B" w:rsidP="00113C2A">
            <w:pPr>
              <w:rPr>
                <w:bCs/>
                <w:szCs w:val="24"/>
              </w:rPr>
            </w:pPr>
            <w:r w:rsidRPr="00DC3CEF">
              <w:rPr>
                <w:bCs/>
                <w:szCs w:val="24"/>
              </w:rPr>
              <w:t>Здание котельной (постр.) 2-ой этаж</w:t>
            </w:r>
          </w:p>
          <w:p w14:paraId="423F1C70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пола</w:t>
            </w:r>
          </w:p>
          <w:p w14:paraId="0A32CD08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плиточного покрытия</w:t>
            </w:r>
          </w:p>
          <w:p w14:paraId="59F0654D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окон</w:t>
            </w:r>
          </w:p>
          <w:p w14:paraId="766B1A0E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подоконников</w:t>
            </w:r>
          </w:p>
          <w:p w14:paraId="05D3782F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дверей</w:t>
            </w:r>
          </w:p>
          <w:p w14:paraId="1CB66889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отопительных приборов</w:t>
            </w:r>
          </w:p>
          <w:p w14:paraId="1CD511DC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 xml:space="preserve">- площадь шкафов 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1AE057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</w:p>
          <w:p w14:paraId="631D4504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25,75</w:t>
            </w:r>
          </w:p>
          <w:p w14:paraId="74ED9B5E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19,32</w:t>
            </w:r>
          </w:p>
          <w:p w14:paraId="5A6E5B16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20,68</w:t>
            </w:r>
          </w:p>
          <w:p w14:paraId="56A9313C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0,72</w:t>
            </w:r>
          </w:p>
          <w:p w14:paraId="33D2A742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7,4</w:t>
            </w:r>
          </w:p>
          <w:p w14:paraId="33676E5D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2,4</w:t>
            </w:r>
          </w:p>
          <w:p w14:paraId="2201A208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33,35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B1C1E2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№6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67BEB0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2 раза в день</w:t>
            </w:r>
          </w:p>
        </w:tc>
      </w:tr>
      <w:tr w:rsidR="0066413B" w:rsidRPr="00DC3CEF" w14:paraId="2C68AAA0" w14:textId="77777777" w:rsidTr="00007B37">
        <w:trPr>
          <w:trHeight w:val="300"/>
        </w:trPr>
        <w:tc>
          <w:tcPr>
            <w:tcW w:w="4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ED192" w14:textId="77777777" w:rsidR="0066413B" w:rsidRPr="00DC3CEF" w:rsidRDefault="0066413B" w:rsidP="00113C2A">
            <w:pPr>
              <w:rPr>
                <w:bCs/>
                <w:szCs w:val="24"/>
              </w:rPr>
            </w:pPr>
            <w:r w:rsidRPr="00DC3CEF">
              <w:rPr>
                <w:bCs/>
                <w:szCs w:val="24"/>
              </w:rPr>
              <w:t>Здание гаража на 9 боксов</w:t>
            </w:r>
          </w:p>
          <w:p w14:paraId="4AAAA016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пола</w:t>
            </w:r>
          </w:p>
          <w:p w14:paraId="0ECC41DD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дверей</w:t>
            </w:r>
          </w:p>
          <w:p w14:paraId="4D0774E8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отопительных приборов</w:t>
            </w:r>
          </w:p>
          <w:p w14:paraId="321CB5E8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оборудования</w:t>
            </w:r>
          </w:p>
          <w:p w14:paraId="127B6604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плитки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056E0A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</w:p>
          <w:p w14:paraId="225B2D28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15,43</w:t>
            </w:r>
          </w:p>
          <w:p w14:paraId="1EE021DD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5,34</w:t>
            </w:r>
          </w:p>
          <w:p w14:paraId="177FD5F5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0,72</w:t>
            </w:r>
          </w:p>
          <w:p w14:paraId="1E3FD419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2,70</w:t>
            </w:r>
          </w:p>
          <w:p w14:paraId="11B8907C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32,03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8BB0DF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№6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0D5452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2 раза в день</w:t>
            </w:r>
          </w:p>
        </w:tc>
      </w:tr>
      <w:tr w:rsidR="0066413B" w:rsidRPr="00DC3CEF" w14:paraId="2CF5AF9D" w14:textId="77777777" w:rsidTr="00007B37">
        <w:trPr>
          <w:trHeight w:val="300"/>
        </w:trPr>
        <w:tc>
          <w:tcPr>
            <w:tcW w:w="4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6697FD" w14:textId="77777777" w:rsidR="0066413B" w:rsidRPr="00DC3CEF" w:rsidRDefault="0066413B" w:rsidP="00113C2A">
            <w:pPr>
              <w:rPr>
                <w:bCs/>
                <w:szCs w:val="24"/>
              </w:rPr>
            </w:pPr>
            <w:r w:rsidRPr="00DC3CEF">
              <w:rPr>
                <w:bCs/>
                <w:szCs w:val="24"/>
              </w:rPr>
              <w:t>Здание ремонтно-строительного участка 2-ой этаж</w:t>
            </w:r>
          </w:p>
          <w:p w14:paraId="68E192E9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пола</w:t>
            </w:r>
          </w:p>
          <w:p w14:paraId="30CDD1DB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плиточного покрытия</w:t>
            </w:r>
          </w:p>
          <w:p w14:paraId="62F896E6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окон</w:t>
            </w:r>
          </w:p>
          <w:p w14:paraId="75C1D54F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подоконников</w:t>
            </w:r>
          </w:p>
          <w:p w14:paraId="28213D26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отопительных приборов</w:t>
            </w:r>
          </w:p>
          <w:p w14:paraId="1E33A19D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дверей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CBD076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</w:p>
          <w:p w14:paraId="4F092332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</w:p>
          <w:p w14:paraId="2C981752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48,97</w:t>
            </w:r>
          </w:p>
          <w:p w14:paraId="61C37CAE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93,13</w:t>
            </w:r>
          </w:p>
          <w:p w14:paraId="2392FB86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3,39</w:t>
            </w:r>
          </w:p>
          <w:p w14:paraId="58C81520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1,0</w:t>
            </w:r>
          </w:p>
          <w:p w14:paraId="0EDF577A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1,89</w:t>
            </w:r>
          </w:p>
          <w:p w14:paraId="292B978C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11,2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61A07E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№6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56B1F4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2 раза в день</w:t>
            </w:r>
          </w:p>
        </w:tc>
      </w:tr>
      <w:tr w:rsidR="0066413B" w:rsidRPr="00DC3CEF" w14:paraId="3EB6348A" w14:textId="77777777" w:rsidTr="00007B37">
        <w:trPr>
          <w:trHeight w:val="300"/>
        </w:trPr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5EE8EF" w14:textId="77777777" w:rsidR="0066413B" w:rsidRPr="00DC3CEF" w:rsidRDefault="0066413B" w:rsidP="00113C2A">
            <w:pPr>
              <w:rPr>
                <w:bCs/>
                <w:szCs w:val="24"/>
              </w:rPr>
            </w:pPr>
            <w:r w:rsidRPr="00DC3CEF">
              <w:rPr>
                <w:bCs/>
                <w:szCs w:val="24"/>
              </w:rPr>
              <w:t>Здание ремонтно-строительного участка 3-ий этаж</w:t>
            </w:r>
          </w:p>
          <w:p w14:paraId="1C1AFCEE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пола</w:t>
            </w:r>
          </w:p>
          <w:p w14:paraId="526603B6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плиточного покрытия, панелей</w:t>
            </w:r>
          </w:p>
          <w:p w14:paraId="2EA9415F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шкафов</w:t>
            </w:r>
          </w:p>
          <w:p w14:paraId="2E3DB4B3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скамеек</w:t>
            </w:r>
          </w:p>
          <w:p w14:paraId="104A130B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отопительных приборов</w:t>
            </w:r>
          </w:p>
          <w:p w14:paraId="04C94293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дверей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0BB002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</w:p>
          <w:p w14:paraId="336C15D1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</w:p>
          <w:p w14:paraId="548DCBA4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30,24</w:t>
            </w:r>
          </w:p>
          <w:p w14:paraId="5ECA2ED0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58,87</w:t>
            </w:r>
          </w:p>
          <w:p w14:paraId="0D72D268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31,3</w:t>
            </w:r>
          </w:p>
          <w:p w14:paraId="08FEA864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3,22</w:t>
            </w:r>
          </w:p>
          <w:p w14:paraId="2C8EB82E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1,9</w:t>
            </w:r>
          </w:p>
          <w:p w14:paraId="7A3C8ADC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11,32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A80511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№6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D753C9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2 раза в день</w:t>
            </w:r>
          </w:p>
        </w:tc>
      </w:tr>
      <w:tr w:rsidR="0066413B" w:rsidRPr="00DC3CEF" w14:paraId="5B2C0B60" w14:textId="77777777" w:rsidTr="00007B37">
        <w:trPr>
          <w:trHeight w:val="300"/>
        </w:trPr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A68F9" w14:textId="77777777" w:rsidR="0066413B" w:rsidRPr="00DC3CEF" w:rsidRDefault="0066413B" w:rsidP="00113C2A">
            <w:pPr>
              <w:rPr>
                <w:bCs/>
                <w:szCs w:val="24"/>
              </w:rPr>
            </w:pPr>
            <w:r w:rsidRPr="00DC3CEF">
              <w:rPr>
                <w:bCs/>
                <w:szCs w:val="24"/>
              </w:rPr>
              <w:t>Служебно-бытовой корпус базы заводского ремонта 1-ый этаж</w:t>
            </w:r>
          </w:p>
          <w:p w14:paraId="7D6A064C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пола</w:t>
            </w:r>
          </w:p>
          <w:p w14:paraId="67809CE6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окон</w:t>
            </w:r>
          </w:p>
          <w:p w14:paraId="4C10172B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подоконников</w:t>
            </w:r>
          </w:p>
          <w:p w14:paraId="2055B0E1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дверей</w:t>
            </w:r>
          </w:p>
          <w:p w14:paraId="126F5C91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мебели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3EDC53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</w:p>
          <w:p w14:paraId="67973816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</w:p>
          <w:p w14:paraId="2F4F9F53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316,9</w:t>
            </w:r>
          </w:p>
          <w:p w14:paraId="1CA00C3F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67,2</w:t>
            </w:r>
          </w:p>
          <w:p w14:paraId="43027F3D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5,6</w:t>
            </w:r>
          </w:p>
          <w:p w14:paraId="51D82365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19,2</w:t>
            </w:r>
          </w:p>
          <w:p w14:paraId="6BD2CA88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118,6</w:t>
            </w:r>
          </w:p>
        </w:tc>
        <w:tc>
          <w:tcPr>
            <w:tcW w:w="2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B0B261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№6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B7E729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2 раза в день</w:t>
            </w:r>
          </w:p>
        </w:tc>
      </w:tr>
      <w:tr w:rsidR="0066413B" w:rsidRPr="00DC3CEF" w14:paraId="11FD3D85" w14:textId="77777777" w:rsidTr="00007B37">
        <w:trPr>
          <w:trHeight w:val="300"/>
        </w:trPr>
        <w:tc>
          <w:tcPr>
            <w:tcW w:w="4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D48E7" w14:textId="77777777" w:rsidR="0066413B" w:rsidRPr="00DC3CEF" w:rsidRDefault="0066413B" w:rsidP="00113C2A">
            <w:pPr>
              <w:rPr>
                <w:bCs/>
                <w:szCs w:val="24"/>
              </w:rPr>
            </w:pPr>
            <w:r w:rsidRPr="00DC3CEF">
              <w:rPr>
                <w:bCs/>
                <w:szCs w:val="24"/>
              </w:rPr>
              <w:t>Служебно-бытовой корпус базы заводского ремонта 2-ой этаж</w:t>
            </w:r>
          </w:p>
          <w:p w14:paraId="4FA29664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пола</w:t>
            </w:r>
          </w:p>
          <w:p w14:paraId="2B705751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окон</w:t>
            </w:r>
          </w:p>
          <w:p w14:paraId="0FD281DD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подоконников</w:t>
            </w:r>
          </w:p>
          <w:p w14:paraId="19CCC10C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дверей</w:t>
            </w:r>
          </w:p>
          <w:p w14:paraId="5F16A0F4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мебели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29A84E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</w:p>
          <w:p w14:paraId="132A6EE3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</w:p>
          <w:p w14:paraId="5DECB6EF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67,5</w:t>
            </w:r>
          </w:p>
          <w:p w14:paraId="5D32CFB4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6,2</w:t>
            </w:r>
          </w:p>
          <w:p w14:paraId="01572747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1,6</w:t>
            </w:r>
          </w:p>
          <w:p w14:paraId="078A7E14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19,2</w:t>
            </w:r>
          </w:p>
          <w:p w14:paraId="671369FB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60,8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D5A7AC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№6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8E5FC8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2 раза в день</w:t>
            </w:r>
          </w:p>
        </w:tc>
      </w:tr>
      <w:tr w:rsidR="0066413B" w:rsidRPr="00DC3CEF" w14:paraId="7DE3E554" w14:textId="77777777" w:rsidTr="00007B37">
        <w:trPr>
          <w:trHeight w:val="300"/>
        </w:trPr>
        <w:tc>
          <w:tcPr>
            <w:tcW w:w="4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DE432" w14:textId="77777777" w:rsidR="0066413B" w:rsidRPr="00DC3CEF" w:rsidRDefault="0066413B" w:rsidP="00113C2A">
            <w:pPr>
              <w:rPr>
                <w:bCs/>
                <w:szCs w:val="24"/>
              </w:rPr>
            </w:pPr>
            <w:r w:rsidRPr="00DC3CEF">
              <w:rPr>
                <w:bCs/>
                <w:szCs w:val="24"/>
              </w:rPr>
              <w:lastRenderedPageBreak/>
              <w:t>Служебно-бытовой корпус базы заводского ремонта 3-ий этаж</w:t>
            </w:r>
          </w:p>
          <w:p w14:paraId="6A981393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пола</w:t>
            </w:r>
          </w:p>
          <w:p w14:paraId="6733DE31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окон</w:t>
            </w:r>
          </w:p>
          <w:p w14:paraId="4BDFFE4D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подоконников</w:t>
            </w:r>
          </w:p>
          <w:p w14:paraId="6B2BBD84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дверей</w:t>
            </w:r>
          </w:p>
          <w:p w14:paraId="0812603A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мебели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023A81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</w:p>
          <w:p w14:paraId="248B51DD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</w:p>
          <w:p w14:paraId="0FD04D73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173,3</w:t>
            </w:r>
          </w:p>
          <w:p w14:paraId="4537F72A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36,8</w:t>
            </w:r>
          </w:p>
          <w:p w14:paraId="0F11DD8D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2,8</w:t>
            </w:r>
          </w:p>
          <w:p w14:paraId="3B6D3527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19,2</w:t>
            </w:r>
          </w:p>
          <w:p w14:paraId="679CE538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96,8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127D33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№6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59B790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2 раза в день</w:t>
            </w:r>
          </w:p>
        </w:tc>
      </w:tr>
      <w:tr w:rsidR="0066413B" w:rsidRPr="00DC3CEF" w14:paraId="006CB238" w14:textId="77777777" w:rsidTr="00007B37">
        <w:trPr>
          <w:trHeight w:val="300"/>
        </w:trPr>
        <w:tc>
          <w:tcPr>
            <w:tcW w:w="4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1B570" w14:textId="77777777" w:rsidR="0066413B" w:rsidRPr="00DC3CEF" w:rsidRDefault="0066413B" w:rsidP="00113C2A">
            <w:pPr>
              <w:rPr>
                <w:bCs/>
                <w:szCs w:val="24"/>
              </w:rPr>
            </w:pPr>
            <w:r w:rsidRPr="00DC3CEF">
              <w:rPr>
                <w:bCs/>
                <w:szCs w:val="24"/>
              </w:rPr>
              <w:t>Здание дома отдыха локомотивных бригад</w:t>
            </w:r>
          </w:p>
          <w:p w14:paraId="2FFA4F26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пола</w:t>
            </w:r>
          </w:p>
          <w:p w14:paraId="30BB26E5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плиточного покрытия</w:t>
            </w:r>
          </w:p>
          <w:p w14:paraId="16CFDA9D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окон</w:t>
            </w:r>
          </w:p>
          <w:p w14:paraId="3F026E16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подоконников</w:t>
            </w:r>
          </w:p>
          <w:p w14:paraId="5B460C8B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 xml:space="preserve">- площадь дверей </w:t>
            </w:r>
          </w:p>
          <w:p w14:paraId="295C266F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мебели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3B466B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</w:p>
          <w:p w14:paraId="30094566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</w:p>
          <w:p w14:paraId="6EB81B51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8,3</w:t>
            </w:r>
          </w:p>
          <w:p w14:paraId="27FCD449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10,2</w:t>
            </w:r>
          </w:p>
          <w:p w14:paraId="2968B0B0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2,6</w:t>
            </w:r>
          </w:p>
          <w:p w14:paraId="304F244F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0,8</w:t>
            </w:r>
          </w:p>
          <w:p w14:paraId="6730B267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2,1</w:t>
            </w:r>
          </w:p>
          <w:p w14:paraId="5239131A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6,7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9EA5AF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№6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7113A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2 раза в день</w:t>
            </w:r>
          </w:p>
        </w:tc>
      </w:tr>
      <w:tr w:rsidR="0066413B" w:rsidRPr="00DC3CEF" w14:paraId="32D2B447" w14:textId="77777777" w:rsidTr="00007B37">
        <w:trPr>
          <w:trHeight w:val="300"/>
        </w:trPr>
        <w:tc>
          <w:tcPr>
            <w:tcW w:w="4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FDC125" w14:textId="77777777" w:rsidR="0066413B" w:rsidRPr="00DC3CEF" w:rsidRDefault="0066413B" w:rsidP="00113C2A">
            <w:pPr>
              <w:rPr>
                <w:bCs/>
                <w:szCs w:val="24"/>
              </w:rPr>
            </w:pPr>
            <w:r w:rsidRPr="00DC3CEF">
              <w:rPr>
                <w:bCs/>
                <w:szCs w:val="24"/>
              </w:rPr>
              <w:t xml:space="preserve">Служебно-техническое здание «ПЛАУЭН» </w:t>
            </w:r>
          </w:p>
          <w:p w14:paraId="75E7881F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гардероб резерва локомотивных бригад</w:t>
            </w:r>
          </w:p>
          <w:p w14:paraId="4E5E1734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дверей и подоконников</w:t>
            </w:r>
          </w:p>
          <w:p w14:paraId="0AAD0F2B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окон</w:t>
            </w:r>
          </w:p>
          <w:p w14:paraId="2C2B9FF7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 xml:space="preserve">- площадь пола </w:t>
            </w:r>
          </w:p>
          <w:p w14:paraId="20A49B2D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стен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E1DC05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</w:p>
          <w:p w14:paraId="24C2A162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</w:p>
          <w:p w14:paraId="59B5DFDA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</w:p>
          <w:p w14:paraId="31599154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2,2</w:t>
            </w:r>
          </w:p>
          <w:p w14:paraId="542902E7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2,9</w:t>
            </w:r>
          </w:p>
          <w:p w14:paraId="44614B62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28,9</w:t>
            </w:r>
          </w:p>
          <w:p w14:paraId="6395C4EB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9,5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B04ECE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№6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CBE9BD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2 раза в день</w:t>
            </w:r>
          </w:p>
        </w:tc>
      </w:tr>
      <w:tr w:rsidR="0066413B" w:rsidRPr="00DC3CEF" w14:paraId="5FBDBF74" w14:textId="77777777" w:rsidTr="00007B37">
        <w:trPr>
          <w:trHeight w:val="300"/>
        </w:trPr>
        <w:tc>
          <w:tcPr>
            <w:tcW w:w="4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ADF9C" w14:textId="77777777" w:rsidR="0066413B" w:rsidRPr="00DC3CEF" w:rsidRDefault="0066413B" w:rsidP="00113C2A">
            <w:pPr>
              <w:rPr>
                <w:bCs/>
                <w:szCs w:val="24"/>
              </w:rPr>
            </w:pPr>
            <w:r w:rsidRPr="00DC3CEF">
              <w:rPr>
                <w:bCs/>
                <w:szCs w:val="24"/>
              </w:rPr>
              <w:t xml:space="preserve">Служебно-техническое здание «ПЛАУЭН» </w:t>
            </w:r>
          </w:p>
          <w:p w14:paraId="31413904" w14:textId="77777777" w:rsidR="0066413B" w:rsidRPr="00DC3CEF" w:rsidRDefault="0066413B" w:rsidP="00113C2A">
            <w:pPr>
              <w:rPr>
                <w:bCs/>
                <w:szCs w:val="24"/>
              </w:rPr>
            </w:pPr>
            <w:r w:rsidRPr="00DC3CEF">
              <w:rPr>
                <w:bCs/>
                <w:szCs w:val="24"/>
              </w:rPr>
              <w:t>2-ой этаж</w:t>
            </w:r>
          </w:p>
          <w:p w14:paraId="2E352406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пола</w:t>
            </w:r>
          </w:p>
          <w:p w14:paraId="47B3BE4A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стен, мебели</w:t>
            </w:r>
          </w:p>
          <w:p w14:paraId="5597FAFE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окон</w:t>
            </w:r>
          </w:p>
          <w:p w14:paraId="4284C182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- площадь дверей и подоконников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06CE4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</w:p>
          <w:p w14:paraId="7D5E70C5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</w:p>
          <w:p w14:paraId="2B191ED8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</w:p>
          <w:p w14:paraId="7DC0FFE2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145,8</w:t>
            </w:r>
          </w:p>
          <w:p w14:paraId="702582E0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236,4</w:t>
            </w:r>
          </w:p>
          <w:p w14:paraId="6A1ABC4A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37,7</w:t>
            </w:r>
          </w:p>
          <w:p w14:paraId="1EB658E6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29,8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7D2640" w14:textId="77777777" w:rsidR="0066413B" w:rsidRPr="00DC3CEF" w:rsidRDefault="0066413B" w:rsidP="00113C2A">
            <w:pPr>
              <w:jc w:val="center"/>
              <w:rPr>
                <w:szCs w:val="24"/>
                <w:lang w:val="en-US"/>
              </w:rPr>
            </w:pPr>
            <w:r w:rsidRPr="00DC3CEF">
              <w:rPr>
                <w:szCs w:val="24"/>
              </w:rPr>
              <w:t>№6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15604" w14:textId="77777777" w:rsidR="0066413B" w:rsidRPr="00DC3CEF" w:rsidRDefault="0066413B" w:rsidP="00113C2A">
            <w:pPr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2 раза в день</w:t>
            </w:r>
          </w:p>
        </w:tc>
      </w:tr>
      <w:tr w:rsidR="0066413B" w:rsidRPr="00DC3CEF" w14:paraId="63AF25C3" w14:textId="77777777" w:rsidTr="00007B37">
        <w:trPr>
          <w:trHeight w:val="300"/>
        </w:trPr>
        <w:tc>
          <w:tcPr>
            <w:tcW w:w="4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6A37B" w14:textId="77777777" w:rsidR="0066413B" w:rsidRPr="00DC3CEF" w:rsidRDefault="0066413B" w:rsidP="00113C2A">
            <w:pPr>
              <w:rPr>
                <w:b/>
                <w:bCs/>
                <w:sz w:val="20"/>
              </w:rPr>
            </w:pPr>
          </w:p>
          <w:p w14:paraId="359A4D19" w14:textId="77777777" w:rsidR="0066413B" w:rsidRPr="00DC3CEF" w:rsidRDefault="0066413B" w:rsidP="00113C2A">
            <w:pPr>
              <w:rPr>
                <w:b/>
                <w:bCs/>
                <w:sz w:val="20"/>
              </w:rPr>
            </w:pPr>
            <w:r w:rsidRPr="00DC3CEF">
              <w:rPr>
                <w:b/>
                <w:bCs/>
                <w:sz w:val="20"/>
              </w:rPr>
              <w:t>ИТОГО:           - площадь пола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C8062" w14:textId="77777777" w:rsidR="0066413B" w:rsidRPr="007F19E6" w:rsidRDefault="0066413B" w:rsidP="00113C2A">
            <w:pPr>
              <w:jc w:val="right"/>
              <w:rPr>
                <w:b/>
                <w:bCs/>
                <w:szCs w:val="24"/>
              </w:rPr>
            </w:pPr>
            <w:r w:rsidRPr="007F19E6">
              <w:rPr>
                <w:b/>
                <w:bCs/>
                <w:szCs w:val="24"/>
              </w:rPr>
              <w:t>1414,3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63AAB" w14:textId="77777777" w:rsidR="0066413B" w:rsidRPr="00DC3CEF" w:rsidRDefault="0066413B" w:rsidP="00113C2A">
            <w:pPr>
              <w:jc w:val="right"/>
              <w:rPr>
                <w:b/>
                <w:bCs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590C1" w14:textId="77777777" w:rsidR="0066413B" w:rsidRPr="00DC3CEF" w:rsidRDefault="0066413B" w:rsidP="00113C2A">
            <w:pPr>
              <w:rPr>
                <w:sz w:val="20"/>
              </w:rPr>
            </w:pPr>
          </w:p>
        </w:tc>
      </w:tr>
      <w:tr w:rsidR="0066413B" w:rsidRPr="00DC3CEF" w14:paraId="46B39D27" w14:textId="77777777" w:rsidTr="00007B37">
        <w:trPr>
          <w:trHeight w:val="300"/>
        </w:trPr>
        <w:tc>
          <w:tcPr>
            <w:tcW w:w="4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488806" w14:textId="77777777" w:rsidR="0066413B" w:rsidRPr="00DC3CEF" w:rsidRDefault="0066413B" w:rsidP="00113C2A">
            <w:pPr>
              <w:rPr>
                <w:b/>
                <w:bCs/>
                <w:sz w:val="20"/>
              </w:rPr>
            </w:pPr>
            <w:r w:rsidRPr="00DC3CEF">
              <w:rPr>
                <w:b/>
                <w:bCs/>
                <w:sz w:val="20"/>
              </w:rPr>
              <w:t xml:space="preserve">                           - площадь окон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973461" w14:textId="77777777" w:rsidR="0066413B" w:rsidRPr="007F19E6" w:rsidRDefault="0066413B" w:rsidP="00113C2A">
            <w:pPr>
              <w:jc w:val="right"/>
              <w:rPr>
                <w:b/>
                <w:bCs/>
                <w:szCs w:val="24"/>
              </w:rPr>
            </w:pPr>
            <w:r w:rsidRPr="007F19E6">
              <w:rPr>
                <w:b/>
                <w:bCs/>
                <w:szCs w:val="24"/>
              </w:rPr>
              <w:t>321,58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C16426" w14:textId="77777777" w:rsidR="0066413B" w:rsidRPr="00DC3CEF" w:rsidRDefault="0066413B" w:rsidP="00113C2A">
            <w:pPr>
              <w:jc w:val="right"/>
              <w:rPr>
                <w:b/>
                <w:bCs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2BE9C3" w14:textId="77777777" w:rsidR="0066413B" w:rsidRPr="00DC3CEF" w:rsidRDefault="0066413B" w:rsidP="00113C2A">
            <w:pPr>
              <w:rPr>
                <w:sz w:val="20"/>
              </w:rPr>
            </w:pPr>
          </w:p>
        </w:tc>
      </w:tr>
      <w:tr w:rsidR="0066413B" w:rsidRPr="00DC3CEF" w14:paraId="6312F223" w14:textId="77777777" w:rsidTr="00007B37">
        <w:trPr>
          <w:trHeight w:val="300"/>
        </w:trPr>
        <w:tc>
          <w:tcPr>
            <w:tcW w:w="4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A0CDAA" w14:textId="77777777" w:rsidR="0066413B" w:rsidRPr="00DC3CEF" w:rsidRDefault="0066413B" w:rsidP="00113C2A">
            <w:pPr>
              <w:ind w:right="-76"/>
              <w:rPr>
                <w:b/>
                <w:bCs/>
                <w:sz w:val="20"/>
              </w:rPr>
            </w:pPr>
            <w:r w:rsidRPr="00DC3CEF">
              <w:rPr>
                <w:b/>
                <w:bCs/>
                <w:sz w:val="20"/>
              </w:rPr>
              <w:t xml:space="preserve">                           - площадь поверхностей</w:t>
            </w:r>
          </w:p>
          <w:p w14:paraId="7AFEE432" w14:textId="77777777" w:rsidR="0066413B" w:rsidRPr="00DC3CEF" w:rsidRDefault="0066413B" w:rsidP="00113C2A">
            <w:pPr>
              <w:rPr>
                <w:b/>
                <w:bCs/>
                <w:sz w:val="20"/>
              </w:rPr>
            </w:pPr>
            <w:r w:rsidRPr="00DC3CEF">
              <w:rPr>
                <w:b/>
                <w:bCs/>
                <w:sz w:val="20"/>
              </w:rPr>
              <w:t xml:space="preserve">                              для влажной уборки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8552AB" w14:textId="77777777" w:rsidR="0066413B" w:rsidRPr="007F19E6" w:rsidRDefault="0066413B" w:rsidP="00113C2A">
            <w:pPr>
              <w:jc w:val="right"/>
              <w:rPr>
                <w:b/>
                <w:bCs/>
                <w:szCs w:val="24"/>
              </w:rPr>
            </w:pPr>
            <w:r w:rsidRPr="007F19E6">
              <w:rPr>
                <w:b/>
                <w:bCs/>
                <w:szCs w:val="24"/>
              </w:rPr>
              <w:t>1331,89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C13160" w14:textId="77777777" w:rsidR="0066413B" w:rsidRPr="00DC3CEF" w:rsidRDefault="0066413B" w:rsidP="00113C2A">
            <w:pPr>
              <w:jc w:val="right"/>
              <w:rPr>
                <w:b/>
                <w:bCs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90261E" w14:textId="77777777" w:rsidR="0066413B" w:rsidRPr="00DC3CEF" w:rsidRDefault="0066413B" w:rsidP="00113C2A">
            <w:pPr>
              <w:rPr>
                <w:sz w:val="20"/>
              </w:rPr>
            </w:pPr>
          </w:p>
        </w:tc>
      </w:tr>
      <w:tr w:rsidR="0066413B" w:rsidRPr="00DC3CEF" w14:paraId="6F99E578" w14:textId="77777777" w:rsidTr="00007B37">
        <w:trPr>
          <w:trHeight w:val="300"/>
        </w:trPr>
        <w:tc>
          <w:tcPr>
            <w:tcW w:w="4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E00D1E" w14:textId="77777777" w:rsidR="0066413B" w:rsidRPr="00DC3CEF" w:rsidRDefault="0066413B" w:rsidP="00113C2A">
            <w:pPr>
              <w:ind w:right="-76"/>
              <w:rPr>
                <w:b/>
                <w:bCs/>
                <w:sz w:val="2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642105" w14:textId="77777777" w:rsidR="0066413B" w:rsidRPr="00DC3CEF" w:rsidRDefault="0066413B" w:rsidP="00113C2A">
            <w:pPr>
              <w:jc w:val="right"/>
              <w:rPr>
                <w:b/>
                <w:bCs/>
                <w:szCs w:val="24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53B6F2" w14:textId="77777777" w:rsidR="0066413B" w:rsidRPr="00DC3CEF" w:rsidRDefault="0066413B" w:rsidP="00113C2A">
            <w:pPr>
              <w:jc w:val="right"/>
              <w:rPr>
                <w:b/>
                <w:bCs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9E651C" w14:textId="77777777" w:rsidR="0066413B" w:rsidRPr="00DC3CEF" w:rsidRDefault="0066413B" w:rsidP="00113C2A">
            <w:pPr>
              <w:rPr>
                <w:sz w:val="20"/>
              </w:rPr>
            </w:pPr>
          </w:p>
        </w:tc>
      </w:tr>
      <w:tr w:rsidR="0066413B" w:rsidRPr="00DC3CEF" w14:paraId="0070D7E0" w14:textId="77777777" w:rsidTr="00007B37">
        <w:trPr>
          <w:trHeight w:val="300"/>
        </w:trPr>
        <w:tc>
          <w:tcPr>
            <w:tcW w:w="4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527FF" w14:textId="77777777" w:rsidR="0066413B" w:rsidRPr="00DC3CEF" w:rsidRDefault="0066413B" w:rsidP="00113C2A">
            <w:pPr>
              <w:rPr>
                <w:b/>
                <w:bCs/>
                <w:sz w:val="20"/>
              </w:rPr>
            </w:pPr>
            <w:r w:rsidRPr="00DC3CEF">
              <w:rPr>
                <w:b/>
                <w:bCs/>
                <w:sz w:val="20"/>
              </w:rPr>
              <w:t>ВСЕГО по депо – площадь пола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DC6823" w14:textId="77777777" w:rsidR="0066413B" w:rsidRPr="00DC3CEF" w:rsidRDefault="0066413B" w:rsidP="00113C2A">
            <w:pPr>
              <w:jc w:val="right"/>
              <w:rPr>
                <w:b/>
                <w:bCs/>
                <w:szCs w:val="24"/>
              </w:rPr>
            </w:pPr>
            <w:r w:rsidRPr="00DC3CEF">
              <w:rPr>
                <w:b/>
                <w:bCs/>
                <w:szCs w:val="24"/>
              </w:rPr>
              <w:t>27</w:t>
            </w:r>
            <w:r w:rsidRPr="00DC3CEF">
              <w:rPr>
                <w:b/>
                <w:bCs/>
                <w:szCs w:val="24"/>
                <w:lang w:val="en-US"/>
              </w:rPr>
              <w:t>0</w:t>
            </w:r>
            <w:r>
              <w:rPr>
                <w:b/>
                <w:bCs/>
                <w:szCs w:val="24"/>
                <w:lang w:val="en-US"/>
              </w:rPr>
              <w:t>52</w:t>
            </w:r>
            <w:r w:rsidRPr="00DC3CEF">
              <w:rPr>
                <w:b/>
                <w:bCs/>
                <w:szCs w:val="24"/>
              </w:rPr>
              <w:t>,</w:t>
            </w:r>
            <w:r>
              <w:rPr>
                <w:b/>
                <w:bCs/>
                <w:szCs w:val="24"/>
                <w:lang w:val="en-US"/>
              </w:rPr>
              <w:t>7</w:t>
            </w:r>
            <w:r w:rsidRPr="00DC3CEF">
              <w:rPr>
                <w:b/>
                <w:bCs/>
                <w:szCs w:val="24"/>
              </w:rPr>
              <w:t>8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93BBFC" w14:textId="77777777" w:rsidR="0066413B" w:rsidRPr="00DC3CEF" w:rsidRDefault="0066413B" w:rsidP="00113C2A">
            <w:pPr>
              <w:jc w:val="right"/>
              <w:rPr>
                <w:b/>
                <w:bCs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FB85E" w14:textId="77777777" w:rsidR="0066413B" w:rsidRPr="00DC3CEF" w:rsidRDefault="0066413B" w:rsidP="00113C2A">
            <w:pPr>
              <w:jc w:val="right"/>
              <w:rPr>
                <w:sz w:val="20"/>
              </w:rPr>
            </w:pPr>
          </w:p>
        </w:tc>
      </w:tr>
      <w:tr w:rsidR="0066413B" w:rsidRPr="00DC3CEF" w14:paraId="57410331" w14:textId="77777777" w:rsidTr="00007B37">
        <w:trPr>
          <w:trHeight w:val="300"/>
        </w:trPr>
        <w:tc>
          <w:tcPr>
            <w:tcW w:w="4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166B3E" w14:textId="77777777" w:rsidR="0066413B" w:rsidRPr="00DC3CEF" w:rsidRDefault="0066413B" w:rsidP="00113C2A">
            <w:pPr>
              <w:rPr>
                <w:b/>
                <w:bCs/>
                <w:sz w:val="20"/>
              </w:rPr>
            </w:pPr>
            <w:r w:rsidRPr="00DC3CEF">
              <w:rPr>
                <w:b/>
                <w:bCs/>
                <w:sz w:val="20"/>
              </w:rPr>
              <w:t xml:space="preserve">                             - площадь окон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1CEC35" w14:textId="77777777" w:rsidR="0066413B" w:rsidRPr="00DC3CEF" w:rsidRDefault="0066413B" w:rsidP="00113C2A">
            <w:pPr>
              <w:jc w:val="right"/>
              <w:rPr>
                <w:b/>
                <w:bCs/>
                <w:szCs w:val="24"/>
              </w:rPr>
            </w:pPr>
            <w:r w:rsidRPr="00DC3CEF">
              <w:rPr>
                <w:b/>
                <w:bCs/>
                <w:szCs w:val="24"/>
              </w:rPr>
              <w:t>35</w:t>
            </w:r>
            <w:r>
              <w:rPr>
                <w:b/>
                <w:bCs/>
                <w:szCs w:val="24"/>
                <w:lang w:val="en-US"/>
              </w:rPr>
              <w:t>49</w:t>
            </w:r>
            <w:r w:rsidRPr="00DC3CEF">
              <w:rPr>
                <w:b/>
                <w:bCs/>
                <w:szCs w:val="24"/>
              </w:rPr>
              <w:t>,</w:t>
            </w:r>
            <w:r>
              <w:rPr>
                <w:b/>
                <w:bCs/>
                <w:szCs w:val="24"/>
                <w:lang w:val="en-US"/>
              </w:rPr>
              <w:t>42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9EABEA" w14:textId="77777777" w:rsidR="0066413B" w:rsidRPr="00DC3CEF" w:rsidRDefault="0066413B" w:rsidP="00113C2A">
            <w:pPr>
              <w:jc w:val="right"/>
              <w:rPr>
                <w:b/>
                <w:bCs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3617F0" w14:textId="77777777" w:rsidR="0066413B" w:rsidRPr="00DC3CEF" w:rsidRDefault="0066413B" w:rsidP="00113C2A">
            <w:pPr>
              <w:jc w:val="right"/>
              <w:rPr>
                <w:sz w:val="20"/>
              </w:rPr>
            </w:pPr>
          </w:p>
        </w:tc>
      </w:tr>
      <w:tr w:rsidR="0066413B" w:rsidRPr="00DC3CEF" w14:paraId="116BF0C1" w14:textId="77777777" w:rsidTr="00007B37">
        <w:trPr>
          <w:trHeight w:val="300"/>
        </w:trPr>
        <w:tc>
          <w:tcPr>
            <w:tcW w:w="4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2440B2" w14:textId="77777777" w:rsidR="0066413B" w:rsidRPr="00DC3CEF" w:rsidRDefault="0066413B" w:rsidP="00113C2A">
            <w:pPr>
              <w:ind w:right="-76"/>
              <w:rPr>
                <w:b/>
                <w:bCs/>
                <w:sz w:val="20"/>
              </w:rPr>
            </w:pPr>
            <w:r w:rsidRPr="00DC3CEF">
              <w:rPr>
                <w:b/>
                <w:bCs/>
                <w:sz w:val="20"/>
              </w:rPr>
              <w:t xml:space="preserve">                             - площадь поверхностей</w:t>
            </w:r>
          </w:p>
          <w:p w14:paraId="2DD2DAF6" w14:textId="77777777" w:rsidR="0066413B" w:rsidRPr="00DC3CEF" w:rsidRDefault="0066413B" w:rsidP="00113C2A">
            <w:pPr>
              <w:rPr>
                <w:bCs/>
                <w:sz w:val="20"/>
              </w:rPr>
            </w:pPr>
            <w:r w:rsidRPr="00DC3CEF">
              <w:rPr>
                <w:b/>
                <w:bCs/>
                <w:sz w:val="20"/>
              </w:rPr>
              <w:t xml:space="preserve">                                для влажной уборки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26D13C" w14:textId="77777777" w:rsidR="0066413B" w:rsidRPr="0065366A" w:rsidRDefault="0066413B" w:rsidP="00113C2A">
            <w:pPr>
              <w:jc w:val="right"/>
              <w:rPr>
                <w:b/>
                <w:bCs/>
                <w:szCs w:val="24"/>
                <w:lang w:val="en-US"/>
              </w:rPr>
            </w:pPr>
            <w:r w:rsidRPr="00DC3CEF">
              <w:rPr>
                <w:b/>
                <w:bCs/>
                <w:szCs w:val="24"/>
              </w:rPr>
              <w:t>104</w:t>
            </w:r>
            <w:r>
              <w:rPr>
                <w:b/>
                <w:bCs/>
                <w:szCs w:val="24"/>
                <w:lang w:val="en-US"/>
              </w:rPr>
              <w:t>76</w:t>
            </w:r>
            <w:r w:rsidRPr="00DC3CEF">
              <w:rPr>
                <w:b/>
                <w:bCs/>
                <w:szCs w:val="24"/>
              </w:rPr>
              <w:t>,</w:t>
            </w:r>
            <w:r>
              <w:rPr>
                <w:b/>
                <w:bCs/>
                <w:szCs w:val="24"/>
                <w:lang w:val="en-US"/>
              </w:rPr>
              <w:t>89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359150" w14:textId="77777777" w:rsidR="0066413B" w:rsidRPr="00DC3CEF" w:rsidRDefault="0066413B" w:rsidP="00113C2A">
            <w:pPr>
              <w:jc w:val="right"/>
              <w:rPr>
                <w:b/>
                <w:bCs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146B7A" w14:textId="77777777" w:rsidR="0066413B" w:rsidRPr="00DC3CEF" w:rsidRDefault="0066413B" w:rsidP="00113C2A">
            <w:pPr>
              <w:jc w:val="right"/>
              <w:rPr>
                <w:sz w:val="20"/>
              </w:rPr>
            </w:pPr>
          </w:p>
        </w:tc>
      </w:tr>
    </w:tbl>
    <w:p w14:paraId="74FFCFE3" w14:textId="77777777" w:rsidR="0066413B" w:rsidRDefault="0066413B" w:rsidP="0066413B">
      <w:pPr>
        <w:jc w:val="center"/>
        <w:rPr>
          <w:b/>
          <w:sz w:val="28"/>
          <w:szCs w:val="28"/>
        </w:rPr>
      </w:pPr>
    </w:p>
    <w:p w14:paraId="1F7EEB7F" w14:textId="18940594" w:rsidR="00EA61F5" w:rsidRDefault="0066413B" w:rsidP="0066413B">
      <w:pPr>
        <w:jc w:val="center"/>
        <w:rPr>
          <w:szCs w:val="24"/>
        </w:rPr>
      </w:pPr>
      <w:r w:rsidRPr="001E1407">
        <w:rPr>
          <w:szCs w:val="24"/>
        </w:rPr>
        <w:t xml:space="preserve">  </w:t>
      </w:r>
      <w:r>
        <w:rPr>
          <w:szCs w:val="24"/>
          <w:lang w:val="en-US"/>
        </w:rPr>
        <w:t xml:space="preserve">                                                                           </w:t>
      </w:r>
      <w:r>
        <w:rPr>
          <w:szCs w:val="24"/>
        </w:rPr>
        <w:t xml:space="preserve">      </w:t>
      </w:r>
      <w:r>
        <w:rPr>
          <w:szCs w:val="24"/>
          <w:lang w:val="en-US"/>
        </w:rPr>
        <w:t xml:space="preserve"> </w:t>
      </w:r>
      <w:r>
        <w:rPr>
          <w:szCs w:val="24"/>
        </w:rPr>
        <w:t xml:space="preserve">    </w:t>
      </w:r>
    </w:p>
    <w:p w14:paraId="6F22BB3B" w14:textId="557DAFBF" w:rsidR="0066413B" w:rsidRPr="00DC3CEF" w:rsidRDefault="00EA61F5" w:rsidP="0066413B">
      <w:pPr>
        <w:jc w:val="center"/>
        <w:rPr>
          <w:szCs w:val="24"/>
        </w:rPr>
      </w:pPr>
      <w:r>
        <w:rPr>
          <w:szCs w:val="24"/>
          <w:lang w:val="ru-RU"/>
        </w:rPr>
        <w:t xml:space="preserve">                                                                                            </w:t>
      </w:r>
      <w:r w:rsidR="0066413B">
        <w:rPr>
          <w:szCs w:val="24"/>
        </w:rPr>
        <w:t xml:space="preserve"> </w:t>
      </w:r>
      <w:r w:rsidR="0066413B" w:rsidRPr="00DC3CEF">
        <w:rPr>
          <w:szCs w:val="24"/>
        </w:rPr>
        <w:t>Приложение № 2</w:t>
      </w:r>
    </w:p>
    <w:p w14:paraId="0611F2E1" w14:textId="77777777" w:rsidR="00EA61F5" w:rsidRDefault="0066413B" w:rsidP="0066413B">
      <w:pPr>
        <w:jc w:val="center"/>
        <w:rPr>
          <w:szCs w:val="24"/>
        </w:rPr>
      </w:pPr>
      <w:r w:rsidRPr="00DC3CEF">
        <w:rPr>
          <w:szCs w:val="24"/>
        </w:rPr>
        <w:t xml:space="preserve">                                                                                          </w:t>
      </w:r>
      <w:r>
        <w:rPr>
          <w:szCs w:val="24"/>
        </w:rPr>
        <w:t xml:space="preserve">   к</w:t>
      </w:r>
      <w:r w:rsidRPr="00DC3CEF">
        <w:rPr>
          <w:szCs w:val="24"/>
        </w:rPr>
        <w:t xml:space="preserve"> </w:t>
      </w:r>
      <w:r w:rsidR="00EA61F5">
        <w:rPr>
          <w:szCs w:val="24"/>
          <w:lang w:val="ru-RU"/>
        </w:rPr>
        <w:t>договору</w:t>
      </w:r>
      <w:r>
        <w:rPr>
          <w:szCs w:val="24"/>
        </w:rPr>
        <w:t xml:space="preserve"> </w:t>
      </w:r>
      <w:r w:rsidR="00EA61F5">
        <w:rPr>
          <w:szCs w:val="24"/>
          <w:lang w:val="ru-RU"/>
        </w:rPr>
        <w:t>№___</w:t>
      </w:r>
      <w:r>
        <w:rPr>
          <w:szCs w:val="24"/>
        </w:rPr>
        <w:t xml:space="preserve"> </w:t>
      </w:r>
    </w:p>
    <w:p w14:paraId="2275B3D5" w14:textId="26759166" w:rsidR="0066413B" w:rsidRPr="00EA61F5" w:rsidRDefault="00EA61F5" w:rsidP="0066413B">
      <w:pPr>
        <w:jc w:val="center"/>
        <w:rPr>
          <w:b/>
          <w:sz w:val="28"/>
          <w:szCs w:val="28"/>
          <w:lang w:val="ru-RU"/>
        </w:rPr>
      </w:pPr>
      <w:r>
        <w:rPr>
          <w:szCs w:val="24"/>
          <w:lang w:val="ru-RU"/>
        </w:rPr>
        <w:t xml:space="preserve">                                                                                                     от «___»</w:t>
      </w:r>
      <w:r w:rsidR="0066413B" w:rsidRPr="00DC3CEF">
        <w:rPr>
          <w:szCs w:val="24"/>
        </w:rPr>
        <w:t xml:space="preserve"> </w:t>
      </w:r>
      <w:r>
        <w:rPr>
          <w:szCs w:val="24"/>
          <w:lang w:val="ru-RU"/>
        </w:rPr>
        <w:t>_______2026</w:t>
      </w:r>
    </w:p>
    <w:p w14:paraId="1880AD5A" w14:textId="77777777" w:rsidR="0066413B" w:rsidRDefault="0066413B" w:rsidP="0066413B">
      <w:pPr>
        <w:spacing w:line="216" w:lineRule="auto"/>
        <w:jc w:val="center"/>
        <w:rPr>
          <w:sz w:val="30"/>
          <w:szCs w:val="30"/>
        </w:rPr>
      </w:pPr>
    </w:p>
    <w:p w14:paraId="262FD1E4" w14:textId="0984AA63" w:rsidR="0066413B" w:rsidRDefault="0066413B" w:rsidP="0066413B">
      <w:pPr>
        <w:spacing w:line="216" w:lineRule="auto"/>
        <w:jc w:val="center"/>
        <w:rPr>
          <w:sz w:val="30"/>
          <w:szCs w:val="30"/>
        </w:rPr>
      </w:pPr>
    </w:p>
    <w:p w14:paraId="1393E528" w14:textId="77777777" w:rsidR="0066413B" w:rsidRPr="00DC3CEF" w:rsidRDefault="0066413B" w:rsidP="0066413B">
      <w:pPr>
        <w:spacing w:line="216" w:lineRule="auto"/>
        <w:jc w:val="center"/>
        <w:rPr>
          <w:sz w:val="30"/>
          <w:szCs w:val="30"/>
        </w:rPr>
      </w:pPr>
      <w:r w:rsidRPr="00DC3CEF">
        <w:rPr>
          <w:sz w:val="30"/>
          <w:szCs w:val="30"/>
        </w:rPr>
        <w:t>ТЕХНОЛОГИЧЕСКИЕ КАРТЫ</w:t>
      </w:r>
    </w:p>
    <w:p w14:paraId="2BCAF464" w14:textId="77777777" w:rsidR="0066413B" w:rsidRPr="00DC3CEF" w:rsidRDefault="0066413B" w:rsidP="0066413B">
      <w:pPr>
        <w:spacing w:line="216" w:lineRule="auto"/>
        <w:jc w:val="center"/>
        <w:rPr>
          <w:sz w:val="30"/>
          <w:szCs w:val="30"/>
        </w:rPr>
      </w:pPr>
      <w:r w:rsidRPr="00DC3CEF">
        <w:rPr>
          <w:sz w:val="30"/>
          <w:szCs w:val="30"/>
        </w:rPr>
        <w:t>периодичности и вида уборки помещений</w:t>
      </w:r>
    </w:p>
    <w:p w14:paraId="240E7766" w14:textId="77777777" w:rsidR="0066413B" w:rsidRPr="00DC3CEF" w:rsidRDefault="0066413B" w:rsidP="0066413B">
      <w:pPr>
        <w:spacing w:line="216" w:lineRule="auto"/>
        <w:jc w:val="center"/>
        <w:rPr>
          <w:szCs w:val="24"/>
        </w:rPr>
      </w:pPr>
    </w:p>
    <w:p w14:paraId="5A073A14" w14:textId="77777777" w:rsidR="0066413B" w:rsidRPr="00DC3CEF" w:rsidRDefault="0066413B" w:rsidP="0066413B">
      <w:pPr>
        <w:spacing w:line="216" w:lineRule="auto"/>
        <w:rPr>
          <w:szCs w:val="24"/>
        </w:rPr>
      </w:pPr>
      <w:r w:rsidRPr="00DC3CEF">
        <w:rPr>
          <w:szCs w:val="24"/>
        </w:rPr>
        <w:t xml:space="preserve">    </w:t>
      </w:r>
      <w:r w:rsidRPr="00DC3CEF">
        <w:rPr>
          <w:b/>
          <w:szCs w:val="24"/>
        </w:rPr>
        <w:t>№1</w:t>
      </w:r>
      <w:r w:rsidRPr="00DC3CEF">
        <w:rPr>
          <w:szCs w:val="24"/>
        </w:rPr>
        <w:t xml:space="preserve"> (производственное помещение)</w:t>
      </w: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4"/>
        <w:gridCol w:w="2693"/>
      </w:tblGrid>
      <w:tr w:rsidR="0066413B" w:rsidRPr="00DC3CEF" w14:paraId="50EE3826" w14:textId="77777777" w:rsidTr="00113C2A">
        <w:trPr>
          <w:trHeight w:val="318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BE9AE" w14:textId="77777777" w:rsidR="0066413B" w:rsidRPr="00DC3CEF" w:rsidRDefault="0066413B" w:rsidP="00113C2A">
            <w:pPr>
              <w:spacing w:line="216" w:lineRule="auto"/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Наименование работ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09EF1" w14:textId="77777777" w:rsidR="0066413B" w:rsidRPr="00DC3CEF" w:rsidRDefault="0066413B" w:rsidP="00113C2A">
            <w:pPr>
              <w:spacing w:line="216" w:lineRule="auto"/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Периодичность</w:t>
            </w:r>
          </w:p>
        </w:tc>
      </w:tr>
      <w:tr w:rsidR="0066413B" w:rsidRPr="00DC3CEF" w14:paraId="660F79C7" w14:textId="77777777" w:rsidTr="00113C2A">
        <w:trPr>
          <w:trHeight w:val="139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CF746" w14:textId="77777777" w:rsidR="0066413B" w:rsidRPr="00DC3CEF" w:rsidRDefault="0066413B" w:rsidP="00113C2A">
            <w:pPr>
              <w:spacing w:line="216" w:lineRule="auto"/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720BA" w14:textId="77777777" w:rsidR="0066413B" w:rsidRPr="00DC3CEF" w:rsidRDefault="0066413B" w:rsidP="00113C2A">
            <w:pPr>
              <w:spacing w:line="216" w:lineRule="auto"/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2</w:t>
            </w:r>
          </w:p>
        </w:tc>
      </w:tr>
      <w:tr w:rsidR="0066413B" w:rsidRPr="00DC3CEF" w14:paraId="08E3DBB3" w14:textId="77777777" w:rsidTr="00113C2A">
        <w:trPr>
          <w:trHeight w:val="139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FAAF2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  <w:r w:rsidRPr="00DC3CEF">
              <w:rPr>
                <w:szCs w:val="24"/>
              </w:rPr>
              <w:t>Влажная уборка (мытье полов) с применением моющих средств.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DF615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  <w:r w:rsidRPr="00DC3CEF">
              <w:rPr>
                <w:szCs w:val="24"/>
              </w:rPr>
              <w:t>1 раз в день</w:t>
            </w:r>
          </w:p>
          <w:p w14:paraId="00A65A53" w14:textId="77777777" w:rsidR="0066413B" w:rsidRPr="00913690" w:rsidRDefault="0066413B" w:rsidP="00113C2A">
            <w:pPr>
              <w:spacing w:line="216" w:lineRule="auto"/>
              <w:jc w:val="center"/>
              <w:rPr>
                <w:szCs w:val="24"/>
                <w:lang w:val="en-US"/>
              </w:rPr>
            </w:pPr>
          </w:p>
        </w:tc>
      </w:tr>
      <w:tr w:rsidR="0066413B" w:rsidRPr="00DC3CEF" w14:paraId="6206215B" w14:textId="77777777" w:rsidTr="00113C2A">
        <w:trPr>
          <w:trHeight w:val="504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028B0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  <w:r w:rsidRPr="00DC3CEF">
              <w:rPr>
                <w:szCs w:val="24"/>
              </w:rPr>
              <w:t>Удаление мусора, замена мусорного пакета</w:t>
            </w:r>
            <w:r>
              <w:rPr>
                <w:szCs w:val="24"/>
              </w:rPr>
              <w:t>.</w:t>
            </w:r>
            <w:r w:rsidRPr="00DC3CEF">
              <w:rPr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5B1ED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  <w:r w:rsidRPr="00DC3CEF">
              <w:rPr>
                <w:szCs w:val="24"/>
              </w:rPr>
              <w:t>1 раз в день</w:t>
            </w:r>
          </w:p>
          <w:p w14:paraId="2E17CC52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</w:p>
        </w:tc>
      </w:tr>
      <w:tr w:rsidR="0066413B" w:rsidRPr="00DC3CEF" w14:paraId="6B46AFD3" w14:textId="77777777" w:rsidTr="00113C2A">
        <w:trPr>
          <w:trHeight w:val="54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A8969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  <w:r w:rsidRPr="00DC3CEF">
              <w:rPr>
                <w:szCs w:val="24"/>
              </w:rPr>
              <w:lastRenderedPageBreak/>
              <w:t xml:space="preserve">Влажная уборка стен, </w:t>
            </w:r>
            <w:r>
              <w:rPr>
                <w:szCs w:val="24"/>
              </w:rPr>
              <w:t>дверных блоков, ручек, подоконников, других поверхностей.</w:t>
            </w:r>
            <w:r w:rsidRPr="00DC3CEF">
              <w:rPr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64376" w14:textId="77777777" w:rsidR="0066413B" w:rsidRPr="00A7003B" w:rsidRDefault="0066413B" w:rsidP="00113C2A">
            <w:pPr>
              <w:spacing w:line="216" w:lineRule="auto"/>
              <w:rPr>
                <w:szCs w:val="24"/>
              </w:rPr>
            </w:pPr>
            <w:r w:rsidRPr="00DC3CEF">
              <w:rPr>
                <w:szCs w:val="24"/>
              </w:rPr>
              <w:t>1 раз в недел</w:t>
            </w:r>
            <w:r>
              <w:rPr>
                <w:szCs w:val="24"/>
              </w:rPr>
              <w:t>ю</w:t>
            </w:r>
          </w:p>
        </w:tc>
      </w:tr>
      <w:tr w:rsidR="0066413B" w:rsidRPr="00DC3CEF" w14:paraId="71C55C85" w14:textId="77777777" w:rsidTr="00113C2A">
        <w:trPr>
          <w:trHeight w:val="262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42712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  <w:r w:rsidRPr="00DC3CEF">
              <w:rPr>
                <w:szCs w:val="24"/>
              </w:rPr>
              <w:t>Удаление пыли, пятен, следов пальцев с подоконников, других поверхностей.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B8E78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  <w:r>
              <w:rPr>
                <w:szCs w:val="24"/>
              </w:rPr>
              <w:t>1 раз в 2 недели</w:t>
            </w:r>
          </w:p>
        </w:tc>
      </w:tr>
      <w:tr w:rsidR="0066413B" w:rsidRPr="00DC3CEF" w14:paraId="7B249449" w14:textId="77777777" w:rsidTr="00113C2A">
        <w:trPr>
          <w:trHeight w:val="27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B4CBC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  <w:r w:rsidRPr="00DC3CEF">
              <w:rPr>
                <w:szCs w:val="24"/>
              </w:rPr>
              <w:t>Влажная уборка окон.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B89DD" w14:textId="77777777" w:rsidR="0066413B" w:rsidRPr="00DC3CEF" w:rsidRDefault="0066413B" w:rsidP="00113C2A">
            <w:pPr>
              <w:spacing w:line="216" w:lineRule="auto"/>
            </w:pPr>
            <w:r w:rsidRPr="00DC3CEF">
              <w:t>2 раза в год (01-15 апреля, 01-15 сентября)</w:t>
            </w:r>
          </w:p>
        </w:tc>
      </w:tr>
    </w:tbl>
    <w:p w14:paraId="4559ACC8" w14:textId="77777777" w:rsidR="0066413B" w:rsidRDefault="0066413B" w:rsidP="0066413B">
      <w:pPr>
        <w:spacing w:line="216" w:lineRule="auto"/>
        <w:rPr>
          <w:szCs w:val="24"/>
        </w:rPr>
      </w:pPr>
      <w:r w:rsidRPr="00DC3CEF">
        <w:rPr>
          <w:szCs w:val="24"/>
        </w:rPr>
        <w:t xml:space="preserve">     </w:t>
      </w:r>
    </w:p>
    <w:p w14:paraId="1C463CAA" w14:textId="77777777" w:rsidR="0066413B" w:rsidRPr="00DC3CEF" w:rsidRDefault="0066413B" w:rsidP="0066413B">
      <w:pPr>
        <w:spacing w:line="216" w:lineRule="auto"/>
        <w:rPr>
          <w:szCs w:val="24"/>
        </w:rPr>
      </w:pPr>
      <w:r w:rsidRPr="00DC3CEF">
        <w:rPr>
          <w:szCs w:val="24"/>
        </w:rPr>
        <w:t xml:space="preserve"> </w:t>
      </w:r>
    </w:p>
    <w:p w14:paraId="4D920E96" w14:textId="77777777" w:rsidR="0066413B" w:rsidRPr="00DC3CEF" w:rsidRDefault="0066413B" w:rsidP="0066413B">
      <w:pPr>
        <w:spacing w:line="216" w:lineRule="auto"/>
        <w:rPr>
          <w:szCs w:val="24"/>
        </w:rPr>
      </w:pPr>
      <w:r w:rsidRPr="00DC3CEF">
        <w:rPr>
          <w:szCs w:val="24"/>
        </w:rPr>
        <w:t xml:space="preserve">    </w:t>
      </w:r>
      <w:r w:rsidRPr="00DC3CEF">
        <w:rPr>
          <w:b/>
          <w:szCs w:val="24"/>
        </w:rPr>
        <w:t>№1а</w:t>
      </w:r>
      <w:r w:rsidRPr="00DC3CEF">
        <w:rPr>
          <w:szCs w:val="24"/>
        </w:rPr>
        <w:t xml:space="preserve"> (служебные помещения)</w:t>
      </w: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4"/>
        <w:gridCol w:w="2693"/>
      </w:tblGrid>
      <w:tr w:rsidR="0066413B" w:rsidRPr="00DC3CEF" w14:paraId="4D2743B6" w14:textId="77777777" w:rsidTr="00113C2A">
        <w:trPr>
          <w:trHeight w:val="139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67F9C" w14:textId="77777777" w:rsidR="0066413B" w:rsidRPr="00DC3CEF" w:rsidRDefault="0066413B" w:rsidP="00113C2A">
            <w:pPr>
              <w:spacing w:line="216" w:lineRule="auto"/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A6BD2" w14:textId="77777777" w:rsidR="0066413B" w:rsidRPr="00DC3CEF" w:rsidRDefault="0066413B" w:rsidP="00113C2A">
            <w:pPr>
              <w:spacing w:line="216" w:lineRule="auto"/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2</w:t>
            </w:r>
          </w:p>
        </w:tc>
      </w:tr>
      <w:tr w:rsidR="0066413B" w:rsidRPr="00DC3CEF" w14:paraId="1A8B3519" w14:textId="77777777" w:rsidTr="00113C2A">
        <w:trPr>
          <w:trHeight w:val="139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D7096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  <w:r w:rsidRPr="00DC3CEF">
              <w:rPr>
                <w:szCs w:val="24"/>
              </w:rPr>
              <w:t>Влажная уборка (мытье полов) с применением моющих средств.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511AA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  <w:r w:rsidRPr="00DC3CEF">
              <w:rPr>
                <w:szCs w:val="24"/>
              </w:rPr>
              <w:t>1 раз в день</w:t>
            </w:r>
          </w:p>
          <w:p w14:paraId="3273AB9B" w14:textId="77777777" w:rsidR="0066413B" w:rsidRPr="00DC3CEF" w:rsidRDefault="0066413B" w:rsidP="00113C2A">
            <w:pPr>
              <w:spacing w:line="216" w:lineRule="auto"/>
              <w:jc w:val="center"/>
              <w:rPr>
                <w:szCs w:val="24"/>
              </w:rPr>
            </w:pPr>
          </w:p>
        </w:tc>
      </w:tr>
      <w:tr w:rsidR="0066413B" w:rsidRPr="00DC3CEF" w14:paraId="01A33A52" w14:textId="77777777" w:rsidTr="00113C2A">
        <w:trPr>
          <w:trHeight w:val="329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0C71D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  <w:r w:rsidRPr="00DC3CEF">
              <w:rPr>
                <w:szCs w:val="24"/>
              </w:rPr>
              <w:t>Удаление мусора</w:t>
            </w:r>
            <w:r>
              <w:rPr>
                <w:szCs w:val="24"/>
              </w:rPr>
              <w:t>,</w:t>
            </w:r>
            <w:r w:rsidRPr="00DC3CEF">
              <w:rPr>
                <w:szCs w:val="24"/>
              </w:rPr>
              <w:t xml:space="preserve"> замена мусорного пакета</w:t>
            </w:r>
            <w:r>
              <w:rPr>
                <w:szCs w:val="24"/>
              </w:rPr>
              <w:t>.</w:t>
            </w:r>
            <w:r w:rsidRPr="00DC3CEF">
              <w:rPr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384DF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  <w:r w:rsidRPr="00DC3CEF">
              <w:rPr>
                <w:szCs w:val="24"/>
              </w:rPr>
              <w:t>1 раз в день</w:t>
            </w:r>
          </w:p>
          <w:p w14:paraId="60ED109D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</w:p>
        </w:tc>
      </w:tr>
      <w:tr w:rsidR="0066413B" w:rsidRPr="00DC3CEF" w14:paraId="44BBB523" w14:textId="77777777" w:rsidTr="00113C2A">
        <w:trPr>
          <w:trHeight w:val="262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102C0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  <w:r w:rsidRPr="00DC3CEF">
              <w:rPr>
                <w:szCs w:val="24"/>
              </w:rPr>
              <w:t xml:space="preserve">Влажная уборка </w:t>
            </w:r>
            <w:r>
              <w:rPr>
                <w:szCs w:val="24"/>
              </w:rPr>
              <w:t>элементов отопительной системы (радиаторы, трубы, экраны).</w:t>
            </w:r>
            <w:r w:rsidRPr="00DC3CEF">
              <w:rPr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36AF9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  <w:r w:rsidRPr="00DC3CEF">
              <w:rPr>
                <w:szCs w:val="24"/>
              </w:rPr>
              <w:t>1 раз в 3 месяца</w:t>
            </w:r>
          </w:p>
        </w:tc>
      </w:tr>
      <w:tr w:rsidR="0066413B" w:rsidRPr="00DC3CEF" w14:paraId="6443F116" w14:textId="77777777" w:rsidTr="00113C2A">
        <w:trPr>
          <w:trHeight w:val="262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0E205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  <w:r>
              <w:rPr>
                <w:szCs w:val="24"/>
              </w:rPr>
              <w:t>Сухая уборка (у</w:t>
            </w:r>
            <w:r w:rsidRPr="00DC3CEF">
              <w:rPr>
                <w:szCs w:val="24"/>
              </w:rPr>
              <w:t>даление пыли, пятен с</w:t>
            </w:r>
            <w:r>
              <w:rPr>
                <w:szCs w:val="24"/>
              </w:rPr>
              <w:t xml:space="preserve"> поверхностей зеркал, шкафов, стеллажей, подоконников</w:t>
            </w:r>
            <w:r w:rsidRPr="00DC3CEF">
              <w:rPr>
                <w:szCs w:val="24"/>
              </w:rPr>
              <w:t xml:space="preserve">, </w:t>
            </w:r>
            <w:r>
              <w:rPr>
                <w:szCs w:val="24"/>
              </w:rPr>
              <w:t xml:space="preserve">оборудования, паутины со стен).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BBFA5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  <w:r w:rsidRPr="00DC3CEF">
              <w:rPr>
                <w:szCs w:val="24"/>
              </w:rPr>
              <w:t>1 раз в неделю</w:t>
            </w:r>
          </w:p>
        </w:tc>
      </w:tr>
      <w:tr w:rsidR="0066413B" w:rsidRPr="00DC3CEF" w14:paraId="307D7E19" w14:textId="77777777" w:rsidTr="00113C2A">
        <w:trPr>
          <w:trHeight w:val="27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4B229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  <w:r w:rsidRPr="00DC3CEF">
              <w:rPr>
                <w:szCs w:val="24"/>
              </w:rPr>
              <w:t>Влажная уборка окон.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38838" w14:textId="77777777" w:rsidR="0066413B" w:rsidRPr="00DC3CEF" w:rsidRDefault="0066413B" w:rsidP="00113C2A">
            <w:pPr>
              <w:spacing w:line="216" w:lineRule="auto"/>
            </w:pPr>
            <w:r w:rsidRPr="00DC3CEF">
              <w:t>2 раза в год (01-15 апреля, 01-15 сентября)</w:t>
            </w:r>
          </w:p>
        </w:tc>
      </w:tr>
    </w:tbl>
    <w:p w14:paraId="595B4FEF" w14:textId="77777777" w:rsidR="0066413B" w:rsidRDefault="0066413B" w:rsidP="0066413B">
      <w:pPr>
        <w:spacing w:line="216" w:lineRule="auto"/>
        <w:ind w:firstLine="142"/>
        <w:rPr>
          <w:b/>
          <w:szCs w:val="24"/>
        </w:rPr>
      </w:pPr>
    </w:p>
    <w:p w14:paraId="1F166F46" w14:textId="77777777" w:rsidR="0066413B" w:rsidRPr="00DC3CEF" w:rsidRDefault="0066413B" w:rsidP="0066413B">
      <w:pPr>
        <w:spacing w:line="216" w:lineRule="auto"/>
        <w:ind w:firstLine="142"/>
        <w:rPr>
          <w:b/>
          <w:szCs w:val="24"/>
        </w:rPr>
      </w:pPr>
    </w:p>
    <w:p w14:paraId="3AB7960A" w14:textId="77777777" w:rsidR="0066413B" w:rsidRPr="00DC3CEF" w:rsidRDefault="0066413B" w:rsidP="0066413B">
      <w:pPr>
        <w:spacing w:line="216" w:lineRule="auto"/>
        <w:ind w:firstLine="142"/>
        <w:rPr>
          <w:szCs w:val="24"/>
        </w:rPr>
      </w:pPr>
      <w:r w:rsidRPr="00DC3CEF">
        <w:rPr>
          <w:b/>
          <w:szCs w:val="24"/>
        </w:rPr>
        <w:t xml:space="preserve"> №2</w:t>
      </w:r>
      <w:r w:rsidRPr="00DC3CEF">
        <w:rPr>
          <w:szCs w:val="24"/>
        </w:rPr>
        <w:t xml:space="preserve"> (производственные помещения)</w:t>
      </w: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4"/>
        <w:gridCol w:w="2693"/>
      </w:tblGrid>
      <w:tr w:rsidR="0066413B" w:rsidRPr="00DC3CEF" w14:paraId="112BE034" w14:textId="77777777" w:rsidTr="00113C2A">
        <w:trPr>
          <w:trHeight w:val="139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3CDA8" w14:textId="77777777" w:rsidR="0066413B" w:rsidRPr="00DC3CEF" w:rsidRDefault="0066413B" w:rsidP="00113C2A">
            <w:pPr>
              <w:spacing w:line="216" w:lineRule="auto"/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57F93" w14:textId="77777777" w:rsidR="0066413B" w:rsidRPr="00DC3CEF" w:rsidRDefault="0066413B" w:rsidP="00113C2A">
            <w:pPr>
              <w:spacing w:line="216" w:lineRule="auto"/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2</w:t>
            </w:r>
          </w:p>
        </w:tc>
      </w:tr>
      <w:tr w:rsidR="0066413B" w:rsidRPr="00DC3CEF" w14:paraId="5D840EE7" w14:textId="77777777" w:rsidTr="00113C2A">
        <w:trPr>
          <w:trHeight w:val="379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4EE66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  <w:r w:rsidRPr="00DC3CEF">
              <w:rPr>
                <w:szCs w:val="24"/>
              </w:rPr>
              <w:t xml:space="preserve">Влажная уборка (мытье полов) с применением моющих средств.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AB224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  <w:r w:rsidRPr="00DC3CEF">
              <w:rPr>
                <w:szCs w:val="24"/>
              </w:rPr>
              <w:t>1 раз в неделю</w:t>
            </w:r>
          </w:p>
          <w:p w14:paraId="44110F48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</w:p>
        </w:tc>
      </w:tr>
      <w:tr w:rsidR="0066413B" w:rsidRPr="00DC3CEF" w14:paraId="5FB410AE" w14:textId="77777777" w:rsidTr="00113C2A">
        <w:trPr>
          <w:trHeight w:val="30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C9447" w14:textId="77777777" w:rsidR="0066413B" w:rsidRPr="00471CB7" w:rsidRDefault="0066413B" w:rsidP="00113C2A">
            <w:pPr>
              <w:spacing w:line="216" w:lineRule="auto"/>
              <w:rPr>
                <w:szCs w:val="24"/>
              </w:rPr>
            </w:pPr>
            <w:r w:rsidRPr="00DC3CEF">
              <w:rPr>
                <w:szCs w:val="24"/>
              </w:rPr>
              <w:t>Удаление мусора, замена мусорного пакета</w:t>
            </w:r>
            <w:r>
              <w:rPr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131E5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  <w:r>
              <w:rPr>
                <w:szCs w:val="24"/>
              </w:rPr>
              <w:t>1 раз в день</w:t>
            </w:r>
          </w:p>
        </w:tc>
      </w:tr>
      <w:tr w:rsidR="0066413B" w:rsidRPr="00DC3CEF" w14:paraId="74C1CDA0" w14:textId="77777777" w:rsidTr="00113C2A">
        <w:trPr>
          <w:trHeight w:val="30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0D208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  <w:r w:rsidRPr="00DC3CEF">
              <w:rPr>
                <w:szCs w:val="24"/>
              </w:rPr>
              <w:t>Подметание полов, эстакад с применением влажных опилок</w:t>
            </w:r>
            <w:r>
              <w:rPr>
                <w:szCs w:val="24"/>
              </w:rPr>
              <w:t xml:space="preserve"> в зависимости от уровня загрязнения.</w:t>
            </w:r>
          </w:p>
          <w:p w14:paraId="46B6492F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26677" w14:textId="77777777" w:rsidR="0066413B" w:rsidRDefault="0066413B" w:rsidP="00113C2A">
            <w:pPr>
              <w:spacing w:line="216" w:lineRule="auto"/>
              <w:rPr>
                <w:szCs w:val="24"/>
              </w:rPr>
            </w:pPr>
            <w:r>
              <w:rPr>
                <w:szCs w:val="24"/>
              </w:rPr>
              <w:t>2 раза в неделю</w:t>
            </w:r>
          </w:p>
        </w:tc>
      </w:tr>
      <w:tr w:rsidR="0066413B" w:rsidRPr="00DC3CEF" w14:paraId="006619A3" w14:textId="77777777" w:rsidTr="00113C2A">
        <w:trPr>
          <w:trHeight w:val="30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A70A1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  <w:r w:rsidRPr="00DC3CEF">
              <w:rPr>
                <w:szCs w:val="24"/>
              </w:rPr>
              <w:t>Влажная уборка стен,</w:t>
            </w:r>
            <w:r>
              <w:rPr>
                <w:szCs w:val="24"/>
              </w:rPr>
              <w:t xml:space="preserve"> дверных блоков, ручек, подоконников, других поверхностей. 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FB3EC" w14:textId="77777777" w:rsidR="0066413B" w:rsidRDefault="0066413B" w:rsidP="00113C2A">
            <w:pPr>
              <w:spacing w:line="216" w:lineRule="auto"/>
              <w:rPr>
                <w:szCs w:val="24"/>
              </w:rPr>
            </w:pPr>
            <w:r>
              <w:rPr>
                <w:szCs w:val="24"/>
              </w:rPr>
              <w:t>1 раз в неделю</w:t>
            </w:r>
          </w:p>
        </w:tc>
      </w:tr>
      <w:tr w:rsidR="0066413B" w:rsidRPr="00DC3CEF" w14:paraId="5641E6E5" w14:textId="77777777" w:rsidTr="00113C2A">
        <w:trPr>
          <w:trHeight w:val="766"/>
        </w:trPr>
        <w:tc>
          <w:tcPr>
            <w:tcW w:w="6804" w:type="dxa"/>
            <w:tcBorders>
              <w:left w:val="single" w:sz="4" w:space="0" w:color="auto"/>
              <w:right w:val="single" w:sz="4" w:space="0" w:color="auto"/>
            </w:tcBorders>
          </w:tcPr>
          <w:p w14:paraId="67F23ED4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  <w:r w:rsidRPr="00DC3CEF">
              <w:rPr>
                <w:szCs w:val="24"/>
              </w:rPr>
              <w:t>Удаление пыли, пятен, следов пальцев с подоконников, других поверхностей.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53614932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  <w:r w:rsidRPr="00DC3CEF">
              <w:rPr>
                <w:szCs w:val="24"/>
              </w:rPr>
              <w:t>1 раз в 2 недели</w:t>
            </w:r>
          </w:p>
        </w:tc>
      </w:tr>
      <w:tr w:rsidR="0066413B" w:rsidRPr="00DC3CEF" w14:paraId="614BAF62" w14:textId="77777777" w:rsidTr="00113C2A">
        <w:trPr>
          <w:trHeight w:val="27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3AFF7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  <w:r w:rsidRPr="00DC3CEF">
              <w:rPr>
                <w:szCs w:val="24"/>
              </w:rPr>
              <w:t>Влажная уборка окон.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26939" w14:textId="77777777" w:rsidR="0066413B" w:rsidRPr="00DC3CEF" w:rsidRDefault="0066413B" w:rsidP="00113C2A">
            <w:pPr>
              <w:spacing w:line="216" w:lineRule="auto"/>
            </w:pPr>
            <w:r w:rsidRPr="00DC3CEF">
              <w:t>2 раза в год (01-15 апреля, 01-15 сентября)</w:t>
            </w:r>
          </w:p>
        </w:tc>
      </w:tr>
    </w:tbl>
    <w:p w14:paraId="630ACA94" w14:textId="5E79D14D" w:rsidR="0066413B" w:rsidRDefault="0066413B" w:rsidP="0066413B">
      <w:pPr>
        <w:spacing w:line="216" w:lineRule="auto"/>
        <w:ind w:left="142"/>
        <w:rPr>
          <w:b/>
          <w:szCs w:val="24"/>
        </w:rPr>
      </w:pPr>
      <w:r w:rsidRPr="00DC3CEF">
        <w:rPr>
          <w:b/>
          <w:szCs w:val="24"/>
        </w:rPr>
        <w:t xml:space="preserve"> </w:t>
      </w:r>
      <w:bookmarkStart w:id="0" w:name="_GoBack"/>
      <w:bookmarkEnd w:id="0"/>
    </w:p>
    <w:p w14:paraId="6AA2FB04" w14:textId="77777777" w:rsidR="000E429E" w:rsidRDefault="000E429E" w:rsidP="0066413B">
      <w:pPr>
        <w:spacing w:line="216" w:lineRule="auto"/>
        <w:ind w:left="142"/>
        <w:rPr>
          <w:b/>
          <w:szCs w:val="24"/>
        </w:rPr>
      </w:pPr>
    </w:p>
    <w:p w14:paraId="1E1FC757" w14:textId="77777777" w:rsidR="0066413B" w:rsidRPr="00DC3CEF" w:rsidRDefault="0066413B" w:rsidP="0066413B">
      <w:pPr>
        <w:spacing w:line="216" w:lineRule="auto"/>
        <w:ind w:left="142"/>
        <w:rPr>
          <w:szCs w:val="24"/>
        </w:rPr>
      </w:pPr>
      <w:r w:rsidRPr="004A4293">
        <w:rPr>
          <w:b/>
          <w:szCs w:val="24"/>
        </w:rPr>
        <w:t xml:space="preserve"> </w:t>
      </w:r>
      <w:r w:rsidRPr="00DC3CEF">
        <w:rPr>
          <w:b/>
          <w:szCs w:val="24"/>
        </w:rPr>
        <w:t>№2а</w:t>
      </w:r>
      <w:r w:rsidRPr="00DC3CEF">
        <w:rPr>
          <w:szCs w:val="24"/>
        </w:rPr>
        <w:t xml:space="preserve"> (служебные помещения)</w:t>
      </w: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4"/>
        <w:gridCol w:w="2693"/>
      </w:tblGrid>
      <w:tr w:rsidR="0066413B" w:rsidRPr="00DC3CEF" w14:paraId="6880C80E" w14:textId="77777777" w:rsidTr="00113C2A">
        <w:trPr>
          <w:trHeight w:val="139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F175E" w14:textId="77777777" w:rsidR="0066413B" w:rsidRPr="00DC3CEF" w:rsidRDefault="0066413B" w:rsidP="00113C2A">
            <w:pPr>
              <w:spacing w:line="216" w:lineRule="auto"/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044EB" w14:textId="77777777" w:rsidR="0066413B" w:rsidRPr="00DC3CEF" w:rsidRDefault="0066413B" w:rsidP="00113C2A">
            <w:pPr>
              <w:spacing w:line="216" w:lineRule="auto"/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2</w:t>
            </w:r>
          </w:p>
        </w:tc>
      </w:tr>
      <w:tr w:rsidR="0066413B" w:rsidRPr="00DC3CEF" w14:paraId="0E6E01CF" w14:textId="77777777" w:rsidTr="00113C2A">
        <w:trPr>
          <w:trHeight w:val="758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7B560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  <w:r w:rsidRPr="00DC3CEF">
              <w:rPr>
                <w:szCs w:val="24"/>
              </w:rPr>
              <w:t>Влажная уборка (мытье полов</w:t>
            </w:r>
            <w:r>
              <w:rPr>
                <w:szCs w:val="24"/>
              </w:rPr>
              <w:t>)</w:t>
            </w:r>
            <w:r w:rsidRPr="00DC3CEF">
              <w:rPr>
                <w:szCs w:val="24"/>
              </w:rPr>
              <w:t xml:space="preserve"> с применением моющих средств.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5FA1F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  <w:r w:rsidRPr="00DC3CEF">
              <w:rPr>
                <w:szCs w:val="24"/>
              </w:rPr>
              <w:t>1 раз в неделю</w:t>
            </w:r>
          </w:p>
          <w:p w14:paraId="0B992D5D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</w:p>
        </w:tc>
      </w:tr>
      <w:tr w:rsidR="0066413B" w:rsidRPr="00DC3CEF" w14:paraId="04FC77B5" w14:textId="77777777" w:rsidTr="00113C2A">
        <w:trPr>
          <w:trHeight w:val="1184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81E71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  <w:r w:rsidRPr="00DC3CEF">
              <w:rPr>
                <w:szCs w:val="24"/>
              </w:rPr>
              <w:t>Влажная уборка</w:t>
            </w:r>
            <w:r>
              <w:rPr>
                <w:szCs w:val="24"/>
              </w:rPr>
              <w:t xml:space="preserve"> </w:t>
            </w:r>
            <w:r w:rsidRPr="00DC3CEF">
              <w:rPr>
                <w:szCs w:val="24"/>
              </w:rPr>
              <w:t>радиаторов, труб, подоконников, других поверхностей.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4B063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  <w:r w:rsidRPr="00DC3CEF">
              <w:rPr>
                <w:szCs w:val="24"/>
              </w:rPr>
              <w:t>1 раз в 3 месяца</w:t>
            </w:r>
          </w:p>
          <w:p w14:paraId="0EAFAFEB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</w:p>
        </w:tc>
      </w:tr>
      <w:tr w:rsidR="0066413B" w:rsidRPr="00DC3CEF" w14:paraId="08D68837" w14:textId="77777777" w:rsidTr="00113C2A">
        <w:trPr>
          <w:trHeight w:val="262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90A1B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  <w:r>
              <w:rPr>
                <w:szCs w:val="24"/>
              </w:rPr>
              <w:t>Удаление мусора, замена мусорного пакета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5A637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  <w:r>
              <w:rPr>
                <w:szCs w:val="24"/>
              </w:rPr>
              <w:t>1 раз в день</w:t>
            </w:r>
          </w:p>
        </w:tc>
      </w:tr>
      <w:tr w:rsidR="0066413B" w:rsidRPr="00DC3CEF" w14:paraId="0C5FE98E" w14:textId="77777777" w:rsidTr="00113C2A">
        <w:trPr>
          <w:trHeight w:val="27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45FC0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  <w:r w:rsidRPr="00DC3CEF">
              <w:rPr>
                <w:szCs w:val="24"/>
              </w:rPr>
              <w:t>Влажная уборка окон.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A2450" w14:textId="77777777" w:rsidR="0066413B" w:rsidRPr="00DC3CEF" w:rsidRDefault="0066413B" w:rsidP="00113C2A">
            <w:pPr>
              <w:spacing w:line="216" w:lineRule="auto"/>
            </w:pPr>
            <w:r w:rsidRPr="00DC3CEF">
              <w:t>2 раза в год (01-15 апреля, 01-15 сентября)</w:t>
            </w:r>
          </w:p>
        </w:tc>
      </w:tr>
    </w:tbl>
    <w:p w14:paraId="568FB3EB" w14:textId="77777777" w:rsidR="0066413B" w:rsidRDefault="0066413B" w:rsidP="0066413B">
      <w:pPr>
        <w:spacing w:line="216" w:lineRule="auto"/>
        <w:rPr>
          <w:szCs w:val="24"/>
        </w:rPr>
      </w:pPr>
      <w:r w:rsidRPr="00DC3CEF">
        <w:rPr>
          <w:szCs w:val="24"/>
        </w:rPr>
        <w:t xml:space="preserve">  </w:t>
      </w:r>
    </w:p>
    <w:p w14:paraId="61F61536" w14:textId="77777777" w:rsidR="0066413B" w:rsidRPr="00DC3CEF" w:rsidRDefault="0066413B" w:rsidP="0066413B">
      <w:pPr>
        <w:spacing w:line="216" w:lineRule="auto"/>
        <w:rPr>
          <w:szCs w:val="24"/>
        </w:rPr>
      </w:pPr>
    </w:p>
    <w:p w14:paraId="3898A676" w14:textId="77777777" w:rsidR="0066413B" w:rsidRPr="00DC3CEF" w:rsidRDefault="0066413B" w:rsidP="0066413B">
      <w:pPr>
        <w:spacing w:line="216" w:lineRule="auto"/>
        <w:ind w:firstLine="142"/>
        <w:rPr>
          <w:szCs w:val="24"/>
        </w:rPr>
      </w:pPr>
      <w:r w:rsidRPr="00DC3CEF">
        <w:rPr>
          <w:b/>
          <w:szCs w:val="24"/>
        </w:rPr>
        <w:t xml:space="preserve">  №3</w:t>
      </w:r>
      <w:r w:rsidRPr="00DC3CEF">
        <w:rPr>
          <w:szCs w:val="24"/>
        </w:rPr>
        <w:t xml:space="preserve"> (производственные помещения)</w:t>
      </w: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4"/>
        <w:gridCol w:w="2693"/>
      </w:tblGrid>
      <w:tr w:rsidR="0066413B" w:rsidRPr="00DC3CEF" w14:paraId="469A2606" w14:textId="77777777" w:rsidTr="00113C2A">
        <w:trPr>
          <w:trHeight w:val="139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6E1A5" w14:textId="77777777" w:rsidR="0066413B" w:rsidRPr="00DC3CEF" w:rsidRDefault="0066413B" w:rsidP="00113C2A">
            <w:pPr>
              <w:spacing w:line="216" w:lineRule="auto"/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B5C8A" w14:textId="77777777" w:rsidR="0066413B" w:rsidRPr="00DC3CEF" w:rsidRDefault="0066413B" w:rsidP="00113C2A">
            <w:pPr>
              <w:spacing w:line="216" w:lineRule="auto"/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2</w:t>
            </w:r>
          </w:p>
        </w:tc>
      </w:tr>
      <w:tr w:rsidR="0066413B" w:rsidRPr="00DC3CEF" w14:paraId="57CBF6AC" w14:textId="77777777" w:rsidTr="00113C2A">
        <w:trPr>
          <w:trHeight w:val="30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192D1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  <w:r w:rsidRPr="00DC3CEF">
              <w:rPr>
                <w:szCs w:val="24"/>
              </w:rPr>
              <w:t xml:space="preserve">Подметание полов, эстакад с применением влажных опилок.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A1F37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  <w:r w:rsidRPr="00DC3CEF">
              <w:rPr>
                <w:szCs w:val="24"/>
              </w:rPr>
              <w:t>1 раз в день</w:t>
            </w:r>
          </w:p>
          <w:p w14:paraId="496C38CD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</w:p>
        </w:tc>
      </w:tr>
      <w:tr w:rsidR="0066413B" w:rsidRPr="00DC3CEF" w14:paraId="10BF99E6" w14:textId="77777777" w:rsidTr="00113C2A">
        <w:trPr>
          <w:trHeight w:val="506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31B65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  <w:r>
              <w:rPr>
                <w:szCs w:val="24"/>
              </w:rPr>
              <w:t>Удаление мусора, замена мусорного пакета.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ED5A5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  <w:r w:rsidRPr="00DC3CEF">
              <w:rPr>
                <w:szCs w:val="24"/>
              </w:rPr>
              <w:t>1 раз в день</w:t>
            </w:r>
          </w:p>
          <w:p w14:paraId="5C57009E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</w:p>
        </w:tc>
      </w:tr>
      <w:tr w:rsidR="0066413B" w:rsidRPr="00DC3CEF" w14:paraId="0CACBD62" w14:textId="77777777" w:rsidTr="00113C2A">
        <w:trPr>
          <w:trHeight w:val="262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FC0A2" w14:textId="77777777" w:rsidR="0066413B" w:rsidRDefault="0066413B" w:rsidP="00113C2A">
            <w:pPr>
              <w:spacing w:line="216" w:lineRule="auto"/>
              <w:rPr>
                <w:szCs w:val="24"/>
              </w:rPr>
            </w:pPr>
            <w:r w:rsidRPr="00DC3CEF">
              <w:rPr>
                <w:szCs w:val="24"/>
              </w:rPr>
              <w:lastRenderedPageBreak/>
              <w:t>Влажная уборка стен, дверных блоков, ручек, подоконников</w:t>
            </w:r>
            <w:r>
              <w:rPr>
                <w:szCs w:val="24"/>
              </w:rPr>
              <w:t>, других поверхностей.</w:t>
            </w:r>
          </w:p>
          <w:p w14:paraId="3D0DC38B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38A48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  <w:r w:rsidRPr="00DC3CEF">
              <w:rPr>
                <w:szCs w:val="24"/>
              </w:rPr>
              <w:t xml:space="preserve">1 раз </w:t>
            </w:r>
            <w:r>
              <w:rPr>
                <w:szCs w:val="24"/>
              </w:rPr>
              <w:t xml:space="preserve">в </w:t>
            </w:r>
            <w:r w:rsidRPr="00DC3CEF">
              <w:rPr>
                <w:szCs w:val="24"/>
              </w:rPr>
              <w:t>недел</w:t>
            </w:r>
            <w:r>
              <w:rPr>
                <w:szCs w:val="24"/>
              </w:rPr>
              <w:t>ю</w:t>
            </w:r>
          </w:p>
        </w:tc>
      </w:tr>
      <w:tr w:rsidR="0066413B" w:rsidRPr="00DC3CEF" w14:paraId="3A214A43" w14:textId="77777777" w:rsidTr="00113C2A">
        <w:trPr>
          <w:trHeight w:val="262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A082E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  <w:r>
              <w:rPr>
                <w:szCs w:val="24"/>
              </w:rPr>
              <w:t>Влажная уборка радиаторов, труб.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8B3AB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  <w:r>
              <w:rPr>
                <w:szCs w:val="24"/>
              </w:rPr>
              <w:t>1 раз в месяц</w:t>
            </w:r>
          </w:p>
        </w:tc>
      </w:tr>
      <w:tr w:rsidR="0066413B" w:rsidRPr="00DC3CEF" w14:paraId="142CB4AF" w14:textId="77777777" w:rsidTr="00113C2A">
        <w:trPr>
          <w:trHeight w:val="262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ACD73" w14:textId="77777777" w:rsidR="0066413B" w:rsidRDefault="0066413B" w:rsidP="00113C2A">
            <w:pPr>
              <w:spacing w:line="216" w:lineRule="auto"/>
              <w:rPr>
                <w:szCs w:val="24"/>
              </w:rPr>
            </w:pPr>
            <w:r>
              <w:rPr>
                <w:szCs w:val="24"/>
              </w:rPr>
              <w:t>Удаление пыли, пятен, следов пальцев с подоконников, других поверхностей.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88ED7" w14:textId="77777777" w:rsidR="0066413B" w:rsidRDefault="0066413B" w:rsidP="00113C2A">
            <w:pPr>
              <w:spacing w:line="216" w:lineRule="auto"/>
              <w:rPr>
                <w:szCs w:val="24"/>
              </w:rPr>
            </w:pPr>
            <w:r>
              <w:rPr>
                <w:szCs w:val="24"/>
              </w:rPr>
              <w:t>1 раз в 2 недели</w:t>
            </w:r>
          </w:p>
        </w:tc>
      </w:tr>
      <w:tr w:rsidR="0066413B" w:rsidRPr="00DC3CEF" w14:paraId="1364D5CD" w14:textId="77777777" w:rsidTr="00113C2A">
        <w:trPr>
          <w:trHeight w:val="27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C6A9B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  <w:r w:rsidRPr="00DC3CEF">
              <w:rPr>
                <w:szCs w:val="24"/>
              </w:rPr>
              <w:t>Влажная уборка окон.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2654B" w14:textId="77777777" w:rsidR="0066413B" w:rsidRPr="00DC3CEF" w:rsidRDefault="0066413B" w:rsidP="00113C2A">
            <w:pPr>
              <w:spacing w:line="216" w:lineRule="auto"/>
            </w:pPr>
            <w:r w:rsidRPr="00DC3CEF">
              <w:t>2 раза в год (01-15 апреля, 01-15 сентября)</w:t>
            </w:r>
          </w:p>
        </w:tc>
      </w:tr>
    </w:tbl>
    <w:p w14:paraId="1E6ACE00" w14:textId="77777777" w:rsidR="0066413B" w:rsidRDefault="0066413B" w:rsidP="0066413B">
      <w:pPr>
        <w:spacing w:line="216" w:lineRule="auto"/>
        <w:rPr>
          <w:szCs w:val="24"/>
        </w:rPr>
      </w:pPr>
      <w:r w:rsidRPr="00DC3CEF">
        <w:rPr>
          <w:szCs w:val="24"/>
        </w:rPr>
        <w:t xml:space="preserve">    </w:t>
      </w:r>
    </w:p>
    <w:p w14:paraId="026D9625" w14:textId="77777777" w:rsidR="0066413B" w:rsidRDefault="0066413B" w:rsidP="0066413B">
      <w:pPr>
        <w:spacing w:line="216" w:lineRule="auto"/>
        <w:ind w:firstLine="142"/>
        <w:rPr>
          <w:szCs w:val="24"/>
        </w:rPr>
      </w:pPr>
      <w:r>
        <w:rPr>
          <w:b/>
          <w:szCs w:val="24"/>
        </w:rPr>
        <w:t xml:space="preserve">  </w:t>
      </w:r>
    </w:p>
    <w:p w14:paraId="4125A923" w14:textId="77777777" w:rsidR="0066413B" w:rsidRPr="00DC3CEF" w:rsidRDefault="0066413B" w:rsidP="0066413B">
      <w:pPr>
        <w:spacing w:line="216" w:lineRule="auto"/>
        <w:ind w:left="142"/>
        <w:rPr>
          <w:szCs w:val="24"/>
          <w:lang w:val="en-US"/>
        </w:rPr>
      </w:pPr>
      <w:r>
        <w:rPr>
          <w:b/>
          <w:szCs w:val="24"/>
        </w:rPr>
        <w:t xml:space="preserve">  </w:t>
      </w:r>
      <w:r w:rsidRPr="00DC3CEF">
        <w:rPr>
          <w:b/>
          <w:szCs w:val="24"/>
        </w:rPr>
        <w:t>№4</w:t>
      </w:r>
      <w:r w:rsidRPr="00DC3CEF">
        <w:rPr>
          <w:szCs w:val="24"/>
        </w:rPr>
        <w:t xml:space="preserve"> (санузлы)производственные</w:t>
      </w: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4"/>
        <w:gridCol w:w="2693"/>
      </w:tblGrid>
      <w:tr w:rsidR="0066413B" w:rsidRPr="00DC3CEF" w14:paraId="6DF246F4" w14:textId="77777777" w:rsidTr="00113C2A">
        <w:trPr>
          <w:trHeight w:val="139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67730" w14:textId="77777777" w:rsidR="0066413B" w:rsidRPr="00DC3CEF" w:rsidRDefault="0066413B" w:rsidP="00113C2A">
            <w:pPr>
              <w:spacing w:line="216" w:lineRule="auto"/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74441" w14:textId="77777777" w:rsidR="0066413B" w:rsidRPr="00DC3CEF" w:rsidRDefault="0066413B" w:rsidP="00113C2A">
            <w:pPr>
              <w:spacing w:line="216" w:lineRule="auto"/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2</w:t>
            </w:r>
          </w:p>
        </w:tc>
      </w:tr>
      <w:tr w:rsidR="0066413B" w:rsidRPr="00DC3CEF" w14:paraId="650069B6" w14:textId="77777777" w:rsidTr="00113C2A">
        <w:trPr>
          <w:trHeight w:val="67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8FA93" w14:textId="77777777" w:rsidR="0066413B" w:rsidRDefault="0066413B" w:rsidP="00113C2A">
            <w:pPr>
              <w:spacing w:line="216" w:lineRule="auto"/>
              <w:rPr>
                <w:szCs w:val="24"/>
              </w:rPr>
            </w:pPr>
            <w:r w:rsidRPr="00DC3CEF">
              <w:rPr>
                <w:szCs w:val="24"/>
              </w:rPr>
              <w:t>Влажная уборка с применением моющих средств перегородок и дверей туалетных кабинок</w:t>
            </w:r>
            <w:r>
              <w:rPr>
                <w:szCs w:val="24"/>
              </w:rPr>
              <w:t>.</w:t>
            </w:r>
          </w:p>
          <w:p w14:paraId="41D19DAA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A4872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  <w:r>
              <w:rPr>
                <w:szCs w:val="24"/>
              </w:rPr>
              <w:t>1</w:t>
            </w:r>
            <w:r w:rsidRPr="00DC3CEF">
              <w:rPr>
                <w:szCs w:val="24"/>
              </w:rPr>
              <w:t xml:space="preserve"> раз в день</w:t>
            </w:r>
          </w:p>
          <w:p w14:paraId="36DA050C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</w:p>
        </w:tc>
      </w:tr>
      <w:tr w:rsidR="0066413B" w:rsidRPr="00DC3CEF" w14:paraId="7DB00318" w14:textId="77777777" w:rsidTr="00113C2A">
        <w:trPr>
          <w:trHeight w:val="67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4487A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  <w:r w:rsidRPr="00DC3CEF">
              <w:rPr>
                <w:szCs w:val="24"/>
              </w:rPr>
              <w:t>Влажная уборка с применением моющих средств</w:t>
            </w:r>
            <w:r>
              <w:rPr>
                <w:szCs w:val="24"/>
              </w:rPr>
              <w:t xml:space="preserve"> радиаторов, труб.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D5699" w14:textId="77777777" w:rsidR="0066413B" w:rsidRDefault="0066413B" w:rsidP="00113C2A">
            <w:pPr>
              <w:spacing w:line="216" w:lineRule="auto"/>
              <w:rPr>
                <w:szCs w:val="24"/>
              </w:rPr>
            </w:pPr>
            <w:r>
              <w:rPr>
                <w:szCs w:val="24"/>
              </w:rPr>
              <w:t>1 раз в месяц</w:t>
            </w:r>
          </w:p>
        </w:tc>
      </w:tr>
      <w:tr w:rsidR="0066413B" w:rsidRPr="00DC3CEF" w14:paraId="70A2E04B" w14:textId="77777777" w:rsidTr="00113C2A">
        <w:trPr>
          <w:trHeight w:val="42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3B5EA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  <w:r>
              <w:rPr>
                <w:szCs w:val="24"/>
              </w:rPr>
              <w:t>У</w:t>
            </w:r>
            <w:r w:rsidRPr="00DC3CEF">
              <w:rPr>
                <w:szCs w:val="24"/>
              </w:rPr>
              <w:t>даление следов пальцев, капель воды с зеркал</w:t>
            </w:r>
            <w:r>
              <w:rPr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6B823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  <w:r>
              <w:rPr>
                <w:szCs w:val="24"/>
              </w:rPr>
              <w:t>1 раз в день</w:t>
            </w:r>
          </w:p>
        </w:tc>
      </w:tr>
      <w:tr w:rsidR="0066413B" w:rsidRPr="00DC3CEF" w14:paraId="76A7C23E" w14:textId="77777777" w:rsidTr="00113C2A">
        <w:trPr>
          <w:trHeight w:val="42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38553" w14:textId="77777777" w:rsidR="0066413B" w:rsidRDefault="0066413B" w:rsidP="00113C2A">
            <w:pPr>
              <w:spacing w:line="216" w:lineRule="auto"/>
              <w:rPr>
                <w:szCs w:val="24"/>
              </w:rPr>
            </w:pPr>
            <w:r w:rsidRPr="00DC3CEF">
              <w:rPr>
                <w:szCs w:val="24"/>
              </w:rPr>
              <w:t>Влажная уборка полов с применением моющих средств или дезинфицирующего раствора.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E802A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  <w:r>
              <w:rPr>
                <w:szCs w:val="24"/>
              </w:rPr>
              <w:t>2 раза в день</w:t>
            </w:r>
          </w:p>
        </w:tc>
      </w:tr>
      <w:tr w:rsidR="0066413B" w:rsidRPr="00DC3CEF" w14:paraId="6302BBD5" w14:textId="77777777" w:rsidTr="00113C2A">
        <w:trPr>
          <w:trHeight w:val="277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3AF73" w14:textId="77777777" w:rsidR="0066413B" w:rsidRPr="00DC3CEF" w:rsidRDefault="0066413B" w:rsidP="00113C2A">
            <w:pPr>
              <w:tabs>
                <w:tab w:val="left" w:pos="2040"/>
              </w:tabs>
              <w:spacing w:line="216" w:lineRule="auto"/>
              <w:rPr>
                <w:szCs w:val="24"/>
              </w:rPr>
            </w:pPr>
            <w:r>
              <w:rPr>
                <w:szCs w:val="24"/>
              </w:rPr>
              <w:t xml:space="preserve">Чистка с внутренней и внешней стороны, удаление загрязнений, дезинфекция санитарно-гигиенического оборудования.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E8A0B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  <w:r>
              <w:rPr>
                <w:szCs w:val="24"/>
              </w:rPr>
              <w:t>2 раза в день</w:t>
            </w:r>
          </w:p>
        </w:tc>
      </w:tr>
      <w:tr w:rsidR="0066413B" w:rsidRPr="00DC3CEF" w14:paraId="14091F13" w14:textId="77777777" w:rsidTr="00113C2A">
        <w:trPr>
          <w:trHeight w:val="277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CD3AF" w14:textId="77777777" w:rsidR="0066413B" w:rsidRPr="00DC3CEF" w:rsidRDefault="0066413B" w:rsidP="00113C2A">
            <w:pPr>
              <w:tabs>
                <w:tab w:val="left" w:pos="2040"/>
              </w:tabs>
              <w:spacing w:line="216" w:lineRule="auto"/>
              <w:rPr>
                <w:szCs w:val="24"/>
              </w:rPr>
            </w:pPr>
            <w:r w:rsidRPr="00DC3CEF">
              <w:rPr>
                <w:szCs w:val="24"/>
              </w:rPr>
              <w:t xml:space="preserve">Влажная уборка </w:t>
            </w:r>
            <w:r>
              <w:rPr>
                <w:szCs w:val="24"/>
              </w:rPr>
              <w:t>стен с применением моющих средств.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1E3B2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  <w:r w:rsidRPr="00DC3CEF">
              <w:rPr>
                <w:szCs w:val="24"/>
              </w:rPr>
              <w:t xml:space="preserve">1 раз </w:t>
            </w:r>
            <w:r>
              <w:rPr>
                <w:szCs w:val="24"/>
              </w:rPr>
              <w:t>в неделю</w:t>
            </w:r>
          </w:p>
        </w:tc>
      </w:tr>
      <w:tr w:rsidR="0066413B" w:rsidRPr="00DC3CEF" w14:paraId="034651F7" w14:textId="77777777" w:rsidTr="00113C2A">
        <w:trPr>
          <w:trHeight w:val="277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9D599" w14:textId="77777777" w:rsidR="0066413B" w:rsidRPr="00DC3CEF" w:rsidRDefault="0066413B" w:rsidP="00113C2A">
            <w:pPr>
              <w:tabs>
                <w:tab w:val="left" w:pos="2040"/>
              </w:tabs>
              <w:spacing w:line="216" w:lineRule="auto"/>
              <w:rPr>
                <w:szCs w:val="24"/>
              </w:rPr>
            </w:pPr>
            <w:r w:rsidRPr="00DC3CEF">
              <w:rPr>
                <w:szCs w:val="24"/>
              </w:rPr>
              <w:t>Влажная уборка</w:t>
            </w:r>
            <w:r>
              <w:rPr>
                <w:szCs w:val="24"/>
              </w:rPr>
              <w:t xml:space="preserve"> внешних сторон мусорных корзин (внутренних сторон при необходимости).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4232D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  <w:r w:rsidRPr="00DC3CEF">
              <w:rPr>
                <w:szCs w:val="24"/>
              </w:rPr>
              <w:t xml:space="preserve">1 раз </w:t>
            </w:r>
            <w:r>
              <w:rPr>
                <w:szCs w:val="24"/>
              </w:rPr>
              <w:t>в неделю</w:t>
            </w:r>
          </w:p>
        </w:tc>
      </w:tr>
      <w:tr w:rsidR="0066413B" w:rsidRPr="00DC3CEF" w14:paraId="5301F60B" w14:textId="77777777" w:rsidTr="00113C2A">
        <w:trPr>
          <w:trHeight w:val="277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31153" w14:textId="77777777" w:rsidR="0066413B" w:rsidRPr="00DC3CEF" w:rsidRDefault="0066413B" w:rsidP="00113C2A">
            <w:pPr>
              <w:tabs>
                <w:tab w:val="left" w:pos="2040"/>
              </w:tabs>
              <w:spacing w:line="216" w:lineRule="auto"/>
              <w:rPr>
                <w:szCs w:val="24"/>
              </w:rPr>
            </w:pPr>
            <w:r w:rsidRPr="00DC3CEF">
              <w:rPr>
                <w:szCs w:val="24"/>
              </w:rPr>
              <w:t>Влажная уборка окон.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C7785" w14:textId="77777777" w:rsidR="0066413B" w:rsidRPr="00DC3CEF" w:rsidRDefault="0066413B" w:rsidP="00113C2A">
            <w:pPr>
              <w:spacing w:line="216" w:lineRule="auto"/>
            </w:pPr>
            <w:r w:rsidRPr="00DC3CEF">
              <w:t>2 раза в год (01-15 апреля, 01-15 сентября)</w:t>
            </w:r>
          </w:p>
        </w:tc>
      </w:tr>
    </w:tbl>
    <w:p w14:paraId="0D48DDD7" w14:textId="77777777" w:rsidR="0066413B" w:rsidRDefault="0066413B" w:rsidP="0066413B">
      <w:pPr>
        <w:spacing w:line="216" w:lineRule="auto"/>
        <w:rPr>
          <w:b/>
          <w:szCs w:val="24"/>
        </w:rPr>
      </w:pPr>
      <w:r w:rsidRPr="00DC3CEF">
        <w:rPr>
          <w:szCs w:val="24"/>
        </w:rPr>
        <w:t xml:space="preserve">  </w:t>
      </w:r>
      <w:r>
        <w:rPr>
          <w:b/>
          <w:szCs w:val="24"/>
        </w:rPr>
        <w:t xml:space="preserve">  </w:t>
      </w:r>
    </w:p>
    <w:p w14:paraId="3F732C6A" w14:textId="77777777" w:rsidR="0066413B" w:rsidRDefault="0066413B" w:rsidP="0066413B">
      <w:pPr>
        <w:spacing w:line="216" w:lineRule="auto"/>
        <w:rPr>
          <w:b/>
          <w:szCs w:val="24"/>
        </w:rPr>
      </w:pPr>
    </w:p>
    <w:p w14:paraId="407BB7E6" w14:textId="77777777" w:rsidR="0066413B" w:rsidRPr="00DC3CEF" w:rsidRDefault="0066413B" w:rsidP="0066413B">
      <w:pPr>
        <w:spacing w:line="216" w:lineRule="auto"/>
        <w:rPr>
          <w:szCs w:val="24"/>
        </w:rPr>
      </w:pPr>
      <w:r w:rsidRPr="004A4293">
        <w:rPr>
          <w:b/>
          <w:szCs w:val="24"/>
        </w:rPr>
        <w:t xml:space="preserve">    </w:t>
      </w:r>
      <w:r w:rsidRPr="00DC3CEF">
        <w:rPr>
          <w:b/>
          <w:szCs w:val="24"/>
        </w:rPr>
        <w:t>№5</w:t>
      </w:r>
      <w:r w:rsidRPr="00DC3CEF">
        <w:rPr>
          <w:szCs w:val="24"/>
        </w:rPr>
        <w:t xml:space="preserve"> (санузлы) служебные</w:t>
      </w: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4"/>
        <w:gridCol w:w="2693"/>
      </w:tblGrid>
      <w:tr w:rsidR="0066413B" w:rsidRPr="00DC3CEF" w14:paraId="4A2E7C1F" w14:textId="77777777" w:rsidTr="00113C2A">
        <w:trPr>
          <w:trHeight w:val="139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AC0C7" w14:textId="77777777" w:rsidR="0066413B" w:rsidRPr="00DC3CEF" w:rsidRDefault="0066413B" w:rsidP="00113C2A">
            <w:pPr>
              <w:spacing w:line="216" w:lineRule="auto"/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28468" w14:textId="77777777" w:rsidR="0066413B" w:rsidRPr="00DC3CEF" w:rsidRDefault="0066413B" w:rsidP="00113C2A">
            <w:pPr>
              <w:spacing w:line="216" w:lineRule="auto"/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2</w:t>
            </w:r>
          </w:p>
        </w:tc>
      </w:tr>
      <w:tr w:rsidR="0066413B" w:rsidRPr="00DC3CEF" w14:paraId="14F6EC22" w14:textId="77777777" w:rsidTr="00113C2A">
        <w:trPr>
          <w:trHeight w:val="475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5C924A" w14:textId="77777777" w:rsidR="0066413B" w:rsidRDefault="0066413B" w:rsidP="00113C2A">
            <w:pPr>
              <w:spacing w:line="216" w:lineRule="auto"/>
              <w:rPr>
                <w:szCs w:val="24"/>
              </w:rPr>
            </w:pPr>
            <w:r w:rsidRPr="00DC3CEF">
              <w:rPr>
                <w:szCs w:val="24"/>
              </w:rPr>
              <w:t>Влажная уборка с применением моющих средств перегородок и дверей туалетных кабинок</w:t>
            </w:r>
            <w:r>
              <w:rPr>
                <w:szCs w:val="24"/>
              </w:rPr>
              <w:t>.</w:t>
            </w:r>
          </w:p>
          <w:p w14:paraId="1E6529B4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FDABF1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  <w:r w:rsidRPr="00DC3CEF">
              <w:rPr>
                <w:szCs w:val="24"/>
              </w:rPr>
              <w:t xml:space="preserve"> 1 раз в день</w:t>
            </w:r>
          </w:p>
          <w:p w14:paraId="03BA1652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</w:p>
        </w:tc>
      </w:tr>
      <w:tr w:rsidR="0066413B" w:rsidRPr="00DC3CEF" w14:paraId="4CA5DCD3" w14:textId="77777777" w:rsidTr="00113C2A">
        <w:trPr>
          <w:trHeight w:val="475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CD8B7F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  <w:r>
              <w:rPr>
                <w:szCs w:val="24"/>
              </w:rPr>
              <w:t>У</w:t>
            </w:r>
            <w:r w:rsidRPr="00DC3CEF">
              <w:rPr>
                <w:szCs w:val="24"/>
              </w:rPr>
              <w:t>даление следов пальцев, капель воды с зеркал</w:t>
            </w:r>
            <w:r>
              <w:rPr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6D7B59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  <w:r w:rsidRPr="00DC3CEF">
              <w:rPr>
                <w:szCs w:val="24"/>
              </w:rPr>
              <w:t>1 раз в день</w:t>
            </w:r>
          </w:p>
          <w:p w14:paraId="6221FAF8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</w:p>
        </w:tc>
      </w:tr>
      <w:tr w:rsidR="0066413B" w:rsidRPr="00DC3CEF" w14:paraId="6BF885C4" w14:textId="77777777" w:rsidTr="00113C2A">
        <w:trPr>
          <w:trHeight w:val="475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15779A" w14:textId="77777777" w:rsidR="0066413B" w:rsidRDefault="0066413B" w:rsidP="00113C2A">
            <w:pPr>
              <w:spacing w:line="216" w:lineRule="auto"/>
              <w:rPr>
                <w:szCs w:val="24"/>
              </w:rPr>
            </w:pPr>
            <w:r w:rsidRPr="00DC3CEF">
              <w:rPr>
                <w:szCs w:val="24"/>
              </w:rPr>
              <w:t>Влажная уборка полов с применением моющих средств или дезинфицирующего раствора.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9A0677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  <w:r w:rsidRPr="00DC3CEF">
              <w:rPr>
                <w:szCs w:val="24"/>
              </w:rPr>
              <w:t>1 раз в день</w:t>
            </w:r>
          </w:p>
          <w:p w14:paraId="1BF6F3ED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</w:p>
        </w:tc>
      </w:tr>
      <w:tr w:rsidR="0066413B" w:rsidRPr="00DC3CEF" w14:paraId="08B75FAF" w14:textId="77777777" w:rsidTr="00113C2A">
        <w:trPr>
          <w:trHeight w:val="475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3092A9" w14:textId="77777777" w:rsidR="0066413B" w:rsidRDefault="0066413B" w:rsidP="00113C2A">
            <w:pPr>
              <w:spacing w:line="216" w:lineRule="auto"/>
              <w:rPr>
                <w:szCs w:val="24"/>
              </w:rPr>
            </w:pPr>
            <w:r>
              <w:rPr>
                <w:szCs w:val="24"/>
              </w:rPr>
              <w:t xml:space="preserve">Чистка с внутренней и внешней стороны, удаление загрязнений, дезинфекция санитарно-гигиенического оборудования.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772AF2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  <w:r>
              <w:rPr>
                <w:szCs w:val="24"/>
              </w:rPr>
              <w:t>1 раз в день</w:t>
            </w:r>
          </w:p>
        </w:tc>
      </w:tr>
      <w:tr w:rsidR="0066413B" w:rsidRPr="00DC3CEF" w14:paraId="6F8F4AE5" w14:textId="77777777" w:rsidTr="00113C2A">
        <w:trPr>
          <w:trHeight w:val="652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E60E9" w14:textId="77777777" w:rsidR="0066413B" w:rsidRPr="00DC3CEF" w:rsidRDefault="0066413B" w:rsidP="00113C2A">
            <w:pPr>
              <w:tabs>
                <w:tab w:val="left" w:pos="2040"/>
              </w:tabs>
              <w:spacing w:line="216" w:lineRule="auto"/>
              <w:rPr>
                <w:szCs w:val="24"/>
              </w:rPr>
            </w:pPr>
            <w:r w:rsidRPr="00DC3CEF">
              <w:rPr>
                <w:szCs w:val="24"/>
              </w:rPr>
              <w:t>Влажная уборка с применением моющих средств</w:t>
            </w:r>
            <w:r>
              <w:rPr>
                <w:szCs w:val="24"/>
              </w:rPr>
              <w:t xml:space="preserve"> радиаторов, труб</w:t>
            </w:r>
            <w:r w:rsidRPr="00DC3CEF">
              <w:rPr>
                <w:szCs w:val="24"/>
              </w:rPr>
              <w:t>.</w:t>
            </w:r>
          </w:p>
          <w:p w14:paraId="5738CE84" w14:textId="77777777" w:rsidR="0066413B" w:rsidRPr="00DC3CEF" w:rsidRDefault="0066413B" w:rsidP="00113C2A">
            <w:pPr>
              <w:tabs>
                <w:tab w:val="left" w:pos="2040"/>
              </w:tabs>
              <w:spacing w:line="216" w:lineRule="auto"/>
              <w:rPr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7922B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  <w:r w:rsidRPr="00DC3CEF">
              <w:rPr>
                <w:szCs w:val="24"/>
              </w:rPr>
              <w:t xml:space="preserve">1 раз в </w:t>
            </w:r>
            <w:r>
              <w:rPr>
                <w:szCs w:val="24"/>
              </w:rPr>
              <w:t>месяц</w:t>
            </w:r>
          </w:p>
        </w:tc>
      </w:tr>
      <w:tr w:rsidR="0066413B" w:rsidRPr="00DC3CEF" w14:paraId="25FACA30" w14:textId="77777777" w:rsidTr="00113C2A">
        <w:trPr>
          <w:trHeight w:val="225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913C6" w14:textId="77777777" w:rsidR="0066413B" w:rsidRPr="00DC3CEF" w:rsidRDefault="0066413B" w:rsidP="00113C2A">
            <w:pPr>
              <w:tabs>
                <w:tab w:val="left" w:pos="2040"/>
              </w:tabs>
              <w:spacing w:line="216" w:lineRule="auto"/>
              <w:rPr>
                <w:szCs w:val="24"/>
              </w:rPr>
            </w:pPr>
            <w:r w:rsidRPr="00DC3CEF">
              <w:rPr>
                <w:szCs w:val="24"/>
              </w:rPr>
              <w:t>Влажная уборка внешних сторон мусорных корзин</w:t>
            </w:r>
            <w:r>
              <w:rPr>
                <w:szCs w:val="24"/>
              </w:rPr>
              <w:t xml:space="preserve"> (внутренних корзин при необходимости)</w:t>
            </w:r>
            <w:r w:rsidRPr="00DC3CEF">
              <w:rPr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87204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  <w:r w:rsidRPr="00DC3CEF">
              <w:rPr>
                <w:szCs w:val="24"/>
              </w:rPr>
              <w:t xml:space="preserve">1 раз в </w:t>
            </w:r>
            <w:r>
              <w:rPr>
                <w:szCs w:val="24"/>
              </w:rPr>
              <w:t>неделю</w:t>
            </w:r>
          </w:p>
        </w:tc>
      </w:tr>
      <w:tr w:rsidR="0066413B" w:rsidRPr="00DC3CEF" w14:paraId="30C3425C" w14:textId="77777777" w:rsidTr="00113C2A">
        <w:trPr>
          <w:trHeight w:val="225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B58E6" w14:textId="77777777" w:rsidR="0066413B" w:rsidRPr="00DC3CEF" w:rsidRDefault="0066413B" w:rsidP="00113C2A">
            <w:pPr>
              <w:tabs>
                <w:tab w:val="left" w:pos="2040"/>
              </w:tabs>
              <w:spacing w:line="216" w:lineRule="auto"/>
              <w:rPr>
                <w:szCs w:val="24"/>
              </w:rPr>
            </w:pPr>
            <w:r>
              <w:rPr>
                <w:szCs w:val="24"/>
              </w:rPr>
              <w:t xml:space="preserve">Удаление мусора, замена мусорного пакета.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E31A5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  <w:r>
              <w:rPr>
                <w:szCs w:val="24"/>
              </w:rPr>
              <w:t>1 раз в день</w:t>
            </w:r>
          </w:p>
        </w:tc>
      </w:tr>
      <w:tr w:rsidR="0066413B" w:rsidRPr="00DC3CEF" w14:paraId="576B2D2F" w14:textId="77777777" w:rsidTr="00113C2A">
        <w:trPr>
          <w:trHeight w:val="277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59ED5" w14:textId="77777777" w:rsidR="0066413B" w:rsidRPr="00DC3CEF" w:rsidRDefault="0066413B" w:rsidP="00113C2A">
            <w:pPr>
              <w:tabs>
                <w:tab w:val="left" w:pos="2040"/>
              </w:tabs>
              <w:spacing w:line="216" w:lineRule="auto"/>
              <w:rPr>
                <w:szCs w:val="24"/>
              </w:rPr>
            </w:pPr>
            <w:r w:rsidRPr="00DC3CEF">
              <w:rPr>
                <w:szCs w:val="24"/>
              </w:rPr>
              <w:t>Влажная уборка окон.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B424C" w14:textId="77777777" w:rsidR="0066413B" w:rsidRPr="00DC3CEF" w:rsidRDefault="0066413B" w:rsidP="00113C2A">
            <w:pPr>
              <w:spacing w:line="216" w:lineRule="auto"/>
            </w:pPr>
            <w:r w:rsidRPr="00DC3CEF">
              <w:t>2 раза в год (01-15 апреля, 01-15 сентября)</w:t>
            </w:r>
          </w:p>
        </w:tc>
      </w:tr>
    </w:tbl>
    <w:p w14:paraId="45B13A2B" w14:textId="77777777" w:rsidR="0066413B" w:rsidRDefault="0066413B" w:rsidP="0066413B">
      <w:pPr>
        <w:spacing w:line="216" w:lineRule="auto"/>
        <w:rPr>
          <w:szCs w:val="24"/>
        </w:rPr>
      </w:pPr>
      <w:r w:rsidRPr="00DC3CEF">
        <w:rPr>
          <w:szCs w:val="24"/>
        </w:rPr>
        <w:t xml:space="preserve">  </w:t>
      </w:r>
    </w:p>
    <w:p w14:paraId="3B115226" w14:textId="77777777" w:rsidR="0066413B" w:rsidRPr="00DC3CEF" w:rsidRDefault="0066413B" w:rsidP="0066413B">
      <w:pPr>
        <w:spacing w:line="216" w:lineRule="auto"/>
        <w:rPr>
          <w:b/>
          <w:szCs w:val="24"/>
        </w:rPr>
      </w:pPr>
    </w:p>
    <w:p w14:paraId="22893D12" w14:textId="77777777" w:rsidR="0066413B" w:rsidRPr="00DC3CEF" w:rsidRDefault="0066413B" w:rsidP="0066413B">
      <w:pPr>
        <w:spacing w:line="216" w:lineRule="auto"/>
        <w:ind w:left="142"/>
        <w:rPr>
          <w:szCs w:val="24"/>
        </w:rPr>
      </w:pPr>
      <w:r>
        <w:rPr>
          <w:b/>
          <w:szCs w:val="24"/>
        </w:rPr>
        <w:t xml:space="preserve">  </w:t>
      </w:r>
      <w:r w:rsidRPr="00DC3CEF">
        <w:rPr>
          <w:b/>
          <w:szCs w:val="24"/>
        </w:rPr>
        <w:t>№6</w:t>
      </w:r>
      <w:r w:rsidRPr="00DC3CEF">
        <w:rPr>
          <w:szCs w:val="24"/>
        </w:rPr>
        <w:t xml:space="preserve"> (душевые, гардеробы)</w:t>
      </w: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4"/>
        <w:gridCol w:w="2693"/>
      </w:tblGrid>
      <w:tr w:rsidR="0066413B" w:rsidRPr="00DC3CEF" w14:paraId="66FD0D50" w14:textId="77777777" w:rsidTr="00113C2A">
        <w:trPr>
          <w:trHeight w:val="139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89709" w14:textId="77777777" w:rsidR="0066413B" w:rsidRPr="00DC3CEF" w:rsidRDefault="0066413B" w:rsidP="00113C2A">
            <w:pPr>
              <w:spacing w:line="216" w:lineRule="auto"/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6F04A" w14:textId="77777777" w:rsidR="0066413B" w:rsidRPr="00DC3CEF" w:rsidRDefault="0066413B" w:rsidP="00113C2A">
            <w:pPr>
              <w:spacing w:line="216" w:lineRule="auto"/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2</w:t>
            </w:r>
          </w:p>
        </w:tc>
      </w:tr>
      <w:tr w:rsidR="0066413B" w:rsidRPr="00DC3CEF" w14:paraId="11036B82" w14:textId="77777777" w:rsidTr="00113C2A">
        <w:trPr>
          <w:trHeight w:val="282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4AC61" w14:textId="77777777" w:rsidR="0066413B" w:rsidRDefault="0066413B" w:rsidP="00113C2A">
            <w:pPr>
              <w:spacing w:line="216" w:lineRule="auto"/>
              <w:rPr>
                <w:szCs w:val="24"/>
              </w:rPr>
            </w:pPr>
            <w:r w:rsidRPr="00DC3CEF">
              <w:rPr>
                <w:szCs w:val="24"/>
              </w:rPr>
              <w:t>Влажная уборка дверных блоков, ручек с использованием моющих средств.</w:t>
            </w:r>
          </w:p>
          <w:p w14:paraId="0985B173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  <w:r w:rsidRPr="00DC3CEF">
              <w:rPr>
                <w:szCs w:val="24"/>
              </w:rPr>
              <w:t>Чистка с внутренней и внешней стороны, удаление загрязнений, дезинфекция санитарно-гигиенического оборудования.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542B2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  <w:r w:rsidRPr="00DC3CEF">
              <w:rPr>
                <w:szCs w:val="24"/>
              </w:rPr>
              <w:t>1 раз в день</w:t>
            </w:r>
          </w:p>
          <w:p w14:paraId="240C902A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</w:p>
        </w:tc>
      </w:tr>
      <w:tr w:rsidR="0066413B" w:rsidRPr="00DC3CEF" w14:paraId="682CF322" w14:textId="77777777" w:rsidTr="00113C2A">
        <w:trPr>
          <w:trHeight w:val="282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0224F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  <w:r w:rsidRPr="00DC3CEF">
              <w:rPr>
                <w:szCs w:val="24"/>
              </w:rPr>
              <w:lastRenderedPageBreak/>
              <w:t>Удаление локальных загрязнений с внешних поверхностей шкафов для одежды.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1007F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  <w:r>
              <w:rPr>
                <w:szCs w:val="24"/>
              </w:rPr>
              <w:t>1 раз в неделю</w:t>
            </w:r>
          </w:p>
        </w:tc>
      </w:tr>
      <w:tr w:rsidR="0066413B" w:rsidRPr="00DC3CEF" w14:paraId="5605094C" w14:textId="77777777" w:rsidTr="00113C2A">
        <w:trPr>
          <w:trHeight w:val="1157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847E1" w14:textId="77777777" w:rsidR="0066413B" w:rsidRPr="00DC3CEF" w:rsidRDefault="0066413B" w:rsidP="00113C2A">
            <w:pPr>
              <w:spacing w:line="216" w:lineRule="auto"/>
              <w:rPr>
                <w:szCs w:val="24"/>
                <w:u w:val="single"/>
              </w:rPr>
            </w:pPr>
            <w:r w:rsidRPr="00DC3CEF">
              <w:rPr>
                <w:szCs w:val="24"/>
                <w:u w:val="single"/>
              </w:rPr>
              <w:t>Для душевых помещений.</w:t>
            </w:r>
          </w:p>
          <w:p w14:paraId="646A451F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  <w:r w:rsidRPr="00DC3CEF">
              <w:rPr>
                <w:szCs w:val="24"/>
              </w:rPr>
              <w:t xml:space="preserve">Влажная уборка полов с твердым покрытием с применением моющих средств. Смена моющего раствора или воды по мере необходимости.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AB3EA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  <w:r w:rsidRPr="00DC3CEF">
              <w:rPr>
                <w:szCs w:val="24"/>
              </w:rPr>
              <w:t>2 раза в день</w:t>
            </w:r>
          </w:p>
        </w:tc>
      </w:tr>
      <w:tr w:rsidR="0066413B" w:rsidRPr="00DC3CEF" w14:paraId="6B608C4D" w14:textId="77777777" w:rsidTr="00113C2A">
        <w:trPr>
          <w:trHeight w:val="492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29B07" w14:textId="77777777" w:rsidR="0066413B" w:rsidRPr="00DC3CEF" w:rsidRDefault="0066413B" w:rsidP="00113C2A">
            <w:pPr>
              <w:spacing w:line="216" w:lineRule="auto"/>
              <w:rPr>
                <w:szCs w:val="24"/>
                <w:u w:val="single"/>
              </w:rPr>
            </w:pPr>
            <w:r w:rsidRPr="00055BEB">
              <w:rPr>
                <w:szCs w:val="24"/>
              </w:rPr>
              <w:t xml:space="preserve">Дезинфекция резиновых ковриков.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21D09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  <w:r>
              <w:rPr>
                <w:szCs w:val="24"/>
              </w:rPr>
              <w:t>1 раз в день</w:t>
            </w:r>
          </w:p>
        </w:tc>
      </w:tr>
      <w:tr w:rsidR="0066413B" w:rsidRPr="00DC3CEF" w14:paraId="24EAE6DC" w14:textId="77777777" w:rsidTr="00113C2A">
        <w:trPr>
          <w:trHeight w:val="492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3625A" w14:textId="77777777" w:rsidR="0066413B" w:rsidRPr="00055BEB" w:rsidRDefault="0066413B" w:rsidP="00113C2A">
            <w:pPr>
              <w:spacing w:line="216" w:lineRule="auto"/>
              <w:rPr>
                <w:szCs w:val="24"/>
              </w:rPr>
            </w:pPr>
            <w:r w:rsidRPr="00DC3CEF">
              <w:rPr>
                <w:szCs w:val="24"/>
              </w:rPr>
              <w:t>Влажная уборка стен с применением моющих средств.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1049E" w14:textId="77777777" w:rsidR="0066413B" w:rsidRDefault="0066413B" w:rsidP="00113C2A">
            <w:pPr>
              <w:spacing w:line="216" w:lineRule="auto"/>
              <w:rPr>
                <w:szCs w:val="24"/>
              </w:rPr>
            </w:pPr>
            <w:r>
              <w:rPr>
                <w:szCs w:val="24"/>
              </w:rPr>
              <w:t>1 раз в неделю</w:t>
            </w:r>
          </w:p>
        </w:tc>
      </w:tr>
      <w:tr w:rsidR="0066413B" w:rsidRPr="00DC3CEF" w14:paraId="027C2223" w14:textId="77777777" w:rsidTr="00113C2A">
        <w:trPr>
          <w:trHeight w:val="1269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74802" w14:textId="77777777" w:rsidR="0066413B" w:rsidRPr="00DC3CEF" w:rsidRDefault="0066413B" w:rsidP="00113C2A">
            <w:pPr>
              <w:spacing w:line="216" w:lineRule="auto"/>
              <w:rPr>
                <w:szCs w:val="24"/>
                <w:u w:val="single"/>
              </w:rPr>
            </w:pPr>
            <w:r w:rsidRPr="00DC3CEF">
              <w:rPr>
                <w:szCs w:val="24"/>
                <w:u w:val="single"/>
              </w:rPr>
              <w:t>Для гардеробов.</w:t>
            </w:r>
          </w:p>
          <w:p w14:paraId="46825682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  <w:r w:rsidRPr="00DC3CEF">
              <w:rPr>
                <w:szCs w:val="24"/>
              </w:rPr>
              <w:t xml:space="preserve">Влажная уборка полов с твердым покрытием с применением моющих средств. Смена моющего раствора или воды по мере необходимости.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D94A4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  <w:r w:rsidRPr="00DC3CEF">
              <w:rPr>
                <w:szCs w:val="24"/>
              </w:rPr>
              <w:t>2 раза в день</w:t>
            </w:r>
          </w:p>
        </w:tc>
      </w:tr>
      <w:tr w:rsidR="0066413B" w:rsidRPr="00DC3CEF" w14:paraId="0796F855" w14:textId="77777777" w:rsidTr="00113C2A">
        <w:trPr>
          <w:trHeight w:val="424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641EC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  <w:r w:rsidRPr="00DC3CEF">
              <w:rPr>
                <w:szCs w:val="24"/>
              </w:rPr>
              <w:t>Удаление следов пальцев, капель воды с зеркал.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BF732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  <w:r w:rsidRPr="00DC3CEF">
              <w:rPr>
                <w:szCs w:val="24"/>
              </w:rPr>
              <w:t>1 раз в день</w:t>
            </w:r>
          </w:p>
        </w:tc>
      </w:tr>
      <w:tr w:rsidR="0066413B" w:rsidRPr="00DC3CEF" w14:paraId="22ACDA70" w14:textId="77777777" w:rsidTr="00113C2A">
        <w:trPr>
          <w:trHeight w:val="424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18D13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  <w:r w:rsidRPr="00DC3CEF">
              <w:rPr>
                <w:szCs w:val="24"/>
              </w:rPr>
              <w:t>Влажная уборка стен с применением моющих средств.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DF496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  <w:r w:rsidRPr="00DC3CEF">
              <w:rPr>
                <w:szCs w:val="24"/>
              </w:rPr>
              <w:t xml:space="preserve">1 раз в </w:t>
            </w:r>
            <w:r>
              <w:rPr>
                <w:szCs w:val="24"/>
              </w:rPr>
              <w:t>месяц</w:t>
            </w:r>
          </w:p>
        </w:tc>
      </w:tr>
      <w:tr w:rsidR="0066413B" w:rsidRPr="00DC3CEF" w14:paraId="2BAE7C5C" w14:textId="77777777" w:rsidTr="00113C2A">
        <w:trPr>
          <w:trHeight w:val="424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4BA26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  <w:r w:rsidRPr="00DC3CEF">
              <w:rPr>
                <w:szCs w:val="24"/>
              </w:rPr>
              <w:t>Влажная уборка с применением моющих средств радиаторов и труб.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63E3D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  <w:r w:rsidRPr="00DC3CEF">
              <w:rPr>
                <w:szCs w:val="24"/>
              </w:rPr>
              <w:t>1 раз в месяц</w:t>
            </w:r>
          </w:p>
        </w:tc>
      </w:tr>
      <w:tr w:rsidR="0066413B" w:rsidRPr="00DC3CEF" w14:paraId="034DDAEC" w14:textId="77777777" w:rsidTr="00113C2A">
        <w:trPr>
          <w:trHeight w:val="277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592DD" w14:textId="77777777" w:rsidR="0066413B" w:rsidRPr="00DC3CEF" w:rsidRDefault="0066413B" w:rsidP="00113C2A">
            <w:pPr>
              <w:tabs>
                <w:tab w:val="left" w:pos="2040"/>
              </w:tabs>
              <w:spacing w:line="216" w:lineRule="auto"/>
              <w:rPr>
                <w:szCs w:val="24"/>
              </w:rPr>
            </w:pPr>
            <w:r w:rsidRPr="00DC3CEF">
              <w:rPr>
                <w:szCs w:val="24"/>
              </w:rPr>
              <w:t>Влажная уборка окон.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00008" w14:textId="77777777" w:rsidR="0066413B" w:rsidRPr="00DC3CEF" w:rsidRDefault="0066413B" w:rsidP="00113C2A">
            <w:pPr>
              <w:spacing w:line="216" w:lineRule="auto"/>
            </w:pPr>
            <w:r w:rsidRPr="00DC3CEF">
              <w:t>2 раза в год (01-15 апреля, 01-15 сентября)</w:t>
            </w:r>
          </w:p>
        </w:tc>
      </w:tr>
    </w:tbl>
    <w:p w14:paraId="5CD4430F" w14:textId="77777777" w:rsidR="0066413B" w:rsidRPr="00DC3CEF" w:rsidRDefault="0066413B" w:rsidP="0066413B">
      <w:pPr>
        <w:spacing w:line="216" w:lineRule="auto"/>
        <w:ind w:left="284"/>
        <w:rPr>
          <w:b/>
          <w:szCs w:val="24"/>
        </w:rPr>
      </w:pPr>
    </w:p>
    <w:p w14:paraId="561D808D" w14:textId="77777777" w:rsidR="0066413B" w:rsidRPr="00DC3CEF" w:rsidRDefault="0066413B" w:rsidP="0066413B">
      <w:pPr>
        <w:spacing w:line="216" w:lineRule="auto"/>
        <w:ind w:left="284"/>
        <w:rPr>
          <w:szCs w:val="24"/>
        </w:rPr>
      </w:pPr>
      <w:r w:rsidRPr="00DC3CEF">
        <w:rPr>
          <w:b/>
          <w:szCs w:val="24"/>
        </w:rPr>
        <w:t xml:space="preserve">№7 </w:t>
      </w:r>
      <w:r w:rsidRPr="00DC3CEF">
        <w:rPr>
          <w:szCs w:val="24"/>
        </w:rPr>
        <w:t>(жилые помещения дома отдыха локомотивных бригад)</w:t>
      </w:r>
    </w:p>
    <w:tbl>
      <w:tblPr>
        <w:tblW w:w="952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4893"/>
        <w:gridCol w:w="2297"/>
      </w:tblGrid>
      <w:tr w:rsidR="0066413B" w:rsidRPr="00DC3CEF" w14:paraId="77A57E6E" w14:textId="77777777" w:rsidTr="000E429E"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9737E" w14:textId="77777777" w:rsidR="0066413B" w:rsidRPr="00DC3CEF" w:rsidRDefault="0066413B" w:rsidP="00113C2A">
            <w:pPr>
              <w:spacing w:line="216" w:lineRule="auto"/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Помещение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0938B" w14:textId="77777777" w:rsidR="0066413B" w:rsidRPr="00DC3CEF" w:rsidRDefault="0066413B" w:rsidP="00113C2A">
            <w:pPr>
              <w:spacing w:line="216" w:lineRule="auto"/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Вид уборки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9357B" w14:textId="77777777" w:rsidR="0066413B" w:rsidRPr="00DC3CEF" w:rsidRDefault="0066413B" w:rsidP="00113C2A">
            <w:pPr>
              <w:spacing w:line="216" w:lineRule="auto"/>
              <w:ind w:left="-249" w:right="-250"/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Периодичность уборки</w:t>
            </w:r>
          </w:p>
        </w:tc>
      </w:tr>
      <w:tr w:rsidR="0066413B" w:rsidRPr="00DC3CEF" w14:paraId="7CBBBB5E" w14:textId="77777777" w:rsidTr="000E429E">
        <w:tc>
          <w:tcPr>
            <w:tcW w:w="23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F03E7E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  <w:r w:rsidRPr="00DC3CEF">
              <w:rPr>
                <w:szCs w:val="24"/>
              </w:rPr>
              <w:t>- жилые комнаты</w:t>
            </w:r>
          </w:p>
          <w:p w14:paraId="759A3D6A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  <w:r w:rsidRPr="00DC3CEF">
              <w:rPr>
                <w:szCs w:val="24"/>
              </w:rPr>
              <w:t>(№№ 4,5,6,7,8,9,</w:t>
            </w:r>
          </w:p>
          <w:p w14:paraId="3932FCF3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  <w:r w:rsidRPr="00DC3CEF">
              <w:rPr>
                <w:szCs w:val="24"/>
              </w:rPr>
              <w:t>10,12,13,14,15,16,</w:t>
            </w:r>
          </w:p>
          <w:p w14:paraId="741ED06A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  <w:r w:rsidRPr="00DC3CEF">
              <w:rPr>
                <w:szCs w:val="24"/>
              </w:rPr>
              <w:t>17,18,19,20,21,22,</w:t>
            </w:r>
          </w:p>
          <w:p w14:paraId="5D2E600D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  <w:r w:rsidRPr="00DC3CEF">
              <w:rPr>
                <w:szCs w:val="24"/>
              </w:rPr>
              <w:t>23,24,25,26,27,28,29)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27C224" w14:textId="77777777" w:rsidR="0066413B" w:rsidRPr="00DC3CEF" w:rsidRDefault="0066413B" w:rsidP="00113C2A">
            <w:pPr>
              <w:spacing w:line="216" w:lineRule="auto"/>
              <w:ind w:right="-250"/>
              <w:rPr>
                <w:szCs w:val="24"/>
              </w:rPr>
            </w:pPr>
            <w:r w:rsidRPr="00DC3CEF">
              <w:rPr>
                <w:szCs w:val="24"/>
              </w:rPr>
              <w:t>Влажная уборка (мытье полов). При мытье пола, мебель (кроме стационарно установленной) отодвинуть, вымыть пол и поставить мебель на место.</w:t>
            </w:r>
          </w:p>
          <w:p w14:paraId="2B4FBCBD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87A73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  <w:r w:rsidRPr="00DC3CEF">
              <w:rPr>
                <w:szCs w:val="24"/>
              </w:rPr>
              <w:t>После каждого их освобождения отдыхающими</w:t>
            </w:r>
          </w:p>
          <w:p w14:paraId="394E54CF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</w:p>
          <w:p w14:paraId="0D186A89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</w:p>
        </w:tc>
      </w:tr>
      <w:tr w:rsidR="0066413B" w:rsidRPr="00DC3CEF" w14:paraId="6B40C70E" w14:textId="77777777" w:rsidTr="000E429E">
        <w:tc>
          <w:tcPr>
            <w:tcW w:w="23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100ECB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44F27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  <w:r w:rsidRPr="00DC3CEF">
              <w:rPr>
                <w:szCs w:val="24"/>
              </w:rPr>
              <w:t>Влажная уборка стен, подоконников, радиаторов, труб.</w:t>
            </w:r>
          </w:p>
          <w:p w14:paraId="0E2D30A3" w14:textId="77777777" w:rsidR="0066413B" w:rsidRPr="00DC3CEF" w:rsidRDefault="0066413B" w:rsidP="00113C2A">
            <w:pPr>
              <w:spacing w:line="216" w:lineRule="auto"/>
              <w:ind w:right="-250"/>
              <w:rPr>
                <w:szCs w:val="24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F89CB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  <w:r w:rsidRPr="00DC3CEF">
              <w:rPr>
                <w:szCs w:val="24"/>
              </w:rPr>
              <w:t>1 раз в неделю</w:t>
            </w:r>
          </w:p>
          <w:p w14:paraId="474633DF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</w:p>
        </w:tc>
      </w:tr>
      <w:tr w:rsidR="0066413B" w:rsidRPr="00DC3CEF" w14:paraId="331E9542" w14:textId="77777777" w:rsidTr="000E429E"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14425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01430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  <w:r w:rsidRPr="00DC3CEF">
              <w:rPr>
                <w:szCs w:val="24"/>
              </w:rPr>
              <w:t>Удаление пыли, пятен, следов пальцев с подоконников, других поверхностей, удаление мусора, замена мусорного пакета</w:t>
            </w:r>
            <w:r>
              <w:rPr>
                <w:szCs w:val="24"/>
              </w:rPr>
              <w:t>.</w:t>
            </w:r>
            <w:r w:rsidRPr="00DC3CEF">
              <w:rPr>
                <w:szCs w:val="24"/>
              </w:rPr>
              <w:t xml:space="preserve"> </w:t>
            </w:r>
          </w:p>
          <w:p w14:paraId="7753399F" w14:textId="77777777" w:rsidR="0066413B" w:rsidRPr="00DC3CEF" w:rsidRDefault="0066413B" w:rsidP="00113C2A">
            <w:pPr>
              <w:spacing w:line="216" w:lineRule="auto"/>
              <w:ind w:right="-250"/>
              <w:rPr>
                <w:szCs w:val="24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66DD7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  <w:r w:rsidRPr="00DC3CEF">
              <w:rPr>
                <w:szCs w:val="24"/>
              </w:rPr>
              <w:t>1 раз в день</w:t>
            </w:r>
          </w:p>
          <w:p w14:paraId="1340AC4C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</w:p>
        </w:tc>
      </w:tr>
      <w:tr w:rsidR="0066413B" w:rsidRPr="00DC3CEF" w14:paraId="6770A35C" w14:textId="77777777" w:rsidTr="000E429E"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0E0EA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145FA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  <w:r w:rsidRPr="00DC3CEF">
              <w:rPr>
                <w:szCs w:val="24"/>
              </w:rPr>
              <w:t>Влажная уборка окон.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660E9" w14:textId="77777777" w:rsidR="0066413B" w:rsidRPr="00DC3CEF" w:rsidRDefault="0066413B" w:rsidP="00113C2A">
            <w:pPr>
              <w:spacing w:line="216" w:lineRule="auto"/>
              <w:rPr>
                <w:szCs w:val="24"/>
              </w:rPr>
            </w:pPr>
            <w:r w:rsidRPr="00DC3CEF">
              <w:rPr>
                <w:szCs w:val="24"/>
              </w:rPr>
              <w:t>2 раза в год</w:t>
            </w:r>
          </w:p>
        </w:tc>
      </w:tr>
    </w:tbl>
    <w:p w14:paraId="6F8BDD65" w14:textId="77777777" w:rsidR="0066413B" w:rsidRPr="00DC3CEF" w:rsidRDefault="0066413B" w:rsidP="0066413B">
      <w:pPr>
        <w:spacing w:before="240"/>
        <w:ind w:left="142"/>
        <w:rPr>
          <w:szCs w:val="24"/>
        </w:rPr>
      </w:pPr>
      <w:r>
        <w:rPr>
          <w:b/>
          <w:szCs w:val="24"/>
          <w:lang w:val="en-US"/>
        </w:rPr>
        <w:t xml:space="preserve">  </w:t>
      </w:r>
      <w:r w:rsidRPr="00DC3CEF">
        <w:rPr>
          <w:b/>
          <w:szCs w:val="24"/>
        </w:rPr>
        <w:t>№8</w:t>
      </w:r>
      <w:r w:rsidRPr="00DC3CEF">
        <w:rPr>
          <w:szCs w:val="24"/>
        </w:rPr>
        <w:t xml:space="preserve"> (комната приема пищи)</w:t>
      </w:r>
    </w:p>
    <w:tbl>
      <w:tblPr>
        <w:tblW w:w="952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46"/>
        <w:gridCol w:w="2580"/>
      </w:tblGrid>
      <w:tr w:rsidR="0066413B" w:rsidRPr="00DC3CEF" w14:paraId="4D07AD9A" w14:textId="77777777" w:rsidTr="000E429E">
        <w:trPr>
          <w:trHeight w:val="139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96034" w14:textId="77777777" w:rsidR="0066413B" w:rsidRPr="00DC3CEF" w:rsidRDefault="0066413B" w:rsidP="00113C2A">
            <w:pPr>
              <w:spacing w:line="216" w:lineRule="auto"/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1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C961D" w14:textId="77777777" w:rsidR="0066413B" w:rsidRPr="00DC3CEF" w:rsidRDefault="0066413B" w:rsidP="00113C2A">
            <w:pPr>
              <w:spacing w:line="216" w:lineRule="auto"/>
              <w:jc w:val="center"/>
              <w:rPr>
                <w:szCs w:val="24"/>
              </w:rPr>
            </w:pPr>
            <w:r w:rsidRPr="00DC3CEF">
              <w:rPr>
                <w:szCs w:val="24"/>
              </w:rPr>
              <w:t>2</w:t>
            </w:r>
          </w:p>
        </w:tc>
      </w:tr>
      <w:tr w:rsidR="0066413B" w:rsidRPr="00DC3CEF" w14:paraId="3E3715F9" w14:textId="77777777" w:rsidTr="000E429E">
        <w:trPr>
          <w:trHeight w:val="180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BC955" w14:textId="77777777" w:rsidR="0066413B" w:rsidRPr="00DC3CEF" w:rsidRDefault="0066413B" w:rsidP="00113C2A">
            <w:pPr>
              <w:spacing w:line="280" w:lineRule="exact"/>
              <w:rPr>
                <w:szCs w:val="24"/>
              </w:rPr>
            </w:pPr>
            <w:r w:rsidRPr="00DC3CEF">
              <w:rPr>
                <w:szCs w:val="24"/>
              </w:rPr>
              <w:t>Доставка средств уборки и приспособлений к месту работы. Влажная уборка (мытье полов) с применением моющих средств. Смена моющего раствора или воды по мере необходимости при мытье пола. При мытье пола мебель (кроме стационарно установленной) отодвинуть, вымыть пол и поставить мебель на место. Удаление мусора, замена мусорного пакета. Доставка мусора в установленное место. Удаление пыли, пятен, следов пальцев с подоконников, других поверхностей.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79A4C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  <w:lang w:val="en-US"/>
              </w:rPr>
              <w:t>1</w:t>
            </w:r>
            <w:r w:rsidRPr="00DC3CEF">
              <w:rPr>
                <w:szCs w:val="24"/>
              </w:rPr>
              <w:t xml:space="preserve"> раз в день</w:t>
            </w:r>
          </w:p>
        </w:tc>
      </w:tr>
      <w:tr w:rsidR="0066413B" w:rsidRPr="00DC3CEF" w14:paraId="48C17BE8" w14:textId="77777777" w:rsidTr="000E429E">
        <w:trPr>
          <w:trHeight w:val="524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2CC6B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 xml:space="preserve">Влажная уборка стен, подоконников, радиаторов, труб, досок для объявлений, плакатов и т.п. 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91258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 xml:space="preserve">1 раз в неделю </w:t>
            </w:r>
          </w:p>
        </w:tc>
      </w:tr>
      <w:tr w:rsidR="0066413B" w:rsidRPr="00DC3CEF" w14:paraId="68F3E5F5" w14:textId="77777777" w:rsidTr="000E429E">
        <w:trPr>
          <w:trHeight w:val="27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B4720" w14:textId="77777777" w:rsidR="0066413B" w:rsidRPr="00DC3CEF" w:rsidRDefault="0066413B" w:rsidP="00113C2A">
            <w:pPr>
              <w:rPr>
                <w:szCs w:val="24"/>
              </w:rPr>
            </w:pPr>
            <w:r w:rsidRPr="00DC3CEF">
              <w:rPr>
                <w:szCs w:val="24"/>
              </w:rPr>
              <w:t>Влажная уборка окон.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47A48" w14:textId="77777777" w:rsidR="0066413B" w:rsidRPr="00DC3CEF" w:rsidRDefault="0066413B" w:rsidP="00113C2A">
            <w:pPr>
              <w:spacing w:line="216" w:lineRule="auto"/>
            </w:pPr>
            <w:r w:rsidRPr="00DC3CEF">
              <w:t>2 раза в год (01-15 апреля, 01-15 сентября)</w:t>
            </w:r>
          </w:p>
        </w:tc>
      </w:tr>
    </w:tbl>
    <w:p w14:paraId="6FC9E4FB" w14:textId="77777777" w:rsidR="0066413B" w:rsidRPr="00DC3CEF" w:rsidRDefault="0066413B" w:rsidP="0066413B">
      <w:pPr>
        <w:spacing w:line="216" w:lineRule="auto"/>
        <w:jc w:val="center"/>
        <w:rPr>
          <w:szCs w:val="24"/>
        </w:rPr>
      </w:pPr>
    </w:p>
    <w:p w14:paraId="04F292BB" w14:textId="77777777" w:rsidR="0066413B" w:rsidRPr="00271222" w:rsidRDefault="0066413B" w:rsidP="00F35F1F">
      <w:pPr>
        <w:ind w:firstLine="6379"/>
        <w:rPr>
          <w:szCs w:val="24"/>
        </w:rPr>
      </w:pPr>
    </w:p>
    <w:sectPr w:rsidR="0066413B" w:rsidRPr="00271222" w:rsidSect="00C04821">
      <w:footerReference w:type="default" r:id="rId7"/>
      <w:pgSz w:w="11906" w:h="16838"/>
      <w:pgMar w:top="426" w:right="567" w:bottom="284" w:left="1701" w:header="709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3E3EC6" w14:textId="77777777" w:rsidR="00574C50" w:rsidRDefault="00574C50" w:rsidP="00371169">
      <w:r>
        <w:separator/>
      </w:r>
    </w:p>
  </w:endnote>
  <w:endnote w:type="continuationSeparator" w:id="0">
    <w:p w14:paraId="265F0B86" w14:textId="77777777" w:rsidR="00574C50" w:rsidRDefault="00574C50" w:rsidP="003711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78876027"/>
      <w:docPartObj>
        <w:docPartGallery w:val="Page Numbers (Bottom of Page)"/>
        <w:docPartUnique/>
      </w:docPartObj>
    </w:sdtPr>
    <w:sdtEndPr/>
    <w:sdtContent>
      <w:p w14:paraId="6FCABAE3" w14:textId="58167DBF" w:rsidR="008E3485" w:rsidRDefault="008E3485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2126" w:rsidRPr="00F72126">
          <w:rPr>
            <w:noProof/>
            <w:lang w:val="ru-RU"/>
          </w:rPr>
          <w:t>6</w:t>
        </w:r>
        <w:r>
          <w:fldChar w:fldCharType="end"/>
        </w:r>
      </w:p>
    </w:sdtContent>
  </w:sdt>
  <w:p w14:paraId="4F70989D" w14:textId="77777777" w:rsidR="008E3485" w:rsidRDefault="008E3485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DE800D" w14:textId="77777777" w:rsidR="00574C50" w:rsidRDefault="00574C50" w:rsidP="00371169">
      <w:r>
        <w:separator/>
      </w:r>
    </w:p>
  </w:footnote>
  <w:footnote w:type="continuationSeparator" w:id="0">
    <w:p w14:paraId="07D7A3AB" w14:textId="77777777" w:rsidR="00574C50" w:rsidRDefault="00574C50" w:rsidP="003711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16BB8"/>
    <w:multiLevelType w:val="hybridMultilevel"/>
    <w:tmpl w:val="F7DC36D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CDA3680"/>
    <w:multiLevelType w:val="hybridMultilevel"/>
    <w:tmpl w:val="2DFCA9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B63FF"/>
    <w:multiLevelType w:val="hybridMultilevel"/>
    <w:tmpl w:val="6F0CA26A"/>
    <w:lvl w:ilvl="0" w:tplc="CEB20BAE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573C5"/>
    <w:multiLevelType w:val="hybridMultilevel"/>
    <w:tmpl w:val="46A0E226"/>
    <w:lvl w:ilvl="0" w:tplc="6CA67EB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818188F"/>
    <w:multiLevelType w:val="hybridMultilevel"/>
    <w:tmpl w:val="88443AD2"/>
    <w:lvl w:ilvl="0" w:tplc="0EFC1E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65C56"/>
    <w:multiLevelType w:val="hybridMultilevel"/>
    <w:tmpl w:val="5A7E20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DE91A20"/>
    <w:multiLevelType w:val="hybridMultilevel"/>
    <w:tmpl w:val="F7DC36D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2926347"/>
    <w:multiLevelType w:val="hybridMultilevel"/>
    <w:tmpl w:val="BEA2F2BE"/>
    <w:lvl w:ilvl="0" w:tplc="95509C82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CC0B7D"/>
    <w:multiLevelType w:val="multilevel"/>
    <w:tmpl w:val="606A5844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000000"/>
      </w:rPr>
    </w:lvl>
  </w:abstractNum>
  <w:abstractNum w:abstractNumId="9" w15:restartNumberingAfterBreak="0">
    <w:nsid w:val="340325CB"/>
    <w:multiLevelType w:val="hybridMultilevel"/>
    <w:tmpl w:val="CB14573E"/>
    <w:lvl w:ilvl="0" w:tplc="03DA43D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4967E1B"/>
    <w:multiLevelType w:val="hybridMultilevel"/>
    <w:tmpl w:val="3B1C083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A3326C7"/>
    <w:multiLevelType w:val="hybridMultilevel"/>
    <w:tmpl w:val="777A06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452085"/>
    <w:multiLevelType w:val="hybridMultilevel"/>
    <w:tmpl w:val="A8AC6610"/>
    <w:lvl w:ilvl="0" w:tplc="03DA43D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FAB7FF1"/>
    <w:multiLevelType w:val="multilevel"/>
    <w:tmpl w:val="716494A2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  <w:sz w:val="30"/>
        <w:szCs w:val="30"/>
      </w:rPr>
    </w:lvl>
    <w:lvl w:ilvl="1">
      <w:start w:val="1"/>
      <w:numFmt w:val="decimal"/>
      <w:isLgl/>
      <w:lvlText w:val="%1.%2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14" w15:restartNumberingAfterBreak="0">
    <w:nsid w:val="619444F1"/>
    <w:multiLevelType w:val="hybridMultilevel"/>
    <w:tmpl w:val="0A7EED4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EA55A5"/>
    <w:multiLevelType w:val="hybridMultilevel"/>
    <w:tmpl w:val="AB5458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6C35D8"/>
    <w:multiLevelType w:val="multilevel"/>
    <w:tmpl w:val="E4D2CF1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7" w15:restartNumberingAfterBreak="0">
    <w:nsid w:val="6CE00CDF"/>
    <w:multiLevelType w:val="hybridMultilevel"/>
    <w:tmpl w:val="9064EC04"/>
    <w:lvl w:ilvl="0" w:tplc="04FA38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i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8" w15:restartNumberingAfterBreak="0">
    <w:nsid w:val="6D8313F5"/>
    <w:multiLevelType w:val="hybridMultilevel"/>
    <w:tmpl w:val="ACA0EE50"/>
    <w:lvl w:ilvl="0" w:tplc="030A196C">
      <w:start w:val="1"/>
      <w:numFmt w:val="decimal"/>
      <w:lvlText w:val="%1."/>
      <w:lvlJc w:val="left"/>
      <w:pPr>
        <w:ind w:left="3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9" w:hanging="360"/>
      </w:pPr>
    </w:lvl>
    <w:lvl w:ilvl="2" w:tplc="0419001B" w:tentative="1">
      <w:start w:val="1"/>
      <w:numFmt w:val="lowerRoman"/>
      <w:lvlText w:val="%3."/>
      <w:lvlJc w:val="right"/>
      <w:pPr>
        <w:ind w:left="1749" w:hanging="180"/>
      </w:pPr>
    </w:lvl>
    <w:lvl w:ilvl="3" w:tplc="0419000F" w:tentative="1">
      <w:start w:val="1"/>
      <w:numFmt w:val="decimal"/>
      <w:lvlText w:val="%4."/>
      <w:lvlJc w:val="left"/>
      <w:pPr>
        <w:ind w:left="2469" w:hanging="360"/>
      </w:pPr>
    </w:lvl>
    <w:lvl w:ilvl="4" w:tplc="04190019" w:tentative="1">
      <w:start w:val="1"/>
      <w:numFmt w:val="lowerLetter"/>
      <w:lvlText w:val="%5."/>
      <w:lvlJc w:val="left"/>
      <w:pPr>
        <w:ind w:left="3189" w:hanging="360"/>
      </w:pPr>
    </w:lvl>
    <w:lvl w:ilvl="5" w:tplc="0419001B" w:tentative="1">
      <w:start w:val="1"/>
      <w:numFmt w:val="lowerRoman"/>
      <w:lvlText w:val="%6."/>
      <w:lvlJc w:val="right"/>
      <w:pPr>
        <w:ind w:left="3909" w:hanging="180"/>
      </w:pPr>
    </w:lvl>
    <w:lvl w:ilvl="6" w:tplc="0419000F" w:tentative="1">
      <w:start w:val="1"/>
      <w:numFmt w:val="decimal"/>
      <w:lvlText w:val="%7."/>
      <w:lvlJc w:val="left"/>
      <w:pPr>
        <w:ind w:left="4629" w:hanging="360"/>
      </w:pPr>
    </w:lvl>
    <w:lvl w:ilvl="7" w:tplc="04190019" w:tentative="1">
      <w:start w:val="1"/>
      <w:numFmt w:val="lowerLetter"/>
      <w:lvlText w:val="%8."/>
      <w:lvlJc w:val="left"/>
      <w:pPr>
        <w:ind w:left="5349" w:hanging="360"/>
      </w:pPr>
    </w:lvl>
    <w:lvl w:ilvl="8" w:tplc="0419001B" w:tentative="1">
      <w:start w:val="1"/>
      <w:numFmt w:val="lowerRoman"/>
      <w:lvlText w:val="%9."/>
      <w:lvlJc w:val="right"/>
      <w:pPr>
        <w:ind w:left="6069" w:hanging="180"/>
      </w:pPr>
    </w:lvl>
  </w:abstractNum>
  <w:abstractNum w:abstractNumId="19" w15:restartNumberingAfterBreak="0">
    <w:nsid w:val="6DA111A2"/>
    <w:multiLevelType w:val="multilevel"/>
    <w:tmpl w:val="4C0AB21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0" w15:restartNumberingAfterBreak="0">
    <w:nsid w:val="71EF1CC9"/>
    <w:multiLevelType w:val="multilevel"/>
    <w:tmpl w:val="2514E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4C445BC"/>
    <w:multiLevelType w:val="hybridMultilevel"/>
    <w:tmpl w:val="F9AABB64"/>
    <w:lvl w:ilvl="0" w:tplc="03DA43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B720BA"/>
    <w:multiLevelType w:val="hybridMultilevel"/>
    <w:tmpl w:val="3AC04B30"/>
    <w:lvl w:ilvl="0" w:tplc="E8802762">
      <w:start w:val="13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417705"/>
    <w:multiLevelType w:val="hybridMultilevel"/>
    <w:tmpl w:val="EFEEFD8C"/>
    <w:lvl w:ilvl="0" w:tplc="26CA72EE">
      <w:start w:val="1"/>
      <w:numFmt w:val="bullet"/>
      <w:lvlText w:val=""/>
      <w:lvlJc w:val="left"/>
      <w:pPr>
        <w:ind w:left="5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9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2"/>
  </w:num>
  <w:num w:numId="3">
    <w:abstractNumId w:val="9"/>
  </w:num>
  <w:num w:numId="4">
    <w:abstractNumId w:val="21"/>
  </w:num>
  <w:num w:numId="5">
    <w:abstractNumId w:val="5"/>
  </w:num>
  <w:num w:numId="6">
    <w:abstractNumId w:val="17"/>
  </w:num>
  <w:num w:numId="7">
    <w:abstractNumId w:val="20"/>
  </w:num>
  <w:num w:numId="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0"/>
  </w:num>
  <w:num w:numId="13">
    <w:abstractNumId w:val="16"/>
  </w:num>
  <w:num w:numId="14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</w:num>
  <w:num w:numId="16">
    <w:abstractNumId w:val="7"/>
  </w:num>
  <w:num w:numId="17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</w:num>
  <w:num w:numId="20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5"/>
  </w:num>
  <w:num w:numId="22">
    <w:abstractNumId w:val="23"/>
  </w:num>
  <w:num w:numId="2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3"/>
  </w:num>
  <w:num w:numId="25">
    <w:abstractNumId w:val="2"/>
  </w:num>
  <w:num w:numId="26">
    <w:abstractNumId w:val="3"/>
  </w:num>
  <w:num w:numId="27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9"/>
  </w:num>
  <w:num w:numId="29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"/>
  </w:num>
  <w:num w:numId="31">
    <w:abstractNumId w:val="22"/>
  </w:num>
  <w:num w:numId="32">
    <w:abstractNumId w:val="8"/>
  </w:num>
  <w:num w:numId="33">
    <w:abstractNumId w:val="18"/>
  </w:num>
  <w:num w:numId="34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5D8"/>
    <w:rsid w:val="00001971"/>
    <w:rsid w:val="00005231"/>
    <w:rsid w:val="00007B37"/>
    <w:rsid w:val="0003127B"/>
    <w:rsid w:val="00042B70"/>
    <w:rsid w:val="00047923"/>
    <w:rsid w:val="00056821"/>
    <w:rsid w:val="00062926"/>
    <w:rsid w:val="0007506F"/>
    <w:rsid w:val="0007679B"/>
    <w:rsid w:val="000A70EA"/>
    <w:rsid w:val="000C2DAD"/>
    <w:rsid w:val="000C5F99"/>
    <w:rsid w:val="000D771B"/>
    <w:rsid w:val="000E429E"/>
    <w:rsid w:val="000E52A9"/>
    <w:rsid w:val="0010700B"/>
    <w:rsid w:val="00107C6E"/>
    <w:rsid w:val="001253EB"/>
    <w:rsid w:val="00131534"/>
    <w:rsid w:val="00134CEA"/>
    <w:rsid w:val="00135D07"/>
    <w:rsid w:val="00166273"/>
    <w:rsid w:val="00170E5F"/>
    <w:rsid w:val="00186F33"/>
    <w:rsid w:val="001A3776"/>
    <w:rsid w:val="001C3868"/>
    <w:rsid w:val="001C7354"/>
    <w:rsid w:val="001D50A0"/>
    <w:rsid w:val="001D6E69"/>
    <w:rsid w:val="001E39F7"/>
    <w:rsid w:val="001E3D51"/>
    <w:rsid w:val="001F127B"/>
    <w:rsid w:val="00205483"/>
    <w:rsid w:val="00212CCF"/>
    <w:rsid w:val="00233DB7"/>
    <w:rsid w:val="002516F6"/>
    <w:rsid w:val="00253840"/>
    <w:rsid w:val="00255DB4"/>
    <w:rsid w:val="0026536E"/>
    <w:rsid w:val="00271222"/>
    <w:rsid w:val="00283F69"/>
    <w:rsid w:val="002857A3"/>
    <w:rsid w:val="002A725D"/>
    <w:rsid w:val="002D2969"/>
    <w:rsid w:val="002E422E"/>
    <w:rsid w:val="002F0588"/>
    <w:rsid w:val="002F336B"/>
    <w:rsid w:val="002F45D8"/>
    <w:rsid w:val="00306CCA"/>
    <w:rsid w:val="003253E1"/>
    <w:rsid w:val="003366AA"/>
    <w:rsid w:val="00341DD3"/>
    <w:rsid w:val="0036560E"/>
    <w:rsid w:val="00371169"/>
    <w:rsid w:val="00393FF5"/>
    <w:rsid w:val="003B4A93"/>
    <w:rsid w:val="003D4204"/>
    <w:rsid w:val="003D73A6"/>
    <w:rsid w:val="003E03A9"/>
    <w:rsid w:val="003E2518"/>
    <w:rsid w:val="003F004F"/>
    <w:rsid w:val="003F1A54"/>
    <w:rsid w:val="003F35B0"/>
    <w:rsid w:val="00405C1D"/>
    <w:rsid w:val="00406181"/>
    <w:rsid w:val="0042188E"/>
    <w:rsid w:val="00423E27"/>
    <w:rsid w:val="0043173A"/>
    <w:rsid w:val="00431CBD"/>
    <w:rsid w:val="00443197"/>
    <w:rsid w:val="00445A79"/>
    <w:rsid w:val="00450A31"/>
    <w:rsid w:val="00452997"/>
    <w:rsid w:val="00452DB1"/>
    <w:rsid w:val="0046132B"/>
    <w:rsid w:val="00472673"/>
    <w:rsid w:val="00485366"/>
    <w:rsid w:val="00496808"/>
    <w:rsid w:val="004B0E67"/>
    <w:rsid w:val="004B4755"/>
    <w:rsid w:val="004C5855"/>
    <w:rsid w:val="004E3B79"/>
    <w:rsid w:val="004F6B52"/>
    <w:rsid w:val="00503E15"/>
    <w:rsid w:val="005270DD"/>
    <w:rsid w:val="0054358E"/>
    <w:rsid w:val="00552D25"/>
    <w:rsid w:val="00553643"/>
    <w:rsid w:val="0056513F"/>
    <w:rsid w:val="00574C50"/>
    <w:rsid w:val="005A2D1C"/>
    <w:rsid w:val="005A36A8"/>
    <w:rsid w:val="005B0014"/>
    <w:rsid w:val="005B0D40"/>
    <w:rsid w:val="005B72E4"/>
    <w:rsid w:val="005C0BE9"/>
    <w:rsid w:val="005C2C06"/>
    <w:rsid w:val="005E06F9"/>
    <w:rsid w:val="005E60E1"/>
    <w:rsid w:val="005F0F7F"/>
    <w:rsid w:val="00607A29"/>
    <w:rsid w:val="00607CD1"/>
    <w:rsid w:val="00613AA1"/>
    <w:rsid w:val="0061611D"/>
    <w:rsid w:val="0061736D"/>
    <w:rsid w:val="006518A0"/>
    <w:rsid w:val="0066413B"/>
    <w:rsid w:val="00666ECA"/>
    <w:rsid w:val="006705A2"/>
    <w:rsid w:val="0067104B"/>
    <w:rsid w:val="006736D2"/>
    <w:rsid w:val="00674A23"/>
    <w:rsid w:val="00687F7C"/>
    <w:rsid w:val="00690983"/>
    <w:rsid w:val="00697543"/>
    <w:rsid w:val="006B3602"/>
    <w:rsid w:val="006C03B6"/>
    <w:rsid w:val="006E6D87"/>
    <w:rsid w:val="006F6596"/>
    <w:rsid w:val="00704590"/>
    <w:rsid w:val="00711C9E"/>
    <w:rsid w:val="007120E5"/>
    <w:rsid w:val="0071458C"/>
    <w:rsid w:val="00776DD6"/>
    <w:rsid w:val="007843E9"/>
    <w:rsid w:val="00786BD3"/>
    <w:rsid w:val="00790C3B"/>
    <w:rsid w:val="007A1FF1"/>
    <w:rsid w:val="007A4157"/>
    <w:rsid w:val="007B1DD2"/>
    <w:rsid w:val="007B321D"/>
    <w:rsid w:val="007C090D"/>
    <w:rsid w:val="007D2C18"/>
    <w:rsid w:val="007F2738"/>
    <w:rsid w:val="007F6587"/>
    <w:rsid w:val="0080071C"/>
    <w:rsid w:val="00837138"/>
    <w:rsid w:val="0085264C"/>
    <w:rsid w:val="008558E0"/>
    <w:rsid w:val="00882BED"/>
    <w:rsid w:val="008876DC"/>
    <w:rsid w:val="0089178F"/>
    <w:rsid w:val="0089695E"/>
    <w:rsid w:val="008B1A8A"/>
    <w:rsid w:val="008B42C9"/>
    <w:rsid w:val="008D4B35"/>
    <w:rsid w:val="008E1588"/>
    <w:rsid w:val="008E3485"/>
    <w:rsid w:val="008F1A67"/>
    <w:rsid w:val="008F7615"/>
    <w:rsid w:val="0090373E"/>
    <w:rsid w:val="009130E6"/>
    <w:rsid w:val="00927330"/>
    <w:rsid w:val="0093017B"/>
    <w:rsid w:val="00931FD8"/>
    <w:rsid w:val="00951872"/>
    <w:rsid w:val="00963461"/>
    <w:rsid w:val="009656D8"/>
    <w:rsid w:val="00972FC4"/>
    <w:rsid w:val="00976C83"/>
    <w:rsid w:val="00980457"/>
    <w:rsid w:val="00980645"/>
    <w:rsid w:val="00984345"/>
    <w:rsid w:val="00987F7A"/>
    <w:rsid w:val="009F3216"/>
    <w:rsid w:val="009F3707"/>
    <w:rsid w:val="00A02C9C"/>
    <w:rsid w:val="00A10F03"/>
    <w:rsid w:val="00A22B40"/>
    <w:rsid w:val="00A410F3"/>
    <w:rsid w:val="00A93294"/>
    <w:rsid w:val="00AA2912"/>
    <w:rsid w:val="00AA39E8"/>
    <w:rsid w:val="00AA7508"/>
    <w:rsid w:val="00AB35FA"/>
    <w:rsid w:val="00AC04A5"/>
    <w:rsid w:val="00AC3FB5"/>
    <w:rsid w:val="00AC5A93"/>
    <w:rsid w:val="00AC6B53"/>
    <w:rsid w:val="00AD5893"/>
    <w:rsid w:val="00AE0914"/>
    <w:rsid w:val="00AE0C04"/>
    <w:rsid w:val="00AF500F"/>
    <w:rsid w:val="00AF52F0"/>
    <w:rsid w:val="00B26C6D"/>
    <w:rsid w:val="00B3166E"/>
    <w:rsid w:val="00B32FED"/>
    <w:rsid w:val="00B42B6D"/>
    <w:rsid w:val="00B5302D"/>
    <w:rsid w:val="00B5696F"/>
    <w:rsid w:val="00B73C45"/>
    <w:rsid w:val="00B90D34"/>
    <w:rsid w:val="00B91DE0"/>
    <w:rsid w:val="00BB38A2"/>
    <w:rsid w:val="00BB4B54"/>
    <w:rsid w:val="00BB6D4D"/>
    <w:rsid w:val="00BC5FB8"/>
    <w:rsid w:val="00BD06AA"/>
    <w:rsid w:val="00C03F76"/>
    <w:rsid w:val="00C04821"/>
    <w:rsid w:val="00C54FA6"/>
    <w:rsid w:val="00C56CF2"/>
    <w:rsid w:val="00C707B1"/>
    <w:rsid w:val="00C77ABE"/>
    <w:rsid w:val="00C806D7"/>
    <w:rsid w:val="00C810E3"/>
    <w:rsid w:val="00C92A1A"/>
    <w:rsid w:val="00C9770E"/>
    <w:rsid w:val="00CA2D71"/>
    <w:rsid w:val="00CA359A"/>
    <w:rsid w:val="00CD1A39"/>
    <w:rsid w:val="00CD28AA"/>
    <w:rsid w:val="00CE597A"/>
    <w:rsid w:val="00CE675B"/>
    <w:rsid w:val="00D32BFC"/>
    <w:rsid w:val="00D34F0E"/>
    <w:rsid w:val="00D368AF"/>
    <w:rsid w:val="00D429F3"/>
    <w:rsid w:val="00D57B30"/>
    <w:rsid w:val="00D67152"/>
    <w:rsid w:val="00D719C3"/>
    <w:rsid w:val="00D71B8A"/>
    <w:rsid w:val="00D724C5"/>
    <w:rsid w:val="00DA18C5"/>
    <w:rsid w:val="00DA2EFF"/>
    <w:rsid w:val="00DB5EDC"/>
    <w:rsid w:val="00DB6917"/>
    <w:rsid w:val="00DB722B"/>
    <w:rsid w:val="00DC4176"/>
    <w:rsid w:val="00DE429E"/>
    <w:rsid w:val="00DE652C"/>
    <w:rsid w:val="00DF5F79"/>
    <w:rsid w:val="00E02309"/>
    <w:rsid w:val="00E354AD"/>
    <w:rsid w:val="00E40CC0"/>
    <w:rsid w:val="00E4683D"/>
    <w:rsid w:val="00E51F35"/>
    <w:rsid w:val="00E56300"/>
    <w:rsid w:val="00E66A30"/>
    <w:rsid w:val="00E77A91"/>
    <w:rsid w:val="00E909AC"/>
    <w:rsid w:val="00E9451B"/>
    <w:rsid w:val="00E94569"/>
    <w:rsid w:val="00EA61F5"/>
    <w:rsid w:val="00ED04E7"/>
    <w:rsid w:val="00ED5DC9"/>
    <w:rsid w:val="00EE0E34"/>
    <w:rsid w:val="00EE1020"/>
    <w:rsid w:val="00EE4638"/>
    <w:rsid w:val="00EE5801"/>
    <w:rsid w:val="00EF3422"/>
    <w:rsid w:val="00F117EF"/>
    <w:rsid w:val="00F230B3"/>
    <w:rsid w:val="00F33F8F"/>
    <w:rsid w:val="00F35F1F"/>
    <w:rsid w:val="00F72126"/>
    <w:rsid w:val="00F72B5E"/>
    <w:rsid w:val="00F75DFD"/>
    <w:rsid w:val="00F8491D"/>
    <w:rsid w:val="00F85D21"/>
    <w:rsid w:val="00FA2116"/>
    <w:rsid w:val="00FA7A36"/>
    <w:rsid w:val="00FC4F54"/>
    <w:rsid w:val="00FC608F"/>
    <w:rsid w:val="00FE0A4B"/>
    <w:rsid w:val="00FE3A72"/>
    <w:rsid w:val="00FF3589"/>
    <w:rsid w:val="00FF6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604D1A"/>
  <w15:docId w15:val="{3F6260BD-BD9B-4889-8CF1-DF3BB7A36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45D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nb-NO" w:eastAsia="ru-RU"/>
    </w:rPr>
  </w:style>
  <w:style w:type="paragraph" w:styleId="1">
    <w:name w:val="heading 1"/>
    <w:basedOn w:val="a"/>
    <w:link w:val="10"/>
    <w:uiPriority w:val="9"/>
    <w:qFormat/>
    <w:rsid w:val="0066413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ru-RU"/>
    </w:rPr>
  </w:style>
  <w:style w:type="paragraph" w:styleId="2">
    <w:name w:val="heading 2"/>
    <w:basedOn w:val="a"/>
    <w:next w:val="a"/>
    <w:link w:val="20"/>
    <w:unhideWhenUsed/>
    <w:qFormat/>
    <w:rsid w:val="0066413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66413B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66413B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aliases w:val="Обычный1"/>
    <w:basedOn w:val="a0"/>
    <w:qFormat/>
    <w:rsid w:val="00A410F3"/>
    <w:rPr>
      <w:rFonts w:ascii="Times New Roman" w:hAnsi="Times New Roman"/>
      <w:iCs/>
      <w:sz w:val="28"/>
    </w:rPr>
  </w:style>
  <w:style w:type="paragraph" w:styleId="a4">
    <w:name w:val="Title"/>
    <w:basedOn w:val="a"/>
    <w:link w:val="a5"/>
    <w:qFormat/>
    <w:rsid w:val="002F45D8"/>
    <w:pPr>
      <w:suppressAutoHyphens/>
      <w:jc w:val="center"/>
    </w:pPr>
    <w:rPr>
      <w:b/>
    </w:rPr>
  </w:style>
  <w:style w:type="character" w:customStyle="1" w:styleId="a5">
    <w:name w:val="Заголовок Знак"/>
    <w:basedOn w:val="a0"/>
    <w:link w:val="a4"/>
    <w:rsid w:val="002F45D8"/>
    <w:rPr>
      <w:rFonts w:ascii="Times New Roman" w:eastAsia="Times New Roman" w:hAnsi="Times New Roman" w:cs="Times New Roman"/>
      <w:b/>
      <w:sz w:val="24"/>
      <w:szCs w:val="20"/>
      <w:lang w:val="nb-NO" w:eastAsia="ru-RU"/>
    </w:rPr>
  </w:style>
  <w:style w:type="paragraph" w:styleId="a6">
    <w:name w:val="Body Text"/>
    <w:basedOn w:val="a"/>
    <w:link w:val="a7"/>
    <w:unhideWhenUsed/>
    <w:rsid w:val="002F45D8"/>
    <w:pPr>
      <w:spacing w:after="120" w:line="288" w:lineRule="auto"/>
      <w:ind w:firstLine="720"/>
      <w:jc w:val="both"/>
    </w:pPr>
    <w:rPr>
      <w:lang w:val="ru-RU"/>
    </w:rPr>
  </w:style>
  <w:style w:type="character" w:customStyle="1" w:styleId="a7">
    <w:name w:val="Основной текст Знак"/>
    <w:basedOn w:val="a0"/>
    <w:link w:val="a6"/>
    <w:rsid w:val="002F45D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No Spacing"/>
    <w:uiPriority w:val="1"/>
    <w:qFormat/>
    <w:rsid w:val="002F45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nhideWhenUsed/>
    <w:rsid w:val="009F370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9F3707"/>
    <w:rPr>
      <w:rFonts w:ascii="Tahoma" w:eastAsia="Times New Roman" w:hAnsi="Tahoma" w:cs="Tahoma"/>
      <w:sz w:val="16"/>
      <w:szCs w:val="16"/>
      <w:lang w:val="nb-NO" w:eastAsia="ru-RU"/>
    </w:rPr>
  </w:style>
  <w:style w:type="paragraph" w:styleId="ab">
    <w:name w:val="header"/>
    <w:basedOn w:val="a"/>
    <w:link w:val="ac"/>
    <w:uiPriority w:val="99"/>
    <w:unhideWhenUsed/>
    <w:rsid w:val="0037116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71169"/>
    <w:rPr>
      <w:rFonts w:ascii="Times New Roman" w:eastAsia="Times New Roman" w:hAnsi="Times New Roman" w:cs="Times New Roman"/>
      <w:sz w:val="24"/>
      <w:szCs w:val="20"/>
      <w:lang w:val="nb-NO" w:eastAsia="ru-RU"/>
    </w:rPr>
  </w:style>
  <w:style w:type="paragraph" w:styleId="ad">
    <w:name w:val="footer"/>
    <w:basedOn w:val="a"/>
    <w:link w:val="ae"/>
    <w:uiPriority w:val="99"/>
    <w:unhideWhenUsed/>
    <w:rsid w:val="0037116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71169"/>
    <w:rPr>
      <w:rFonts w:ascii="Times New Roman" w:eastAsia="Times New Roman" w:hAnsi="Times New Roman" w:cs="Times New Roman"/>
      <w:sz w:val="24"/>
      <w:szCs w:val="20"/>
      <w:lang w:val="nb-NO" w:eastAsia="ru-RU"/>
    </w:rPr>
  </w:style>
  <w:style w:type="paragraph" w:styleId="af">
    <w:name w:val="Plain Text"/>
    <w:basedOn w:val="a"/>
    <w:link w:val="af0"/>
    <w:uiPriority w:val="99"/>
    <w:unhideWhenUsed/>
    <w:rsid w:val="00135D07"/>
    <w:rPr>
      <w:rFonts w:ascii="Calibri" w:eastAsiaTheme="minorHAnsi" w:hAnsi="Calibri" w:cstheme="minorBidi"/>
      <w:sz w:val="22"/>
      <w:szCs w:val="21"/>
      <w:lang w:val="ru-RU" w:eastAsia="en-US"/>
    </w:rPr>
  </w:style>
  <w:style w:type="character" w:customStyle="1" w:styleId="af0">
    <w:name w:val="Текст Знак"/>
    <w:basedOn w:val="a0"/>
    <w:link w:val="af"/>
    <w:uiPriority w:val="99"/>
    <w:rsid w:val="00135D07"/>
    <w:rPr>
      <w:rFonts w:ascii="Calibri" w:hAnsi="Calibri"/>
      <w:szCs w:val="21"/>
    </w:rPr>
  </w:style>
  <w:style w:type="character" w:customStyle="1" w:styleId="FontStyle14">
    <w:name w:val="Font Style14"/>
    <w:rsid w:val="00F35F1F"/>
    <w:rPr>
      <w:rFonts w:ascii="Times New Roman" w:hAnsi="Times New Roman"/>
      <w:sz w:val="20"/>
    </w:rPr>
  </w:style>
  <w:style w:type="character" w:styleId="af1">
    <w:name w:val="Hyperlink"/>
    <w:rsid w:val="00F35F1F"/>
    <w:rPr>
      <w:rFonts w:cs="Times New Roman"/>
      <w:color w:val="0000FF"/>
      <w:u w:val="single"/>
    </w:rPr>
  </w:style>
  <w:style w:type="paragraph" w:styleId="af2">
    <w:name w:val="List Paragraph"/>
    <w:basedOn w:val="a"/>
    <w:uiPriority w:val="34"/>
    <w:qFormat/>
    <w:rsid w:val="00F35F1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/>
    </w:rPr>
  </w:style>
  <w:style w:type="paragraph" w:customStyle="1" w:styleId="table10">
    <w:name w:val="table10"/>
    <w:basedOn w:val="a"/>
    <w:rsid w:val="00F35F1F"/>
    <w:rPr>
      <w:sz w:val="20"/>
      <w:lang w:val="ru-RU"/>
    </w:rPr>
  </w:style>
  <w:style w:type="paragraph" w:customStyle="1" w:styleId="font5">
    <w:name w:val="font5"/>
    <w:basedOn w:val="a"/>
    <w:rsid w:val="00F35F1F"/>
    <w:pPr>
      <w:spacing w:before="100" w:beforeAutospacing="1" w:after="100" w:afterAutospacing="1"/>
    </w:pPr>
    <w:rPr>
      <w:rFonts w:ascii="Calibri" w:hAnsi="Calibri"/>
      <w:b/>
      <w:bCs/>
      <w:color w:val="000000"/>
      <w:sz w:val="22"/>
      <w:szCs w:val="22"/>
      <w:lang w:val="ru-RU"/>
    </w:rPr>
  </w:style>
  <w:style w:type="paragraph" w:customStyle="1" w:styleId="xl65">
    <w:name w:val="xl65"/>
    <w:basedOn w:val="a"/>
    <w:rsid w:val="00F35F1F"/>
    <w:pPr>
      <w:spacing w:before="100" w:beforeAutospacing="1" w:after="100" w:afterAutospacing="1"/>
    </w:pPr>
    <w:rPr>
      <w:b/>
      <w:bCs/>
      <w:szCs w:val="24"/>
      <w:lang w:val="ru-RU"/>
    </w:rPr>
  </w:style>
  <w:style w:type="paragraph" w:customStyle="1" w:styleId="xl66">
    <w:name w:val="xl66"/>
    <w:basedOn w:val="a"/>
    <w:rsid w:val="00F35F1F"/>
    <w:pPr>
      <w:spacing w:before="100" w:beforeAutospacing="1" w:after="100" w:afterAutospacing="1"/>
      <w:jc w:val="center"/>
      <w:textAlignment w:val="center"/>
    </w:pPr>
    <w:rPr>
      <w:szCs w:val="24"/>
      <w:lang w:val="ru-RU"/>
    </w:rPr>
  </w:style>
  <w:style w:type="paragraph" w:customStyle="1" w:styleId="xl67">
    <w:name w:val="xl67"/>
    <w:basedOn w:val="a"/>
    <w:rsid w:val="00F35F1F"/>
    <w:pPr>
      <w:spacing w:before="100" w:beforeAutospacing="1" w:after="100" w:afterAutospacing="1"/>
    </w:pPr>
    <w:rPr>
      <w:szCs w:val="24"/>
      <w:lang w:val="ru-RU"/>
    </w:rPr>
  </w:style>
  <w:style w:type="paragraph" w:customStyle="1" w:styleId="xl68">
    <w:name w:val="xl68"/>
    <w:basedOn w:val="a"/>
    <w:rsid w:val="00F35F1F"/>
    <w:pPr>
      <w:spacing w:before="100" w:beforeAutospacing="1" w:after="100" w:afterAutospacing="1"/>
    </w:pPr>
    <w:rPr>
      <w:b/>
      <w:bCs/>
      <w:szCs w:val="24"/>
      <w:lang w:val="ru-RU"/>
    </w:rPr>
  </w:style>
  <w:style w:type="paragraph" w:customStyle="1" w:styleId="xl69">
    <w:name w:val="xl69"/>
    <w:basedOn w:val="a"/>
    <w:rsid w:val="00F35F1F"/>
    <w:pPr>
      <w:spacing w:before="100" w:beforeAutospacing="1" w:after="100" w:afterAutospacing="1"/>
    </w:pPr>
    <w:rPr>
      <w:b/>
      <w:bCs/>
      <w:szCs w:val="24"/>
      <w:u w:val="single"/>
      <w:lang w:val="ru-RU"/>
    </w:rPr>
  </w:style>
  <w:style w:type="paragraph" w:customStyle="1" w:styleId="xl70">
    <w:name w:val="xl70"/>
    <w:basedOn w:val="a"/>
    <w:rsid w:val="00F35F1F"/>
    <w:pPr>
      <w:spacing w:before="100" w:beforeAutospacing="1" w:after="100" w:afterAutospacing="1"/>
      <w:jc w:val="right"/>
    </w:pPr>
    <w:rPr>
      <w:szCs w:val="24"/>
      <w:lang w:val="ru-RU"/>
    </w:rPr>
  </w:style>
  <w:style w:type="paragraph" w:customStyle="1" w:styleId="xl71">
    <w:name w:val="xl71"/>
    <w:basedOn w:val="a"/>
    <w:rsid w:val="00F35F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Cs w:val="24"/>
      <w:lang w:val="ru-RU"/>
    </w:rPr>
  </w:style>
  <w:style w:type="paragraph" w:customStyle="1" w:styleId="xl72">
    <w:name w:val="xl72"/>
    <w:basedOn w:val="a"/>
    <w:rsid w:val="00F35F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Cs w:val="24"/>
      <w:lang w:val="ru-RU"/>
    </w:rPr>
  </w:style>
  <w:style w:type="paragraph" w:customStyle="1" w:styleId="xl73">
    <w:name w:val="xl73"/>
    <w:basedOn w:val="a"/>
    <w:rsid w:val="00F35F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Cs w:val="24"/>
      <w:lang w:val="ru-RU"/>
    </w:rPr>
  </w:style>
  <w:style w:type="paragraph" w:customStyle="1" w:styleId="xl74">
    <w:name w:val="xl74"/>
    <w:basedOn w:val="a"/>
    <w:rsid w:val="00F35F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Cs w:val="24"/>
      <w:lang w:val="ru-RU"/>
    </w:rPr>
  </w:style>
  <w:style w:type="paragraph" w:customStyle="1" w:styleId="xl75">
    <w:name w:val="xl75"/>
    <w:basedOn w:val="a"/>
    <w:rsid w:val="00F35F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Cs w:val="24"/>
      <w:lang w:val="ru-RU"/>
    </w:rPr>
  </w:style>
  <w:style w:type="paragraph" w:customStyle="1" w:styleId="xl76">
    <w:name w:val="xl76"/>
    <w:basedOn w:val="a"/>
    <w:rsid w:val="00F35F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Cs w:val="24"/>
      <w:lang w:val="ru-RU"/>
    </w:rPr>
  </w:style>
  <w:style w:type="paragraph" w:customStyle="1" w:styleId="xl77">
    <w:name w:val="xl77"/>
    <w:basedOn w:val="a"/>
    <w:rsid w:val="00F35F1F"/>
    <w:pPr>
      <w:spacing w:before="100" w:beforeAutospacing="1" w:after="100" w:afterAutospacing="1"/>
      <w:jc w:val="right"/>
    </w:pPr>
    <w:rPr>
      <w:b/>
      <w:bCs/>
      <w:szCs w:val="24"/>
      <w:lang w:val="ru-RU"/>
    </w:rPr>
  </w:style>
  <w:style w:type="paragraph" w:customStyle="1" w:styleId="xl78">
    <w:name w:val="xl78"/>
    <w:basedOn w:val="a"/>
    <w:rsid w:val="00F35F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Cs w:val="24"/>
      <w:lang w:val="ru-RU"/>
    </w:rPr>
  </w:style>
  <w:style w:type="paragraph" w:customStyle="1" w:styleId="xl79">
    <w:name w:val="xl79"/>
    <w:basedOn w:val="a"/>
    <w:rsid w:val="00F35F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4"/>
      <w:lang w:val="ru-RU"/>
    </w:rPr>
  </w:style>
  <w:style w:type="paragraph" w:customStyle="1" w:styleId="xl80">
    <w:name w:val="xl80"/>
    <w:basedOn w:val="a"/>
    <w:rsid w:val="00F35F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Cs w:val="24"/>
      <w:lang w:val="ru-RU"/>
    </w:rPr>
  </w:style>
  <w:style w:type="paragraph" w:customStyle="1" w:styleId="xl81">
    <w:name w:val="xl81"/>
    <w:basedOn w:val="a"/>
    <w:rsid w:val="00F35F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Cs w:val="24"/>
      <w:lang w:val="ru-RU"/>
    </w:rPr>
  </w:style>
  <w:style w:type="paragraph" w:customStyle="1" w:styleId="xl82">
    <w:name w:val="xl82"/>
    <w:basedOn w:val="a"/>
    <w:rsid w:val="00F35F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Cs w:val="24"/>
      <w:lang w:val="ru-RU"/>
    </w:rPr>
  </w:style>
  <w:style w:type="paragraph" w:customStyle="1" w:styleId="xl83">
    <w:name w:val="xl83"/>
    <w:basedOn w:val="a"/>
    <w:rsid w:val="00F35F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Cs w:val="24"/>
      <w:lang w:val="ru-RU"/>
    </w:rPr>
  </w:style>
  <w:style w:type="paragraph" w:customStyle="1" w:styleId="xl84">
    <w:name w:val="xl84"/>
    <w:basedOn w:val="a"/>
    <w:rsid w:val="00F35F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Cs w:val="24"/>
      <w:lang w:val="ru-RU"/>
    </w:rPr>
  </w:style>
  <w:style w:type="paragraph" w:customStyle="1" w:styleId="xl85">
    <w:name w:val="xl85"/>
    <w:basedOn w:val="a"/>
    <w:rsid w:val="00F35F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Cs w:val="24"/>
      <w:lang w:val="ru-RU"/>
    </w:rPr>
  </w:style>
  <w:style w:type="paragraph" w:customStyle="1" w:styleId="xl86">
    <w:name w:val="xl86"/>
    <w:basedOn w:val="a"/>
    <w:rsid w:val="00F35F1F"/>
    <w:pPr>
      <w:pBdr>
        <w:bottom w:val="single" w:sz="4" w:space="0" w:color="auto"/>
      </w:pBdr>
      <w:spacing w:before="100" w:beforeAutospacing="1" w:after="100" w:afterAutospacing="1"/>
      <w:jc w:val="center"/>
    </w:pPr>
    <w:rPr>
      <w:b/>
      <w:bCs/>
      <w:szCs w:val="24"/>
      <w:lang w:val="ru-RU"/>
    </w:rPr>
  </w:style>
  <w:style w:type="paragraph" w:customStyle="1" w:styleId="xl87">
    <w:name w:val="xl87"/>
    <w:basedOn w:val="a"/>
    <w:rsid w:val="00F35F1F"/>
    <w:pPr>
      <w:spacing w:before="100" w:beforeAutospacing="1" w:after="100" w:afterAutospacing="1"/>
      <w:jc w:val="center"/>
    </w:pPr>
    <w:rPr>
      <w:b/>
      <w:bCs/>
      <w:szCs w:val="24"/>
      <w:lang w:val="ru-RU"/>
    </w:rPr>
  </w:style>
  <w:style w:type="paragraph" w:customStyle="1" w:styleId="xl88">
    <w:name w:val="xl88"/>
    <w:basedOn w:val="a"/>
    <w:rsid w:val="00F35F1F"/>
    <w:pPr>
      <w:spacing w:before="100" w:beforeAutospacing="1" w:after="100" w:afterAutospacing="1"/>
      <w:jc w:val="center"/>
      <w:textAlignment w:val="center"/>
    </w:pPr>
    <w:rPr>
      <w:b/>
      <w:bCs/>
      <w:szCs w:val="24"/>
      <w:lang w:val="ru-RU"/>
    </w:rPr>
  </w:style>
  <w:style w:type="character" w:styleId="af3">
    <w:name w:val="annotation reference"/>
    <w:rsid w:val="00F35F1F"/>
    <w:rPr>
      <w:sz w:val="16"/>
      <w:szCs w:val="16"/>
    </w:rPr>
  </w:style>
  <w:style w:type="paragraph" w:styleId="af4">
    <w:name w:val="annotation text"/>
    <w:basedOn w:val="a"/>
    <w:link w:val="af5"/>
    <w:rsid w:val="00F35F1F"/>
    <w:pPr>
      <w:spacing w:after="200" w:line="276" w:lineRule="auto"/>
    </w:pPr>
    <w:rPr>
      <w:rFonts w:ascii="Calibri" w:hAnsi="Calibri"/>
      <w:sz w:val="20"/>
      <w:lang w:val="ru-RU" w:eastAsia="en-US"/>
    </w:rPr>
  </w:style>
  <w:style w:type="character" w:customStyle="1" w:styleId="af5">
    <w:name w:val="Текст примечания Знак"/>
    <w:basedOn w:val="a0"/>
    <w:link w:val="af4"/>
    <w:rsid w:val="00F35F1F"/>
    <w:rPr>
      <w:rFonts w:ascii="Calibri" w:eastAsia="Times New Roman" w:hAnsi="Calibri" w:cs="Times New Roman"/>
      <w:sz w:val="20"/>
      <w:szCs w:val="20"/>
    </w:rPr>
  </w:style>
  <w:style w:type="paragraph" w:styleId="af6">
    <w:name w:val="annotation subject"/>
    <w:basedOn w:val="af4"/>
    <w:next w:val="af4"/>
    <w:link w:val="af7"/>
    <w:rsid w:val="00F35F1F"/>
    <w:rPr>
      <w:b/>
      <w:bCs/>
    </w:rPr>
  </w:style>
  <w:style w:type="character" w:customStyle="1" w:styleId="af7">
    <w:name w:val="Тема примечания Знак"/>
    <w:basedOn w:val="af5"/>
    <w:link w:val="af6"/>
    <w:rsid w:val="00F35F1F"/>
    <w:rPr>
      <w:rFonts w:ascii="Calibri" w:eastAsia="Times New Roman" w:hAnsi="Calibri" w:cs="Times New Roman"/>
      <w:b/>
      <w:bCs/>
      <w:sz w:val="20"/>
      <w:szCs w:val="20"/>
    </w:rPr>
  </w:style>
  <w:style w:type="paragraph" w:customStyle="1" w:styleId="Default">
    <w:name w:val="Default"/>
    <w:rsid w:val="00F35F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8">
    <w:name w:val="Normal (Web)"/>
    <w:basedOn w:val="a"/>
    <w:uiPriority w:val="99"/>
    <w:unhideWhenUsed/>
    <w:rsid w:val="00F35F1F"/>
    <w:pPr>
      <w:spacing w:before="100" w:beforeAutospacing="1" w:after="100" w:afterAutospacing="1"/>
    </w:pPr>
    <w:rPr>
      <w:rFonts w:eastAsiaTheme="minorHAnsi"/>
      <w:szCs w:val="24"/>
      <w:lang w:val="ru-RU"/>
    </w:rPr>
  </w:style>
  <w:style w:type="paragraph" w:customStyle="1" w:styleId="ConsPlusNormal">
    <w:name w:val="ConsPlusNormal"/>
    <w:rsid w:val="00F35F1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413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rsid w:val="0066413B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6413B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6413B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table" w:styleId="af9">
    <w:name w:val="Table Grid"/>
    <w:basedOn w:val="a1"/>
    <w:uiPriority w:val="39"/>
    <w:rsid w:val="0066413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9"/>
    <w:uiPriority w:val="59"/>
    <w:rsid w:val="0066413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">
    <w:name w:val="Нет списка1"/>
    <w:next w:val="a2"/>
    <w:uiPriority w:val="99"/>
    <w:semiHidden/>
    <w:unhideWhenUsed/>
    <w:rsid w:val="0066413B"/>
  </w:style>
  <w:style w:type="table" w:customStyle="1" w:styleId="21">
    <w:name w:val="Сетка таблицы2"/>
    <w:basedOn w:val="a1"/>
    <w:next w:val="af9"/>
    <w:uiPriority w:val="39"/>
    <w:rsid w:val="006641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9"/>
    <w:uiPriority w:val="59"/>
    <w:rsid w:val="0066413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FollowedHyperlink"/>
    <w:uiPriority w:val="99"/>
    <w:unhideWhenUsed/>
    <w:rsid w:val="0066413B"/>
    <w:rPr>
      <w:color w:val="800080"/>
      <w:u w:val="single"/>
    </w:rPr>
  </w:style>
  <w:style w:type="numbering" w:customStyle="1" w:styleId="111">
    <w:name w:val="Нет списка11"/>
    <w:next w:val="a2"/>
    <w:uiPriority w:val="99"/>
    <w:semiHidden/>
    <w:unhideWhenUsed/>
    <w:rsid w:val="0066413B"/>
  </w:style>
  <w:style w:type="paragraph" w:styleId="afb">
    <w:name w:val="Body Text Indent"/>
    <w:basedOn w:val="a"/>
    <w:link w:val="afc"/>
    <w:rsid w:val="0066413B"/>
    <w:pPr>
      <w:ind w:firstLine="567"/>
      <w:jc w:val="both"/>
    </w:pPr>
    <w:rPr>
      <w:lang w:val="ru-RU"/>
    </w:rPr>
  </w:style>
  <w:style w:type="character" w:customStyle="1" w:styleId="afc">
    <w:name w:val="Основной текст с отступом Знак"/>
    <w:basedOn w:val="a0"/>
    <w:link w:val="afb"/>
    <w:rsid w:val="0066413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2">
    <w:name w:val="Body Text Indent 2"/>
    <w:basedOn w:val="a"/>
    <w:link w:val="23"/>
    <w:uiPriority w:val="99"/>
    <w:unhideWhenUsed/>
    <w:rsid w:val="0066413B"/>
    <w:pPr>
      <w:spacing w:after="120" w:line="480" w:lineRule="auto"/>
      <w:ind w:left="283"/>
    </w:pPr>
    <w:rPr>
      <w:rFonts w:ascii="Calibri" w:eastAsia="Calibri" w:hAnsi="Calibri"/>
      <w:sz w:val="22"/>
      <w:szCs w:val="22"/>
      <w:lang w:val="ru-RU" w:eastAsia="en-US"/>
    </w:rPr>
  </w:style>
  <w:style w:type="character" w:customStyle="1" w:styleId="23">
    <w:name w:val="Основной текст с отступом 2 Знак"/>
    <w:basedOn w:val="a0"/>
    <w:link w:val="22"/>
    <w:uiPriority w:val="99"/>
    <w:rsid w:val="0066413B"/>
    <w:rPr>
      <w:rFonts w:ascii="Calibri" w:eastAsia="Calibri" w:hAnsi="Calibri" w:cs="Times New Roman"/>
    </w:rPr>
  </w:style>
  <w:style w:type="paragraph" w:customStyle="1" w:styleId="xl89">
    <w:name w:val="xl89"/>
    <w:basedOn w:val="a"/>
    <w:rsid w:val="0066413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sz w:val="20"/>
      <w:lang w:val="be-BY" w:eastAsia="be-BY"/>
    </w:rPr>
  </w:style>
  <w:style w:type="paragraph" w:customStyle="1" w:styleId="xl90">
    <w:name w:val="xl90"/>
    <w:basedOn w:val="a"/>
    <w:rsid w:val="0066413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CDDC"/>
      <w:spacing w:before="100" w:beforeAutospacing="1" w:after="100" w:afterAutospacing="1"/>
      <w:textAlignment w:val="top"/>
    </w:pPr>
    <w:rPr>
      <w:rFonts w:ascii="Arial" w:hAnsi="Arial" w:cs="Arial"/>
      <w:b/>
      <w:bCs/>
      <w:sz w:val="20"/>
      <w:lang w:val="be-BY" w:eastAsia="be-BY"/>
    </w:rPr>
  </w:style>
  <w:style w:type="paragraph" w:customStyle="1" w:styleId="xl91">
    <w:name w:val="xl91"/>
    <w:basedOn w:val="a"/>
    <w:rsid w:val="0066413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20"/>
      <w:lang w:val="be-BY" w:eastAsia="be-BY"/>
    </w:rPr>
  </w:style>
  <w:style w:type="paragraph" w:customStyle="1" w:styleId="xl92">
    <w:name w:val="xl92"/>
    <w:basedOn w:val="a"/>
    <w:rsid w:val="0066413B"/>
    <w:pPr>
      <w:pBdr>
        <w:lef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20"/>
      <w:lang w:val="be-BY" w:eastAsia="be-BY"/>
    </w:rPr>
  </w:style>
  <w:style w:type="paragraph" w:customStyle="1" w:styleId="xl93">
    <w:name w:val="xl93"/>
    <w:basedOn w:val="a"/>
    <w:rsid w:val="0066413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20"/>
      <w:lang w:val="be-BY" w:eastAsia="be-BY"/>
    </w:rPr>
  </w:style>
  <w:style w:type="paragraph" w:customStyle="1" w:styleId="xl94">
    <w:name w:val="xl94"/>
    <w:basedOn w:val="a"/>
    <w:rsid w:val="0066413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0"/>
      <w:lang w:val="be-BY" w:eastAsia="be-BY"/>
    </w:rPr>
  </w:style>
  <w:style w:type="paragraph" w:customStyle="1" w:styleId="xl95">
    <w:name w:val="xl95"/>
    <w:basedOn w:val="a"/>
    <w:rsid w:val="0066413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ascii="Arial" w:hAnsi="Arial" w:cs="Arial"/>
      <w:sz w:val="20"/>
      <w:lang w:val="be-BY" w:eastAsia="be-BY"/>
    </w:rPr>
  </w:style>
  <w:style w:type="paragraph" w:customStyle="1" w:styleId="xl96">
    <w:name w:val="xl96"/>
    <w:basedOn w:val="a"/>
    <w:rsid w:val="0066413B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lang w:val="be-BY" w:eastAsia="be-BY"/>
    </w:rPr>
  </w:style>
  <w:style w:type="paragraph" w:customStyle="1" w:styleId="xl97">
    <w:name w:val="xl97"/>
    <w:basedOn w:val="a"/>
    <w:rsid w:val="0066413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20"/>
      <w:lang w:val="be-BY" w:eastAsia="be-BY"/>
    </w:rPr>
  </w:style>
  <w:style w:type="paragraph" w:customStyle="1" w:styleId="xl98">
    <w:name w:val="xl98"/>
    <w:basedOn w:val="a"/>
    <w:rsid w:val="0066413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20"/>
      <w:lang w:val="be-BY" w:eastAsia="be-BY"/>
    </w:rPr>
  </w:style>
  <w:style w:type="paragraph" w:customStyle="1" w:styleId="xl99">
    <w:name w:val="xl99"/>
    <w:basedOn w:val="a"/>
    <w:rsid w:val="0066413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20"/>
      <w:lang w:val="be-BY" w:eastAsia="be-BY"/>
    </w:rPr>
  </w:style>
  <w:style w:type="paragraph" w:customStyle="1" w:styleId="xl100">
    <w:name w:val="xl100"/>
    <w:basedOn w:val="a"/>
    <w:rsid w:val="0066413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0"/>
      <w:lang w:val="be-BY" w:eastAsia="be-BY"/>
    </w:rPr>
  </w:style>
  <w:style w:type="paragraph" w:customStyle="1" w:styleId="xl101">
    <w:name w:val="xl101"/>
    <w:basedOn w:val="a"/>
    <w:rsid w:val="0066413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20"/>
      <w:lang w:val="be-BY" w:eastAsia="be-BY"/>
    </w:rPr>
  </w:style>
  <w:style w:type="paragraph" w:customStyle="1" w:styleId="xl102">
    <w:name w:val="xl102"/>
    <w:basedOn w:val="a"/>
    <w:rsid w:val="0066413B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20"/>
      <w:lang w:val="be-BY" w:eastAsia="be-BY"/>
    </w:rPr>
  </w:style>
  <w:style w:type="paragraph" w:customStyle="1" w:styleId="xl103">
    <w:name w:val="xl103"/>
    <w:basedOn w:val="a"/>
    <w:rsid w:val="0066413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20"/>
      <w:lang w:val="be-BY" w:eastAsia="be-BY"/>
    </w:rPr>
  </w:style>
  <w:style w:type="paragraph" w:customStyle="1" w:styleId="xl104">
    <w:name w:val="xl104"/>
    <w:basedOn w:val="a"/>
    <w:rsid w:val="0066413B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20"/>
      <w:lang w:val="be-BY" w:eastAsia="be-BY"/>
    </w:rPr>
  </w:style>
  <w:style w:type="paragraph" w:customStyle="1" w:styleId="xl105">
    <w:name w:val="xl105"/>
    <w:basedOn w:val="a"/>
    <w:rsid w:val="0066413B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20"/>
      <w:lang w:val="be-BY" w:eastAsia="be-BY"/>
    </w:rPr>
  </w:style>
  <w:style w:type="paragraph" w:customStyle="1" w:styleId="xl106">
    <w:name w:val="xl106"/>
    <w:basedOn w:val="a"/>
    <w:rsid w:val="0066413B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20"/>
      <w:lang w:val="be-BY" w:eastAsia="be-BY"/>
    </w:rPr>
  </w:style>
  <w:style w:type="paragraph" w:customStyle="1" w:styleId="xl107">
    <w:name w:val="xl107"/>
    <w:basedOn w:val="a"/>
    <w:rsid w:val="0066413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20"/>
      <w:lang w:val="be-BY" w:eastAsia="be-BY"/>
    </w:rPr>
  </w:style>
  <w:style w:type="paragraph" w:customStyle="1" w:styleId="xl108">
    <w:name w:val="xl108"/>
    <w:basedOn w:val="a"/>
    <w:rsid w:val="0066413B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lang w:val="be-BY" w:eastAsia="be-BY"/>
    </w:rPr>
  </w:style>
  <w:style w:type="paragraph" w:customStyle="1" w:styleId="xl109">
    <w:name w:val="xl109"/>
    <w:basedOn w:val="a"/>
    <w:rsid w:val="0066413B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lang w:val="be-BY" w:eastAsia="be-BY"/>
    </w:rPr>
  </w:style>
  <w:style w:type="paragraph" w:customStyle="1" w:styleId="xl110">
    <w:name w:val="xl110"/>
    <w:basedOn w:val="a"/>
    <w:rsid w:val="0066413B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92CDD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0"/>
      <w:lang w:val="be-BY" w:eastAsia="be-BY"/>
    </w:rPr>
  </w:style>
  <w:style w:type="paragraph" w:customStyle="1" w:styleId="xl111">
    <w:name w:val="xl111"/>
    <w:basedOn w:val="a"/>
    <w:rsid w:val="0066413B"/>
    <w:pPr>
      <w:pBdr>
        <w:top w:val="single" w:sz="8" w:space="0" w:color="auto"/>
        <w:bottom w:val="single" w:sz="4" w:space="0" w:color="auto"/>
      </w:pBdr>
      <w:shd w:val="clear" w:color="000000" w:fill="92CDD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0"/>
      <w:lang w:val="be-BY" w:eastAsia="be-BY"/>
    </w:rPr>
  </w:style>
  <w:style w:type="paragraph" w:customStyle="1" w:styleId="xl112">
    <w:name w:val="xl112"/>
    <w:basedOn w:val="a"/>
    <w:rsid w:val="0066413B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92CDD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0"/>
      <w:lang w:val="be-BY" w:eastAsia="be-BY"/>
    </w:rPr>
  </w:style>
  <w:style w:type="paragraph" w:customStyle="1" w:styleId="xl113">
    <w:name w:val="xl113"/>
    <w:basedOn w:val="a"/>
    <w:rsid w:val="0066413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lang w:val="be-BY" w:eastAsia="be-BY"/>
    </w:rPr>
  </w:style>
  <w:style w:type="paragraph" w:customStyle="1" w:styleId="xl114">
    <w:name w:val="xl114"/>
    <w:basedOn w:val="a"/>
    <w:rsid w:val="0066413B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lang w:val="be-BY" w:eastAsia="be-BY"/>
    </w:rPr>
  </w:style>
  <w:style w:type="paragraph" w:customStyle="1" w:styleId="xl115">
    <w:name w:val="xl115"/>
    <w:basedOn w:val="a"/>
    <w:rsid w:val="0066413B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lang w:val="be-BY" w:eastAsia="be-BY"/>
    </w:rPr>
  </w:style>
  <w:style w:type="paragraph" w:customStyle="1" w:styleId="xl116">
    <w:name w:val="xl116"/>
    <w:basedOn w:val="a"/>
    <w:rsid w:val="0066413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CDDC"/>
      <w:spacing w:before="100" w:beforeAutospacing="1" w:after="100" w:afterAutospacing="1"/>
      <w:textAlignment w:val="top"/>
    </w:pPr>
    <w:rPr>
      <w:rFonts w:ascii="Arial" w:hAnsi="Arial" w:cs="Arial"/>
      <w:b/>
      <w:bCs/>
      <w:sz w:val="20"/>
      <w:lang w:val="be-BY" w:eastAsia="be-BY"/>
    </w:rPr>
  </w:style>
  <w:style w:type="paragraph" w:customStyle="1" w:styleId="xl117">
    <w:name w:val="xl117"/>
    <w:basedOn w:val="a"/>
    <w:rsid w:val="006641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CDDC"/>
      <w:spacing w:before="100" w:beforeAutospacing="1" w:after="100" w:afterAutospacing="1"/>
      <w:textAlignment w:val="top"/>
    </w:pPr>
    <w:rPr>
      <w:rFonts w:ascii="Arial" w:hAnsi="Arial" w:cs="Arial"/>
      <w:b/>
      <w:bCs/>
      <w:sz w:val="20"/>
      <w:lang w:val="be-BY" w:eastAsia="be-BY"/>
    </w:rPr>
  </w:style>
  <w:style w:type="paragraph" w:customStyle="1" w:styleId="xl118">
    <w:name w:val="xl118"/>
    <w:basedOn w:val="a"/>
    <w:rsid w:val="0066413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lang w:val="be-BY" w:eastAsia="be-BY"/>
    </w:rPr>
  </w:style>
  <w:style w:type="paragraph" w:customStyle="1" w:styleId="xl119">
    <w:name w:val="xl119"/>
    <w:basedOn w:val="a"/>
    <w:rsid w:val="0066413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lang w:val="be-BY" w:eastAsia="be-BY"/>
    </w:rPr>
  </w:style>
  <w:style w:type="paragraph" w:customStyle="1" w:styleId="xl120">
    <w:name w:val="xl120"/>
    <w:basedOn w:val="a"/>
    <w:rsid w:val="0066413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lang w:val="be-BY" w:eastAsia="be-BY"/>
    </w:rPr>
  </w:style>
  <w:style w:type="paragraph" w:customStyle="1" w:styleId="xl121">
    <w:name w:val="xl121"/>
    <w:basedOn w:val="a"/>
    <w:rsid w:val="0066413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lang w:val="be-BY" w:eastAsia="be-BY"/>
    </w:rPr>
  </w:style>
  <w:style w:type="paragraph" w:customStyle="1" w:styleId="xl122">
    <w:name w:val="xl122"/>
    <w:basedOn w:val="a"/>
    <w:rsid w:val="0066413B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lang w:val="be-BY" w:eastAsia="be-BY"/>
    </w:rPr>
  </w:style>
  <w:style w:type="paragraph" w:customStyle="1" w:styleId="xl123">
    <w:name w:val="xl123"/>
    <w:basedOn w:val="a"/>
    <w:rsid w:val="0066413B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lang w:val="be-BY" w:eastAsia="be-BY"/>
    </w:rPr>
  </w:style>
  <w:style w:type="paragraph" w:customStyle="1" w:styleId="xl124">
    <w:name w:val="xl124"/>
    <w:basedOn w:val="a"/>
    <w:rsid w:val="0066413B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0"/>
      <w:lang w:val="be-BY" w:eastAsia="be-BY"/>
    </w:rPr>
  </w:style>
  <w:style w:type="paragraph" w:customStyle="1" w:styleId="xl125">
    <w:name w:val="xl125"/>
    <w:basedOn w:val="a"/>
    <w:rsid w:val="0066413B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0"/>
      <w:lang w:val="be-BY" w:eastAsia="be-BY"/>
    </w:rPr>
  </w:style>
  <w:style w:type="paragraph" w:customStyle="1" w:styleId="xl126">
    <w:name w:val="xl126"/>
    <w:basedOn w:val="a"/>
    <w:rsid w:val="0066413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CDD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0"/>
      <w:lang w:val="be-BY" w:eastAsia="be-BY"/>
    </w:rPr>
  </w:style>
  <w:style w:type="paragraph" w:customStyle="1" w:styleId="xl127">
    <w:name w:val="xl127"/>
    <w:basedOn w:val="a"/>
    <w:rsid w:val="0066413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CDD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0"/>
      <w:lang w:val="be-BY" w:eastAsia="be-BY"/>
    </w:rPr>
  </w:style>
  <w:style w:type="paragraph" w:customStyle="1" w:styleId="xl128">
    <w:name w:val="xl128"/>
    <w:basedOn w:val="a"/>
    <w:rsid w:val="0066413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2CDD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0"/>
      <w:lang w:val="be-BY" w:eastAsia="be-BY"/>
    </w:rPr>
  </w:style>
  <w:style w:type="paragraph" w:customStyle="1" w:styleId="xl129">
    <w:name w:val="xl129"/>
    <w:basedOn w:val="a"/>
    <w:rsid w:val="0066413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lang w:val="be-BY" w:eastAsia="be-BY"/>
    </w:rPr>
  </w:style>
  <w:style w:type="paragraph" w:customStyle="1" w:styleId="xl130">
    <w:name w:val="xl130"/>
    <w:basedOn w:val="a"/>
    <w:rsid w:val="0066413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lang w:val="be-BY" w:eastAsia="be-BY"/>
    </w:rPr>
  </w:style>
  <w:style w:type="paragraph" w:customStyle="1" w:styleId="xl131">
    <w:name w:val="xl131"/>
    <w:basedOn w:val="a"/>
    <w:rsid w:val="0066413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20"/>
      <w:lang w:val="be-BY" w:eastAsia="be-BY"/>
    </w:rPr>
  </w:style>
  <w:style w:type="paragraph" w:customStyle="1" w:styleId="xl132">
    <w:name w:val="xl132"/>
    <w:basedOn w:val="a"/>
    <w:rsid w:val="0066413B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92CDDC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lang w:val="be-BY" w:eastAsia="be-BY"/>
    </w:rPr>
  </w:style>
  <w:style w:type="paragraph" w:customStyle="1" w:styleId="xl133">
    <w:name w:val="xl133"/>
    <w:basedOn w:val="a"/>
    <w:rsid w:val="0066413B"/>
    <w:pPr>
      <w:pBdr>
        <w:top w:val="single" w:sz="8" w:space="0" w:color="auto"/>
        <w:bottom w:val="single" w:sz="4" w:space="0" w:color="auto"/>
      </w:pBdr>
      <w:shd w:val="clear" w:color="000000" w:fill="92CDDC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lang w:val="be-BY" w:eastAsia="be-BY"/>
    </w:rPr>
  </w:style>
  <w:style w:type="paragraph" w:customStyle="1" w:styleId="xl134">
    <w:name w:val="xl134"/>
    <w:basedOn w:val="a"/>
    <w:rsid w:val="0066413B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92CDDC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lang w:val="be-BY" w:eastAsia="be-BY"/>
    </w:rPr>
  </w:style>
  <w:style w:type="paragraph" w:customStyle="1" w:styleId="xl135">
    <w:name w:val="xl135"/>
    <w:basedOn w:val="a"/>
    <w:rsid w:val="0066413B"/>
    <w:pPr>
      <w:pBdr>
        <w:left w:val="single" w:sz="8" w:space="0" w:color="auto"/>
        <w:bottom w:val="single" w:sz="4" w:space="0" w:color="auto"/>
      </w:pBdr>
      <w:shd w:val="clear" w:color="000000" w:fill="92CDDC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lang w:val="be-BY" w:eastAsia="be-BY"/>
    </w:rPr>
  </w:style>
  <w:style w:type="paragraph" w:customStyle="1" w:styleId="xl136">
    <w:name w:val="xl136"/>
    <w:basedOn w:val="a"/>
    <w:rsid w:val="0066413B"/>
    <w:pPr>
      <w:pBdr>
        <w:bottom w:val="single" w:sz="4" w:space="0" w:color="auto"/>
      </w:pBdr>
      <w:shd w:val="clear" w:color="000000" w:fill="92CDDC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lang w:val="be-BY" w:eastAsia="be-BY"/>
    </w:rPr>
  </w:style>
  <w:style w:type="paragraph" w:customStyle="1" w:styleId="xl137">
    <w:name w:val="xl137"/>
    <w:basedOn w:val="a"/>
    <w:rsid w:val="0066413B"/>
    <w:pPr>
      <w:pBdr>
        <w:bottom w:val="single" w:sz="4" w:space="0" w:color="auto"/>
        <w:right w:val="single" w:sz="8" w:space="0" w:color="auto"/>
      </w:pBdr>
      <w:shd w:val="clear" w:color="000000" w:fill="92CDDC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lang w:val="be-BY" w:eastAsia="be-BY"/>
    </w:rPr>
  </w:style>
  <w:style w:type="paragraph" w:customStyle="1" w:styleId="xl138">
    <w:name w:val="xl138"/>
    <w:basedOn w:val="a"/>
    <w:rsid w:val="0066413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lang w:val="be-BY" w:eastAsia="be-BY"/>
    </w:rPr>
  </w:style>
  <w:style w:type="paragraph" w:customStyle="1" w:styleId="xl139">
    <w:name w:val="xl139"/>
    <w:basedOn w:val="a"/>
    <w:rsid w:val="0066413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CDDC"/>
      <w:spacing w:before="100" w:beforeAutospacing="1" w:after="100" w:afterAutospacing="1"/>
      <w:textAlignment w:val="center"/>
    </w:pPr>
    <w:rPr>
      <w:rFonts w:ascii="Arial" w:hAnsi="Arial" w:cs="Arial"/>
      <w:b/>
      <w:bCs/>
      <w:sz w:val="20"/>
      <w:lang w:val="be-BY" w:eastAsia="be-BY"/>
    </w:rPr>
  </w:style>
  <w:style w:type="paragraph" w:customStyle="1" w:styleId="xl140">
    <w:name w:val="xl140"/>
    <w:basedOn w:val="a"/>
    <w:rsid w:val="006641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CDDC"/>
      <w:spacing w:before="100" w:beforeAutospacing="1" w:after="100" w:afterAutospacing="1"/>
      <w:textAlignment w:val="center"/>
    </w:pPr>
    <w:rPr>
      <w:rFonts w:ascii="Arial" w:hAnsi="Arial" w:cs="Arial"/>
      <w:b/>
      <w:bCs/>
      <w:sz w:val="20"/>
      <w:lang w:val="be-BY" w:eastAsia="be-BY"/>
    </w:rPr>
  </w:style>
  <w:style w:type="paragraph" w:customStyle="1" w:styleId="xl141">
    <w:name w:val="xl141"/>
    <w:basedOn w:val="a"/>
    <w:rsid w:val="0066413B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92CDDC"/>
      <w:spacing w:before="100" w:beforeAutospacing="1" w:after="100" w:afterAutospacing="1"/>
      <w:textAlignment w:val="top"/>
    </w:pPr>
    <w:rPr>
      <w:rFonts w:ascii="Arial" w:hAnsi="Arial" w:cs="Arial"/>
      <w:b/>
      <w:bCs/>
      <w:sz w:val="20"/>
      <w:lang w:val="be-BY" w:eastAsia="be-BY"/>
    </w:rPr>
  </w:style>
  <w:style w:type="paragraph" w:customStyle="1" w:styleId="xl142">
    <w:name w:val="xl142"/>
    <w:basedOn w:val="a"/>
    <w:rsid w:val="0066413B"/>
    <w:pPr>
      <w:pBdr>
        <w:top w:val="single" w:sz="4" w:space="0" w:color="auto"/>
        <w:bottom w:val="single" w:sz="4" w:space="0" w:color="auto"/>
      </w:pBdr>
      <w:shd w:val="clear" w:color="000000" w:fill="92CDDC"/>
      <w:spacing w:before="100" w:beforeAutospacing="1" w:after="100" w:afterAutospacing="1"/>
      <w:textAlignment w:val="top"/>
    </w:pPr>
    <w:rPr>
      <w:rFonts w:ascii="Arial" w:hAnsi="Arial" w:cs="Arial"/>
      <w:b/>
      <w:bCs/>
      <w:sz w:val="20"/>
      <w:lang w:val="be-BY" w:eastAsia="be-BY"/>
    </w:rPr>
  </w:style>
  <w:style w:type="paragraph" w:customStyle="1" w:styleId="xl143">
    <w:name w:val="xl143"/>
    <w:basedOn w:val="a"/>
    <w:rsid w:val="0066413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2CDDC"/>
      <w:spacing w:before="100" w:beforeAutospacing="1" w:after="100" w:afterAutospacing="1"/>
      <w:textAlignment w:val="top"/>
    </w:pPr>
    <w:rPr>
      <w:rFonts w:ascii="Arial" w:hAnsi="Arial" w:cs="Arial"/>
      <w:b/>
      <w:bCs/>
      <w:sz w:val="20"/>
      <w:lang w:val="be-BY" w:eastAsia="be-BY"/>
    </w:rPr>
  </w:style>
  <w:style w:type="paragraph" w:customStyle="1" w:styleId="xl144">
    <w:name w:val="xl144"/>
    <w:basedOn w:val="a"/>
    <w:rsid w:val="0066413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lang w:val="be-BY" w:eastAsia="be-BY"/>
    </w:rPr>
  </w:style>
  <w:style w:type="paragraph" w:customStyle="1" w:styleId="xl145">
    <w:name w:val="xl145"/>
    <w:basedOn w:val="a"/>
    <w:rsid w:val="0066413B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lang w:val="be-BY" w:eastAsia="be-BY"/>
    </w:rPr>
  </w:style>
  <w:style w:type="paragraph" w:customStyle="1" w:styleId="xl146">
    <w:name w:val="xl146"/>
    <w:basedOn w:val="a"/>
    <w:rsid w:val="0066413B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lang w:val="be-BY" w:eastAsia="be-BY"/>
    </w:rPr>
  </w:style>
  <w:style w:type="paragraph" w:customStyle="1" w:styleId="xl147">
    <w:name w:val="xl147"/>
    <w:basedOn w:val="a"/>
    <w:rsid w:val="0066413B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lang w:val="be-BY" w:eastAsia="be-BY"/>
    </w:rPr>
  </w:style>
  <w:style w:type="paragraph" w:styleId="z-">
    <w:name w:val="HTML Top of Form"/>
    <w:basedOn w:val="a"/>
    <w:next w:val="a"/>
    <w:link w:val="z-0"/>
    <w:hidden/>
    <w:uiPriority w:val="99"/>
    <w:unhideWhenUsed/>
    <w:rsid w:val="0066413B"/>
    <w:pPr>
      <w:pBdr>
        <w:bottom w:val="single" w:sz="6" w:space="1" w:color="auto"/>
      </w:pBdr>
      <w:jc w:val="center"/>
    </w:pPr>
    <w:rPr>
      <w:rFonts w:ascii="Arial" w:hAnsi="Arial" w:cs="Arial"/>
      <w:vanish/>
      <w:color w:val="000000"/>
      <w:sz w:val="16"/>
      <w:szCs w:val="16"/>
      <w:lang w:val="ru-RU"/>
    </w:rPr>
  </w:style>
  <w:style w:type="character" w:customStyle="1" w:styleId="z-0">
    <w:name w:val="z-Начало формы Знак"/>
    <w:basedOn w:val="a0"/>
    <w:link w:val="z-"/>
    <w:uiPriority w:val="99"/>
    <w:rsid w:val="0066413B"/>
    <w:rPr>
      <w:rFonts w:ascii="Arial" w:eastAsia="Times New Roman" w:hAnsi="Arial" w:cs="Arial"/>
      <w:vanish/>
      <w:color w:val="000000"/>
      <w:sz w:val="16"/>
      <w:szCs w:val="16"/>
      <w:lang w:eastAsia="ru-RU"/>
    </w:rPr>
  </w:style>
  <w:style w:type="paragraph" w:customStyle="1" w:styleId="bottomline">
    <w:name w:val="bottom_line"/>
    <w:basedOn w:val="a"/>
    <w:rsid w:val="0066413B"/>
    <w:pPr>
      <w:pBdr>
        <w:bottom w:val="single" w:sz="4" w:space="0" w:color="000000"/>
      </w:pBdr>
      <w:spacing w:before="100" w:beforeAutospacing="1" w:after="100" w:afterAutospacing="1"/>
    </w:pPr>
    <w:rPr>
      <w:color w:val="000000"/>
      <w:szCs w:val="24"/>
      <w:lang w:val="ru-RU"/>
    </w:rPr>
  </w:style>
  <w:style w:type="paragraph" w:customStyle="1" w:styleId="bottomlinesmall">
    <w:name w:val="bottom_line_small"/>
    <w:basedOn w:val="a"/>
    <w:rsid w:val="0066413B"/>
    <w:pPr>
      <w:pBdr>
        <w:bottom w:val="single" w:sz="4" w:space="0" w:color="000000"/>
      </w:pBdr>
      <w:spacing w:before="100" w:beforeAutospacing="1" w:after="100" w:afterAutospacing="1"/>
    </w:pPr>
    <w:rPr>
      <w:color w:val="000000"/>
      <w:szCs w:val="24"/>
      <w:lang w:val="ru-RU"/>
    </w:rPr>
  </w:style>
  <w:style w:type="paragraph" w:customStyle="1" w:styleId="tablesize">
    <w:name w:val="table_size"/>
    <w:basedOn w:val="a"/>
    <w:rsid w:val="0066413B"/>
    <w:pPr>
      <w:spacing w:before="100" w:beforeAutospacing="1" w:after="100" w:afterAutospacing="1"/>
    </w:pPr>
    <w:rPr>
      <w:color w:val="000000"/>
      <w:szCs w:val="24"/>
      <w:lang w:val="ru-RU"/>
    </w:rPr>
  </w:style>
  <w:style w:type="paragraph" w:styleId="z-1">
    <w:name w:val="HTML Bottom of Form"/>
    <w:basedOn w:val="a"/>
    <w:next w:val="a"/>
    <w:link w:val="z-2"/>
    <w:hidden/>
    <w:uiPriority w:val="99"/>
    <w:unhideWhenUsed/>
    <w:rsid w:val="0066413B"/>
    <w:pPr>
      <w:pBdr>
        <w:top w:val="single" w:sz="6" w:space="1" w:color="auto"/>
      </w:pBdr>
      <w:jc w:val="center"/>
    </w:pPr>
    <w:rPr>
      <w:rFonts w:ascii="Arial" w:hAnsi="Arial" w:cs="Arial"/>
      <w:vanish/>
      <w:color w:val="000000"/>
      <w:sz w:val="16"/>
      <w:szCs w:val="16"/>
      <w:lang w:val="ru-RU"/>
    </w:rPr>
  </w:style>
  <w:style w:type="character" w:customStyle="1" w:styleId="z-2">
    <w:name w:val="z-Конец формы Знак"/>
    <w:basedOn w:val="a0"/>
    <w:link w:val="z-1"/>
    <w:uiPriority w:val="99"/>
    <w:rsid w:val="0066413B"/>
    <w:rPr>
      <w:rFonts w:ascii="Arial" w:eastAsia="Times New Roman" w:hAnsi="Arial" w:cs="Arial"/>
      <w:vanish/>
      <w:color w:val="000000"/>
      <w:sz w:val="16"/>
      <w:szCs w:val="16"/>
      <w:lang w:eastAsia="ru-RU"/>
    </w:rPr>
  </w:style>
  <w:style w:type="numbering" w:customStyle="1" w:styleId="1110">
    <w:name w:val="Нет списка111"/>
    <w:next w:val="a2"/>
    <w:uiPriority w:val="99"/>
    <w:semiHidden/>
    <w:unhideWhenUsed/>
    <w:rsid w:val="0066413B"/>
  </w:style>
  <w:style w:type="paragraph" w:styleId="31">
    <w:name w:val="Body Text 3"/>
    <w:basedOn w:val="a"/>
    <w:link w:val="32"/>
    <w:unhideWhenUsed/>
    <w:rsid w:val="0066413B"/>
    <w:pPr>
      <w:spacing w:after="120"/>
    </w:pPr>
    <w:rPr>
      <w:rFonts w:ascii="Arial" w:hAnsi="Arial"/>
      <w:sz w:val="16"/>
      <w:szCs w:val="16"/>
      <w:lang w:val="ru-RU"/>
    </w:rPr>
  </w:style>
  <w:style w:type="character" w:customStyle="1" w:styleId="32">
    <w:name w:val="Основной текст 3 Знак"/>
    <w:basedOn w:val="a0"/>
    <w:link w:val="31"/>
    <w:rsid w:val="0066413B"/>
    <w:rPr>
      <w:rFonts w:ascii="Arial" w:eastAsia="Times New Roman" w:hAnsi="Arial" w:cs="Times New Roman"/>
      <w:sz w:val="16"/>
      <w:szCs w:val="16"/>
      <w:lang w:eastAsia="ru-RU"/>
    </w:rPr>
  </w:style>
  <w:style w:type="character" w:styleId="HTML">
    <w:name w:val="HTML Acronym"/>
    <w:uiPriority w:val="99"/>
    <w:unhideWhenUsed/>
    <w:rsid w:val="0066413B"/>
    <w:rPr>
      <w:shd w:val="clear" w:color="auto" w:fill="FFFF00"/>
    </w:rPr>
  </w:style>
  <w:style w:type="numbering" w:customStyle="1" w:styleId="24">
    <w:name w:val="Нет списка2"/>
    <w:next w:val="a2"/>
    <w:uiPriority w:val="99"/>
    <w:semiHidden/>
    <w:unhideWhenUsed/>
    <w:rsid w:val="0066413B"/>
  </w:style>
  <w:style w:type="character" w:styleId="afd">
    <w:name w:val="Intense Emphasis"/>
    <w:uiPriority w:val="21"/>
    <w:qFormat/>
    <w:rsid w:val="0066413B"/>
    <w:rPr>
      <w:b/>
      <w:bCs/>
      <w:i/>
      <w:iCs/>
      <w:color w:val="4F81BD"/>
    </w:rPr>
  </w:style>
  <w:style w:type="paragraph" w:styleId="afe">
    <w:name w:val="Subtitle"/>
    <w:basedOn w:val="a"/>
    <w:next w:val="a"/>
    <w:link w:val="aff"/>
    <w:uiPriority w:val="11"/>
    <w:qFormat/>
    <w:rsid w:val="0066413B"/>
    <w:pPr>
      <w:spacing w:after="60"/>
      <w:jc w:val="center"/>
      <w:outlineLvl w:val="1"/>
    </w:pPr>
    <w:rPr>
      <w:rFonts w:ascii="Cambria" w:hAnsi="Cambria"/>
      <w:szCs w:val="24"/>
      <w:lang w:val="ru-RU"/>
    </w:rPr>
  </w:style>
  <w:style w:type="character" w:customStyle="1" w:styleId="aff">
    <w:name w:val="Подзаголовок Знак"/>
    <w:basedOn w:val="a0"/>
    <w:link w:val="afe"/>
    <w:uiPriority w:val="11"/>
    <w:rsid w:val="0066413B"/>
    <w:rPr>
      <w:rFonts w:ascii="Cambria" w:eastAsia="Times New Roman" w:hAnsi="Cambria" w:cs="Times New Roman"/>
      <w:sz w:val="24"/>
      <w:szCs w:val="24"/>
      <w:lang w:eastAsia="ru-RU"/>
    </w:rPr>
  </w:style>
  <w:style w:type="numbering" w:customStyle="1" w:styleId="33">
    <w:name w:val="Нет списка3"/>
    <w:next w:val="a2"/>
    <w:uiPriority w:val="99"/>
    <w:semiHidden/>
    <w:unhideWhenUsed/>
    <w:rsid w:val="0066413B"/>
  </w:style>
  <w:style w:type="table" w:customStyle="1" w:styleId="34">
    <w:name w:val="Сетка таблицы3"/>
    <w:basedOn w:val="a1"/>
    <w:next w:val="af9"/>
    <w:uiPriority w:val="59"/>
    <w:rsid w:val="006641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uiPriority w:val="99"/>
    <w:semiHidden/>
    <w:unhideWhenUsed/>
    <w:rsid w:val="0066413B"/>
  </w:style>
  <w:style w:type="numbering" w:customStyle="1" w:styleId="112">
    <w:name w:val="Нет списка112"/>
    <w:next w:val="a2"/>
    <w:uiPriority w:val="99"/>
    <w:semiHidden/>
    <w:unhideWhenUsed/>
    <w:rsid w:val="0066413B"/>
  </w:style>
  <w:style w:type="numbering" w:customStyle="1" w:styleId="210">
    <w:name w:val="Нет списка21"/>
    <w:next w:val="a2"/>
    <w:uiPriority w:val="99"/>
    <w:semiHidden/>
    <w:unhideWhenUsed/>
    <w:rsid w:val="006641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922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1</Pages>
  <Words>9728</Words>
  <Characters>55452</Characters>
  <Application>Microsoft Office Word</Application>
  <DocSecurity>0</DocSecurity>
  <Lines>462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</dc:creator>
  <cp:lastModifiedBy>Романова Оксана Олеговна</cp:lastModifiedBy>
  <cp:revision>65</cp:revision>
  <cp:lastPrinted>2026-04-27T08:51:00Z</cp:lastPrinted>
  <dcterms:created xsi:type="dcterms:W3CDTF">2026-04-27T08:54:00Z</dcterms:created>
  <dcterms:modified xsi:type="dcterms:W3CDTF">2026-09-29T11:41:00Z</dcterms:modified>
</cp:coreProperties>
</file>