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F307" w14:textId="373C4334" w:rsidR="00522E24" w:rsidRPr="00DC3CEF" w:rsidRDefault="00522E24" w:rsidP="004A4293">
      <w:pPr>
        <w:pStyle w:val="a8"/>
        <w:rPr>
          <w:rFonts w:ascii="Times New Roman" w:hAnsi="Times New Roman"/>
          <w:sz w:val="24"/>
          <w:szCs w:val="28"/>
        </w:rPr>
      </w:pPr>
      <w:r w:rsidRPr="00DC3CEF"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              </w:t>
      </w:r>
      <w:r w:rsidR="001B72D0">
        <w:rPr>
          <w:rFonts w:ascii="Times New Roman" w:hAnsi="Times New Roman"/>
          <w:sz w:val="24"/>
          <w:szCs w:val="28"/>
        </w:rPr>
        <w:t xml:space="preserve">                          </w:t>
      </w:r>
      <w:r w:rsidRPr="00DC3CEF">
        <w:rPr>
          <w:rFonts w:ascii="Times New Roman" w:hAnsi="Times New Roman"/>
          <w:sz w:val="24"/>
          <w:szCs w:val="28"/>
        </w:rPr>
        <w:t xml:space="preserve"> Приложение №1</w:t>
      </w:r>
    </w:p>
    <w:p w14:paraId="7274C90B" w14:textId="4D136470" w:rsidR="004A4293" w:rsidRDefault="00522E24" w:rsidP="004A4293">
      <w:pPr>
        <w:pStyle w:val="a8"/>
        <w:rPr>
          <w:rFonts w:ascii="Times New Roman" w:hAnsi="Times New Roman"/>
          <w:sz w:val="24"/>
          <w:szCs w:val="28"/>
        </w:rPr>
      </w:pPr>
      <w:r w:rsidRPr="00DC3CEF"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              </w:t>
      </w:r>
      <w:r w:rsidR="001B72D0">
        <w:rPr>
          <w:rFonts w:ascii="Times New Roman" w:hAnsi="Times New Roman"/>
          <w:sz w:val="24"/>
          <w:szCs w:val="28"/>
        </w:rPr>
        <w:t xml:space="preserve">                          </w:t>
      </w:r>
      <w:r w:rsidRPr="00DC3CEF">
        <w:rPr>
          <w:rFonts w:ascii="Times New Roman" w:hAnsi="Times New Roman"/>
          <w:sz w:val="24"/>
          <w:szCs w:val="28"/>
        </w:rPr>
        <w:t xml:space="preserve"> к </w:t>
      </w:r>
      <w:r w:rsidR="00313696">
        <w:rPr>
          <w:rFonts w:ascii="Times New Roman" w:hAnsi="Times New Roman"/>
          <w:sz w:val="24"/>
          <w:szCs w:val="28"/>
        </w:rPr>
        <w:t>Д</w:t>
      </w:r>
      <w:r w:rsidR="004A4293">
        <w:rPr>
          <w:rFonts w:ascii="Times New Roman" w:hAnsi="Times New Roman"/>
          <w:sz w:val="24"/>
          <w:szCs w:val="28"/>
        </w:rPr>
        <w:t xml:space="preserve">окументации </w:t>
      </w:r>
      <w:r w:rsidR="00053AB2">
        <w:rPr>
          <w:rFonts w:ascii="Times New Roman" w:hAnsi="Times New Roman"/>
          <w:sz w:val="24"/>
          <w:szCs w:val="28"/>
        </w:rPr>
        <w:t>о</w:t>
      </w:r>
    </w:p>
    <w:p w14:paraId="1F96E9F7" w14:textId="02839EC9" w:rsidR="00360B80" w:rsidRPr="00DC3CEF" w:rsidRDefault="004A4293" w:rsidP="004A4293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               </w:t>
      </w:r>
      <w:r w:rsidR="001B72D0">
        <w:rPr>
          <w:rFonts w:ascii="Times New Roman" w:hAnsi="Times New Roman"/>
          <w:sz w:val="24"/>
          <w:szCs w:val="28"/>
        </w:rPr>
        <w:t xml:space="preserve">                          </w:t>
      </w:r>
      <w:r>
        <w:rPr>
          <w:rFonts w:ascii="Times New Roman" w:hAnsi="Times New Roman"/>
          <w:sz w:val="24"/>
          <w:szCs w:val="28"/>
        </w:rPr>
        <w:t>закупк</w:t>
      </w:r>
      <w:r w:rsidR="009B100C">
        <w:rPr>
          <w:rFonts w:ascii="Times New Roman" w:hAnsi="Times New Roman"/>
          <w:sz w:val="24"/>
          <w:szCs w:val="28"/>
        </w:rPr>
        <w:t>у</w:t>
      </w:r>
      <w:r w:rsidR="00360B80" w:rsidRPr="00DC3CEF">
        <w:rPr>
          <w:rFonts w:ascii="Times New Roman" w:hAnsi="Times New Roman"/>
          <w:sz w:val="24"/>
          <w:szCs w:val="30"/>
        </w:rPr>
        <w:t xml:space="preserve">                                    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417"/>
        <w:gridCol w:w="2246"/>
        <w:gridCol w:w="1830"/>
        <w:gridCol w:w="177"/>
      </w:tblGrid>
      <w:tr w:rsidR="00DC3CEF" w:rsidRPr="00DC3CEF" w14:paraId="70B44453" w14:textId="77777777" w:rsidTr="00D47396">
        <w:trPr>
          <w:trHeight w:val="51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B1843" w14:textId="77777777" w:rsidR="004A4293" w:rsidRDefault="004A4293" w:rsidP="00D47396">
            <w:pPr>
              <w:spacing w:line="216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  <w:lang w:eastAsia="en-US"/>
              </w:rPr>
            </w:pPr>
          </w:p>
          <w:p w14:paraId="45FA39ED" w14:textId="3E39E962" w:rsidR="000B09E7" w:rsidRPr="00DC3CEF" w:rsidRDefault="000B09E7" w:rsidP="00D4739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eastAsia="Calibri" w:hAnsi="Times New Roman"/>
                <w:b/>
                <w:sz w:val="28"/>
                <w:szCs w:val="28"/>
                <w:u w:val="single"/>
                <w:lang w:eastAsia="en-US"/>
              </w:rPr>
              <w:t>Перечень помещений и график уборки</w:t>
            </w:r>
          </w:p>
          <w:p w14:paraId="2B8D1D94" w14:textId="77777777" w:rsidR="000B09E7" w:rsidRPr="00DC3CEF" w:rsidRDefault="000B09E7" w:rsidP="00D473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  <w:lang w:eastAsia="en-US"/>
              </w:rPr>
            </w:pPr>
          </w:p>
          <w:p w14:paraId="5FB4807E" w14:textId="77777777" w:rsidR="000B09E7" w:rsidRPr="00DC3CEF" w:rsidRDefault="000B09E7" w:rsidP="00D47396">
            <w:pPr>
              <w:keepNext/>
              <w:spacing w:after="0" w:line="240" w:lineRule="auto"/>
              <w:jc w:val="center"/>
              <w:outlineLvl w:val="1"/>
              <w:rPr>
                <w:rFonts w:ascii="Cambria" w:eastAsia="Calibri" w:hAnsi="Cambria"/>
                <w:b/>
                <w:bCs/>
                <w:i/>
                <w:iCs/>
                <w:sz w:val="30"/>
                <w:szCs w:val="30"/>
              </w:rPr>
            </w:pPr>
            <w:r w:rsidRPr="00DC3CEF">
              <w:rPr>
                <w:rFonts w:ascii="Cambria" w:eastAsia="Calibri" w:hAnsi="Cambria"/>
                <w:b/>
                <w:bCs/>
                <w:i/>
                <w:iCs/>
                <w:sz w:val="30"/>
                <w:szCs w:val="30"/>
              </w:rPr>
              <w:t>1.Служебные и производственные помещения</w:t>
            </w:r>
          </w:p>
          <w:tbl>
            <w:tblPr>
              <w:tblW w:w="9565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179"/>
              <w:gridCol w:w="1234"/>
              <w:gridCol w:w="2311"/>
              <w:gridCol w:w="1841"/>
            </w:tblGrid>
            <w:tr w:rsidR="00DC3CEF" w:rsidRPr="00DC3CEF" w14:paraId="16DE9715" w14:textId="77777777" w:rsidTr="00D47396">
              <w:trPr>
                <w:trHeight w:val="496"/>
              </w:trPr>
              <w:tc>
                <w:tcPr>
                  <w:tcW w:w="956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B257C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DC3CEF" w:rsidRPr="00DC3CEF" w14:paraId="02B5A4A8" w14:textId="77777777" w:rsidTr="00D47396">
              <w:trPr>
                <w:trHeight w:val="122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56CB0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Наименование здания, помещения, адрес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B7D9E8" w14:textId="77777777" w:rsidR="000B09E7" w:rsidRPr="00DC3CEF" w:rsidRDefault="000B09E7" w:rsidP="00D47396">
                  <w:pPr>
                    <w:spacing w:after="0" w:line="240" w:lineRule="auto"/>
                    <w:ind w:right="-149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Площадь, м²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2F779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Номер технологической карты согласно приложению 2 к заданию на закупку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CB6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График уборки</w:t>
                  </w:r>
                </w:p>
              </w:tc>
            </w:tr>
            <w:tr w:rsidR="00DC3CEF" w:rsidRPr="00DC3CEF" w14:paraId="5600E751" w14:textId="77777777" w:rsidTr="00D47396">
              <w:trPr>
                <w:trHeight w:val="626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7A7F60" w14:textId="77777777" w:rsidR="000B09E7" w:rsidRPr="00DC3CEF" w:rsidRDefault="000B09E7" w:rsidP="00D47396">
                  <w:pPr>
                    <w:spacing w:after="0" w:line="240" w:lineRule="auto"/>
                    <w:ind w:right="34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проходной №2</w:t>
                  </w:r>
                </w:p>
                <w:p w14:paraId="2F754BCE" w14:textId="77777777" w:rsidR="000B09E7" w:rsidRPr="00DC3CEF" w:rsidRDefault="000B09E7" w:rsidP="00D47396">
                  <w:pPr>
                    <w:spacing w:after="0" w:line="240" w:lineRule="auto"/>
                    <w:ind w:right="34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1/20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9DB8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7621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9B1853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1B4DC0A5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B6ECF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проходная</w:t>
                  </w:r>
                </w:p>
                <w:p w14:paraId="33AE623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3FB2D7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60B819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5276B45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плитки </w:t>
                  </w: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ab/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F1B34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33,85</w:t>
                  </w:r>
                </w:p>
                <w:p w14:paraId="097717F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15,68</w:t>
                  </w:r>
                </w:p>
                <w:p w14:paraId="38E008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1,51</w:t>
                  </w:r>
                </w:p>
                <w:p w14:paraId="05A1849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691CC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80E7E9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F7C85F8" w14:textId="77777777" w:rsidTr="00D47396">
              <w:trPr>
                <w:trHeight w:val="44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0E43C1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бригадира</w:t>
                  </w:r>
                </w:p>
                <w:p w14:paraId="1EE29A3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642477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7BC1E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E85461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F9CEB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B5030C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2C511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308D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A197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3181D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C3CEF" w:rsidRPr="00DC3CEF" w14:paraId="1BD13F2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B802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котельной (</w:t>
                  </w:r>
                  <w:proofErr w:type="spellStart"/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постр</w:t>
                  </w:r>
                  <w:proofErr w:type="spellEnd"/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.) </w:t>
                  </w:r>
                </w:p>
                <w:p w14:paraId="6D1F634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1/22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08D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612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1446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030EBDC7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570F63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щитовая КИПиА</w:t>
                  </w:r>
                </w:p>
                <w:p w14:paraId="19A177A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27881A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44120BA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56,7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54E8EC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785982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864B93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79334E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61C2A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274B89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DA36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35A22C3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2289F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07137C8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19C4E69" w14:textId="77777777" w:rsidR="000B09E7" w:rsidRPr="00DC3CEF" w:rsidRDefault="000B09E7" w:rsidP="00D47396">
                  <w:pPr>
                    <w:spacing w:after="0" w:line="240" w:lineRule="auto"/>
                    <w:ind w:right="-8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крашеной панели высотой 1,5 м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478DB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B7851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20,9</w:t>
                  </w:r>
                </w:p>
                <w:p w14:paraId="71D9667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46,4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3BE9B3" w14:textId="77777777" w:rsidR="000B09E7" w:rsidRPr="00DC3CEF" w:rsidRDefault="000B09E7" w:rsidP="00B20C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813A3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7A3615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8604B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лаборатория</w:t>
                  </w:r>
                </w:p>
                <w:p w14:paraId="157044D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F0E9E5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3EDD311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6B1361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1775F2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F4E8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16,0</w:t>
                  </w:r>
                </w:p>
                <w:p w14:paraId="2898B7D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8,27</w:t>
                  </w:r>
                </w:p>
                <w:p w14:paraId="05D1BAF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15,84</w:t>
                  </w:r>
                </w:p>
                <w:p w14:paraId="59FDE2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0,55</w:t>
                  </w:r>
                </w:p>
                <w:p w14:paraId="7BDAD9B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1,32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E068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224A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F26179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A1E8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мастерская КИП</w:t>
                  </w:r>
                </w:p>
                <w:p w14:paraId="47D0CA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FF36F3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8FEC88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5160CA2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38EA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8,62</w:t>
                  </w:r>
                </w:p>
                <w:p w14:paraId="679B4F5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4,6</w:t>
                  </w:r>
                </w:p>
                <w:p w14:paraId="4C4074C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0,16</w:t>
                  </w:r>
                </w:p>
                <w:p w14:paraId="5FCC056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1,02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F717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B20C97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5FC57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86FB407" w14:textId="77777777" w:rsidTr="00DF683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6363F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котельной + кладовая</w:t>
                  </w:r>
                </w:p>
                <w:p w14:paraId="46FE63B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844B98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F8F2E0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62E60AF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3FEE7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5AC16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5E0AEB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22,6</w:t>
                  </w:r>
                </w:p>
                <w:p w14:paraId="679A758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20,24</w:t>
                  </w:r>
                </w:p>
                <w:p w14:paraId="2B9C4D0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0,7</w:t>
                  </w:r>
                </w:p>
                <w:p w14:paraId="264314B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7E0219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23689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6D080E8" w14:textId="77777777" w:rsidTr="00DF683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5A6E9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5850C4F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DA0D6D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E5E451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518DD83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D047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D91D39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17,5</w:t>
                  </w:r>
                </w:p>
                <w:p w14:paraId="2E6F8A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19,12</w:t>
                  </w:r>
                </w:p>
                <w:p w14:paraId="0821E6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0,16</w:t>
                  </w:r>
                </w:p>
                <w:p w14:paraId="179118A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2,73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C3FB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D6643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247B36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EE0AB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Здание котельной депо (бывшее)</w:t>
                  </w:r>
                </w:p>
                <w:p w14:paraId="021DDE6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EAF49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350,0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B6C5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B20C97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C5FB5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FDE6BA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B95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гаража на 9 боксов</w:t>
                  </w:r>
                </w:p>
                <w:p w14:paraId="7E52B50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1/23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766C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2F5B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2A4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15E4A22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D383D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приема пищи</w:t>
                  </w:r>
                </w:p>
                <w:p w14:paraId="677570B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F733E9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334A2E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3559A04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65A3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83F113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8,4</w:t>
                  </w:r>
                </w:p>
                <w:p w14:paraId="6684340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1,26</w:t>
                  </w:r>
                </w:p>
                <w:p w14:paraId="78CD1AE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0,66</w:t>
                  </w:r>
                </w:p>
                <w:p w14:paraId="6F8EF83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D6765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8769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BF264A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2CF83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</w:t>
                  </w:r>
                </w:p>
                <w:p w14:paraId="7B3C796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A0B443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D44779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AD1A5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5,4</w:t>
                  </w:r>
                </w:p>
                <w:p w14:paraId="79D7B1C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1,26</w:t>
                  </w:r>
                </w:p>
                <w:p w14:paraId="62CCE28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0,48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1B6C5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177BB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359677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0C9C4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планерок</w:t>
                  </w:r>
                </w:p>
                <w:p w14:paraId="17D45DC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91EA39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769AD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20,78</w:t>
                  </w:r>
                </w:p>
                <w:p w14:paraId="5C1F12C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0,33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2052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1C36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A0E4A18" w14:textId="77777777" w:rsidTr="00D47396">
              <w:trPr>
                <w:trHeight w:val="565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E3785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0C8C138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D5A97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3D2ED0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12,34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DC2BB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86D7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2C6795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D408E" w14:textId="77777777" w:rsidR="000B09E7" w:rsidRPr="00DC3CEF" w:rsidRDefault="000B09E7" w:rsidP="00D47396">
                  <w:pPr>
                    <w:spacing w:after="0" w:line="240" w:lineRule="auto"/>
                    <w:ind w:left="-108" w:right="-8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Здание служебных помещений при цехе ТО-2  </w:t>
                  </w:r>
                </w:p>
                <w:p w14:paraId="15E24627" w14:textId="77777777" w:rsidR="000B09E7" w:rsidRPr="00DC3CEF" w:rsidRDefault="000B09E7" w:rsidP="00D47396">
                  <w:pPr>
                    <w:spacing w:after="0" w:line="240" w:lineRule="auto"/>
                    <w:ind w:left="-108" w:right="-8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 xml:space="preserve">ул. Доватора, 1/17, </w:t>
                  </w: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AA135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4F44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0B40E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2D097A2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2B10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участка</w:t>
                  </w:r>
                </w:p>
                <w:p w14:paraId="3636E3A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2C8EE5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16C439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68E1E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10,5</w:t>
                  </w:r>
                </w:p>
                <w:p w14:paraId="3FB009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2,6</w:t>
                  </w:r>
                </w:p>
                <w:p w14:paraId="5F5CF9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DCDB3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D3023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80836E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A1345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цеха</w:t>
                  </w:r>
                </w:p>
                <w:p w14:paraId="4662C51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62F5C5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1F577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EDAF3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966C0E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19,5</w:t>
                  </w:r>
                </w:p>
                <w:p w14:paraId="2602DFC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6,4</w:t>
                  </w:r>
                </w:p>
                <w:p w14:paraId="575036F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1,54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9F28E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BB1458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BD6AD7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2E37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1E11E4D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F859A9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88AE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64,7</w:t>
                  </w:r>
                </w:p>
                <w:p w14:paraId="1DA608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96,5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98223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64BDE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A62491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C9D1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зав. складом нефтепродуктов</w:t>
                  </w:r>
                </w:p>
                <w:p w14:paraId="6A6E4DD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4ADCC3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3A7F0A0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B192E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55D7D4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12,5</w:t>
                  </w:r>
                </w:p>
                <w:p w14:paraId="7E9B48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  <w:p w14:paraId="2648D6C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6388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70B1D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3237C4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9B9B2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лестницы</w:t>
                  </w:r>
                </w:p>
                <w:p w14:paraId="179B007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6D363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8C587D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F81A5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185FE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B58AC6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63907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АЛСН</w:t>
                  </w:r>
                </w:p>
                <w:p w14:paraId="3DA971C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87DDB1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F4BFE3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2164688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0B20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9EF26D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70,1</w:t>
                  </w:r>
                </w:p>
                <w:p w14:paraId="46B2C1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17,4</w:t>
                  </w:r>
                </w:p>
                <w:p w14:paraId="52B553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2,4</w:t>
                  </w:r>
                </w:p>
                <w:p w14:paraId="114A16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34,5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8ADA7" w14:textId="47304FB8" w:rsidR="000B09E7" w:rsidRPr="00DC3CEF" w:rsidRDefault="000B09E7" w:rsidP="00B20C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B20C97" w:rsidRPr="00DC3CEF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0AC5F1" w14:textId="45CA3C4F" w:rsidR="000B09E7" w:rsidRPr="00FD3318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FD3318">
                    <w:rPr>
                      <w:rFonts w:ascii="Times New Roman" w:hAnsi="Times New Roman"/>
                      <w:sz w:val="24"/>
                      <w:szCs w:val="24"/>
                    </w:rPr>
                    <w:t>неделю</w:t>
                  </w:r>
                </w:p>
              </w:tc>
            </w:tr>
            <w:tr w:rsidR="00DC3CEF" w:rsidRPr="00DC3CEF" w14:paraId="71E935E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DBD7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кабинет </w:t>
                  </w: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электроучастка</w:t>
                  </w:r>
                  <w:proofErr w:type="spellEnd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14:paraId="53F26CC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644B73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364C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30,19</w:t>
                  </w:r>
                </w:p>
                <w:p w14:paraId="6F24335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5,71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D344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FFD05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48DF591" w14:textId="77777777" w:rsidTr="00DF683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C4FEA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приемщиков</w:t>
                  </w:r>
                </w:p>
                <w:p w14:paraId="12697D7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3FF3EA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213999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8C2C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654FC3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15,7</w:t>
                  </w:r>
                </w:p>
                <w:p w14:paraId="755DE0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2,6</w:t>
                  </w:r>
                </w:p>
                <w:p w14:paraId="2D735EB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046911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3F96EE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AC9E12D" w14:textId="77777777" w:rsidTr="00DF683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126BA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технических занятий</w:t>
                  </w:r>
                </w:p>
                <w:p w14:paraId="3EB7E2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F892CA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C8225D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67F2343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C937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F634BC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27,0</w:t>
                  </w:r>
                </w:p>
                <w:p w14:paraId="0F5F953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6,8</w:t>
                  </w:r>
                </w:p>
                <w:p w14:paraId="60EC637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</w:t>
                  </w:r>
                </w:p>
                <w:p w14:paraId="67B038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53,7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6F8F8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E2AB1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B140850" w14:textId="77777777" w:rsidTr="00DF683D">
              <w:trPr>
                <w:trHeight w:val="98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D05D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помещение ШЧ-3</w:t>
                  </w:r>
                </w:p>
                <w:p w14:paraId="6D8EB68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6FD4E2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EAC2AC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F1CA6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20,5</w:t>
                  </w:r>
                </w:p>
                <w:p w14:paraId="3FEE3D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3,2</w:t>
                  </w:r>
                </w:p>
                <w:p w14:paraId="31C251C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C8E16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7C8555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9C84AA6" w14:textId="77777777" w:rsidTr="00DF683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8FB74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7642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CCA6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1D79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0DFBF1C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E4AC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компьютерный класс</w:t>
                  </w:r>
                </w:p>
                <w:p w14:paraId="36B6CD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помещения</w:t>
                  </w:r>
                </w:p>
                <w:p w14:paraId="1DE5393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DD02C5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413AF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F8065F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44,55</w:t>
                  </w:r>
                </w:p>
                <w:p w14:paraId="7BD439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8,67</w:t>
                  </w:r>
                </w:p>
                <w:p w14:paraId="17A9FB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1,44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31B9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AB918E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698DDD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77C03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класс электровозов</w:t>
                  </w:r>
                </w:p>
                <w:p w14:paraId="2E1655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помещения</w:t>
                  </w:r>
                </w:p>
                <w:p w14:paraId="29E84B7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FA2C6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B377C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A0609C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198,40</w:t>
                  </w:r>
                </w:p>
                <w:p w14:paraId="44B2930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34,70</w:t>
                  </w:r>
                </w:p>
                <w:p w14:paraId="11C03F8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5,76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52D8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408771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B80DD2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83F24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инженера-технолога по диагностике</w:t>
                  </w:r>
                </w:p>
                <w:p w14:paraId="4DF3425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8452A0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069EBE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8C51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9,7</w:t>
                  </w:r>
                </w:p>
                <w:p w14:paraId="5424CE0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2,5</w:t>
                  </w:r>
                </w:p>
                <w:p w14:paraId="2301C1E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77C9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8A663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6F5CFC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B19E8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класс тепловозов</w:t>
                  </w:r>
                </w:p>
                <w:p w14:paraId="3E1A734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помещения</w:t>
                  </w:r>
                </w:p>
                <w:p w14:paraId="17C588B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01BB6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4708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77,28</w:t>
                  </w:r>
                </w:p>
                <w:p w14:paraId="4A24EB1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17,0</w:t>
                  </w:r>
                </w:p>
                <w:p w14:paraId="055B3F6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89B08F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B2A879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D12333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31948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класс пассажирского движения</w:t>
                  </w:r>
                </w:p>
                <w:p w14:paraId="3C1C13E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помещения</w:t>
                  </w:r>
                </w:p>
                <w:p w14:paraId="1C3541D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22CA22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55E7C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89,04</w:t>
                  </w:r>
                </w:p>
                <w:p w14:paraId="0BAA3BF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17,34</w:t>
                  </w:r>
                </w:p>
                <w:p w14:paraId="1CCBA8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0C500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66FD5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6809457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44D1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12BBE8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помещения</w:t>
                  </w:r>
                </w:p>
                <w:p w14:paraId="3638DFC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стеклоблоков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ED27F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B22E65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6,60</w:t>
                  </w:r>
                </w:p>
                <w:p w14:paraId="74EAF5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7,00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E50978" w14:textId="77777777" w:rsidR="000B09E7" w:rsidRPr="00DC3CEF" w:rsidRDefault="000B09E7" w:rsidP="00B20C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B20C97" w:rsidRPr="00DC3CEF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A949CA" w14:textId="48D8ACF5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CD65AF">
                    <w:rPr>
                      <w:rFonts w:ascii="Times New Roman" w:hAnsi="Times New Roman"/>
                      <w:sz w:val="24"/>
                      <w:szCs w:val="24"/>
                    </w:rPr>
                    <w:t>день</w:t>
                  </w:r>
                </w:p>
              </w:tc>
            </w:tr>
            <w:tr w:rsidR="00DC3CEF" w:rsidRPr="00DC3CEF" w14:paraId="149E07B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C78BC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лестничная клетка</w:t>
                  </w:r>
                </w:p>
                <w:p w14:paraId="5B4AE1C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помещения</w:t>
                  </w:r>
                </w:p>
                <w:p w14:paraId="62C58DB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FDAF60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E1C719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6,60</w:t>
                  </w:r>
                </w:p>
                <w:p w14:paraId="443F411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7,00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B00962" w14:textId="77777777" w:rsidR="000B09E7" w:rsidRPr="00DC3CEF" w:rsidRDefault="000B09E7" w:rsidP="00B20C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B20C97" w:rsidRPr="00DC3CEF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64D723" w14:textId="68765590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CD65AF">
                    <w:rPr>
                      <w:rFonts w:ascii="Times New Roman" w:hAnsi="Times New Roman"/>
                      <w:sz w:val="24"/>
                      <w:szCs w:val="24"/>
                    </w:rPr>
                    <w:t>день</w:t>
                  </w:r>
                </w:p>
              </w:tc>
            </w:tr>
            <w:tr w:rsidR="00DC3CEF" w:rsidRPr="00DC3CEF" w14:paraId="7B75651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B0B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Здание дежурного по депо </w:t>
                  </w:r>
                </w:p>
                <w:p w14:paraId="1024EED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1/15</w:t>
                  </w:r>
                </w:p>
                <w:p w14:paraId="73EB22E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A6DEF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52A5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F6E9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F034B0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B557D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участка</w:t>
                  </w:r>
                </w:p>
                <w:p w14:paraId="04F6A2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4CA9D3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BFDF17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253BB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76FF10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9,7</w:t>
                  </w:r>
                </w:p>
                <w:p w14:paraId="3C7DAF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</w:t>
                  </w:r>
                </w:p>
                <w:p w14:paraId="3CBABAB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9A02F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7029E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3731A3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62C89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АЛСН</w:t>
                  </w:r>
                </w:p>
                <w:p w14:paraId="24B598A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5AF06A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69E29E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BA4D7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23AEA8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11,8</w:t>
                  </w:r>
                </w:p>
                <w:p w14:paraId="794439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3,1</w:t>
                  </w:r>
                </w:p>
                <w:p w14:paraId="496471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6D4BBD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FF5BD7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CFFAF9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C1013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бытовое помещение ШЧ-3</w:t>
                  </w:r>
                </w:p>
                <w:p w14:paraId="7458DAB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FCBBE1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647DB3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DB1673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9D125C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12,3</w:t>
                  </w:r>
                </w:p>
                <w:p w14:paraId="67A264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5BF991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51BDDE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EDB9DA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D01994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012EE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помещение АЛСН (ремонт ЭПК)</w:t>
                  </w:r>
                </w:p>
                <w:p w14:paraId="6071C43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781398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8928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21,7</w:t>
                  </w:r>
                </w:p>
                <w:p w14:paraId="3FE431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49553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B20C97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576D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87D285F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60EA1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помещение АЛСН (ремонт усилителей)</w:t>
                  </w:r>
                </w:p>
                <w:p w14:paraId="5E00626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FCB9CD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4C263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162E47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  <w:p w14:paraId="79E3BD4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E196B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B20C97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6025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B37C462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82A5F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помещение дежурного электромеханика радиосвязи</w:t>
                  </w:r>
                </w:p>
                <w:p w14:paraId="3326E72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67F84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окон</w:t>
                  </w:r>
                </w:p>
                <w:p w14:paraId="1506980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039BF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A830E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0D102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11,1</w:t>
                  </w:r>
                </w:p>
                <w:p w14:paraId="1D5C775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2,9</w:t>
                  </w:r>
                </w:p>
                <w:p w14:paraId="7F5B892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0,35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A914EC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94A2D5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неделю </w:t>
                  </w:r>
                </w:p>
              </w:tc>
            </w:tr>
            <w:tr w:rsidR="00DC3CEF" w:rsidRPr="00DC3CEF" w14:paraId="3312EB78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575B8F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кладовое помещение АЛСН</w:t>
                  </w:r>
                </w:p>
                <w:p w14:paraId="0044F17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FF0E62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BA6A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59A033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  <w:p w14:paraId="50798B6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E5BA0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1E363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E57917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E02E5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бытовое помещение по диагностике</w:t>
                  </w:r>
                </w:p>
                <w:p w14:paraId="6E5F827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11D29F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6DF794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3CEB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10,5</w:t>
                  </w:r>
                </w:p>
                <w:p w14:paraId="5A17927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5559B22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141F0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F6B3AC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8C9A23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73929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CCB6BF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F9DD0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A0A6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28802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522291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6246A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умывальник </w:t>
                  </w:r>
                </w:p>
                <w:p w14:paraId="573DEAA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D60156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6A212F1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183A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A93D1B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5,6</w:t>
                  </w:r>
                </w:p>
                <w:p w14:paraId="53E02E4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31,5</w:t>
                  </w:r>
                </w:p>
                <w:p w14:paraId="5A5BE50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6E473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ADC9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A404B7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8E21E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691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A510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33D35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A4DB0B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9BBBF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экологов</w:t>
                  </w:r>
                </w:p>
                <w:p w14:paraId="3485F0B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1710A2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89F5A4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5458178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8BBB4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21,44</w:t>
                  </w:r>
                </w:p>
                <w:p w14:paraId="559BC0A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11,85</w:t>
                  </w:r>
                </w:p>
                <w:p w14:paraId="533B5D5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0,63</w:t>
                  </w:r>
                </w:p>
                <w:p w14:paraId="277827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3,37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7CE9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136D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ABD4347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80A19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EC3DA2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A95AC4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AFF78B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C6B23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2AEADA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18,4</w:t>
                  </w:r>
                </w:p>
                <w:p w14:paraId="424803A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3,2</w:t>
                  </w:r>
                </w:p>
                <w:p w14:paraId="5FC11BC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349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300F0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9A244F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CADC6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зав. складом нефтепродуктов</w:t>
                  </w:r>
                </w:p>
                <w:p w14:paraId="56770F1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08A1EB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DC887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5110935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F0F54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DFD7C2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19,5</w:t>
                  </w:r>
                </w:p>
                <w:p w14:paraId="108FDCB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9,14</w:t>
                  </w:r>
                </w:p>
                <w:p w14:paraId="7A12894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3,5</w:t>
                  </w:r>
                </w:p>
                <w:p w14:paraId="3429693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B6701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F63D8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16640D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3CC67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бухгалтерии</w:t>
                  </w:r>
                </w:p>
                <w:p w14:paraId="1396C46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9F9A95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9E15E1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75E4138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CEF35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32,9</w:t>
                  </w:r>
                </w:p>
                <w:p w14:paraId="2359E3B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8,82</w:t>
                  </w:r>
                </w:p>
                <w:p w14:paraId="4A81A32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</w:t>
                  </w:r>
                </w:p>
                <w:p w14:paraId="6A5D919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A7606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2AA771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AF4DE4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33B9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Здание цеха эксплуатации </w:t>
                  </w:r>
                </w:p>
                <w:p w14:paraId="44A12F5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1/13</w:t>
                  </w:r>
                </w:p>
                <w:p w14:paraId="76A244F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3CBD8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40B3F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443012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9B924A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FF5AE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</w:t>
                  </w:r>
                </w:p>
                <w:p w14:paraId="254F09F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43F000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FF20E6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20304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1EA0F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11,06</w:t>
                  </w:r>
                </w:p>
                <w:p w14:paraId="4B6E1C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2,89</w:t>
                  </w:r>
                </w:p>
                <w:p w14:paraId="5A4DBD9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0,23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6FD11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4CA1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4441CE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BEF3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подсобное помещение</w:t>
                  </w:r>
                </w:p>
                <w:p w14:paraId="7E87CC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ACB7E6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BBBE9F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0C62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10,97</w:t>
                  </w:r>
                </w:p>
                <w:p w14:paraId="6D3849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2,89</w:t>
                  </w:r>
                </w:p>
                <w:p w14:paraId="236DDE4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0,54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F487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FE5D0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FD1385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16973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архив </w:t>
                  </w:r>
                </w:p>
                <w:p w14:paraId="51B356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81C40F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EF4E12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6F63F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35A2AA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17,62</w:t>
                  </w:r>
                </w:p>
                <w:p w14:paraId="45225C0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5,78</w:t>
                  </w:r>
                </w:p>
                <w:p w14:paraId="52311D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1,08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44E6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4E8F0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F422FD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86C0C3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641CADC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B43C6C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2D49B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E7286C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27,28</w:t>
                  </w:r>
                </w:p>
                <w:p w14:paraId="5AA9D6E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49,7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A5A4B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AC1F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22F677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9334FD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холл</w:t>
                  </w:r>
                </w:p>
                <w:p w14:paraId="708A85B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D3836B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098BD5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A378E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0633E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38,16</w:t>
                  </w:r>
                </w:p>
                <w:p w14:paraId="1A660C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2,89</w:t>
                  </w:r>
                </w:p>
                <w:p w14:paraId="57F7104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C376D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82B3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06A4D6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A0228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тамбур </w:t>
                  </w:r>
                </w:p>
                <w:p w14:paraId="5D58A19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C3B882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2E219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6,31</w:t>
                  </w:r>
                </w:p>
                <w:p w14:paraId="37088A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0,48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B3A42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AD8F9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25053B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9282F1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буфет</w:t>
                  </w:r>
                </w:p>
                <w:p w14:paraId="35A2D0C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22F68A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FCFE2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543961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70,8</w:t>
                  </w:r>
                </w:p>
                <w:p w14:paraId="1CE2DC0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13,44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20F92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030E8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EB50E1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A765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лестничная площадка</w:t>
                  </w:r>
                </w:p>
                <w:p w14:paraId="36E4FC3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9AC459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F563A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31,28</w:t>
                  </w:r>
                </w:p>
                <w:p w14:paraId="50FCDC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0,78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9C5FA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0D34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45199B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EB65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помещение ШЧ-3 </w:t>
                  </w:r>
                </w:p>
                <w:p w14:paraId="1B9FAA7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75A9DB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60B50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80,72</w:t>
                  </w:r>
                </w:p>
                <w:p w14:paraId="7B0E38B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20,23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A3B16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D8C6D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04CC9D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9822F3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медпункт</w:t>
                  </w:r>
                </w:p>
                <w:p w14:paraId="125A0A9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35583A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2A838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A91D46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121,3</w:t>
                  </w:r>
                </w:p>
                <w:p w14:paraId="378E51A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E0470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11573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5775DF5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E8925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41435E9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907C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10BC4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1401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139C89B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C24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кабинеты</w:t>
                  </w:r>
                </w:p>
                <w:p w14:paraId="1CE8419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529CFA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00FBBD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A60B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B08E3D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88,08</w:t>
                  </w:r>
                </w:p>
                <w:p w14:paraId="7F1AAD9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24,48</w:t>
                  </w:r>
                </w:p>
                <w:p w14:paraId="3D83447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E565CF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7FB055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EDBBD2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5C0D5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коридоры</w:t>
                  </w:r>
                </w:p>
                <w:p w14:paraId="2178B6F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F10256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1976D98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остекления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F84AB7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FB4069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18,4</w:t>
                  </w:r>
                </w:p>
                <w:p w14:paraId="586DDE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27,17</w:t>
                  </w:r>
                </w:p>
                <w:p w14:paraId="0A0EA8B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6,21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6AE37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A569E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9125522" w14:textId="77777777" w:rsidTr="00D47396">
              <w:trPr>
                <w:trHeight w:val="471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EF5122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7AC5715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14:paraId="0399683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F40424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6,96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3B630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52D7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89D85A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F58FA0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лестничные площадки</w:t>
                  </w:r>
                </w:p>
                <w:p w14:paraId="137BCD7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F86CEB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1B4EC9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7,74</w:t>
                  </w:r>
                </w:p>
                <w:p w14:paraId="54E539D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E8D6E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9480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1DE50C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1DC96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3-ий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3B3C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D3D65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1CE2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405FBC21" w14:textId="77777777" w:rsidTr="00D47396">
              <w:trPr>
                <w:trHeight w:val="1160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CE05B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кабинеты</w:t>
                  </w:r>
                </w:p>
                <w:p w14:paraId="32BDF70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CBA8E3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BEE1F6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36B8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252,18</w:t>
                  </w:r>
                </w:p>
                <w:p w14:paraId="235CBE9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61,41</w:t>
                  </w:r>
                </w:p>
                <w:p w14:paraId="38091F3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20,71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006CAF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8564347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6609646" w14:textId="77777777" w:rsidTr="00D47396">
              <w:trPr>
                <w:trHeight w:val="1037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C126D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коридоры</w:t>
                  </w:r>
                </w:p>
                <w:p w14:paraId="13FAD7D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936807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AEAFB4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B750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54,42</w:t>
                  </w:r>
                </w:p>
                <w:p w14:paraId="2A9AF98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1,48</w:t>
                  </w:r>
                </w:p>
                <w:p w14:paraId="1664BAD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0,46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60A66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DD28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DE16D8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271D60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542C487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14:paraId="41E413F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5DE6F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13,92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7A98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41AEF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C68C02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33B85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лестничные площадки</w:t>
                  </w:r>
                </w:p>
                <w:p w14:paraId="2734F6A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5E7D60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0A0D6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15,88</w:t>
                  </w:r>
                </w:p>
                <w:p w14:paraId="0EB0F9D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11,22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6E7E2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E9B8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6B10106" w14:textId="77777777" w:rsidTr="00D47396">
              <w:trPr>
                <w:trHeight w:val="20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A17B4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архив</w:t>
                  </w:r>
                </w:p>
                <w:p w14:paraId="13023EA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2AAF4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5,94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927D5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DEA6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</w:tbl>
          <w:p w14:paraId="0F813021" w14:textId="77777777" w:rsidR="000B09E7" w:rsidRPr="00DC3CEF" w:rsidRDefault="000B09E7" w:rsidP="00D47396">
            <w:pPr>
              <w:spacing w:after="0" w:line="240" w:lineRule="auto"/>
              <w:ind w:left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Здание наружной обмывки локомотивов депо</w:t>
            </w:r>
          </w:p>
          <w:p w14:paraId="6A201982" w14:textId="77777777" w:rsidR="000B09E7" w:rsidRPr="00DC3CEF" w:rsidRDefault="000B09E7" w:rsidP="00D47396">
            <w:pPr>
              <w:spacing w:after="0" w:line="240" w:lineRule="auto"/>
              <w:ind w:firstLine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6"/>
              </w:rPr>
              <w:t>ул. Доватора, 1/42</w:t>
            </w:r>
          </w:p>
          <w:tbl>
            <w:tblPr>
              <w:tblW w:w="9707" w:type="dxa"/>
              <w:tblInd w:w="103" w:type="dxa"/>
              <w:tblLayout w:type="fixed"/>
              <w:tblLook w:val="04A0" w:firstRow="1" w:lastRow="0" w:firstColumn="1" w:lastColumn="0" w:noHBand="0" w:noVBand="1"/>
            </w:tblPr>
            <w:tblGrid>
              <w:gridCol w:w="4179"/>
              <w:gridCol w:w="1234"/>
              <w:gridCol w:w="2311"/>
              <w:gridCol w:w="1983"/>
            </w:tblGrid>
            <w:tr w:rsidR="00DC3CEF" w:rsidRPr="00DC3CEF" w14:paraId="6B6053C0" w14:textId="77777777" w:rsidTr="00D47396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7F80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28198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0C089F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7903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22</w:t>
                  </w:r>
                </w:p>
                <w:p w14:paraId="2E909EF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23</w:t>
                  </w:r>
                </w:p>
                <w:p w14:paraId="7D2EF32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33B4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9F8FE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3DB9302" w14:textId="77777777" w:rsidTr="00D47396">
              <w:trPr>
                <w:trHeight w:val="394"/>
              </w:trPr>
              <w:tc>
                <w:tcPr>
                  <w:tcW w:w="9707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14:paraId="6979ED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маслораздаточной</w:t>
                  </w:r>
                </w:p>
                <w:p w14:paraId="05A69CD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1/34</w:t>
                  </w:r>
                </w:p>
              </w:tc>
            </w:tr>
            <w:tr w:rsidR="00DC3CEF" w:rsidRPr="00DC3CEF" w14:paraId="0B8BF4CF" w14:textId="77777777" w:rsidTr="00D47396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A3A8B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68B568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A837D2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2164B0D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E0C4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42,3</w:t>
                  </w:r>
                </w:p>
                <w:p w14:paraId="7FEADC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4,95</w:t>
                  </w:r>
                </w:p>
                <w:p w14:paraId="700B371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0,6</w:t>
                  </w:r>
                </w:p>
                <w:p w14:paraId="794DAF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2,53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63A6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E8803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sz w:val="20"/>
                      <w:szCs w:val="20"/>
                    </w:rPr>
                    <w:t>1 раз в неделю</w:t>
                  </w:r>
                </w:p>
              </w:tc>
            </w:tr>
            <w:tr w:rsidR="00DC3CEF" w:rsidRPr="00DC3CEF" w14:paraId="1780FB83" w14:textId="77777777" w:rsidTr="00D47396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3B647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мастерских тепловозов</w:t>
                  </w:r>
                </w:p>
                <w:p w14:paraId="688A1D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1/35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58A0E5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54C81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8C11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3363E0C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3D951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378CD47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C0B06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B3C35F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180,8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EEF056" w14:textId="77777777" w:rsidR="000B09E7" w:rsidRPr="00DC3CEF" w:rsidRDefault="000B09E7" w:rsidP="004217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8708A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556A8D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B34B0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ТВЧ</w:t>
                  </w:r>
                </w:p>
                <w:p w14:paraId="0E50F98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38137D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F47E26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C4BB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D486EF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21,5</w:t>
                  </w:r>
                </w:p>
                <w:p w14:paraId="6ED6992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10,8</w:t>
                  </w:r>
                </w:p>
                <w:p w14:paraId="39BE64A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29364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13740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42FA58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978BA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напыления</w:t>
                  </w:r>
                </w:p>
                <w:p w14:paraId="58D5802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1A317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8C9DC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3314418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2362B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78ECB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36,12</w:t>
                  </w:r>
                </w:p>
                <w:p w14:paraId="0C243F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8,40</w:t>
                  </w:r>
                </w:p>
                <w:p w14:paraId="659CA38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41,01</w:t>
                  </w:r>
                </w:p>
                <w:p w14:paraId="453AE50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1,54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7166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C7373D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54774F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EEA64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тележечный участок (отделение проведения планерок)</w:t>
                  </w:r>
                </w:p>
                <w:p w14:paraId="386ECBE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D909D3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FECAB2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356E3B3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E2EDE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CCE460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0609B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57,1</w:t>
                  </w:r>
                </w:p>
                <w:p w14:paraId="653304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6,20</w:t>
                  </w:r>
                </w:p>
                <w:p w14:paraId="714B59C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1,54</w:t>
                  </w:r>
                </w:p>
                <w:p w14:paraId="72BF06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66,52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6BF7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05382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796C40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5F61A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заготовительный участок</w:t>
                  </w:r>
                </w:p>
                <w:p w14:paraId="533129F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024BA3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C08614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28892C2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6F869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E8B586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56,0</w:t>
                  </w:r>
                </w:p>
                <w:p w14:paraId="62CC13F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31,24</w:t>
                  </w:r>
                </w:p>
                <w:p w14:paraId="4A2666F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3,4</w:t>
                  </w:r>
                </w:p>
                <w:p w14:paraId="3E49A8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35,57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C80C1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83D53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D78889F" w14:textId="77777777" w:rsidTr="00D47396">
              <w:trPr>
                <w:trHeight w:val="21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EABA0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топливное отделение</w:t>
                  </w:r>
                </w:p>
                <w:p w14:paraId="60EF59A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94F8E5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C15B4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47BB1C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38679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EEC0F7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51,1</w:t>
                  </w:r>
                </w:p>
                <w:p w14:paraId="0119ED7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25,79</w:t>
                  </w:r>
                </w:p>
                <w:p w14:paraId="5AB7F8F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1,54</w:t>
                  </w:r>
                </w:p>
                <w:p w14:paraId="5ED837C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E013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4894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29F4F1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1DFE9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механическое отделение (ТО-3 и </w:t>
                  </w: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рафамет</w:t>
                  </w:r>
                  <w:proofErr w:type="spellEnd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  <w:p w14:paraId="0DBD0E5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8DB385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D0DC95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14F2A12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1CD0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B6FD4D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C4619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140,00</w:t>
                  </w:r>
                </w:p>
                <w:p w14:paraId="5852B65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80,04</w:t>
                  </w:r>
                </w:p>
                <w:p w14:paraId="782A1AE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4,32</w:t>
                  </w:r>
                </w:p>
                <w:p w14:paraId="0257981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72,08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737C5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7697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19CAFE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A9D84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аккумуляторное кислотное отделение </w:t>
                  </w:r>
                </w:p>
                <w:p w14:paraId="52DC15F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04327E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B5DAE5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23F6240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D049D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41,7</w:t>
                  </w:r>
                </w:p>
                <w:p w14:paraId="35AE03F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6,4</w:t>
                  </w:r>
                </w:p>
                <w:p w14:paraId="6FDAF7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3,36</w:t>
                  </w:r>
                </w:p>
                <w:p w14:paraId="3E5291C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32,8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B0155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2FFA2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AE32AE8" w14:textId="77777777" w:rsidTr="00D47396">
              <w:trPr>
                <w:trHeight w:val="80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15923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 кислотного отделения</w:t>
                  </w:r>
                </w:p>
                <w:p w14:paraId="2D979C5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C5513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DA6FF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507303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4,6</w:t>
                  </w:r>
                </w:p>
                <w:p w14:paraId="4FD1E9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F5CC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B132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51D8F1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7F1E0F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кладовая № 0028</w:t>
                  </w:r>
                </w:p>
                <w:p w14:paraId="454F758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45BF50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D3467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8,5</w:t>
                  </w:r>
                </w:p>
                <w:p w14:paraId="1242021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0,48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5615A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8A5C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68167DB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A07BFB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кислотная зарядная</w:t>
                  </w:r>
                </w:p>
                <w:p w14:paraId="3651F50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13277A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823D35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616ED25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88725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22,7</w:t>
                  </w:r>
                </w:p>
                <w:p w14:paraId="549759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2,75</w:t>
                  </w:r>
                </w:p>
                <w:p w14:paraId="4D462B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0,42</w:t>
                  </w:r>
                </w:p>
                <w:p w14:paraId="180A763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65FEA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E77BB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290E127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7A10A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аккумуляторное щелочное отделение</w:t>
                  </w:r>
                </w:p>
                <w:p w14:paraId="7EDCC2A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62597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B301BE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1FAC246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FD139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CE5DDC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44,9</w:t>
                  </w:r>
                </w:p>
                <w:p w14:paraId="4979E52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4,24</w:t>
                  </w:r>
                </w:p>
                <w:p w14:paraId="6459A6B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  <w:p w14:paraId="5E5DC39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34,0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25ADD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8B8C4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8E54635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1A3D7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 щелочного отделения</w:t>
                  </w:r>
                </w:p>
                <w:p w14:paraId="08B566E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238DCB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77FCE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6,2</w:t>
                  </w:r>
                </w:p>
                <w:p w14:paraId="782ED5A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C670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2E6520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775D46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C3488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дистилляторная</w:t>
                  </w:r>
                  <w:proofErr w:type="spellEnd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14:paraId="64C244B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BD44E3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C8A2D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6,86</w:t>
                  </w:r>
                </w:p>
                <w:p w14:paraId="2E1BE14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2,53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9F470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749B4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1F939A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63271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щелочная зарядная</w:t>
                  </w:r>
                </w:p>
                <w:p w14:paraId="3CDED6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BE51FA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FFCBEF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0E37978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BDB3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98B91E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20,0</w:t>
                  </w:r>
                </w:p>
                <w:p w14:paraId="5A68447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3,19</w:t>
                  </w:r>
                </w:p>
                <w:p w14:paraId="6D189B3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0,36</w:t>
                  </w:r>
                </w:p>
                <w:p w14:paraId="6407A07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A2D48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BF67A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DA2FAF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24B0E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лестницы</w:t>
                  </w:r>
                </w:p>
                <w:p w14:paraId="17A3587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085E98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5CDC7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39,3</w:t>
                  </w:r>
                </w:p>
                <w:p w14:paraId="7183E91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41,18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9252A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7A94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499269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82793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заготовительного участка</w:t>
                  </w:r>
                </w:p>
                <w:p w14:paraId="0872437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2934DC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81B96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2567746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E83C0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4529D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071E92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19,7</w:t>
                  </w:r>
                </w:p>
                <w:p w14:paraId="1D0993D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2,55</w:t>
                  </w:r>
                </w:p>
                <w:p w14:paraId="1378AA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0,84</w:t>
                  </w:r>
                </w:p>
                <w:p w14:paraId="1729D24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745E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57991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DD6918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69D51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точных приборов (отделение по ремонту КИПиА №1)</w:t>
                  </w:r>
                </w:p>
                <w:p w14:paraId="71204DE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F58CD5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CCA4E5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приборов)</w:t>
                  </w:r>
                </w:p>
                <w:p w14:paraId="482CEB7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5268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A8B9D9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40,8</w:t>
                  </w:r>
                </w:p>
                <w:p w14:paraId="1929CCA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19,6</w:t>
                  </w:r>
                </w:p>
                <w:p w14:paraId="739DD7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  <w:p w14:paraId="095C3F2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22,7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EF03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6BBA4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9612DB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9AEB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электроотделение</w:t>
                  </w:r>
                  <w:proofErr w:type="spellEnd"/>
                </w:p>
                <w:p w14:paraId="3140AB7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8FF597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716E9A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0EFF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B720B1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29,66</w:t>
                  </w:r>
                </w:p>
                <w:p w14:paraId="312093B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9,5</w:t>
                  </w:r>
                </w:p>
                <w:p w14:paraId="49D011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22,86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1E74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5307D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0D7E32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2347B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хим. лаборатория </w:t>
                  </w:r>
                </w:p>
                <w:p w14:paraId="048395C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71663D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0FFFEF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37E488B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5CD50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565488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104,34</w:t>
                  </w:r>
                </w:p>
                <w:p w14:paraId="799B6A5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35,81</w:t>
                  </w:r>
                </w:p>
                <w:p w14:paraId="5A4B27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4,04</w:t>
                  </w:r>
                </w:p>
                <w:p w14:paraId="102AE38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68A23D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24EE5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E437803" w14:textId="77777777" w:rsidTr="00D47396">
              <w:trPr>
                <w:trHeight w:val="20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31684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инструментально-экспериментальный участок</w:t>
                  </w:r>
                </w:p>
                <w:p w14:paraId="437AD00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98B5AA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221CF2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7613CE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D307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25,7</w:t>
                  </w:r>
                </w:p>
                <w:p w14:paraId="709A1C5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7,8</w:t>
                  </w:r>
                </w:p>
                <w:p w14:paraId="633D922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1,93</w:t>
                  </w:r>
                </w:p>
                <w:p w14:paraId="4C1D326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27,8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231E1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452FB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669ACB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5FD55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точных приборов (отделение по ремонту КИПиА №2)</w:t>
                  </w:r>
                </w:p>
                <w:p w14:paraId="10886B0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C7EF8A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E1539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5F57CE0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87F1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83D521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3836CB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23,8</w:t>
                  </w:r>
                </w:p>
                <w:p w14:paraId="33EF587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9,8</w:t>
                  </w:r>
                </w:p>
                <w:p w14:paraId="0021A3D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0,76</w:t>
                  </w:r>
                </w:p>
                <w:p w14:paraId="259794C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33A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6024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FBC517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1306B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приема пищи</w:t>
                  </w:r>
                </w:p>
                <w:p w14:paraId="77F4D94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740EB0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0859B8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00AD3D8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1F0F1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F926FB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54,1</w:t>
                  </w:r>
                </w:p>
                <w:p w14:paraId="5FD3E7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14,7</w:t>
                  </w:r>
                </w:p>
                <w:p w14:paraId="5F66F36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1,93</w:t>
                  </w:r>
                </w:p>
                <w:p w14:paraId="0B946E7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35,4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5E9F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2BFE0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98016DA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D372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Участок по ремонту БКГ и тепловозов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A1B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46390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06BCA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37107563" w14:textId="77777777" w:rsidTr="001373A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F98E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эстакады</w:t>
                  </w:r>
                </w:p>
                <w:p w14:paraId="6DD3EE8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731F8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98DD14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555,0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A1F95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E75E11" w14:textId="77777777" w:rsidR="000B09E7" w:rsidRPr="00DC3CEF" w:rsidRDefault="001373A1" w:rsidP="001373A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 w:rsidR="000B09E7"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9439E0E" w14:textId="77777777" w:rsidTr="001373A1">
              <w:trPr>
                <w:trHeight w:val="239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742E2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общая площадь производственных помещений</w:t>
                  </w:r>
                </w:p>
                <w:p w14:paraId="3D1C850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A287A7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4DEE288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49596F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39CD45F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1302E6F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ворот шторных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631BF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235DB0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72184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1664,2</w:t>
                  </w:r>
                </w:p>
                <w:p w14:paraId="0BE9AE1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445,75</w:t>
                  </w:r>
                </w:p>
                <w:p w14:paraId="1EC9840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3DAAC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459,65</w:t>
                  </w:r>
                </w:p>
                <w:p w14:paraId="672501E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  <w:p w14:paraId="11C6E0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  <w:p w14:paraId="1597943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1E865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15329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904305A" w14:textId="77777777" w:rsidTr="00D47396">
              <w:trPr>
                <w:trHeight w:val="27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13640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кабинеты</w:t>
                  </w:r>
                </w:p>
                <w:p w14:paraId="7CF0BAA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A348FC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7C7E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C06A5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26,07</w:t>
                  </w:r>
                </w:p>
                <w:p w14:paraId="260E6C7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3AE88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2B4BB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291CE4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BFBF1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Здание цеха </w:t>
                  </w:r>
                  <w:proofErr w:type="spellStart"/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подъемочного</w:t>
                  </w:r>
                  <w:proofErr w:type="spellEnd"/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ремонта</w:t>
                  </w:r>
                </w:p>
                <w:p w14:paraId="0713B44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1/31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F6A05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200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79A3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18602C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443B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по зарядке огнетушителей</w:t>
                  </w:r>
                </w:p>
                <w:p w14:paraId="3EC6212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1F31AC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7656376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993E3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5F4BA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56,9</w:t>
                  </w:r>
                </w:p>
                <w:p w14:paraId="789BA1D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67,26</w:t>
                  </w:r>
                </w:p>
                <w:p w14:paraId="059BAF3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9D6D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8B353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неделю </w:t>
                  </w:r>
                </w:p>
              </w:tc>
            </w:tr>
            <w:tr w:rsidR="00DC3CEF" w:rsidRPr="00DC3CEF" w14:paraId="4F37BF3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249CB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обкаточное отделение</w:t>
                  </w:r>
                </w:p>
                <w:p w14:paraId="309D53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E9EFD9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547468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0EBD26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55,2</w:t>
                  </w:r>
                </w:p>
                <w:p w14:paraId="41F2966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55,096</w:t>
                  </w:r>
                </w:p>
                <w:p w14:paraId="127FB1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4,94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BAE0B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4B4F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DF3E4A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AFAF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секционное отделение</w:t>
                  </w:r>
                </w:p>
                <w:p w14:paraId="76FAC06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CB3E05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6BB2815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18934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BD6551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80,4</w:t>
                  </w:r>
                </w:p>
                <w:p w14:paraId="488A64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64,08</w:t>
                  </w:r>
                </w:p>
                <w:p w14:paraId="003723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5BFE4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363DF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46D73D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96BB4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эстакады (позиция по ремонту токоприемников ВЛ80с, ЧС4Т)</w:t>
                  </w:r>
                </w:p>
                <w:p w14:paraId="619C1F0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5F809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3D54FB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960DD8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121,6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20468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3EC73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561556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01669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автоматный участок</w:t>
                  </w:r>
                </w:p>
                <w:p w14:paraId="6ECA12E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94557B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544372F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A9EDD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7B931BB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ABC6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C39B5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91,5</w:t>
                  </w:r>
                </w:p>
                <w:p w14:paraId="3D06D80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73,44</w:t>
                  </w:r>
                </w:p>
                <w:p w14:paraId="4A9AD5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9,8</w:t>
                  </w:r>
                </w:p>
                <w:p w14:paraId="30FE19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  <w:p w14:paraId="1F2AAFF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ADC5E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8E6F6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F54DAF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2B55FAF" w14:textId="77777777" w:rsidTr="00D47396">
              <w:trPr>
                <w:trHeight w:val="1176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2162D4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автоматного участка</w:t>
                  </w:r>
                </w:p>
                <w:p w14:paraId="17D2F28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2AFE03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 (панелей)</w:t>
                  </w:r>
                </w:p>
                <w:p w14:paraId="003890E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51B538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460D7B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  <w:p w14:paraId="2241202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</w:p>
                <w:p w14:paraId="377AF71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67254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0DAD12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58D794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2495B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сварочный участок</w:t>
                  </w:r>
                </w:p>
                <w:p w14:paraId="7D91535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B372F1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1F1629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502EE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F24B2F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45,4</w:t>
                  </w:r>
                </w:p>
                <w:p w14:paraId="0DF3173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185</w:t>
                  </w:r>
                </w:p>
                <w:p w14:paraId="41CE25C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8CB8E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9E862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1CC4EA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1B2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Административное здание №1</w:t>
                  </w:r>
                </w:p>
                <w:p w14:paraId="07E5CD9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</w:t>
                  </w:r>
                </w:p>
                <w:p w14:paraId="160D3FF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C01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B9625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DFC7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B5368F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F2578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кабинеты</w:t>
                  </w:r>
                </w:p>
                <w:p w14:paraId="3D1591D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89BC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21A058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317,73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541EA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2804F9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B7A099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EDF75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3937708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E5628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101D3A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175,4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224647" w14:textId="77777777" w:rsidR="000B09E7" w:rsidRPr="00DC3CEF" w:rsidRDefault="000B09E7" w:rsidP="00F3292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ECE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18E169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CE15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помещение ШЧ-3</w:t>
                  </w:r>
                </w:p>
                <w:p w14:paraId="0417274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4B482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1BED30" w14:textId="77777777" w:rsidR="000B09E7" w:rsidRPr="00DC3CEF" w:rsidRDefault="000B09E7" w:rsidP="00F3292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F3292A" w:rsidRPr="00DC3CEF">
                    <w:rPr>
                      <w:rFonts w:ascii="Times New Roman" w:hAnsi="Times New Roman"/>
                      <w:sz w:val="24"/>
                      <w:szCs w:val="24"/>
                    </w:rPr>
                    <w:t>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672F4B" w14:textId="77777777" w:rsidR="000B09E7" w:rsidRPr="00DC3CEF" w:rsidRDefault="000B09E7" w:rsidP="00F3292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F3292A" w:rsidRPr="00DC3CEF">
                    <w:rPr>
                      <w:rFonts w:ascii="Times New Roman" w:hAnsi="Times New Roman"/>
                      <w:sz w:val="24"/>
                      <w:szCs w:val="24"/>
                    </w:rPr>
                    <w:t>неделю</w:t>
                  </w:r>
                </w:p>
              </w:tc>
            </w:tr>
            <w:tr w:rsidR="00DC3CEF" w:rsidRPr="00DC3CEF" w14:paraId="0941DC3D" w14:textId="77777777" w:rsidTr="00AC26C3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06014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гардероб</w:t>
                  </w:r>
                </w:p>
                <w:p w14:paraId="286C4A9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75C9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11,51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B8C8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F91FB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DA76F5C" w14:textId="77777777" w:rsidTr="00AC26C3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AACB4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вестибюль</w:t>
                  </w:r>
                </w:p>
                <w:p w14:paraId="394548B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02AFB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37,12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1B5A7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6A6B6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A9523D3" w14:textId="77777777" w:rsidTr="00AC26C3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6822E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комната для переговоров</w:t>
                  </w:r>
                </w:p>
                <w:p w14:paraId="05106D0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32C52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0C385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26,31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EB08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B2C0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2A6FBD7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8C44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актовый зал</w:t>
                  </w:r>
                </w:p>
                <w:p w14:paraId="0E1D430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A15C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065949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291,8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02C1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C402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ED36B2D" w14:textId="77777777" w:rsidTr="00D47396">
              <w:trPr>
                <w:trHeight w:val="48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B1836E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бухгалтера ТМЦ</w:t>
                  </w:r>
                </w:p>
                <w:p w14:paraId="1AFF26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984C78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5E7952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34,57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51F6D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76C79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36C479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FC3AB9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609983D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C6472D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497E10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23,7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A19C4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F5CA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741C23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03BE2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общая площадь по 1 этажу для влажной уборки:</w:t>
                  </w:r>
                </w:p>
                <w:p w14:paraId="26A3BF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2F1CF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панелей и плитки</w:t>
                  </w:r>
                </w:p>
                <w:p w14:paraId="41BE6E2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939C5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6E2745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8966EF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</w:pPr>
                  <w:r w:rsidRPr="00DC3CEF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87,54</w:t>
                  </w:r>
                </w:p>
                <w:p w14:paraId="4E2CFF5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</w:pPr>
                  <w:r w:rsidRPr="00DC3CEF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156,73</w:t>
                  </w:r>
                </w:p>
                <w:p w14:paraId="2F4D344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16,84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DB690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59E8B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C3CEF" w:rsidRPr="00DC3CEF" w14:paraId="14200D1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5B7D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A7B7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02F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C3805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7DD4CDA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A2B94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кабинеты</w:t>
                  </w:r>
                </w:p>
                <w:p w14:paraId="79AB43D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5687E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4A8082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496,09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4E71B9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6DBC12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54BF34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E2C5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подсобные помещения (3 помещения)</w:t>
                  </w:r>
                </w:p>
                <w:p w14:paraId="01BBE7C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B650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36190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6A8A6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DBBB67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DC183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подсобное помещение</w:t>
                  </w:r>
                </w:p>
                <w:p w14:paraId="73EC027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028230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ED528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6,81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77DA8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065A1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1B0BA6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52F7D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AFA2D5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AA85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ABF15C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167,6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B2FC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8B0E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A34E4C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EBC2C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общая площадь по 2 этажу для влажной уборки:</w:t>
                  </w:r>
                </w:p>
                <w:p w14:paraId="769B4EE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F302B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панелей и плитки</w:t>
                  </w:r>
                </w:p>
                <w:p w14:paraId="35FFA1B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EC83A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69,00</w:t>
                  </w:r>
                </w:p>
                <w:p w14:paraId="4E83C6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141,82</w:t>
                  </w:r>
                </w:p>
                <w:p w14:paraId="30623F9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20,94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2E54B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7456D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C3CEF" w:rsidRPr="00DC3CEF" w14:paraId="239B098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3887B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гаража 2-х этажного</w:t>
                  </w:r>
                </w:p>
                <w:p w14:paraId="15BC76B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1/38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240E0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3ABC1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4EBC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C3CEF" w:rsidRPr="00DC3CEF" w14:paraId="4ED27563" w14:textId="77777777" w:rsidTr="00D47396">
              <w:trPr>
                <w:trHeight w:val="1057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DC8556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хозяйственный участок</w:t>
                  </w:r>
                </w:p>
                <w:p w14:paraId="5982464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5D02D5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окна</w:t>
                  </w:r>
                </w:p>
                <w:p w14:paraId="4E698C3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344F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BDDAC7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61,8</w:t>
                  </w:r>
                </w:p>
                <w:p w14:paraId="322D566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11,8</w:t>
                  </w:r>
                </w:p>
                <w:p w14:paraId="105952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B7A22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№2 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8D56D6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CA3755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E2B8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Административное здание №2</w:t>
                  </w:r>
                </w:p>
                <w:p w14:paraId="1E09E99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1/40</w:t>
                  </w:r>
                </w:p>
                <w:p w14:paraId="7D52004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E131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2253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5C9E00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5C75EC7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D9181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047E1E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57315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5B18033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FE8D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5D438C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36,7</w:t>
                  </w:r>
                </w:p>
                <w:p w14:paraId="399203E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0,72</w:t>
                  </w:r>
                </w:p>
                <w:p w14:paraId="31AB985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EFF438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2,38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CD6A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872A7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C79BB9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FCFF5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2EDBE8A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78E5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A0728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AF20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8A30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379AEB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1E041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кладовщиков</w:t>
                  </w:r>
                </w:p>
                <w:p w14:paraId="3B8FD2C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795EFC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6E1BF30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46BED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214F90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25,77</w:t>
                  </w:r>
                </w:p>
                <w:p w14:paraId="09A26C1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2,16</w:t>
                  </w:r>
                </w:p>
                <w:p w14:paraId="371993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B39E4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7,84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FD71BC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00F311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6315838" w14:textId="77777777" w:rsidTr="00CA560A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31612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кладовая спецодежды</w:t>
                  </w:r>
                </w:p>
                <w:p w14:paraId="0768DC8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CDFF15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163A847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F8148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13971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50,63</w:t>
                  </w:r>
                </w:p>
                <w:p w14:paraId="63B823F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1,44</w:t>
                  </w:r>
                </w:p>
                <w:p w14:paraId="2A48994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E2D8E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4,93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C30C9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C7EF3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35E082B" w14:textId="77777777" w:rsidTr="00CA560A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120F3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ремонта КИП</w:t>
                  </w:r>
                </w:p>
                <w:p w14:paraId="05DEBE0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D2BB3A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2097191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A9FC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73CBB2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38,0</w:t>
                  </w:r>
                </w:p>
                <w:p w14:paraId="0FE532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2,88</w:t>
                  </w:r>
                </w:p>
                <w:p w14:paraId="66CFE03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FDAB9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8,0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C5A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2555E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CF64C74" w14:textId="77777777" w:rsidTr="00CA560A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6C0D6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4AC93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16F21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5145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1DDF3E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DFE6A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6BA0F08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837828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2496F35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0163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54,3</w:t>
                  </w:r>
                </w:p>
                <w:p w14:paraId="265EDF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2,32</w:t>
                  </w:r>
                </w:p>
                <w:p w14:paraId="20C17E3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A14964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7,62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D694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0E1F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BDFA8A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E3239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библиотека</w:t>
                  </w:r>
                </w:p>
                <w:p w14:paraId="16D9FC1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3A84E0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панелей, подоконников</w:t>
                  </w:r>
                </w:p>
                <w:p w14:paraId="2AC6365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1E77C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8E4CEA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62,0</w:t>
                  </w:r>
                </w:p>
                <w:p w14:paraId="5CD999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4,32</w:t>
                  </w:r>
                </w:p>
                <w:p w14:paraId="22D2E3D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14,26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7AA8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97C1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B32FE3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EB6F3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кабинеты</w:t>
                  </w:r>
                </w:p>
                <w:p w14:paraId="0915E7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86C2E0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592E6CE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13BF4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94,21</w:t>
                  </w:r>
                </w:p>
                <w:p w14:paraId="419D712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7,92</w:t>
                  </w:r>
                </w:p>
                <w:p w14:paraId="500A38F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33808C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27,56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B5010D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F60BE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84ED51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4EB23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музей</w:t>
                  </w:r>
                </w:p>
                <w:p w14:paraId="6C187B1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238072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  <w:p w14:paraId="3A76B07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5BBA0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55,35</w:t>
                  </w:r>
                </w:p>
                <w:p w14:paraId="37FC09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4,32</w:t>
                  </w:r>
                </w:p>
                <w:p w14:paraId="5B07B88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23FA78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14,26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0AC9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E5C1F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8200BD4" w14:textId="77777777" w:rsidTr="00D47396">
              <w:trPr>
                <w:trHeight w:val="1170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52455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ремонтно-строительного участка</w:t>
                  </w:r>
                </w:p>
                <w:p w14:paraId="163C422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1/2</w:t>
                  </w:r>
                </w:p>
                <w:p w14:paraId="20C38B1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BAF96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FE78F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72D3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33119A35" w14:textId="77777777" w:rsidTr="00D47396">
              <w:trPr>
                <w:trHeight w:val="1690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72B75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производственные помещения участка №53</w:t>
                  </w:r>
                </w:p>
                <w:p w14:paraId="4BF0005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149AF8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панелей</w:t>
                  </w:r>
                </w:p>
                <w:p w14:paraId="12DF632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EEC715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отопительных приборов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C5E9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69EC91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494D6E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695,17</w:t>
                  </w:r>
                </w:p>
                <w:p w14:paraId="3D058FE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181,19</w:t>
                  </w:r>
                </w:p>
                <w:p w14:paraId="196E29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113,28</w:t>
                  </w:r>
                </w:p>
                <w:p w14:paraId="323D96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26,0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C9BC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4A50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A98145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55A1D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производственные помещения участка №23</w:t>
                  </w:r>
                </w:p>
                <w:p w14:paraId="012DC27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38A2C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панелей</w:t>
                  </w:r>
                </w:p>
                <w:p w14:paraId="76DAA34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CB6287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333A4E7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отопительных приборов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E210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1A5276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7E4E9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120,21</w:t>
                  </w:r>
                </w:p>
                <w:p w14:paraId="03E1290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46,08</w:t>
                  </w:r>
                </w:p>
                <w:p w14:paraId="6FEFEB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12,97</w:t>
                  </w:r>
                </w:p>
                <w:p w14:paraId="621A29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3,03</w:t>
                  </w:r>
                </w:p>
                <w:p w14:paraId="20B98E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7,58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A22A2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380E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AAC17D3" w14:textId="77777777" w:rsidTr="00D47396">
              <w:trPr>
                <w:trHeight w:val="471"/>
              </w:trPr>
              <w:tc>
                <w:tcPr>
                  <w:tcW w:w="970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51DD8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</w:tr>
            <w:tr w:rsidR="00DC3CEF" w:rsidRPr="00DC3CEF" w14:paraId="205E680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1AD1B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комната приема пищи</w:t>
                  </w:r>
                </w:p>
                <w:p w14:paraId="5AEB5D8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270B39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08A607F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48B4D7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F28A34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650DBA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28,4</w:t>
                  </w:r>
                </w:p>
                <w:p w14:paraId="5ABBB86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13,69</w:t>
                  </w:r>
                </w:p>
                <w:p w14:paraId="6E9E0BD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5,92</w:t>
                  </w:r>
                </w:p>
                <w:p w14:paraId="403897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2,02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1E16F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63D7E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DE5A62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CA77D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коридор</w:t>
                  </w:r>
                </w:p>
                <w:p w14:paraId="52653B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0A915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панелей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B6A4C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19,8</w:t>
                  </w:r>
                </w:p>
                <w:p w14:paraId="16DB51F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30,93</w:t>
                  </w:r>
                </w:p>
                <w:p w14:paraId="76E3252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150F2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F317D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8C8C183" w14:textId="77777777" w:rsidTr="00CA560A">
              <w:trPr>
                <w:trHeight w:val="73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E245FB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сушилка</w:t>
                  </w:r>
                </w:p>
                <w:p w14:paraId="6477D93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4D63ED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A34DE9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294B708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13,44</w:t>
                  </w:r>
                </w:p>
                <w:p w14:paraId="4E292E6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E52D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F16626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CA12EE1" w14:textId="77777777" w:rsidTr="00CA560A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B480C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кабинеты</w:t>
                  </w:r>
                </w:p>
                <w:p w14:paraId="0FBC2E8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  <w:p w14:paraId="4150BB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окон</w:t>
                  </w:r>
                </w:p>
                <w:p w14:paraId="514125A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4B4F29E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07446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97,5</w:t>
                  </w:r>
                </w:p>
                <w:p w14:paraId="2CD81A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11,83</w:t>
                  </w:r>
                </w:p>
                <w:p w14:paraId="79712CB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1,9</w:t>
                  </w:r>
                </w:p>
                <w:p w14:paraId="05CDC97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4,03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B7AC3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573BE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1ABF21E" w14:textId="77777777" w:rsidTr="00CA560A">
              <w:trPr>
                <w:trHeight w:val="1257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E906F8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коридор</w:t>
                  </w:r>
                </w:p>
                <w:p w14:paraId="1612E58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  <w:p w14:paraId="6DFB7BC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панелей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3C93D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3A4BB24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20,2</w:t>
                  </w:r>
                </w:p>
                <w:p w14:paraId="0503160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30,93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70C1E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ACC10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2FAF29B" w14:textId="77777777" w:rsidTr="00D47396">
              <w:trPr>
                <w:trHeight w:val="127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C74243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кабинет мастера уч.№ 23</w:t>
                  </w:r>
                </w:p>
                <w:p w14:paraId="6E9F32F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  <w:p w14:paraId="6C7322C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окон</w:t>
                  </w:r>
                </w:p>
                <w:p w14:paraId="1809AE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подоконников</w:t>
                  </w:r>
                </w:p>
                <w:p w14:paraId="46882EA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171DEB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3879A82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5,51</w:t>
                  </w:r>
                </w:p>
                <w:p w14:paraId="2E340D3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1,97</w:t>
                  </w:r>
                </w:p>
                <w:p w14:paraId="1DEC1AA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0,67</w:t>
                  </w:r>
                </w:p>
                <w:p w14:paraId="05C63A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1,19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C1FA10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A2F76D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1E53BBB" w14:textId="77777777" w:rsidTr="00D47396">
              <w:trPr>
                <w:trHeight w:val="129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039EE4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кабинет мастера уч.№ 53</w:t>
                  </w:r>
                </w:p>
                <w:p w14:paraId="197664E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  <w:p w14:paraId="6E0975E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7BFC775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окон</w:t>
                  </w:r>
                </w:p>
                <w:p w14:paraId="1F7BBB7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8D4BE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448D791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7,0</w:t>
                  </w:r>
                </w:p>
                <w:p w14:paraId="026AF6B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1,19</w:t>
                  </w:r>
                </w:p>
                <w:p w14:paraId="5C87AD6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1,97</w:t>
                  </w:r>
                </w:p>
                <w:p w14:paraId="5C137FD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0,67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1B3F07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4DE208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0CD87BA" w14:textId="77777777" w:rsidTr="00D47396">
              <w:trPr>
                <w:trHeight w:val="117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311AE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лестничная клетка </w:t>
                  </w:r>
                </w:p>
                <w:p w14:paraId="40E2AD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 (лестничные марши, площадки)</w:t>
                  </w:r>
                </w:p>
                <w:p w14:paraId="53176EF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панелей</w:t>
                  </w:r>
                </w:p>
                <w:p w14:paraId="450A21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B2197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70,79</w:t>
                  </w:r>
                </w:p>
                <w:p w14:paraId="3B869D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364D74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83,52</w:t>
                  </w:r>
                </w:p>
                <w:p w14:paraId="548D8B2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1,26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1FA24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A101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08DCAF5" w14:textId="77777777" w:rsidTr="00D47396">
              <w:trPr>
                <w:trHeight w:val="688"/>
              </w:trPr>
              <w:tc>
                <w:tcPr>
                  <w:tcW w:w="9707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14:paraId="17DCEE5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прачечной депо 2-ой этаж</w:t>
                  </w:r>
                </w:p>
                <w:p w14:paraId="11B1797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1/3</w:t>
                  </w:r>
                </w:p>
              </w:tc>
            </w:tr>
            <w:tr w:rsidR="00DC3CEF" w:rsidRPr="00DC3CEF" w14:paraId="3B93AC34" w14:textId="77777777" w:rsidTr="00D47396">
              <w:trPr>
                <w:trHeight w:val="87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AFF51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B5A564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23AC193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4F1F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50,68</w:t>
                  </w:r>
                </w:p>
                <w:p w14:paraId="2287B6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4,00</w:t>
                  </w:r>
                </w:p>
                <w:p w14:paraId="4B623E2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29,45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F7C3F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2604D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F557C0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21E6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склада №1</w:t>
                  </w:r>
                </w:p>
                <w:p w14:paraId="22955B9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1/12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E87C1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D40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22FED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06CBD625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83E5B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810A14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01080E0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0F690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180,24</w:t>
                  </w:r>
                </w:p>
                <w:p w14:paraId="433D11C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34,1</w:t>
                  </w:r>
                </w:p>
                <w:p w14:paraId="18DEE0C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55,8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623B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9993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</w:tbl>
          <w:p w14:paraId="54E2F905" w14:textId="77777777" w:rsidR="000B09E7" w:rsidRPr="00DC3CEF" w:rsidRDefault="000B09E7" w:rsidP="00D47396">
            <w:pPr>
              <w:spacing w:after="0" w:line="240" w:lineRule="auto"/>
              <w:ind w:left="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Здание для станка КЖ</w:t>
            </w:r>
          </w:p>
          <w:p w14:paraId="22781BC5" w14:textId="77777777" w:rsidR="000B09E7" w:rsidRPr="00DC3CEF" w:rsidRDefault="000B09E7" w:rsidP="00D47396">
            <w:pPr>
              <w:spacing w:after="0"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6"/>
              </w:rPr>
              <w:t>ул. Доватора, 1/10</w:t>
            </w:r>
          </w:p>
          <w:tbl>
            <w:tblPr>
              <w:tblW w:w="9707" w:type="dxa"/>
              <w:tblInd w:w="103" w:type="dxa"/>
              <w:tblLayout w:type="fixed"/>
              <w:tblLook w:val="04A0" w:firstRow="1" w:lastRow="0" w:firstColumn="1" w:lastColumn="0" w:noHBand="0" w:noVBand="1"/>
            </w:tblPr>
            <w:tblGrid>
              <w:gridCol w:w="4179"/>
              <w:gridCol w:w="1234"/>
              <w:gridCol w:w="2311"/>
              <w:gridCol w:w="1983"/>
            </w:tblGrid>
            <w:tr w:rsidR="00DC3CEF" w:rsidRPr="00DC3CEF" w14:paraId="145B0057" w14:textId="77777777" w:rsidTr="00D47396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CE1E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26479A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  <w:p w14:paraId="039B985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3117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307,92</w:t>
                  </w:r>
                </w:p>
                <w:p w14:paraId="0D5CA32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107,3</w:t>
                  </w:r>
                </w:p>
                <w:p w14:paraId="35EC51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235,48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0685B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454B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0B25F57" w14:textId="77777777" w:rsidTr="00D47396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228CC1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проходной №1</w:t>
                  </w:r>
                </w:p>
                <w:p w14:paraId="72299D7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1/4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189B5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10111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6BE810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79F85F04" w14:textId="77777777" w:rsidTr="00D47396">
              <w:trPr>
                <w:trHeight w:val="105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0068E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приема по личным вопросам</w:t>
                  </w:r>
                </w:p>
                <w:p w14:paraId="38C5D0D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7E8CCC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904A2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DB92F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FA1247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47,4</w:t>
                  </w:r>
                </w:p>
                <w:p w14:paraId="64006E7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15,2</w:t>
                  </w:r>
                </w:p>
                <w:p w14:paraId="7F9B0D5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5CC13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6C39F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0A4F856" w14:textId="77777777" w:rsidTr="00D47396">
              <w:trPr>
                <w:trHeight w:val="106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6215B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5E6D6E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3CE5CB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EC6BBF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плитки </w:t>
                  </w: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ab/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256EA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C1410C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7,8</w:t>
                  </w:r>
                </w:p>
                <w:p w14:paraId="18D3AC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  <w:p w14:paraId="0B909C4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10,98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758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98669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D009AC0" w14:textId="77777777" w:rsidTr="00D47396">
              <w:trPr>
                <w:trHeight w:val="151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D7E5A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проходная</w:t>
                  </w:r>
                </w:p>
                <w:p w14:paraId="0C919BB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90FC53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D0D09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783EA46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оборудования</w:t>
                  </w: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ab/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3567C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9DAC9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11,7</w:t>
                  </w:r>
                </w:p>
                <w:p w14:paraId="79714B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  <w:p w14:paraId="0A5749D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</w:t>
                  </w:r>
                </w:p>
                <w:p w14:paraId="51B8AD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DC2D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B8FE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E40063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31BA188" w14:textId="77777777" w:rsidR="000A21BF" w:rsidRDefault="000A21BF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297F05D0" w14:textId="77777777" w:rsidR="000A21BF" w:rsidRDefault="000A21BF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156FCB31" w14:textId="77777777" w:rsidR="000A21BF" w:rsidRDefault="000A21BF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41360E78" w14:textId="77777777" w:rsidR="000A21BF" w:rsidRDefault="000A21BF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1659D723" w14:textId="77777777" w:rsidR="000A21BF" w:rsidRDefault="000A21BF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663C8647" w14:textId="77777777" w:rsidR="000A21BF" w:rsidRDefault="000A21BF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5B3D9C61" w14:textId="0F9F1D8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Служебно-бытовой корпус базы заводского ремонта</w:t>
                  </w:r>
                </w:p>
                <w:p w14:paraId="65A50CE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1/6</w:t>
                  </w:r>
                </w:p>
                <w:p w14:paraId="07ECE7B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128C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5111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6E4454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41080612" w14:textId="77777777" w:rsidTr="00D47396">
              <w:trPr>
                <w:trHeight w:val="828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3BFCB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5D5AFF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70017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A067A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9B560D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30,7</w:t>
                  </w:r>
                </w:p>
                <w:p w14:paraId="0E51C70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15,68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4DB2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9D08E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7508ED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DDB08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32CB5D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DC50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5067C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EEB3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66D04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BA2564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852C5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2FC1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8CF8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2D299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1018A5E5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D4F7B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отдела главного механика</w:t>
                  </w:r>
                </w:p>
                <w:p w14:paraId="1E305FC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0D835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184B8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1BA261E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3F923CF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6838F6F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умывальник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664C0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B7F5F2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33,7</w:t>
                  </w:r>
                </w:p>
                <w:p w14:paraId="5072B82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6,7</w:t>
                  </w:r>
                </w:p>
                <w:p w14:paraId="5C0EBD1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2,4</w:t>
                  </w:r>
                </w:p>
                <w:p w14:paraId="3C78821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</w:t>
                  </w:r>
                </w:p>
                <w:p w14:paraId="7624177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2,5</w:t>
                  </w:r>
                </w:p>
                <w:p w14:paraId="61A5A31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6DDE3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F2439C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791B7F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A0FD1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кладовое помещение (отдел технического контроля)</w:t>
                  </w:r>
                </w:p>
                <w:p w14:paraId="671A05F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64A2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B3A40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A7F5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7A3157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4C8F0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кабинет мастера  </w:t>
                  </w:r>
                </w:p>
                <w:p w14:paraId="1016B3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1E0524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5C0D24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1506E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59AA44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17,1</w:t>
                  </w:r>
                </w:p>
                <w:p w14:paraId="089D945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1,87</w:t>
                  </w:r>
                </w:p>
                <w:p w14:paraId="204F63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BB6063" w14:textId="77777777" w:rsidR="000B09E7" w:rsidRPr="00DC3CEF" w:rsidRDefault="000B09E7" w:rsidP="00BE6399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BE6399" w:rsidRPr="00DC3CEF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6D8563" w14:textId="6134365A" w:rsidR="000B09E7" w:rsidRPr="00DC3CEF" w:rsidRDefault="000B09E7" w:rsidP="00BE6399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BE6399" w:rsidRPr="00DC3CEF">
                    <w:rPr>
                      <w:rFonts w:ascii="Times New Roman" w:hAnsi="Times New Roman"/>
                      <w:sz w:val="24"/>
                      <w:szCs w:val="24"/>
                    </w:rPr>
                    <w:t>день</w:t>
                  </w:r>
                </w:p>
              </w:tc>
            </w:tr>
            <w:tr w:rsidR="00DC3CEF" w:rsidRPr="00DC3CEF" w14:paraId="0CB6766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7C0C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участка колесного участка</w:t>
                  </w:r>
                </w:p>
                <w:p w14:paraId="60046E7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50DA79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7E30AB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7C1F1DE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50CAA6F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753F2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204B6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9C8E65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6,34</w:t>
                  </w:r>
                </w:p>
                <w:p w14:paraId="6B3A6F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</w:t>
                  </w:r>
                </w:p>
                <w:p w14:paraId="3BCCBD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</w:t>
                  </w:r>
                </w:p>
                <w:p w14:paraId="389F2F1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0,24</w:t>
                  </w:r>
                </w:p>
                <w:p w14:paraId="4DDEB18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9,51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4DE4B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4BCA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3AF034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E9B70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7720087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2F1DDE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D9C5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30,7</w:t>
                  </w:r>
                </w:p>
                <w:p w14:paraId="446756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754E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53E6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0406B87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1CBB0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4540541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E6A7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EB7E5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72,2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FCBD6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FA8EA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08FEE2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69C40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3-ий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1296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EEA1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B944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3E50262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B0AEB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512BFD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B727D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080E03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64,5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2667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6860A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C804D6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D4975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контрольного участка</w:t>
                  </w:r>
                </w:p>
                <w:p w14:paraId="2DBD962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D372C7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окна</w:t>
                  </w:r>
                </w:p>
                <w:p w14:paraId="28B0BAB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дверей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F742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19,1</w:t>
                  </w:r>
                </w:p>
                <w:p w14:paraId="0EAF36C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7,9</w:t>
                  </w:r>
                </w:p>
                <w:p w14:paraId="72D4987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EA5EA7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3E20E2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20E9E31" w14:textId="77777777" w:rsidTr="00D47396">
              <w:trPr>
                <w:trHeight w:val="856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1253C7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ОТК</w:t>
                  </w:r>
                </w:p>
                <w:p w14:paraId="4C8D338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FFE0EB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087726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73D81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17,1</w:t>
                  </w:r>
                </w:p>
                <w:p w14:paraId="6D9699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78850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93D99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4218C51" w14:textId="77777777" w:rsidTr="00D47396">
              <w:trPr>
                <w:trHeight w:val="698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5D783B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бытовое помещение (отдел технического контроля)</w:t>
                  </w:r>
                </w:p>
                <w:p w14:paraId="67E4A2A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940A9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0BBFBD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6BA4F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8642B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BA6E2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F4015D2" w14:textId="77777777" w:rsidTr="00CA560A">
              <w:trPr>
                <w:trHeight w:val="85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610BC7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приемщиков локомотивов</w:t>
                  </w:r>
                </w:p>
                <w:p w14:paraId="3B1C090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D93814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ED24C1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4BCFD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13,2</w:t>
                  </w:r>
                </w:p>
                <w:p w14:paraId="2156ACE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33449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DA998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D901269" w14:textId="77777777" w:rsidTr="00CA560A">
              <w:trPr>
                <w:trHeight w:val="9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892146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цеха</w:t>
                  </w:r>
                </w:p>
                <w:p w14:paraId="5725513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DAA763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F86DD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3E39B7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9,1</w:t>
                  </w:r>
                </w:p>
                <w:p w14:paraId="1DD0510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C0DB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A037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CABBCD5" w14:textId="77777777" w:rsidTr="00CA560A">
              <w:trPr>
                <w:trHeight w:val="97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B1F46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кабинет инженера </w:t>
                  </w:r>
                </w:p>
                <w:p w14:paraId="09EEB54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5AC22B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7BD288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EC9105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8,8</w:t>
                  </w:r>
                </w:p>
                <w:p w14:paraId="5284F4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A3FDD5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4DA47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D0BB501" w14:textId="77777777" w:rsidTr="00CA560A">
              <w:trPr>
                <w:trHeight w:val="94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77E90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1A34A85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12AB47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59650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684F7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30,7</w:t>
                  </w:r>
                </w:p>
                <w:p w14:paraId="061CF0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2FE3E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47D03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96E89F4" w14:textId="77777777" w:rsidTr="00D47396">
              <w:trPr>
                <w:trHeight w:val="160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2BDE3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4-ый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F827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0B66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1E016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19AC13D4" w14:textId="77777777" w:rsidTr="00D47396">
              <w:trPr>
                <w:trHeight w:val="1138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AF26F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участка неразрушающего контроля</w:t>
                  </w:r>
                </w:p>
                <w:p w14:paraId="3A75A2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DD87BE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1689E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CB4A70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14,5</w:t>
                  </w:r>
                </w:p>
                <w:p w14:paraId="4979728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C09A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B064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0EFE110" w14:textId="77777777" w:rsidTr="00D47396">
              <w:trPr>
                <w:trHeight w:val="594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817D8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7B9E29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366B0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FB50A5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98,7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599B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A76C3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5F905F7" w14:textId="77777777" w:rsidTr="00D47396">
              <w:trPr>
                <w:trHeight w:val="76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99DD2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62C71AA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B56886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BC49E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30,6</w:t>
                  </w:r>
                </w:p>
                <w:p w14:paraId="7F6B5B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9706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F36F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8FD598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66BB4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главного конструктора</w:t>
                  </w:r>
                </w:p>
                <w:p w14:paraId="792C92B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E05B8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C93F6F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377767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28,04</w:t>
                  </w:r>
                </w:p>
                <w:p w14:paraId="2909A24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8,4</w:t>
                  </w:r>
                </w:p>
                <w:p w14:paraId="71A45EB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2,86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D20D7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5B3B4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6A8268D" w14:textId="77777777" w:rsidTr="00D47396">
              <w:trPr>
                <w:trHeight w:val="1078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61326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техническое помещение (возле лестницы)</w:t>
                  </w:r>
                </w:p>
                <w:p w14:paraId="2DD6FAB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B5C6CB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C43B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A2FF5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12,14</w:t>
                  </w:r>
                </w:p>
                <w:p w14:paraId="4CEF54D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0,97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979C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61312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BA25F51" w14:textId="77777777" w:rsidTr="00D47396">
              <w:trPr>
                <w:trHeight w:val="111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DBA03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техническое помещение (возле кабинета ОГТ № 2)</w:t>
                  </w:r>
                </w:p>
                <w:p w14:paraId="339EA2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7DECC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948CA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884CE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9F4B90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15,67</w:t>
                  </w:r>
                </w:p>
                <w:p w14:paraId="0C6A6E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2,44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0ABB8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C93FD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31E26D5" w14:textId="77777777" w:rsidTr="00D47396">
              <w:trPr>
                <w:trHeight w:val="113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F2F5B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№ 1 (ОГТ)</w:t>
                  </w:r>
                </w:p>
                <w:p w14:paraId="16E3813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0E16F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37B9A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DE84E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24,71</w:t>
                  </w:r>
                </w:p>
                <w:p w14:paraId="3E9C9F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3,7</w:t>
                  </w:r>
                </w:p>
                <w:p w14:paraId="199D03D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1,95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A8665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26B8D72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476A3E9" w14:textId="77777777" w:rsidTr="00D47396">
              <w:trPr>
                <w:trHeight w:val="144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C479B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№ 2 (ОГТ)</w:t>
                  </w:r>
                </w:p>
                <w:p w14:paraId="2A7F48F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01FF00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447CF0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21DEFA7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23B91C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25464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19,22</w:t>
                  </w:r>
                </w:p>
                <w:p w14:paraId="3A9B6BA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3,7</w:t>
                  </w:r>
                </w:p>
                <w:p w14:paraId="777CC52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1,1</w:t>
                  </w:r>
                </w:p>
                <w:p w14:paraId="08A4FF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CFCEF50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75B391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748E5F5" w14:textId="77777777" w:rsidTr="00D47396">
              <w:trPr>
                <w:trHeight w:val="148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7ADA2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№ 3 (ОГТ)</w:t>
                  </w:r>
                </w:p>
                <w:p w14:paraId="520F6F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52C7BE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6999A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4DD423B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6B89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21,25</w:t>
                  </w:r>
                </w:p>
                <w:p w14:paraId="5E8452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3,74</w:t>
                  </w:r>
                </w:p>
                <w:p w14:paraId="15627BC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1,1</w:t>
                  </w:r>
                </w:p>
                <w:p w14:paraId="7E3419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BE50A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296D0A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1B35AEF" w14:textId="77777777" w:rsidTr="00D47396">
              <w:trPr>
                <w:trHeight w:val="138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AAD33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№ 4 (ОГТ)</w:t>
                  </w:r>
                </w:p>
                <w:p w14:paraId="0E762F2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6FB2E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D2473D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0A7DA5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48AC4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15,92</w:t>
                  </w:r>
                </w:p>
                <w:p w14:paraId="2C059A2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1,87</w:t>
                  </w:r>
                </w:p>
                <w:p w14:paraId="6DF8724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0,55</w:t>
                  </w:r>
                </w:p>
                <w:p w14:paraId="6F452E5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0,97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10898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785DCD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BB79CBF" w14:textId="77777777" w:rsidTr="00D47396">
              <w:trPr>
                <w:trHeight w:val="151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8B47E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участка</w:t>
                  </w:r>
                </w:p>
                <w:p w14:paraId="0F613D5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079D30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CA140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51233FB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05109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FF1FD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11,2</w:t>
                  </w:r>
                </w:p>
                <w:p w14:paraId="1183C8B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  <w:p w14:paraId="07B6B9B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0,55</w:t>
                  </w:r>
                </w:p>
                <w:p w14:paraId="07FE862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6D719D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AC8001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3E933A6" w14:textId="77777777" w:rsidTr="00D47396">
              <w:trPr>
                <w:trHeight w:val="1121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54B4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 xml:space="preserve">Производственный цех базы заводского ремонта </w:t>
                  </w:r>
                </w:p>
                <w:p w14:paraId="2C26321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1/7</w:t>
                  </w:r>
                </w:p>
                <w:p w14:paraId="505D99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E2B68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80229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BEFBF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2954929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6F492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фабер</w:t>
                  </w:r>
                  <w:proofErr w:type="spellEnd"/>
                </w:p>
                <w:p w14:paraId="1C568C4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F50463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5A2EF0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B8656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385,81</w:t>
                  </w:r>
                </w:p>
                <w:p w14:paraId="7B16673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125,23</w:t>
                  </w:r>
                </w:p>
                <w:p w14:paraId="2583C56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25,54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38373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AB011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1E4D39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C8955A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заготовительный участок </w:t>
                  </w:r>
                </w:p>
                <w:p w14:paraId="2BA869A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6E9C7B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стен</w:t>
                  </w:r>
                </w:p>
                <w:p w14:paraId="019EA89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B69A3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E474FB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95,4</w:t>
                  </w:r>
                </w:p>
                <w:p w14:paraId="10CA81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33,2</w:t>
                  </w:r>
                </w:p>
                <w:p w14:paraId="43E104F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88132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53AB7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5BC928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295EA8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заготовительный участок (оконные блоки)</w:t>
                  </w:r>
                </w:p>
                <w:p w14:paraId="4C53DA8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7F2FC1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стен</w:t>
                  </w:r>
                </w:p>
                <w:p w14:paraId="4FBE75D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8BBB7B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48480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A32AF3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117,7</w:t>
                  </w:r>
                </w:p>
                <w:p w14:paraId="6577FDE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28,4</w:t>
                  </w:r>
                </w:p>
                <w:p w14:paraId="4753B6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8B0A1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0F8DB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D3B3A9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4D1D6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РМУ</w:t>
                  </w:r>
                </w:p>
                <w:p w14:paraId="0F6ED22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980660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DD5ED4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52FDCB5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6E81B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372999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141,0</w:t>
                  </w:r>
                </w:p>
                <w:p w14:paraId="1E7B80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21,34</w:t>
                  </w:r>
                </w:p>
                <w:p w14:paraId="02F36F1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16,8</w:t>
                  </w:r>
                </w:p>
                <w:p w14:paraId="4FF9916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54,4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4C2A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0C704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A5766E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42950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по ремонту дверей 2 этаж</w:t>
                  </w:r>
                </w:p>
                <w:p w14:paraId="095D25C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7E5DF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BE89C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193,7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D9577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FE282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02E0A7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1302E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отделение по ремонту суфле </w:t>
                  </w: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межвагонного</w:t>
                  </w:r>
                  <w:proofErr w:type="spellEnd"/>
                </w:p>
                <w:p w14:paraId="126456F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E6897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79665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59,6</w:t>
                  </w:r>
                </w:p>
                <w:p w14:paraId="3558ADD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10EF0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AF0A6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7076F5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5498B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малярного участка</w:t>
                  </w:r>
                </w:p>
                <w:p w14:paraId="6572F59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643ED7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 и стен</w:t>
                  </w:r>
                </w:p>
                <w:p w14:paraId="76FA62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AD012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E1215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8,7</w:t>
                  </w:r>
                </w:p>
                <w:p w14:paraId="26C8069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7,8</w:t>
                  </w:r>
                </w:p>
                <w:p w14:paraId="62B26E2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237D18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6F588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A41D5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7438DA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46844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приготовительное отделение красок</w:t>
                  </w:r>
                </w:p>
                <w:p w14:paraId="034CF8A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AEAD66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E2F59A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 и стен</w:t>
                  </w:r>
                </w:p>
                <w:p w14:paraId="598F234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4A0D5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AEE068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99,00</w:t>
                  </w:r>
                </w:p>
                <w:p w14:paraId="087CB5D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9,0</w:t>
                  </w:r>
                </w:p>
                <w:p w14:paraId="3359DD2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33,7</w:t>
                  </w:r>
                </w:p>
                <w:p w14:paraId="1986741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6207C6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518AC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№3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44FA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 понедельника по пятницу</w:t>
                  </w:r>
                </w:p>
              </w:tc>
            </w:tr>
            <w:tr w:rsidR="00DC3CEF" w:rsidRPr="00DC3CEF" w14:paraId="7E5EBEC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9D26A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малярный участок</w:t>
                  </w:r>
                </w:p>
                <w:p w14:paraId="78E1250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056F64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  <w:p w14:paraId="5333E9F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09A3D4F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2EDE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A18DB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800,00</w:t>
                  </w:r>
                </w:p>
                <w:p w14:paraId="669F77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210,00</w:t>
                  </w:r>
                </w:p>
                <w:p w14:paraId="0EBAEF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295,98</w:t>
                  </w:r>
                </w:p>
                <w:p w14:paraId="3488F52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26,1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531629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№3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2A0D02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 понедельника по пятницу</w:t>
                  </w:r>
                </w:p>
              </w:tc>
            </w:tr>
            <w:tr w:rsidR="00DC3CEF" w:rsidRPr="00DC3CEF" w14:paraId="7BF45B0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C9211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по окраске кожухов печей</w:t>
                  </w:r>
                </w:p>
                <w:p w14:paraId="26068E7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494971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  <w:p w14:paraId="3376279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56DA004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49B2F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16,0</w:t>
                  </w:r>
                </w:p>
                <w:p w14:paraId="1A6425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0,92</w:t>
                  </w:r>
                </w:p>
                <w:p w14:paraId="0EFD4D3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7,3</w:t>
                  </w:r>
                </w:p>
                <w:p w14:paraId="2688502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770CA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№3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2E515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 понедельника по пятницу</w:t>
                  </w:r>
                </w:p>
              </w:tc>
            </w:tr>
            <w:tr w:rsidR="00DC3CEF" w:rsidRPr="00DC3CEF" w14:paraId="670B690D" w14:textId="77777777" w:rsidTr="005A5394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556AF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станция нейтрализации</w:t>
                  </w:r>
                </w:p>
                <w:p w14:paraId="2FF4975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55F8F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E0824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29730BA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оборудования (мебель)</w:t>
                  </w:r>
                </w:p>
                <w:p w14:paraId="3D9328F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96512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EB460C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120,5</w:t>
                  </w:r>
                </w:p>
                <w:p w14:paraId="38F22FD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16,5</w:t>
                  </w:r>
                </w:p>
                <w:p w14:paraId="3E228B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1,8</w:t>
                  </w:r>
                </w:p>
                <w:p w14:paraId="4E4C78A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1,4</w:t>
                  </w:r>
                </w:p>
                <w:p w14:paraId="66BE13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77,4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F799B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D0B70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559BEA5" w14:textId="77777777" w:rsidTr="005A5394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A172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подвал станции нейтрализации</w:t>
                  </w:r>
                </w:p>
                <w:p w14:paraId="52E7F21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73E2C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отопительных приборов</w:t>
                  </w:r>
                </w:p>
                <w:p w14:paraId="172CB93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C9C87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66,5</w:t>
                  </w:r>
                </w:p>
                <w:p w14:paraId="3D1D8A5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4,5</w:t>
                  </w:r>
                </w:p>
                <w:p w14:paraId="31516CD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57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C9859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17CE8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AC5DAD7" w14:textId="77777777" w:rsidTr="005A5394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F397F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коридор </w:t>
                  </w:r>
                </w:p>
                <w:p w14:paraId="721A626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93F058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01C3F7B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03021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C73372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159,5</w:t>
                  </w:r>
                </w:p>
                <w:p w14:paraId="7B185A2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184,5</w:t>
                  </w:r>
                </w:p>
                <w:p w14:paraId="7047EC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49C6D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5E11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DFDD6B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694EB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гальваническое отделение </w:t>
                  </w:r>
                </w:p>
                <w:p w14:paraId="09FE59F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DCE202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67B3BC8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544A6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171,76</w:t>
                  </w:r>
                </w:p>
                <w:p w14:paraId="3DB736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53,2</w:t>
                  </w:r>
                </w:p>
                <w:p w14:paraId="38B5614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6172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82C6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2E1E8C8" w14:textId="77777777" w:rsidTr="00D47396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229EB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аккумуляторное щелочное отделение</w:t>
                  </w:r>
                </w:p>
                <w:p w14:paraId="412FBED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FB897A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окон </w:t>
                  </w:r>
                </w:p>
                <w:p w14:paraId="479F4DF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457FDF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D68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2B2F1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48,4</w:t>
                  </w:r>
                </w:p>
                <w:p w14:paraId="75E9683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4,65</w:t>
                  </w:r>
                </w:p>
                <w:p w14:paraId="164FF6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1,75</w:t>
                  </w:r>
                </w:p>
                <w:p w14:paraId="14AE65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45,2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8B1D9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0FBB1D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6C16CAE" w14:textId="77777777" w:rsidTr="00D47396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AC330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 щелочного отделения</w:t>
                  </w:r>
                </w:p>
                <w:p w14:paraId="5C2D418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F375FD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A646A6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3,09</w:t>
                  </w:r>
                </w:p>
                <w:p w14:paraId="195223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8,08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1736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A5412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E8BFDFC" w14:textId="77777777" w:rsidTr="00D47396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5731E3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щелочная зарядная</w:t>
                  </w:r>
                </w:p>
                <w:p w14:paraId="1C59DC2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E5F66E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6CFCC37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E310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D089CC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25,2</w:t>
                  </w:r>
                </w:p>
                <w:p w14:paraId="6E7283D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1,75</w:t>
                  </w:r>
                </w:p>
                <w:p w14:paraId="3A39706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30,96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9A056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CDD5B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7127FE7" w14:textId="77777777" w:rsidTr="00D47396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9B6AB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агрегатная</w:t>
                  </w:r>
                </w:p>
                <w:p w14:paraId="045AA55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48685F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плитки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7CD98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11,5</w:t>
                  </w:r>
                </w:p>
                <w:p w14:paraId="05686B5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24,02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EBA22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B99EE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20DF50E" w14:textId="77777777" w:rsidTr="00D47396">
              <w:trPr>
                <w:trHeight w:val="418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C1954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по ремонту гасителей</w:t>
                  </w:r>
                </w:p>
                <w:p w14:paraId="3C88FF9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EC2172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26FFF29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40A4B3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F47E4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39E63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56,2</w:t>
                  </w:r>
                </w:p>
                <w:p w14:paraId="3E67BE2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44,3</w:t>
                  </w:r>
                </w:p>
                <w:p w14:paraId="2CF6189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11,3</w:t>
                  </w:r>
                </w:p>
                <w:p w14:paraId="7819099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92491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0BB43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F06C71D" w14:textId="77777777" w:rsidTr="00D47396">
              <w:trPr>
                <w:trHeight w:val="168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7EE7B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автоматный участок (участок по ремонту автотормозов № 11)</w:t>
                  </w:r>
                </w:p>
                <w:p w14:paraId="0B8C11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7959EC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61F9162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BD4AD0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FF39A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254113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E25386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247,16</w:t>
                  </w:r>
                </w:p>
                <w:p w14:paraId="34F0D3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119,02</w:t>
                  </w:r>
                </w:p>
                <w:p w14:paraId="15EBF5E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31,5</w:t>
                  </w:r>
                </w:p>
                <w:p w14:paraId="1845A2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6654E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D380F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995C537" w14:textId="77777777" w:rsidTr="00D47396">
              <w:trPr>
                <w:trHeight w:val="27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117F7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механический участок</w:t>
                  </w:r>
                </w:p>
                <w:p w14:paraId="045419E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973723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4CF0742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FA4D86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ED84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E8B4A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278,4</w:t>
                  </w:r>
                </w:p>
                <w:p w14:paraId="40C7002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68,7</w:t>
                  </w:r>
                </w:p>
                <w:p w14:paraId="2D5CC02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26,6</w:t>
                  </w:r>
                </w:p>
                <w:p w14:paraId="5A43E9D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6F936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75F71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6331AA8" w14:textId="77777777" w:rsidTr="00D47396">
              <w:trPr>
                <w:trHeight w:val="107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BB92D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механического участка</w:t>
                  </w:r>
                </w:p>
                <w:p w14:paraId="53FE17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-площадь пола</w:t>
                  </w:r>
                </w:p>
                <w:p w14:paraId="55E5F1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79CC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89F210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BC2E3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17,3</w:t>
                  </w:r>
                </w:p>
                <w:p w14:paraId="3EB0F7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09BDF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C8BE2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F490FE5" w14:textId="77777777" w:rsidTr="00D47396">
              <w:trPr>
                <w:trHeight w:val="130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9285F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промежуточный склад</w:t>
                  </w:r>
                </w:p>
                <w:p w14:paraId="6D2ADE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09579D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216FAEF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4989B6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8F0F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448A04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248,64</w:t>
                  </w:r>
                </w:p>
                <w:p w14:paraId="2139AD3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117,96</w:t>
                  </w:r>
                </w:p>
                <w:p w14:paraId="3CB706B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47,3</w:t>
                  </w:r>
                </w:p>
                <w:p w14:paraId="5488D43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7,43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4173D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057AE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F88DED6" w14:textId="77777777" w:rsidTr="00FD7AD5">
              <w:trPr>
                <w:trHeight w:val="21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F3701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сварочный участок</w:t>
                  </w:r>
                </w:p>
                <w:p w14:paraId="162059D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223FA2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694190F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363124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C1BAC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5278E4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104,2</w:t>
                  </w:r>
                </w:p>
                <w:p w14:paraId="698B25A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222,7</w:t>
                  </w:r>
                </w:p>
                <w:p w14:paraId="1A3006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21,2</w:t>
                  </w:r>
                </w:p>
                <w:p w14:paraId="3F793B3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5,78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E1E34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D918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31204E2" w14:textId="77777777" w:rsidTr="00FD7AD5">
              <w:trPr>
                <w:trHeight w:val="22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D987F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сварочного участка</w:t>
                  </w:r>
                </w:p>
                <w:p w14:paraId="2442E35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-площадь пола</w:t>
                  </w:r>
                </w:p>
                <w:p w14:paraId="3518E9D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D0618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03B6D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13,7</w:t>
                  </w:r>
                </w:p>
                <w:p w14:paraId="72D5B3E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643C0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5FA38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37AFA3D1" w14:textId="77777777" w:rsidTr="00FD7AD5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520F7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аргонно-дуговой сварки</w:t>
                  </w:r>
                </w:p>
                <w:p w14:paraId="48283F5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B13CBA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78524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FF875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23,1</w:t>
                  </w:r>
                </w:p>
                <w:p w14:paraId="49B64EA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4E81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78786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886BB2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2C5CB2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кузнечнопрессовый участок</w:t>
                  </w:r>
                </w:p>
                <w:p w14:paraId="08ECF55B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58D4BA0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189AE902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9E9A7D4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D82909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121,7</w:t>
                  </w:r>
                </w:p>
                <w:p w14:paraId="76AB20DF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159,1</w:t>
                  </w:r>
                </w:p>
                <w:p w14:paraId="1E190CB7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31,5</w:t>
                  </w:r>
                </w:p>
                <w:p w14:paraId="42098C24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521BBF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FF199E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A8843ED" w14:textId="77777777" w:rsidTr="00D47396">
              <w:trPr>
                <w:trHeight w:val="120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C7E37F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очистные сооружения</w:t>
                  </w:r>
                </w:p>
                <w:p w14:paraId="066F6EDC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BFC9ABA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4C8C33D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отопительных приборов </w:t>
                  </w:r>
                </w:p>
                <w:p w14:paraId="44F6C3C4" w14:textId="77777777" w:rsidR="000B09E7" w:rsidRPr="00DC3CEF" w:rsidRDefault="000B09E7" w:rsidP="00D47396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C1106B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E9FA706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90,3</w:t>
                  </w:r>
                </w:p>
                <w:p w14:paraId="1DD755F7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16,5</w:t>
                  </w:r>
                </w:p>
                <w:p w14:paraId="6909B4D4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3,7</w:t>
                  </w:r>
                </w:p>
                <w:p w14:paraId="346B0986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5931B9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D54A18" w14:textId="77777777" w:rsidR="000B09E7" w:rsidRPr="00DC3CEF" w:rsidRDefault="000B09E7" w:rsidP="00D47396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CEB2A5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A2A05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сборочный участок</w:t>
                  </w:r>
                </w:p>
                <w:p w14:paraId="31EDB06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 (без учета эстакад)</w:t>
                  </w:r>
                </w:p>
                <w:p w14:paraId="06960D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плиточного покрытия </w:t>
                  </w:r>
                </w:p>
                <w:p w14:paraId="458C1C8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 (без верхних пролетов)</w:t>
                  </w:r>
                </w:p>
                <w:p w14:paraId="2B2F3C2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23D7E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01F49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4029</w:t>
                  </w:r>
                </w:p>
                <w:p w14:paraId="5B4853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1392</w:t>
                  </w:r>
                </w:p>
                <w:p w14:paraId="00AE34F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  <w:p w14:paraId="363287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B76B49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62,18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FABB41" w14:textId="73FB0E00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№3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EE8181" w14:textId="76092CE2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 понедельника по пятницу</w:t>
                  </w:r>
                </w:p>
              </w:tc>
            </w:tr>
            <w:tr w:rsidR="00DC3CEF" w:rsidRPr="00DC3CEF" w14:paraId="315315F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C4752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электроаппаратный участок:</w:t>
                  </w:r>
                </w:p>
                <w:p w14:paraId="0FCFCE7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231390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25665E9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6346DF6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умывальник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F46BF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BDFF4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110,25</w:t>
                  </w:r>
                </w:p>
                <w:p w14:paraId="49BC23F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13,3</w:t>
                  </w:r>
                </w:p>
                <w:p w14:paraId="51BB9A0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250,0</w:t>
                  </w:r>
                </w:p>
                <w:p w14:paraId="251027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шт.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BBCB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6C8C66" w14:textId="77777777" w:rsidR="000B09E7" w:rsidRPr="00DC3CEF" w:rsidRDefault="000B09E7" w:rsidP="00BE639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BE6399" w:rsidRPr="00DC3CEF">
                    <w:rPr>
                      <w:rFonts w:ascii="Times New Roman" w:hAnsi="Times New Roman"/>
                      <w:sz w:val="24"/>
                      <w:szCs w:val="24"/>
                    </w:rPr>
                    <w:t>неделю</w:t>
                  </w:r>
                </w:p>
              </w:tc>
            </w:tr>
            <w:tr w:rsidR="00DC3CEF" w:rsidRPr="00DC3CEF" w14:paraId="6DBF7C9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7EC11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эстакады сборочного участка</w:t>
                  </w:r>
                </w:p>
                <w:p w14:paraId="28C305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 первого этажа</w:t>
                  </w:r>
                </w:p>
                <w:p w14:paraId="5CC5066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 второго этажа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93F88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178</w:t>
                  </w:r>
                </w:p>
                <w:p w14:paraId="00B171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5E6F17" w14:textId="015509D8" w:rsidR="000B09E7" w:rsidRPr="000A21B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№3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D88DA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 понедельника по пятницу</w:t>
                  </w:r>
                </w:p>
              </w:tc>
            </w:tr>
            <w:tr w:rsidR="00DC3CEF" w:rsidRPr="00DC3CEF" w14:paraId="70E7D8D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61BE6E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5776065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5DEB4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BB09B5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388,4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436A0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46CB0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EC85F8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77396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3DE302B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8EBBA1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4FB4A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AD1C3B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59,4</w:t>
                  </w:r>
                </w:p>
                <w:p w14:paraId="2C4DBF3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17,3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AD46E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85959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BA2F2E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05952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390F6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11C34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7C7BB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2CE53E8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4E209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лестница</w:t>
                  </w:r>
                </w:p>
                <w:p w14:paraId="614577C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1100FB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37A8D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254ECE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30,3</w:t>
                  </w:r>
                </w:p>
                <w:p w14:paraId="5F1198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0CFD9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69837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A7B91E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9B9F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A3A140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20057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47EC93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608,1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F985F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961A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09139F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9A137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по обивке диванов</w:t>
                  </w:r>
                </w:p>
                <w:p w14:paraId="5EEA1C1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6457A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покрытия, стен</w:t>
                  </w:r>
                </w:p>
                <w:p w14:paraId="4286A9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1DB4B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5AA20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210,8</w:t>
                  </w:r>
                </w:p>
                <w:p w14:paraId="4AAEAB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95,7</w:t>
                  </w:r>
                </w:p>
                <w:p w14:paraId="29EE245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F47A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053A0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20AC8D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69EE3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технических занятий</w:t>
                  </w:r>
                </w:p>
                <w:p w14:paraId="70E43E8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F404BD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AB306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9,2</w:t>
                  </w:r>
                </w:p>
                <w:p w14:paraId="226BE40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171AB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6886DE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EFEC8F5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C6CF6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(электроаппаратный участок)</w:t>
                  </w:r>
                </w:p>
                <w:p w14:paraId="60101F6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90881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C252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EA424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AF26EFF" w14:textId="77777777" w:rsidTr="007B3E41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704D4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электроаппаратный участок (изготовление проводки)</w:t>
                  </w:r>
                </w:p>
                <w:p w14:paraId="625244D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0927929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4E309F2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A574AC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DC8E6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550FF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F66E72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354,13</w:t>
                  </w:r>
                </w:p>
                <w:p w14:paraId="39BDD3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143,6</w:t>
                  </w:r>
                </w:p>
                <w:p w14:paraId="425763E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31,5</w:t>
                  </w:r>
                </w:p>
                <w:p w14:paraId="2DA18E1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D58A2F" w14:textId="77777777" w:rsidR="000B09E7" w:rsidRPr="00DC3CEF" w:rsidRDefault="000B09E7" w:rsidP="002413B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2413BA" w:rsidRPr="00DC3CEF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2307E4" w14:textId="77777777" w:rsidR="000B09E7" w:rsidRPr="00DC3CEF" w:rsidRDefault="000B09E7" w:rsidP="002413B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2413BA" w:rsidRPr="00DC3CEF">
                    <w:rPr>
                      <w:rFonts w:ascii="Times New Roman" w:hAnsi="Times New Roman"/>
                      <w:sz w:val="24"/>
                      <w:szCs w:val="24"/>
                    </w:rPr>
                    <w:t>неделю</w:t>
                  </w:r>
                </w:p>
              </w:tc>
            </w:tr>
            <w:tr w:rsidR="00DC3CEF" w:rsidRPr="00DC3CEF" w14:paraId="46F2E3E8" w14:textId="77777777" w:rsidTr="007B3E4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991D2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полимерное отделение</w:t>
                  </w:r>
                </w:p>
                <w:p w14:paraId="0A014F3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F47F0B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5EA046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B8BE1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36223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185,4</w:t>
                  </w:r>
                </w:p>
                <w:p w14:paraId="46F1D10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21,6</w:t>
                  </w:r>
                </w:p>
                <w:p w14:paraId="45ED34B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0C204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3F2EC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F18C61C" w14:textId="77777777" w:rsidTr="007B3E41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1E240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РТИ</w:t>
                  </w:r>
                </w:p>
                <w:p w14:paraId="72591E3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FE8558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F26158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13BA3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6DB03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252,0</w:t>
                  </w:r>
                </w:p>
                <w:p w14:paraId="5B15CE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21,6</w:t>
                  </w:r>
                </w:p>
                <w:p w14:paraId="6EA2FFE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5,27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40D9B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8EE6C8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C5249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781098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750E8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лазерной резки</w:t>
                  </w:r>
                </w:p>
                <w:p w14:paraId="29BBB35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0DB664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1BEF4D3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672234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BF3A2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A268CD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72,2</w:t>
                  </w:r>
                </w:p>
                <w:p w14:paraId="33F6B1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45,7</w:t>
                  </w:r>
                </w:p>
                <w:p w14:paraId="1A077D1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11,25</w:t>
                  </w:r>
                </w:p>
                <w:p w14:paraId="2C55CA2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4,56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38C68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2528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224D04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563DF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метрологии</w:t>
                  </w:r>
                </w:p>
                <w:p w14:paraId="43948EC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536B5A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0EE45C9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9C166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982E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84D3D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87,1</w:t>
                  </w:r>
                </w:p>
                <w:p w14:paraId="263B283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66,2</w:t>
                  </w:r>
                </w:p>
                <w:p w14:paraId="46828BB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11,52</w:t>
                  </w:r>
                </w:p>
                <w:p w14:paraId="1937AF9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3,74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59381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C8745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8F905C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56177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швейное отделение</w:t>
                  </w:r>
                </w:p>
                <w:p w14:paraId="36D01A5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890103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9CBE5A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36FE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168,7</w:t>
                  </w:r>
                </w:p>
                <w:p w14:paraId="3EDA007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31,5</w:t>
                  </w:r>
                </w:p>
                <w:p w14:paraId="4C5101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B0291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24E1D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809FC5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4600CE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кладовая метрологов</w:t>
                  </w:r>
                </w:p>
                <w:p w14:paraId="23DC7A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C61AAD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9E3523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0D6FC7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29F9F2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72,8</w:t>
                  </w:r>
                </w:p>
                <w:p w14:paraId="60A9205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11,52</w:t>
                  </w:r>
                </w:p>
                <w:p w14:paraId="534A718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F27CF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B20F8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805E5C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236B9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инструментально-экспериментальный участок</w:t>
                  </w:r>
                </w:p>
                <w:p w14:paraId="63E2E6E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2C1197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4FAB32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  <w:p w14:paraId="70B7157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BE4DB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1B8523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7365DE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143,4</w:t>
                  </w:r>
                </w:p>
                <w:p w14:paraId="4BBC0AB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31,5</w:t>
                  </w:r>
                </w:p>
                <w:p w14:paraId="07F37B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11,7</w:t>
                  </w:r>
                </w:p>
                <w:p w14:paraId="22CDFFA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90,35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D4A85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4AFE2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BBEACB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54BFC0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электроучасток</w:t>
                  </w:r>
                  <w:proofErr w:type="spellEnd"/>
                </w:p>
                <w:p w14:paraId="1F11379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28E96E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33F660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3A9D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128,83</w:t>
                  </w:r>
                </w:p>
                <w:p w14:paraId="6DB041C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31,5</w:t>
                  </w:r>
                </w:p>
                <w:p w14:paraId="1DD81D6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EBBAA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520ABB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6362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44BF2B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CF5B22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приема пищи</w:t>
                  </w:r>
                </w:p>
                <w:p w14:paraId="08C0D77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6917B54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91F04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2BAE5C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160,00</w:t>
                  </w:r>
                </w:p>
                <w:p w14:paraId="070EAA7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AD50B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FF82DC" w14:textId="22EED9B3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</w:t>
                  </w:r>
                  <w:r w:rsidR="00840136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аз в день</w:t>
                  </w:r>
                </w:p>
              </w:tc>
            </w:tr>
            <w:tr w:rsidR="00DC3CEF" w:rsidRPr="00DC3CEF" w14:paraId="4073557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ABF4B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архив</w:t>
                  </w:r>
                </w:p>
                <w:p w14:paraId="6FD7987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022A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72C60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86,4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8A81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97BE7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10A61B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A3905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кладовая инструментально-экспериментального участка</w:t>
                  </w:r>
                </w:p>
                <w:p w14:paraId="54E499E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F197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3D91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005D5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CD00C6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52CA3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склада №2</w:t>
                  </w:r>
                </w:p>
                <w:p w14:paraId="2125B1F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1/8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964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F5714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06D96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740C28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77C0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проходы складского помещения</w:t>
                  </w:r>
                </w:p>
                <w:p w14:paraId="2126913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F9E074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C8A2B4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плиточного покрытия</w:t>
                  </w:r>
                </w:p>
                <w:p w14:paraId="6BAA04C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8607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4DCB48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282,43</w:t>
                  </w:r>
                </w:p>
                <w:p w14:paraId="3206156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</w:t>
                  </w:r>
                </w:p>
                <w:p w14:paraId="2E6EF3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19,77</w:t>
                  </w:r>
                </w:p>
                <w:p w14:paraId="7181018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241AB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22B32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6B0374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74892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склад красок</w:t>
                  </w:r>
                </w:p>
                <w:p w14:paraId="23BE15D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E58212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5FBFB4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4EE2C7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дверей и ворот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121FB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30,0</w:t>
                  </w:r>
                </w:p>
                <w:p w14:paraId="6B58A03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33,3</w:t>
                  </w:r>
                </w:p>
                <w:p w14:paraId="4206BF2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  <w:p w14:paraId="17E1554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8,41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9056A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59662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9394E6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44EA6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Здание веерного депо </w:t>
                  </w:r>
                </w:p>
                <w:p w14:paraId="0BE1E5F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6"/>
                    </w:rPr>
                    <w:t>ул. Доватора, 1/37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0C99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8285E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836C0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6A29C425" w14:textId="77777777" w:rsidTr="00D47396">
              <w:trPr>
                <w:trHeight w:val="27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6807E9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участок ремонта вспомогательных машин</w:t>
                  </w:r>
                </w:p>
                <w:p w14:paraId="5A840AF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- площадь пола</w:t>
                  </w:r>
                </w:p>
                <w:p w14:paraId="16A494F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2F3CAA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1DB168D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3A0FDE9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507,1</w:t>
                  </w:r>
                </w:p>
                <w:p w14:paraId="0DDB22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11,86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C9FB1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1B2F9E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564F550" w14:textId="77777777" w:rsidTr="00D47396">
              <w:trPr>
                <w:trHeight w:val="210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56A63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участок ремонта электровоза БКГ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A347A7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4A9D7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B88AD1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098E697" w14:textId="77777777" w:rsidTr="00D47396">
              <w:trPr>
                <w:trHeight w:val="537"/>
              </w:trPr>
              <w:tc>
                <w:tcPr>
                  <w:tcW w:w="417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D23F37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пола, эстакад</w:t>
                  </w:r>
                </w:p>
                <w:p w14:paraId="07405B0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EFD40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958,9</w:t>
                  </w:r>
                </w:p>
                <w:p w14:paraId="6DA535B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25,3</w:t>
                  </w:r>
                </w:p>
              </w:tc>
              <w:tc>
                <w:tcPr>
                  <w:tcW w:w="231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0B1B1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1AA7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DC3CEF" w:rsidRPr="00DC3CEF" w14:paraId="7817A563" w14:textId="77777777" w:rsidTr="00D47396">
              <w:trPr>
                <w:trHeight w:val="411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4D309D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краскоприготовительное</w:t>
                  </w:r>
                  <w:proofErr w:type="spellEnd"/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отделение</w:t>
                  </w:r>
                </w:p>
                <w:p w14:paraId="7F2C846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DFFEF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462A1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BCAA48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061829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30C3F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кладовая краски</w:t>
                  </w:r>
                </w:p>
                <w:p w14:paraId="6FD9F3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6CE35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12,7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5A3ED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2AC8A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AA9FF8E" w14:textId="77777777" w:rsidTr="00D47396">
              <w:trPr>
                <w:trHeight w:val="107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DCC54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участок ремонта электронного оборудования</w:t>
                  </w:r>
                </w:p>
                <w:p w14:paraId="6B894B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  <w:p w14:paraId="0D2FA4D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- площадь окон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D494D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77,5</w:t>
                  </w:r>
                </w:p>
                <w:p w14:paraId="315DEA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F22D7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C70F7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F543F93" w14:textId="77777777" w:rsidTr="00D47396">
              <w:trPr>
                <w:trHeight w:val="60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6BDDFE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кладовая</w:t>
                  </w:r>
                </w:p>
                <w:p w14:paraId="0D444BC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01D0D5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4595342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7,4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FE471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0FAC4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8825C7F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17D42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комната приема пищи</w:t>
                  </w:r>
                </w:p>
                <w:p w14:paraId="4331B4D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  <w:p w14:paraId="64F3F83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8755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51,6</w:t>
                  </w:r>
                </w:p>
                <w:p w14:paraId="28EF21B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6,84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EE69E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62F5F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2FA9B45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23394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насосная</w:t>
                  </w:r>
                </w:p>
                <w:p w14:paraId="3E59E53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BA2E5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19,0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9099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5E5BF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616122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239B0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электрощитовая</w:t>
                  </w:r>
                </w:p>
                <w:p w14:paraId="57FF4A3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CEDE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12,9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33CE6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82EEF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0FE8AA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C36A9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венткамера</w:t>
                  </w:r>
                  <w:proofErr w:type="spellEnd"/>
                </w:p>
                <w:p w14:paraId="1EDDD9F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FFF6C7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32,7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EFD5C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E861D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9F0077E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1A648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отделение заливки МОП</w:t>
                  </w:r>
                </w:p>
                <w:p w14:paraId="1F8EDDB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  <w:p w14:paraId="46DD87E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- площадь окон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B4A15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54,5</w:t>
                  </w:r>
                </w:p>
                <w:p w14:paraId="1B9F0F7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2198F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F6B0F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5C6F2E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85C27B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кладовая уборочного инвентаря</w:t>
                  </w:r>
                </w:p>
                <w:p w14:paraId="626D7BF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3A7C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BB31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5883D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C390055" w14:textId="77777777" w:rsidTr="00D47396">
              <w:trPr>
                <w:trHeight w:val="525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613DF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дома отдыха локомотивных бригад</w:t>
                  </w:r>
                </w:p>
                <w:p w14:paraId="39921E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ул. Доватора, 1а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BAD07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DBF37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1809B3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4F948A1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CE6A5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служебные помещения</w:t>
                  </w:r>
                </w:p>
                <w:p w14:paraId="66D32F1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EC1DC1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248C2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44,22</w:t>
                  </w:r>
                </w:p>
                <w:p w14:paraId="5B21D0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2E152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9AD2C3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0A25BA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82429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курительная, спортивная комната</w:t>
                  </w:r>
                </w:p>
                <w:p w14:paraId="7041511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4D13FC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881CA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16,5</w:t>
                  </w:r>
                </w:p>
                <w:p w14:paraId="12BFA2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CEFFA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31E17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6FC932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A2167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отдыха, психологической разгрузки</w:t>
                  </w:r>
                </w:p>
                <w:p w14:paraId="2843B6B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8C5066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4B1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37,4</w:t>
                  </w:r>
                </w:p>
                <w:p w14:paraId="686A924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9B32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6DA124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1FDACD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A5F2B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коридоры</w:t>
                  </w:r>
                </w:p>
                <w:p w14:paraId="235D557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EA54B5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окон, стеклянных дверей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47310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112,1</w:t>
                  </w:r>
                </w:p>
                <w:p w14:paraId="6430A1C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BB06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FB8A8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3E5D2F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DD7C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вестибюль</w:t>
                  </w:r>
                </w:p>
                <w:p w14:paraId="3AED739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278326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дверей (стекло)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32B5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C7229E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19,6</w:t>
                  </w:r>
                </w:p>
                <w:p w14:paraId="72BFAA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04EFB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6E2DF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235D995" w14:textId="77777777" w:rsidTr="007748E8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DC1C9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жилые помещения</w:t>
                  </w:r>
                </w:p>
                <w:p w14:paraId="314176D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3777FEF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17D888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стеклянных поверхностей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EA5B8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4C56F3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289,2</w:t>
                  </w:r>
                </w:p>
                <w:p w14:paraId="7548FE9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70,2</w:t>
                  </w:r>
                </w:p>
                <w:p w14:paraId="0C5B4CE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7,56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A326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№7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00F14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После каждого </w:t>
                  </w:r>
                  <w:proofErr w:type="gram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освобождения  отдыхающими</w:t>
                  </w:r>
                  <w:proofErr w:type="gramEnd"/>
                </w:p>
              </w:tc>
            </w:tr>
            <w:tr w:rsidR="00DC3CEF" w:rsidRPr="00DC3CEF" w14:paraId="17D1B652" w14:textId="77777777" w:rsidTr="007748E8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E9156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производственные помещения</w:t>
                  </w:r>
                </w:p>
                <w:p w14:paraId="76E6D5F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10AABAB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 (плитка)</w:t>
                  </w:r>
                </w:p>
                <w:p w14:paraId="00C91C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5357D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E5C897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54,4</w:t>
                  </w:r>
                </w:p>
                <w:p w14:paraId="5F12D4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24,9</w:t>
                  </w:r>
                </w:p>
                <w:p w14:paraId="7060C2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0F40D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3733F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6BB908F0" w14:textId="77777777" w:rsidTr="007748E8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4C199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комната приема пищи</w:t>
                  </w:r>
                </w:p>
                <w:p w14:paraId="797F943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2E660FA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 (плитка)</w:t>
                  </w:r>
                </w:p>
                <w:p w14:paraId="1C73FF8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91F4AF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оборудования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8BCC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28,3</w:t>
                  </w:r>
                </w:p>
                <w:p w14:paraId="7E40BEB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1,1</w:t>
                  </w:r>
                </w:p>
                <w:p w14:paraId="14E061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6,1</w:t>
                  </w:r>
                </w:p>
                <w:p w14:paraId="7EF7CD9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40,0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9812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0876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6DC650CB" w14:textId="77777777" w:rsidTr="007748E8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98D9F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Здание служебно-технического здания «ПЛАУЭН» </w:t>
                  </w:r>
                </w:p>
                <w:p w14:paraId="66EFDA6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ул. Ленина, 89</w:t>
                  </w:r>
                </w:p>
                <w:p w14:paraId="1A99DE2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EB93D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93A8F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6C63AB0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13676DC7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167A4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АЛСН</w:t>
                  </w:r>
                </w:p>
                <w:p w14:paraId="355EADD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C410C0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76E4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A2E7D1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3480909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829D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E07F4F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AA7C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2581BF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EB229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хим. лаборатория</w:t>
                  </w:r>
                </w:p>
                <w:p w14:paraId="349AD6A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3293EF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5061CEC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4710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8566E0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56C88F9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14,5</w:t>
                  </w:r>
                </w:p>
                <w:p w14:paraId="673A37E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805A4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A147E8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E07F4F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47035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02C5C3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349F4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приема пищи</w:t>
                  </w:r>
                </w:p>
                <w:p w14:paraId="62CF3F8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3C43A7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5A03B1B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C55BB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05CA26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5,8</w:t>
                  </w:r>
                </w:p>
                <w:p w14:paraId="5CCFD76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21,8</w:t>
                  </w:r>
                </w:p>
                <w:p w14:paraId="2C86B5C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F756D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9CBA35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№8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4618A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4BD4D3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D98D0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механический участок</w:t>
                  </w:r>
                </w:p>
                <w:p w14:paraId="75034AF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A5FA14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61BBCA0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42848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EE3E16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274BE21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29,8</w:t>
                  </w:r>
                </w:p>
                <w:p w14:paraId="252DA8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28,8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9ACBE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8D1D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85F7D0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48079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инструментальное отделение</w:t>
                  </w:r>
                </w:p>
                <w:p w14:paraId="6F5889D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2ADEB3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552516E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ECCD8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39946DB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15,7</w:t>
                  </w:r>
                </w:p>
                <w:p w14:paraId="0E419A2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C3F5D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BAA52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5F4680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4D1D1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помещение ШЧ-3</w:t>
                  </w:r>
                </w:p>
                <w:p w14:paraId="0360B14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2F7DA8B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02BD551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76DF9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F6CD4E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1D30E7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14,4</w:t>
                  </w:r>
                </w:p>
                <w:p w14:paraId="783998A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A26888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E07F4F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90FADA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9F10FB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4848B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планерок</w:t>
                  </w:r>
                </w:p>
                <w:p w14:paraId="1C1B2CD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994E89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40AB953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8826D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F46C10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5,8</w:t>
                  </w:r>
                </w:p>
                <w:p w14:paraId="4866EDF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36,7</w:t>
                  </w:r>
                </w:p>
                <w:p w14:paraId="2FC5370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DD479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E07F4F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100DE0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569D5412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F3871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сварочное отделение</w:t>
                  </w:r>
                </w:p>
                <w:p w14:paraId="3C92410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1D5113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76015D5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67AD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D75E79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2F41C13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16,6</w:t>
                  </w:r>
                </w:p>
                <w:p w14:paraId="089EAB3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1AE1A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4E9B0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32C9C3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AF272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столярный участок</w:t>
                  </w:r>
                </w:p>
                <w:p w14:paraId="167E039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B5CC4F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30FC52E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0448F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4E712E8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20,2</w:t>
                  </w:r>
                </w:p>
                <w:p w14:paraId="671223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19,8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DCF3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6AFB0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F550E0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72136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участок автотормозного оборудования</w:t>
                  </w:r>
                </w:p>
                <w:p w14:paraId="705ED79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182B5A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0E7F4E7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F2D93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3383129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10,4</w:t>
                  </w:r>
                </w:p>
                <w:p w14:paraId="466D0EA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D8412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47AA1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048E15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08A6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1FD8C85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A8AF22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1F7954C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B64B7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487A8AD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88,3</w:t>
                  </w:r>
                </w:p>
                <w:p w14:paraId="202C6BA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136,6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2B16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025A2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004FB3C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F953F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лестницы (со стороны Барановичи-Полесские)</w:t>
                  </w:r>
                </w:p>
                <w:p w14:paraId="26162B2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B816C6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6F2819F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A2FB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A86594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F1BB6C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2,4</w:t>
                  </w:r>
                </w:p>
                <w:p w14:paraId="553F12A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26,5</w:t>
                  </w:r>
                </w:p>
                <w:p w14:paraId="6FBAA8B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46,3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E85D5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517DB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A10FD8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B100C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водоподготовки</w:t>
                  </w:r>
                </w:p>
                <w:p w14:paraId="7D76EB0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5623E1A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3995689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33D9376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3025A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520E4A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24,7</w:t>
                  </w:r>
                </w:p>
                <w:p w14:paraId="39F015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</w:p>
                <w:p w14:paraId="4A8182C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0,92</w:t>
                  </w:r>
                </w:p>
                <w:p w14:paraId="65842C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1,22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ACC4A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02234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CC38F9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8DA81C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фильтро</w:t>
                  </w:r>
                  <w:proofErr w:type="spellEnd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-моечное отделение</w:t>
                  </w:r>
                </w:p>
                <w:p w14:paraId="71B26F0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559A25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3AB53B1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A7F1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6D9BBA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09FFDE0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20,0</w:t>
                  </w:r>
                </w:p>
                <w:p w14:paraId="37F500B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22,7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294E5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AF1BA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120C7E8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6730E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мастерские склада топлива</w:t>
                  </w:r>
                </w:p>
                <w:p w14:paraId="22CBBA2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CB03DE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043D6C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159386E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  <w:p w14:paraId="57AB3A5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EAD1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1772C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15,31</w:t>
                  </w:r>
                </w:p>
                <w:p w14:paraId="03E4B02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1,47</w:t>
                  </w:r>
                </w:p>
                <w:p w14:paraId="77468AA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1,02</w:t>
                  </w:r>
                </w:p>
                <w:p w14:paraId="684120B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25,92</w:t>
                  </w:r>
                </w:p>
                <w:p w14:paraId="25922C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0,61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C9F61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F3B8F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15B9E43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5ED8D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кабинет мастера </w:t>
                  </w:r>
                </w:p>
                <w:p w14:paraId="45B2454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318174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2E419C8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1F383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6BD81C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7F27C42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5,6</w:t>
                  </w:r>
                </w:p>
                <w:p w14:paraId="339CA30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26E01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FB41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505757A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D318A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658DD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062C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D9C49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0D80B73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C98A9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лестничный пролет (со стороны </w:t>
                  </w:r>
                  <w:proofErr w:type="spellStart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Русино</w:t>
                  </w:r>
                  <w:proofErr w:type="spellEnd"/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  <w:p w14:paraId="6BD77BA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4B0A97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4861F96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A9764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3,1</w:t>
                  </w:r>
                </w:p>
                <w:p w14:paraId="0D2A57E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30,7</w:t>
                  </w:r>
                </w:p>
                <w:p w14:paraId="2C7C27D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49,3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114FE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3320D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DFDF6A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01BFA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442146A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4B9F385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4282F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71,8</w:t>
                  </w:r>
                </w:p>
                <w:p w14:paraId="30A6C0C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109,2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3F637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D7DB1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2DA423C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EC159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№ 1</w:t>
                  </w:r>
                </w:p>
                <w:p w14:paraId="3605708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9BA3AF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7408D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684F3E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558DDB2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1D5922" w14:textId="77777777" w:rsidR="000B09E7" w:rsidRPr="00DC3CEF" w:rsidRDefault="000B09E7" w:rsidP="008F07B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8F07B2" w:rsidRPr="00DC3CEF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F151C2" w14:textId="77777777" w:rsidR="000B09E7" w:rsidRPr="00DC3CEF" w:rsidRDefault="000B09E7" w:rsidP="008F07B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1 раз в </w:t>
                  </w:r>
                  <w:r w:rsidR="008F07B2" w:rsidRPr="00DC3CEF">
                    <w:rPr>
                      <w:rFonts w:ascii="Times New Roman" w:hAnsi="Times New Roman"/>
                      <w:sz w:val="24"/>
                      <w:szCs w:val="24"/>
                    </w:rPr>
                    <w:t>неделю</w:t>
                  </w:r>
                </w:p>
              </w:tc>
            </w:tr>
            <w:tr w:rsidR="00DC3CEF" w:rsidRPr="00DC3CEF" w14:paraId="158C724B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2BF1E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кладовая</w:t>
                  </w:r>
                </w:p>
                <w:p w14:paraId="42ED144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C30837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0C3086F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B6423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717105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5,8</w:t>
                  </w:r>
                </w:p>
                <w:p w14:paraId="0AD9F9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18,2</w:t>
                  </w:r>
                </w:p>
                <w:p w14:paraId="67474E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16,7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AC60A6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0485C4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841115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0962A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помещение ШЧ-3</w:t>
                  </w:r>
                </w:p>
                <w:p w14:paraId="2B1AEF2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356358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50BEB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DB0FBD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09BA825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7C4AF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B14F6E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B303626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43236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№ 2</w:t>
                  </w:r>
                </w:p>
                <w:p w14:paraId="21B1F65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34546B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53B6E12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E772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F1205E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61782A7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11,7</w:t>
                  </w:r>
                </w:p>
                <w:p w14:paraId="5A019A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13,2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8966F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40209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3E28A81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9A271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технолога</w:t>
                  </w:r>
                </w:p>
                <w:p w14:paraId="0BDAB50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05F002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954C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5B516DB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3F3ACB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14,8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AEA41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DA8B8E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7E2880A1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C47A1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№ 3</w:t>
                  </w:r>
                </w:p>
                <w:p w14:paraId="648C2C4D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708C7A6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40F25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5,6</w:t>
                  </w:r>
                </w:p>
                <w:p w14:paraId="4E9D2E7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0BB28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CC496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4C405429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DB91B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приемщика</w:t>
                  </w:r>
                </w:p>
                <w:p w14:paraId="6C7191E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5BF78AA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8F4857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DD70E5F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5,6</w:t>
                  </w:r>
                </w:p>
                <w:p w14:paraId="0E4F01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E7D51F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E7BCBC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F3DA879" w14:textId="77777777" w:rsidTr="004846BE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E976E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 № 4</w:t>
                  </w:r>
                </w:p>
                <w:p w14:paraId="49830C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437FA3C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BA293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ACCC1E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5,6</w:t>
                  </w:r>
                </w:p>
                <w:p w14:paraId="6C36C1D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B6F43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C3310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276BC299" w14:textId="77777777" w:rsidTr="004846BE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75014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начальника цеха</w:t>
                  </w:r>
                </w:p>
                <w:p w14:paraId="22BDBF2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645C13C3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6F07B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D86E1B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8,7</w:t>
                  </w:r>
                </w:p>
                <w:p w14:paraId="2A8D660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25,2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90A1EB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A079C2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182CE7F6" w14:textId="77777777" w:rsidTr="004846BE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15271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комната планерок</w:t>
                  </w:r>
                </w:p>
                <w:p w14:paraId="028AB6C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1E93B35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2352B99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A5AE5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A1D2D9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5,8</w:t>
                  </w:r>
                </w:p>
                <w:p w14:paraId="7C6A133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26,2</w:t>
                  </w:r>
                </w:p>
                <w:p w14:paraId="0C6F919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22,8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308C98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8E750A" w14:textId="77777777" w:rsidR="000B09E7" w:rsidRPr="00DC3CEF" w:rsidRDefault="000B09E7" w:rsidP="00D47396">
                  <w:pPr>
                    <w:spacing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BD8FA6A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CB8E6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отделение точных приборов</w:t>
                  </w:r>
                </w:p>
                <w:p w14:paraId="5523BF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5765D65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площадь пола </w:t>
                  </w:r>
                </w:p>
                <w:p w14:paraId="78DD191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18F58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</w:p>
                <w:p w14:paraId="39910CD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7,3</w:t>
                  </w:r>
                </w:p>
                <w:p w14:paraId="0CA6A68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9,0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4EECF1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</w:t>
                  </w:r>
                  <w:r w:rsidR="008F07B2" w:rsidRPr="00DC3CEF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E4D55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7ECBBEC5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0B9AD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Здание склада дизельного топлива (Полесские)</w:t>
                  </w:r>
                </w:p>
                <w:p w14:paraId="7E40C867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ул. Ленина, 89/3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5197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BFDD3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5D2FB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4139C908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6298B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кабинет мастера</w:t>
                  </w:r>
                </w:p>
                <w:p w14:paraId="068A1FDE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BF54AA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C3D118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1DD6387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401D12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CA80319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18,5</w:t>
                  </w:r>
                </w:p>
                <w:p w14:paraId="148B9B7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</w:p>
                <w:p w14:paraId="4AD805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2,0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7</w:t>
                  </w:r>
                </w:p>
                <w:p w14:paraId="5C5FFD0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0,86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7A83D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№1а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2136A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939096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E20C2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раздевалка</w:t>
                  </w:r>
                </w:p>
                <w:p w14:paraId="5AF807C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784E7909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75864D1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3C498C08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6C8DECC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C1F214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A70A3E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29,0</w:t>
                  </w:r>
                </w:p>
                <w:p w14:paraId="4E4DEA4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4,42</w:t>
                  </w:r>
                </w:p>
                <w:p w14:paraId="1E2199B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1,76</w:t>
                  </w:r>
                </w:p>
                <w:p w14:paraId="0A128E8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3,37</w:t>
                  </w:r>
                </w:p>
                <w:p w14:paraId="04F24F0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21,02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CE505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EC745E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40AEEF7D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2B54D2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коридор</w:t>
                  </w:r>
                </w:p>
                <w:p w14:paraId="7561B4EF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пола</w:t>
                  </w:r>
                </w:p>
                <w:p w14:paraId="40671AF4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4E81CC4B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отопительных приборов</w:t>
                  </w:r>
                </w:p>
                <w:p w14:paraId="6487484A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  <w:p w14:paraId="34ED2011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F3F63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539146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11,9</w:t>
                  </w:r>
                </w:p>
                <w:p w14:paraId="69D0F31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2,93</w:t>
                  </w:r>
                </w:p>
                <w:p w14:paraId="100A5EE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0,25</w:t>
                  </w:r>
                </w:p>
                <w:p w14:paraId="78E7511A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0,33</w:t>
                  </w:r>
                </w:p>
                <w:p w14:paraId="5D1F5173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12,16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847E20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E740D5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день</w:t>
                  </w:r>
                </w:p>
              </w:tc>
            </w:tr>
            <w:tr w:rsidR="00DC3CEF" w:rsidRPr="00DC3CEF" w14:paraId="2B177F27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266C8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весовая</w:t>
                  </w:r>
                </w:p>
                <w:p w14:paraId="671E098C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окон</w:t>
                  </w:r>
                </w:p>
                <w:p w14:paraId="06613AE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1D2068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07711EFC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1,</w:t>
                  </w:r>
                  <w:r w:rsidRPr="00DC3CE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6</w:t>
                  </w:r>
                </w:p>
                <w:p w14:paraId="19BE5DE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0,19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25FF4D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№2а</w:t>
                  </w: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BFFB46" w14:textId="77777777" w:rsidR="000B09E7" w:rsidRPr="00DC3CEF" w:rsidRDefault="000B09E7" w:rsidP="00D473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sz w:val="24"/>
                      <w:szCs w:val="24"/>
                    </w:rPr>
                    <w:t>1 раз в неделю</w:t>
                  </w:r>
                </w:p>
              </w:tc>
            </w:tr>
            <w:tr w:rsidR="00DC3CEF" w:rsidRPr="00DC3CEF" w14:paraId="0F5CE650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5C30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ИТОГО:    </w:t>
                  </w:r>
                </w:p>
                <w:p w14:paraId="23C79E70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5FFB0" w14:textId="6162CB49" w:rsidR="000B09E7" w:rsidRPr="007F19E6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25</w:t>
                  </w: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2</w:t>
                  </w:r>
                  <w:r w:rsidR="00FE4798"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67</w:t>
                  </w: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 w:rsidR="00FE4798"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6</w:t>
                  </w: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EC3FA" w14:textId="77777777" w:rsidR="000B09E7" w:rsidRPr="007F19E6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11AC5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4E039FB4" w14:textId="77777777" w:rsidTr="00D47396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FC5085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A9E6C4" w14:textId="278F62A3" w:rsidR="000B09E7" w:rsidRPr="007F19E6" w:rsidRDefault="000B09E7" w:rsidP="00D47396">
                  <w:pPr>
                    <w:spacing w:after="0" w:line="240" w:lineRule="auto"/>
                    <w:ind w:left="-108"/>
                    <w:jc w:val="righ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</w:t>
                  </w:r>
                  <w:r w:rsidR="00BC29E7"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209</w:t>
                  </w: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 w:rsidR="00BC29E7"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64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06CF23" w14:textId="77777777" w:rsidR="000B09E7" w:rsidRPr="007F19E6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4534B3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C3CEF" w:rsidRPr="00DC3CEF" w14:paraId="775123C3" w14:textId="77777777" w:rsidTr="00D47396">
              <w:trPr>
                <w:trHeight w:val="65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128CB6" w14:textId="77777777" w:rsidR="000B09E7" w:rsidRPr="00DC3CEF" w:rsidRDefault="000B09E7" w:rsidP="00D47396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C3CE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- площадь поверхностей для важной уборки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EAD1787" w14:textId="181BD409" w:rsidR="000B09E7" w:rsidRPr="007F19E6" w:rsidRDefault="000B09E7" w:rsidP="00D47396">
                  <w:pPr>
                    <w:spacing w:after="0" w:line="240" w:lineRule="auto"/>
                    <w:ind w:left="-108"/>
                    <w:jc w:val="righ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852</w:t>
                  </w:r>
                  <w:r w:rsidR="00BC29E7"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2</w:t>
                  </w:r>
                  <w:r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,</w:t>
                  </w:r>
                  <w:r w:rsidR="00BC29E7" w:rsidRPr="007F19E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97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6C882A" w14:textId="77777777" w:rsidR="000B09E7" w:rsidRPr="007F19E6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B058F3" w14:textId="77777777" w:rsidR="000B09E7" w:rsidRPr="00DC3CEF" w:rsidRDefault="000B09E7" w:rsidP="00D4739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7ED5F210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C3CEF" w:rsidRPr="00DC3CEF" w14:paraId="0690AD05" w14:textId="77777777" w:rsidTr="00D47396">
        <w:trPr>
          <w:trHeight w:val="30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E0F60" w14:textId="77777777" w:rsidR="000B09E7" w:rsidRPr="00DC3CEF" w:rsidRDefault="000B09E7" w:rsidP="00D47396">
            <w:pPr>
              <w:keepNext/>
              <w:spacing w:after="0" w:line="240" w:lineRule="auto"/>
              <w:jc w:val="center"/>
              <w:outlineLvl w:val="1"/>
              <w:rPr>
                <w:rFonts w:ascii="Cambria" w:hAnsi="Cambria"/>
                <w:b/>
                <w:bCs/>
                <w:i/>
                <w:iCs/>
                <w:sz w:val="28"/>
                <w:szCs w:val="28"/>
              </w:rPr>
            </w:pPr>
            <w:r w:rsidRPr="00DC3C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br w:type="page"/>
            </w:r>
            <w:r w:rsidRPr="00DC3CEF">
              <w:rPr>
                <w:rFonts w:ascii="Cambria" w:hAnsi="Cambria"/>
                <w:b/>
                <w:bCs/>
                <w:i/>
                <w:iCs/>
                <w:sz w:val="28"/>
                <w:szCs w:val="28"/>
              </w:rPr>
              <w:br w:type="page"/>
            </w:r>
            <w:r w:rsidRPr="00DC3CEF">
              <w:rPr>
                <w:rFonts w:ascii="Cambria" w:hAnsi="Cambria"/>
                <w:b/>
                <w:bCs/>
                <w:i/>
                <w:iCs/>
                <w:sz w:val="30"/>
                <w:szCs w:val="30"/>
              </w:rPr>
              <w:t>2. Санитарные узлы</w:t>
            </w:r>
          </w:p>
        </w:tc>
      </w:tr>
      <w:tr w:rsidR="00DC3CEF" w:rsidRPr="00DC3CEF" w14:paraId="57A2E6A0" w14:textId="77777777" w:rsidTr="00D47396">
        <w:trPr>
          <w:gridAfter w:val="1"/>
          <w:wAfter w:w="177" w:type="dxa"/>
          <w:trHeight w:val="4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55C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здания, помещения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BA7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Площадь, м²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5AF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Номер технологической карты согласно приложению 2 к заданию на закупку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FAC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График работы</w:t>
            </w:r>
          </w:p>
        </w:tc>
      </w:tr>
      <w:tr w:rsidR="00DC3CEF" w:rsidRPr="00DC3CEF" w14:paraId="68BC11FF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758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проходной №1</w:t>
            </w:r>
          </w:p>
          <w:p w14:paraId="1E8750A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482DC84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8E25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C03DA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4,5</w:t>
            </w:r>
          </w:p>
          <w:p w14:paraId="0B0A414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17,95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31A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CBC9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4B3301BE" w14:textId="77777777" w:rsidTr="00463DC0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4A5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Административное здание №1 </w:t>
            </w:r>
          </w:p>
          <w:p w14:paraId="5630ACB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- площадь пола</w:t>
            </w:r>
          </w:p>
          <w:p w14:paraId="246008D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- площадь окон</w:t>
            </w:r>
          </w:p>
          <w:p w14:paraId="1340A1D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- площадь подоконников</w:t>
            </w:r>
          </w:p>
          <w:p w14:paraId="318E48C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- площадь панелей, оборудования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A6AD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3243B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46,4</w:t>
            </w:r>
          </w:p>
          <w:p w14:paraId="025D0D3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3,4</w:t>
            </w:r>
          </w:p>
          <w:p w14:paraId="46CFC36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1,92</w:t>
            </w:r>
          </w:p>
          <w:p w14:paraId="2B872B0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33E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73ED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4BA8A164" w14:textId="77777777" w:rsidTr="00463DC0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BA0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Административное здание №2 </w:t>
            </w:r>
          </w:p>
          <w:p w14:paraId="0EAC715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08860BA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</w:t>
            </w:r>
          </w:p>
          <w:p w14:paraId="197AAE3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- площадь окон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B0B1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53C4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16,7</w:t>
            </w:r>
          </w:p>
          <w:p w14:paraId="67C6889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1,44</w:t>
            </w:r>
          </w:p>
          <w:p w14:paraId="467230E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CA6B3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4,93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661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№5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947E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1225E9D9" w14:textId="77777777" w:rsidTr="00463DC0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5AD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проходной №2</w:t>
            </w:r>
          </w:p>
          <w:p w14:paraId="1C5C9D1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2803C97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5682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88517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4,5</w:t>
            </w:r>
          </w:p>
          <w:p w14:paraId="47A9304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A73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2B1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048AE71C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F12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котельной (</w:t>
            </w:r>
            <w:proofErr w:type="spellStart"/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постр</w:t>
            </w:r>
            <w:proofErr w:type="spellEnd"/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.) 2-ой этаж</w:t>
            </w:r>
          </w:p>
          <w:p w14:paraId="4798AF1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47823FE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</w:t>
            </w:r>
          </w:p>
          <w:p w14:paraId="6ADB4BE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AB5F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241D5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3,2</w:t>
            </w:r>
          </w:p>
          <w:p w14:paraId="5E86BDF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11,45</w:t>
            </w:r>
          </w:p>
          <w:p w14:paraId="7232966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6,30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E56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468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0A5E2B03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D6A4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гаража на 9 боксов</w:t>
            </w:r>
          </w:p>
          <w:p w14:paraId="69C737A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1AAE047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</w:t>
            </w:r>
          </w:p>
          <w:p w14:paraId="20EE0F1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67C4BDB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отопительных приборов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FEF34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7854D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8,84</w:t>
            </w:r>
          </w:p>
          <w:p w14:paraId="045A8EE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36,79</w:t>
            </w:r>
          </w:p>
          <w:p w14:paraId="2127F3A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BB241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9,6</w:t>
            </w:r>
          </w:p>
          <w:p w14:paraId="6A633DD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0,77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84F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227D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4105F8EE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BA6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Служебные помещения при цехе ТО-2 (мастерские) 1-ый этаж (мужской и женский)</w:t>
            </w:r>
          </w:p>
          <w:p w14:paraId="1F8FD09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6B43170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07D6B13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5259972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отопительных приборов</w:t>
            </w:r>
          </w:p>
          <w:p w14:paraId="5209470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мебели</w:t>
            </w:r>
          </w:p>
          <w:p w14:paraId="48F7B648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CBF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55741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54248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0AE8B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22,0</w:t>
            </w:r>
          </w:p>
          <w:p w14:paraId="458DECB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2,1</w:t>
            </w:r>
          </w:p>
          <w:p w14:paraId="70BE686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7,2</w:t>
            </w:r>
          </w:p>
          <w:p w14:paraId="53B89F1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6CBC4DD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14:paraId="0F02D6B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30,5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31D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A40D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3849C02A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9C3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цеха эксплуатации 1-ый этаж</w:t>
            </w:r>
          </w:p>
          <w:p w14:paraId="2D1527C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1FA3B47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- площадь плиточного покрытия, панелей </w:t>
            </w:r>
          </w:p>
          <w:p w14:paraId="664E20E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10D3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73F16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7,23</w:t>
            </w:r>
          </w:p>
          <w:p w14:paraId="09001B9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39,95</w:t>
            </w:r>
          </w:p>
          <w:p w14:paraId="643015C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C1230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91C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8246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50CBFB3F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DD3F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цеха эксплуатации (медпункт)</w:t>
            </w:r>
          </w:p>
          <w:p w14:paraId="2A987F5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B298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558D0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0A6C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AFA9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20463ED2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286E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цеха эксплуатации 2-ый этаж</w:t>
            </w:r>
          </w:p>
          <w:p w14:paraId="10AE8F7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13C33EA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80FE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7967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2,76</w:t>
            </w:r>
          </w:p>
          <w:p w14:paraId="21753DB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15,32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E269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B722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67AB3187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4C82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цеха эксплуатации 3-ий этаж</w:t>
            </w:r>
          </w:p>
          <w:p w14:paraId="00DFF73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2B1B811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</w:t>
            </w:r>
          </w:p>
          <w:p w14:paraId="5933810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- площадь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AE28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01D89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4,8</w:t>
            </w:r>
          </w:p>
          <w:p w14:paraId="56DF20D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24,7</w:t>
            </w:r>
          </w:p>
          <w:p w14:paraId="48FC18B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4E312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06FD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09B8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6A3B74B7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FDA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мастерских тепловозов (ТО-3)</w:t>
            </w:r>
          </w:p>
          <w:p w14:paraId="3AEBDCC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058236C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B703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8DC41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32,1</w:t>
            </w:r>
          </w:p>
          <w:p w14:paraId="72A901A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F06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1C12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756E8E25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98D3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Здание цеха </w:t>
            </w:r>
            <w:proofErr w:type="spellStart"/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подъемочного</w:t>
            </w:r>
            <w:proofErr w:type="spellEnd"/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 ремонта</w:t>
            </w:r>
          </w:p>
          <w:p w14:paraId="51AC213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5382524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5DB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C3239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27,5</w:t>
            </w:r>
          </w:p>
          <w:p w14:paraId="6F39655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F0D23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16,9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FA6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AFFA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51F7AC79" w14:textId="77777777" w:rsidTr="00F87DB5">
        <w:trPr>
          <w:gridAfter w:val="1"/>
          <w:wAfter w:w="177" w:type="dxa"/>
          <w:trHeight w:val="8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118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Здание склада №1</w:t>
            </w:r>
          </w:p>
          <w:p w14:paraId="73BD846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488DD9E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E706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5A08D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4,2</w:t>
            </w:r>
          </w:p>
          <w:p w14:paraId="7B10E9A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A08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C4F3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14BF00D0" w14:textId="77777777" w:rsidTr="00F87DB5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0805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ремонтно-строительного участка 2-ой этаж</w:t>
            </w:r>
          </w:p>
          <w:p w14:paraId="1968500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51D35F9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</w:t>
            </w:r>
          </w:p>
          <w:p w14:paraId="3506A9B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9184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16783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0E0CC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6,31</w:t>
            </w:r>
          </w:p>
          <w:p w14:paraId="740CF65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30,44</w:t>
            </w:r>
          </w:p>
          <w:p w14:paraId="30549C2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6CDD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3BD3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70854044" w14:textId="77777777" w:rsidTr="00F87DB5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EDB9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Здание ремонтно-строительного участка 3-ий этаж</w:t>
            </w:r>
          </w:p>
          <w:p w14:paraId="498B1A4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787B06C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</w:t>
            </w:r>
          </w:p>
          <w:p w14:paraId="22BEFD78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140EB90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13DD834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отопительных приборов</w:t>
            </w:r>
          </w:p>
          <w:p w14:paraId="34033CE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41D2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1FDDB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8AF49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6,31</w:t>
            </w:r>
          </w:p>
          <w:p w14:paraId="61D5A5E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30,44</w:t>
            </w:r>
          </w:p>
          <w:p w14:paraId="5C4AB4C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0748E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1,97</w:t>
            </w:r>
          </w:p>
          <w:p w14:paraId="6783DE3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0,67</w:t>
            </w:r>
          </w:p>
          <w:p w14:paraId="48F0D53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0,95</w:t>
            </w:r>
          </w:p>
          <w:p w14:paraId="5A2FCA9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CAEA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4BFF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24BE9813" w14:textId="77777777" w:rsidTr="00F87DB5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733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Служебно-бытовой корпус базы заводского ремонта 1-ый этаж</w:t>
            </w:r>
          </w:p>
          <w:p w14:paraId="5CF46218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26640D6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23A3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5F88F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15A49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6,2</w:t>
            </w:r>
          </w:p>
          <w:p w14:paraId="4359598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798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73A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745D182D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D29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Служебно-бытовой корпус базы заводского ремонта 2-ой этаж</w:t>
            </w:r>
          </w:p>
          <w:p w14:paraId="3888B65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6FC7F14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F600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93812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CE66C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8,1</w:t>
            </w:r>
          </w:p>
          <w:p w14:paraId="374976D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302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159C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5239FD7C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791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Служебно-бытовой корпус базы заводского ремонта 3-ий этаж</w:t>
            </w:r>
          </w:p>
          <w:p w14:paraId="5FB38C9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0624AAB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6C52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B5BD8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35FBB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8,0</w:t>
            </w:r>
          </w:p>
          <w:p w14:paraId="1E06F42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218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C7D2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543EF597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605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Служебно-бытовой корпус базы заводского ремонта 4-ый этаж</w:t>
            </w:r>
          </w:p>
          <w:p w14:paraId="4383428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1D9BE2C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6B1F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F574B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8B8E9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8,9</w:t>
            </w:r>
          </w:p>
          <w:p w14:paraId="53E9ED3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F38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289D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раза в день</w:t>
            </w:r>
          </w:p>
        </w:tc>
      </w:tr>
      <w:tr w:rsidR="00DC3CEF" w:rsidRPr="00DC3CEF" w14:paraId="4F2A5D9B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7EB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Производственный цех базы заводского ремонта 1-ый этаж</w:t>
            </w:r>
          </w:p>
          <w:p w14:paraId="26E9282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59B6A14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53E3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3F8FC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7BA50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35,3</w:t>
            </w:r>
          </w:p>
          <w:p w14:paraId="4E77C2C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26,5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45E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CA74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7D63B0C6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E518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Производственный цех базы заводского ремонта 2-ой этаж</w:t>
            </w:r>
          </w:p>
          <w:p w14:paraId="25427EC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0306162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B72D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C151D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6D644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46,3</w:t>
            </w:r>
          </w:p>
          <w:p w14:paraId="6DAC89A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29,6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A1C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43E3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2B5A9593" w14:textId="77777777" w:rsidTr="00D47396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923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дома отдыха локомотивных бригад</w:t>
            </w:r>
          </w:p>
          <w:p w14:paraId="29D4272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4AEF83F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5C74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DA21D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14,01</w:t>
            </w:r>
          </w:p>
          <w:p w14:paraId="5E51206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ED7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6536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0C313CFA" w14:textId="77777777" w:rsidTr="002937DF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8E55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Служебно-техническое здание «ПЛАУЭН» </w:t>
            </w:r>
          </w:p>
          <w:p w14:paraId="34F2481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1-ый этаж</w:t>
            </w:r>
          </w:p>
          <w:p w14:paraId="4DC56BC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29C3C88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стен</w:t>
            </w:r>
          </w:p>
          <w:p w14:paraId="56F158E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03EBAE8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 и подоконников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2E4A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5BC22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34FF7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38ED7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14,8</w:t>
            </w:r>
          </w:p>
          <w:p w14:paraId="7AF9DBE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61,5</w:t>
            </w:r>
          </w:p>
          <w:p w14:paraId="5E75C3D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14:paraId="66E725C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1749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1FC1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79657F7B" w14:textId="77777777" w:rsidTr="002937DF">
        <w:trPr>
          <w:gridAfter w:val="1"/>
          <w:wAfter w:w="177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F9E4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Служебно-техническое здание «ПЛАУЭН» </w:t>
            </w:r>
          </w:p>
          <w:p w14:paraId="1F0B8D1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2-ой этаж</w:t>
            </w:r>
          </w:p>
          <w:p w14:paraId="192FE54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5D7C74D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стен</w:t>
            </w:r>
          </w:p>
          <w:p w14:paraId="0A9A587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5E4054D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- площадь дверей и подоконников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4DD1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A241F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C8E08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5A0E9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14,1</w:t>
            </w:r>
          </w:p>
          <w:p w14:paraId="7BEF244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66,1</w:t>
            </w:r>
          </w:p>
          <w:p w14:paraId="20508F9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14:paraId="4DA06F3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6,5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4E8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№4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962F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19A2CBC7" w14:textId="77777777" w:rsidTr="002937DF">
        <w:trPr>
          <w:gridAfter w:val="1"/>
          <w:wAfter w:w="177" w:type="dxa"/>
          <w:trHeight w:val="9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879E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Здание веерного депо </w:t>
            </w:r>
          </w:p>
          <w:p w14:paraId="1CC9AC9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7FEF31F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стен</w:t>
            </w:r>
          </w:p>
          <w:p w14:paraId="165C960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 и подоконников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4D83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17CD5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13,6</w:t>
            </w:r>
          </w:p>
          <w:p w14:paraId="002D32C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15,02</w:t>
            </w:r>
          </w:p>
          <w:p w14:paraId="61021AF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10,05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2512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0F77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DC3CEF" w:rsidRPr="00DC3CEF" w14:paraId="25232E91" w14:textId="77777777" w:rsidTr="00D47396">
        <w:trPr>
          <w:gridAfter w:val="2"/>
          <w:wAfter w:w="2007" w:type="dxa"/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5D9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ИТОГО: - площадь пола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806F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9E6">
              <w:rPr>
                <w:rFonts w:ascii="Times New Roman" w:hAnsi="Times New Roman"/>
                <w:b/>
                <w:bCs/>
                <w:sz w:val="24"/>
                <w:szCs w:val="24"/>
              </w:rPr>
              <w:t>370,86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5E65C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C3CEF" w:rsidRPr="00DC3CEF" w14:paraId="3E23321D" w14:textId="77777777" w:rsidTr="00D47396">
        <w:trPr>
          <w:gridAfter w:val="2"/>
          <w:wAfter w:w="2007" w:type="dxa"/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E2DA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- площадь окон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ACD6B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9E6">
              <w:rPr>
                <w:rFonts w:ascii="Times New Roman" w:hAnsi="Times New Roman"/>
                <w:b/>
                <w:bCs/>
                <w:sz w:val="24"/>
                <w:szCs w:val="24"/>
              </w:rPr>
              <w:t>18,2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7429C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C3CEF" w:rsidRPr="00DC3CEF" w14:paraId="25C56947" w14:textId="77777777" w:rsidTr="00D47396">
        <w:trPr>
          <w:gridAfter w:val="2"/>
          <w:wAfter w:w="2007" w:type="dxa"/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65B66" w14:textId="77777777" w:rsidR="000B09E7" w:rsidRPr="00DC3CEF" w:rsidRDefault="000B09E7" w:rsidP="00D47396">
            <w:pPr>
              <w:spacing w:after="0" w:line="240" w:lineRule="auto"/>
              <w:ind w:right="-20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- площадь поверхностей</w:t>
            </w:r>
          </w:p>
          <w:p w14:paraId="112D423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для влажной уборки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293AC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9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622,03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7F6D7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1649419" w14:textId="77777777" w:rsidR="000B09E7" w:rsidRPr="00DC3CEF" w:rsidRDefault="000B09E7" w:rsidP="000B09E7">
      <w:pPr>
        <w:keepNext/>
        <w:spacing w:before="240" w:after="60" w:line="240" w:lineRule="auto"/>
        <w:jc w:val="center"/>
        <w:outlineLvl w:val="1"/>
        <w:rPr>
          <w:rFonts w:ascii="Cambria" w:eastAsia="Calibri" w:hAnsi="Cambria"/>
          <w:b/>
          <w:bCs/>
          <w:i/>
          <w:iCs/>
          <w:sz w:val="30"/>
          <w:szCs w:val="30"/>
          <w:lang w:eastAsia="en-US"/>
        </w:rPr>
      </w:pPr>
      <w:r w:rsidRPr="00DC3CEF">
        <w:rPr>
          <w:rFonts w:ascii="Cambria" w:eastAsia="Calibri" w:hAnsi="Cambria"/>
          <w:b/>
          <w:bCs/>
          <w:i/>
          <w:iCs/>
          <w:sz w:val="30"/>
          <w:szCs w:val="30"/>
          <w:lang w:eastAsia="en-US"/>
        </w:rPr>
        <w:t>3. Душевые помещения и гардеробы</w:t>
      </w:r>
    </w:p>
    <w:tbl>
      <w:tblPr>
        <w:tblW w:w="9746" w:type="dxa"/>
        <w:tblInd w:w="108" w:type="dxa"/>
        <w:tblLook w:val="04A0" w:firstRow="1" w:lastRow="0" w:firstColumn="1" w:lastColumn="0" w:noHBand="0" w:noVBand="1"/>
      </w:tblPr>
      <w:tblGrid>
        <w:gridCol w:w="4561"/>
        <w:gridCol w:w="1289"/>
        <w:gridCol w:w="2066"/>
        <w:gridCol w:w="1830"/>
      </w:tblGrid>
      <w:tr w:rsidR="00DC3CEF" w:rsidRPr="00DC3CEF" w14:paraId="7D92C921" w14:textId="77777777" w:rsidTr="00D47396">
        <w:trPr>
          <w:trHeight w:val="1200"/>
        </w:trPr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4B9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здания, помещения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994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Площадь, м²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316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Номер технологической карты согласно приложению 2 к заданию на закупку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0D5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График работы</w:t>
            </w:r>
          </w:p>
        </w:tc>
      </w:tr>
      <w:tr w:rsidR="00DC3CEF" w:rsidRPr="00DC3CEF" w14:paraId="326FD211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EC1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мастерских тепловозов (ТО-3)</w:t>
            </w:r>
          </w:p>
          <w:p w14:paraId="068077B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097C7768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06FD7A7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454EBE9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78F321C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- площадь шкафов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3CC4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A0725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330,38</w:t>
            </w:r>
          </w:p>
          <w:p w14:paraId="4B50714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89,37</w:t>
            </w:r>
          </w:p>
          <w:p w14:paraId="6817085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6,83</w:t>
            </w:r>
          </w:p>
          <w:p w14:paraId="56A8A18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27,87</w:t>
            </w:r>
          </w:p>
          <w:p w14:paraId="1E49149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135,9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8350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6582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0943A137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A953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цеха эксплуатации (медпункт)</w:t>
            </w:r>
          </w:p>
          <w:p w14:paraId="0A9A496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- площадь пола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F9F2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89A31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26FD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A484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25F52324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7128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цеха эксплуатации 2-ой этаж</w:t>
            </w:r>
          </w:p>
          <w:p w14:paraId="60DDCB8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37D58BC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16612A3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радиаторов</w:t>
            </w:r>
          </w:p>
          <w:p w14:paraId="289C50C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0FD48864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плитки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1157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21EF8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217,13</w:t>
            </w:r>
          </w:p>
          <w:p w14:paraId="56EE810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54,74</w:t>
            </w:r>
          </w:p>
          <w:p w14:paraId="16D7EC5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9,9</w:t>
            </w:r>
          </w:p>
          <w:p w14:paraId="74928B7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19,21</w:t>
            </w:r>
          </w:p>
          <w:p w14:paraId="34FC2C9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172,87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876A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A28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7CD96C60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D1C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котельной (</w:t>
            </w:r>
            <w:proofErr w:type="spellStart"/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постр</w:t>
            </w:r>
            <w:proofErr w:type="spellEnd"/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.) 2-ой этаж</w:t>
            </w:r>
          </w:p>
          <w:p w14:paraId="05EA886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117EC21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</w:t>
            </w:r>
          </w:p>
          <w:p w14:paraId="46E89F7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653A20B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02053AA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1DA831C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отопительных приборов</w:t>
            </w:r>
          </w:p>
          <w:p w14:paraId="588949C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- площадь шкафов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F21A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1B6B9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25,75</w:t>
            </w:r>
          </w:p>
          <w:p w14:paraId="42FAA0B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19,32</w:t>
            </w:r>
          </w:p>
          <w:p w14:paraId="23F3B2C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20,68</w:t>
            </w:r>
          </w:p>
          <w:p w14:paraId="571EDF5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0,72</w:t>
            </w:r>
          </w:p>
          <w:p w14:paraId="566A5B3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7,4</w:t>
            </w:r>
          </w:p>
          <w:p w14:paraId="493AA56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2,4</w:t>
            </w:r>
          </w:p>
          <w:p w14:paraId="69E71D8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33,35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B31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7342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220AAAC4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8A6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гаража на 9 боксов</w:t>
            </w:r>
          </w:p>
          <w:p w14:paraId="210D37B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131EEDA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248EE8E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отопительных приборов</w:t>
            </w:r>
          </w:p>
          <w:p w14:paraId="198A586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оборудования</w:t>
            </w:r>
          </w:p>
          <w:p w14:paraId="6B6D9FB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плитки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4E97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CDB79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15,43</w:t>
            </w:r>
          </w:p>
          <w:p w14:paraId="2D085C7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5,34</w:t>
            </w:r>
          </w:p>
          <w:p w14:paraId="34D027C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0,72</w:t>
            </w:r>
          </w:p>
          <w:p w14:paraId="3093FD3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2,70</w:t>
            </w:r>
          </w:p>
          <w:p w14:paraId="3866696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32,03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7156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DAB1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31DFF6CC" w14:textId="77777777" w:rsidTr="007A741A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5E744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ремонтно-строительного участка 2-ой этаж</w:t>
            </w:r>
          </w:p>
          <w:p w14:paraId="2AC5C8D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00B5946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</w:t>
            </w:r>
          </w:p>
          <w:p w14:paraId="510A054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0879964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3B867E5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отопительных приборов</w:t>
            </w:r>
          </w:p>
          <w:p w14:paraId="31AA1FC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11FE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80E2B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874AF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48,97</w:t>
            </w:r>
          </w:p>
          <w:p w14:paraId="6854E66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93,13</w:t>
            </w:r>
          </w:p>
          <w:p w14:paraId="1C1838D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3,39</w:t>
            </w:r>
          </w:p>
          <w:p w14:paraId="6848684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14:paraId="3CD4D75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1,89</w:t>
            </w:r>
          </w:p>
          <w:p w14:paraId="4C55E7E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DF40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6FD4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597CC62E" w14:textId="77777777" w:rsidTr="007A741A">
        <w:trPr>
          <w:trHeight w:val="300"/>
        </w:trPr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BADB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ремонтно-строительного участка 3-ий этаж</w:t>
            </w:r>
          </w:p>
          <w:p w14:paraId="731391B4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50C992F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- площадь плиточного покрытия, панелей</w:t>
            </w:r>
          </w:p>
          <w:p w14:paraId="6017C8D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шкафов</w:t>
            </w:r>
          </w:p>
          <w:p w14:paraId="0B8112B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скамеек</w:t>
            </w:r>
          </w:p>
          <w:p w14:paraId="71B8915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отопительных приборов</w:t>
            </w:r>
          </w:p>
          <w:p w14:paraId="50AC5E5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B2DC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07274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7A5A1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30,24</w:t>
            </w:r>
          </w:p>
          <w:p w14:paraId="16DFA80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58,87</w:t>
            </w:r>
          </w:p>
          <w:p w14:paraId="1D3F10A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31,3</w:t>
            </w:r>
          </w:p>
          <w:p w14:paraId="176EC24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3,22</w:t>
            </w:r>
          </w:p>
          <w:p w14:paraId="0F1F7E4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1,9</w:t>
            </w:r>
          </w:p>
          <w:p w14:paraId="463B250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11,32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87E3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lastRenderedPageBreak/>
              <w:t>№6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E194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7392ACD9" w14:textId="77777777" w:rsidTr="007A741A">
        <w:trPr>
          <w:trHeight w:val="300"/>
        </w:trPr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C9A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Служебно-бытовой корпус базы заводского ремонта 1-ый этаж</w:t>
            </w:r>
          </w:p>
          <w:p w14:paraId="7F02BCB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270E9E2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76D6511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16F233D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64BC112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9FE2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C7C58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F0CD9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316,9</w:t>
            </w:r>
          </w:p>
          <w:p w14:paraId="270AF62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67,2</w:t>
            </w:r>
          </w:p>
          <w:p w14:paraId="6A917B0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5,6</w:t>
            </w:r>
          </w:p>
          <w:p w14:paraId="6A2A6F7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19,2</w:t>
            </w:r>
          </w:p>
          <w:p w14:paraId="790449C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118,6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0488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BB4C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6632CA0A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056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Служебно-бытовой корпус базы заводского ремонта 2-ой этаж</w:t>
            </w:r>
          </w:p>
          <w:p w14:paraId="1821408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4EB4DF78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0BEDDE6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3F7AE1A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682F864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F3DF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39F7D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E5C04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67,5</w:t>
            </w:r>
          </w:p>
          <w:p w14:paraId="720E7E7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6,2</w:t>
            </w:r>
          </w:p>
          <w:p w14:paraId="3115B1A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1,6</w:t>
            </w:r>
          </w:p>
          <w:p w14:paraId="284D569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19,2</w:t>
            </w:r>
          </w:p>
          <w:p w14:paraId="39FEDF0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60,8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EEE0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E5E4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5CBC3D8D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DE1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Служебно-бытовой корпус базы заводского ремонта 3-ий этаж</w:t>
            </w:r>
          </w:p>
          <w:p w14:paraId="08BDE6E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784F2D5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108C2AA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6C4CB81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</w:t>
            </w:r>
          </w:p>
          <w:p w14:paraId="563FDE8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9425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8357F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D1FCC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173,3</w:t>
            </w:r>
          </w:p>
          <w:p w14:paraId="2BDBA06F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36,8</w:t>
            </w:r>
          </w:p>
          <w:p w14:paraId="23A68E1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14:paraId="47A5613E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19,2</w:t>
            </w:r>
          </w:p>
          <w:p w14:paraId="2E906868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96,8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2324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0899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4E248B21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2B4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Здание дома отдыха локомотивных бригад</w:t>
            </w:r>
          </w:p>
          <w:p w14:paraId="4E923F1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5B8A62F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плиточного покрытия</w:t>
            </w:r>
          </w:p>
          <w:p w14:paraId="6702836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6676F32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подоконников</w:t>
            </w:r>
          </w:p>
          <w:p w14:paraId="7C5C2ED5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- площадь дверей </w:t>
            </w:r>
          </w:p>
          <w:p w14:paraId="777D9CA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EEB6A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C9FF05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4967E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8,3</w:t>
            </w:r>
          </w:p>
          <w:p w14:paraId="6B23601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10,2</w:t>
            </w:r>
          </w:p>
          <w:p w14:paraId="4729DFB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2,6</w:t>
            </w:r>
          </w:p>
          <w:p w14:paraId="2C77700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14:paraId="7D11978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2,1</w:t>
            </w:r>
          </w:p>
          <w:p w14:paraId="26EE1D56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82E4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4E6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27B7C310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A618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Служебно-техническое здание «ПЛАУЭН» </w:t>
            </w:r>
          </w:p>
          <w:p w14:paraId="227C718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гардероб резерва локомотивных бригад</w:t>
            </w:r>
          </w:p>
          <w:p w14:paraId="1B1B264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 и подоконников</w:t>
            </w:r>
          </w:p>
          <w:p w14:paraId="7B981F0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15EC047A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- площадь пола </w:t>
            </w:r>
          </w:p>
          <w:p w14:paraId="1A746C34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стен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7BCF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CA154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9FC0E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B9266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2,2</w:t>
            </w:r>
          </w:p>
          <w:p w14:paraId="01032340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14:paraId="706BFBF4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28,9</w:t>
            </w:r>
          </w:p>
          <w:p w14:paraId="79ADB83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06BF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00A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39A05DA7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FFB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 xml:space="preserve">Служебно-техническое здание «ПЛАУЭН» </w:t>
            </w:r>
          </w:p>
          <w:p w14:paraId="06D93DE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Cs/>
                <w:sz w:val="24"/>
                <w:szCs w:val="24"/>
              </w:rPr>
              <w:t>2-ой этаж</w:t>
            </w:r>
          </w:p>
          <w:p w14:paraId="57290E73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пола</w:t>
            </w:r>
          </w:p>
          <w:p w14:paraId="5D1C46D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стен, мебели</w:t>
            </w:r>
          </w:p>
          <w:p w14:paraId="20D58F21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окон</w:t>
            </w:r>
          </w:p>
          <w:p w14:paraId="3BE0983D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площадь дверей и подоконников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3F4B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B1DFA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DD3D51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8622D2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145,8</w:t>
            </w:r>
          </w:p>
          <w:p w14:paraId="3AF29653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236,4</w:t>
            </w:r>
          </w:p>
          <w:p w14:paraId="077DC54C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37,7</w:t>
            </w:r>
          </w:p>
          <w:p w14:paraId="7F06B199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29,8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8353D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4C57" w14:textId="77777777" w:rsidR="000B09E7" w:rsidRPr="00DC3CEF" w:rsidRDefault="000B09E7" w:rsidP="00D47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6CB794B7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A469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CF13AB2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ИТОГО:   </w:t>
            </w:r>
            <w:proofErr w:type="gramEnd"/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- площадь пола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7D60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9E6">
              <w:rPr>
                <w:rFonts w:ascii="Times New Roman" w:hAnsi="Times New Roman"/>
                <w:b/>
                <w:bCs/>
                <w:sz w:val="24"/>
                <w:szCs w:val="24"/>
              </w:rPr>
              <w:t>1414,3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CD59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CAB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CEF" w:rsidRPr="00DC3CEF" w14:paraId="2764E2F2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12B70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- площадь окон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C4460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9E6">
              <w:rPr>
                <w:rFonts w:ascii="Times New Roman" w:hAnsi="Times New Roman"/>
                <w:b/>
                <w:bCs/>
                <w:sz w:val="24"/>
                <w:szCs w:val="24"/>
              </w:rPr>
              <w:t>321,58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7E4CC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162B7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CEF" w:rsidRPr="00DC3CEF" w14:paraId="315FD5A9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316EF" w14:textId="77777777" w:rsidR="000B09E7" w:rsidRPr="00DC3CEF" w:rsidRDefault="000B09E7" w:rsidP="00D47396">
            <w:pPr>
              <w:spacing w:after="0" w:line="240" w:lineRule="auto"/>
              <w:ind w:right="-7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- площадь поверхностей</w:t>
            </w:r>
          </w:p>
          <w:p w14:paraId="4873B16E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для влажной уборки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AA44D" w14:textId="77777777" w:rsidR="000B09E7" w:rsidRPr="007F19E6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9E6">
              <w:rPr>
                <w:rFonts w:ascii="Times New Roman" w:hAnsi="Times New Roman"/>
                <w:b/>
                <w:bCs/>
                <w:sz w:val="24"/>
                <w:szCs w:val="24"/>
              </w:rPr>
              <w:t>1331,89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DE18F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2FEA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CEF" w:rsidRPr="00DC3CEF" w14:paraId="36FF134F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48671" w14:textId="77777777" w:rsidR="000B09E7" w:rsidRPr="00DC3CEF" w:rsidRDefault="000B09E7" w:rsidP="00D47396">
            <w:pPr>
              <w:spacing w:after="0" w:line="240" w:lineRule="auto"/>
              <w:ind w:right="-7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672EC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3815A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64DAF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CEF" w:rsidRPr="00DC3CEF" w14:paraId="569201D4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845B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депо – площадь пола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67BE9" w14:textId="30C074A1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  <w:r w:rsidRPr="00DC3CE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  <w:r w:rsidR="0007262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52</w:t>
            </w: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07262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C865D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B8D21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CEF" w:rsidRPr="00DC3CEF" w14:paraId="0A33A904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D0FDC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- площадь окон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64FB4" w14:textId="6B811483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35</w:t>
            </w:r>
            <w:r w:rsidR="0065366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49</w:t>
            </w: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65366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C6BA2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9E504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CEF" w:rsidRPr="00DC3CEF" w14:paraId="51D79A30" w14:textId="77777777" w:rsidTr="00D47396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7C63B" w14:textId="77777777" w:rsidR="000B09E7" w:rsidRPr="00DC3CEF" w:rsidRDefault="000B09E7" w:rsidP="00D47396">
            <w:pPr>
              <w:spacing w:after="0" w:line="240" w:lineRule="auto"/>
              <w:ind w:right="-7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- площадь поверхностей</w:t>
            </w:r>
          </w:p>
          <w:p w14:paraId="28ACC616" w14:textId="77777777" w:rsidR="000B09E7" w:rsidRPr="00DC3CEF" w:rsidRDefault="000B09E7" w:rsidP="00D473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C3C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для влажной уборки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80F30" w14:textId="7543D177" w:rsidR="000B09E7" w:rsidRPr="0065366A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104</w:t>
            </w:r>
            <w:r w:rsidR="0065366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76</w:t>
            </w:r>
            <w:r w:rsidRPr="00DC3CEF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65366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B6C13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DBAE5" w14:textId="77777777" w:rsidR="000B09E7" w:rsidRPr="00DC3CEF" w:rsidRDefault="000B09E7" w:rsidP="00D4739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F42D29C" w14:textId="041DA778" w:rsidR="001E1407" w:rsidRDefault="001E1407" w:rsidP="000B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E6311" w14:textId="77777777" w:rsidR="001E1407" w:rsidRDefault="001E1407" w:rsidP="000B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A5A46C" w14:textId="77777777" w:rsidR="001E1407" w:rsidRDefault="001E1407" w:rsidP="000B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2C1A1E" w14:textId="77777777" w:rsidR="001E1407" w:rsidRDefault="001E1407" w:rsidP="000B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4309B7" w14:textId="6C8667DC" w:rsidR="00734781" w:rsidRPr="00DC3CEF" w:rsidRDefault="001E1407" w:rsidP="000B09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140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</w:t>
      </w:r>
      <w:r w:rsidR="00104D3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04D31">
        <w:rPr>
          <w:rFonts w:ascii="Times New Roman" w:hAnsi="Times New Roman"/>
          <w:sz w:val="24"/>
          <w:szCs w:val="24"/>
        </w:rPr>
        <w:t xml:space="preserve">   </w:t>
      </w:r>
      <w:r w:rsidR="0098171A">
        <w:rPr>
          <w:rFonts w:ascii="Times New Roman" w:hAnsi="Times New Roman"/>
          <w:sz w:val="24"/>
          <w:szCs w:val="24"/>
        </w:rPr>
        <w:t xml:space="preserve"> </w:t>
      </w:r>
      <w:r w:rsidR="00104D31">
        <w:rPr>
          <w:rFonts w:ascii="Times New Roman" w:hAnsi="Times New Roman"/>
          <w:sz w:val="24"/>
          <w:szCs w:val="24"/>
        </w:rPr>
        <w:t xml:space="preserve"> </w:t>
      </w:r>
      <w:r w:rsidR="00734781" w:rsidRPr="00DC3CEF">
        <w:rPr>
          <w:rFonts w:ascii="Times New Roman" w:hAnsi="Times New Roman"/>
          <w:sz w:val="24"/>
          <w:szCs w:val="24"/>
        </w:rPr>
        <w:t>Приложение №</w:t>
      </w:r>
      <w:r w:rsidR="00D349EE" w:rsidRPr="00DC3CEF">
        <w:rPr>
          <w:rFonts w:ascii="Times New Roman" w:hAnsi="Times New Roman"/>
          <w:sz w:val="24"/>
          <w:szCs w:val="24"/>
        </w:rPr>
        <w:t xml:space="preserve"> </w:t>
      </w:r>
      <w:r w:rsidR="000B7C50" w:rsidRPr="00DC3CEF">
        <w:rPr>
          <w:rFonts w:ascii="Times New Roman" w:hAnsi="Times New Roman"/>
          <w:sz w:val="24"/>
          <w:szCs w:val="24"/>
        </w:rPr>
        <w:t>2</w:t>
      </w:r>
    </w:p>
    <w:p w14:paraId="195CA7A6" w14:textId="2B801A87" w:rsidR="000B09E7" w:rsidRPr="00DC3CEF" w:rsidRDefault="00734781" w:rsidP="00BB1A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3CE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BB1ABC">
        <w:rPr>
          <w:rFonts w:ascii="Times New Roman" w:hAnsi="Times New Roman"/>
          <w:sz w:val="24"/>
          <w:szCs w:val="24"/>
        </w:rPr>
        <w:t xml:space="preserve">      </w:t>
      </w:r>
      <w:r w:rsidR="00104D31">
        <w:rPr>
          <w:rFonts w:ascii="Times New Roman" w:hAnsi="Times New Roman"/>
          <w:sz w:val="24"/>
          <w:szCs w:val="24"/>
        </w:rPr>
        <w:t xml:space="preserve">      </w:t>
      </w:r>
      <w:r w:rsidR="00BB1ABC">
        <w:rPr>
          <w:rFonts w:ascii="Times New Roman" w:hAnsi="Times New Roman"/>
          <w:sz w:val="24"/>
          <w:szCs w:val="24"/>
        </w:rPr>
        <w:t xml:space="preserve"> </w:t>
      </w:r>
      <w:r w:rsidR="00104D31">
        <w:rPr>
          <w:rFonts w:ascii="Times New Roman" w:hAnsi="Times New Roman"/>
          <w:sz w:val="24"/>
          <w:szCs w:val="24"/>
        </w:rPr>
        <w:t xml:space="preserve">    </w:t>
      </w:r>
      <w:r w:rsidRPr="00DC3CEF">
        <w:rPr>
          <w:rFonts w:ascii="Times New Roman" w:hAnsi="Times New Roman"/>
          <w:sz w:val="24"/>
          <w:szCs w:val="24"/>
        </w:rPr>
        <w:t xml:space="preserve"> </w:t>
      </w:r>
      <w:r w:rsidR="00BB1ABC">
        <w:rPr>
          <w:rFonts w:ascii="Times New Roman" w:hAnsi="Times New Roman"/>
          <w:sz w:val="24"/>
          <w:szCs w:val="24"/>
        </w:rPr>
        <w:t>к</w:t>
      </w:r>
      <w:r w:rsidRPr="00DC3CEF">
        <w:rPr>
          <w:rFonts w:ascii="Times New Roman" w:hAnsi="Times New Roman"/>
          <w:sz w:val="24"/>
          <w:szCs w:val="24"/>
        </w:rPr>
        <w:t xml:space="preserve"> </w:t>
      </w:r>
      <w:r w:rsidR="009B100C">
        <w:rPr>
          <w:rFonts w:ascii="Times New Roman" w:hAnsi="Times New Roman"/>
          <w:sz w:val="24"/>
          <w:szCs w:val="24"/>
        </w:rPr>
        <w:t>Д</w:t>
      </w:r>
      <w:r w:rsidR="00313696">
        <w:rPr>
          <w:rFonts w:ascii="Times New Roman" w:hAnsi="Times New Roman"/>
          <w:sz w:val="24"/>
          <w:szCs w:val="24"/>
        </w:rPr>
        <w:t>окументации</w:t>
      </w:r>
      <w:r w:rsidR="009B100C">
        <w:rPr>
          <w:rFonts w:ascii="Times New Roman" w:hAnsi="Times New Roman"/>
          <w:sz w:val="24"/>
          <w:szCs w:val="24"/>
        </w:rPr>
        <w:t xml:space="preserve"> </w:t>
      </w:r>
      <w:r w:rsidR="0098171A">
        <w:rPr>
          <w:rFonts w:ascii="Times New Roman" w:hAnsi="Times New Roman"/>
          <w:sz w:val="24"/>
          <w:szCs w:val="24"/>
        </w:rPr>
        <w:t>о</w:t>
      </w:r>
      <w:r w:rsidR="00BB1ABC">
        <w:rPr>
          <w:rFonts w:ascii="Times New Roman" w:hAnsi="Times New Roman"/>
          <w:sz w:val="24"/>
          <w:szCs w:val="24"/>
        </w:rPr>
        <w:t xml:space="preserve"> закупк</w:t>
      </w:r>
      <w:r w:rsidR="0098171A">
        <w:rPr>
          <w:rFonts w:ascii="Times New Roman" w:hAnsi="Times New Roman"/>
          <w:sz w:val="24"/>
          <w:szCs w:val="24"/>
        </w:rPr>
        <w:t>е</w:t>
      </w:r>
      <w:r w:rsidR="00313696">
        <w:rPr>
          <w:rFonts w:ascii="Times New Roman" w:hAnsi="Times New Roman"/>
          <w:sz w:val="24"/>
          <w:szCs w:val="24"/>
        </w:rPr>
        <w:t xml:space="preserve"> </w:t>
      </w:r>
      <w:r w:rsidRPr="00DC3CEF">
        <w:rPr>
          <w:rFonts w:ascii="Times New Roman" w:hAnsi="Times New Roman"/>
          <w:sz w:val="24"/>
          <w:szCs w:val="24"/>
        </w:rPr>
        <w:t xml:space="preserve"> </w:t>
      </w:r>
    </w:p>
    <w:p w14:paraId="097ABC0C" w14:textId="77777777" w:rsidR="00452176" w:rsidRDefault="00452176" w:rsidP="00734781">
      <w:pPr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</w:p>
    <w:p w14:paraId="6727316A" w14:textId="13E16577" w:rsidR="00452176" w:rsidRDefault="00452176" w:rsidP="00734781">
      <w:pPr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</w:p>
    <w:p w14:paraId="48FE4505" w14:textId="77777777" w:rsidR="00452176" w:rsidRDefault="00452176" w:rsidP="00734781">
      <w:pPr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</w:p>
    <w:p w14:paraId="12984DEB" w14:textId="448CC325" w:rsidR="00734781" w:rsidRPr="00DC3CEF" w:rsidRDefault="00734781" w:rsidP="00734781">
      <w:pPr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  <w:r w:rsidRPr="00DC3CEF">
        <w:rPr>
          <w:rFonts w:ascii="Times New Roman" w:hAnsi="Times New Roman"/>
          <w:sz w:val="30"/>
          <w:szCs w:val="30"/>
        </w:rPr>
        <w:t>ТЕХНОЛОГИЧЕСКИЕ КАРТЫ</w:t>
      </w:r>
    </w:p>
    <w:p w14:paraId="77F1F634" w14:textId="77777777" w:rsidR="00734781" w:rsidRPr="00DC3CEF" w:rsidRDefault="00734781" w:rsidP="00734781">
      <w:pPr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  <w:r w:rsidRPr="00DC3CEF">
        <w:rPr>
          <w:rFonts w:ascii="Times New Roman" w:hAnsi="Times New Roman"/>
          <w:sz w:val="30"/>
          <w:szCs w:val="30"/>
        </w:rPr>
        <w:t>периодичности и вида уборки помещений</w:t>
      </w:r>
    </w:p>
    <w:p w14:paraId="187F0DD2" w14:textId="77777777" w:rsidR="00734781" w:rsidRPr="00DC3CEF" w:rsidRDefault="00734781" w:rsidP="00734781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</w:p>
    <w:p w14:paraId="5D41FE8A" w14:textId="77777777" w:rsidR="00734781" w:rsidRPr="00DC3CEF" w:rsidRDefault="00734781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   </w:t>
      </w:r>
      <w:r w:rsidRPr="00DC3CEF">
        <w:rPr>
          <w:rFonts w:ascii="Times New Roman" w:hAnsi="Times New Roman"/>
          <w:b/>
          <w:sz w:val="24"/>
          <w:szCs w:val="24"/>
        </w:rPr>
        <w:t>№1</w:t>
      </w:r>
      <w:r w:rsidRPr="00DC3CEF">
        <w:rPr>
          <w:rFonts w:ascii="Times New Roman" w:hAnsi="Times New Roman"/>
          <w:sz w:val="24"/>
          <w:szCs w:val="24"/>
        </w:rPr>
        <w:t xml:space="preserve"> (производственное помещение)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4F47992E" w14:textId="77777777" w:rsidTr="00D47396">
        <w:trPr>
          <w:trHeight w:val="31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D863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2927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</w:tr>
      <w:tr w:rsidR="00DC3CEF" w:rsidRPr="00DC3CEF" w14:paraId="3ED7D485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55A7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9647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D05BF" w:rsidRPr="00DC3CEF" w14:paraId="01BCBEAB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EF7B" w14:textId="72FC668A" w:rsidR="00DD05BF" w:rsidRPr="00DC3CEF" w:rsidRDefault="00913690" w:rsidP="0091369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(мытье полов)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492F" w14:textId="77777777" w:rsidR="00913690" w:rsidRPr="00DC3CEF" w:rsidRDefault="00913690" w:rsidP="0091369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1CEB1621" w14:textId="25A4921E" w:rsidR="00DD05BF" w:rsidRPr="00913690" w:rsidRDefault="00DD05BF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C3CEF" w:rsidRPr="00DC3CEF" w14:paraId="2984BAA5" w14:textId="77777777" w:rsidTr="00913690">
        <w:trPr>
          <w:trHeight w:val="50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CB07" w14:textId="27D8A4C9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мусора, замена мусорного пакета</w:t>
            </w:r>
            <w:r w:rsidR="00A7003B">
              <w:rPr>
                <w:rFonts w:ascii="Times New Roman" w:hAnsi="Times New Roman"/>
                <w:sz w:val="24"/>
                <w:szCs w:val="24"/>
              </w:rPr>
              <w:t>.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CE25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1FF8DEB6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CEF" w:rsidRPr="00DC3CEF" w14:paraId="135832C5" w14:textId="77777777" w:rsidTr="00913690">
        <w:trPr>
          <w:trHeight w:val="54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D34" w14:textId="70E0DC28" w:rsidR="00734781" w:rsidRPr="00DC3CEF" w:rsidRDefault="00734781" w:rsidP="0091369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Влажная уборка стен, </w:t>
            </w:r>
            <w:r w:rsidR="00A7003B">
              <w:rPr>
                <w:rFonts w:ascii="Times New Roman" w:hAnsi="Times New Roman"/>
                <w:sz w:val="24"/>
                <w:szCs w:val="24"/>
              </w:rPr>
              <w:t>дверных блоков, ручек, подоконников, других поверхностей.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65BF" w14:textId="7A349971" w:rsidR="00734781" w:rsidRPr="00A7003B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недел</w:t>
            </w:r>
            <w:r w:rsidR="00A7003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</w:tr>
      <w:tr w:rsidR="00913690" w:rsidRPr="00DC3CEF" w14:paraId="761B6562" w14:textId="77777777" w:rsidTr="00D47396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50AB" w14:textId="5DBB0DDD" w:rsidR="00913690" w:rsidRPr="00DC3CEF" w:rsidRDefault="00913690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пыли, пятен, следов пальцев с подоконников, других поверхностей.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5AD5" w14:textId="6A4F06AC" w:rsidR="00913690" w:rsidRPr="00DC3CEF" w:rsidRDefault="00A7003B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</w:tr>
      <w:tr w:rsidR="00DC3CEF" w:rsidRPr="00DC3CEF" w14:paraId="15AD15DA" w14:textId="77777777" w:rsidTr="00D47396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600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ADF2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5733EED7" w14:textId="77777777" w:rsidR="001719F3" w:rsidRDefault="00734781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    </w:t>
      </w:r>
    </w:p>
    <w:p w14:paraId="2C2C061E" w14:textId="7E31CA89" w:rsidR="00734781" w:rsidRPr="00DC3CEF" w:rsidRDefault="00734781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</w:t>
      </w:r>
    </w:p>
    <w:p w14:paraId="2FF37009" w14:textId="77777777" w:rsidR="00734781" w:rsidRPr="00DC3CEF" w:rsidRDefault="00734781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   </w:t>
      </w:r>
      <w:r w:rsidRPr="00DC3CEF">
        <w:rPr>
          <w:rFonts w:ascii="Times New Roman" w:hAnsi="Times New Roman"/>
          <w:b/>
          <w:sz w:val="24"/>
          <w:szCs w:val="24"/>
        </w:rPr>
        <w:t>№1а</w:t>
      </w:r>
      <w:r w:rsidRPr="00DC3CEF">
        <w:rPr>
          <w:rFonts w:ascii="Times New Roman" w:hAnsi="Times New Roman"/>
          <w:sz w:val="24"/>
          <w:szCs w:val="24"/>
        </w:rPr>
        <w:t xml:space="preserve"> (служебные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09A697DB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D985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8B65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07270" w:rsidRPr="00DC3CEF" w14:paraId="48CE7AB7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1BA8" w14:textId="40361BC2" w:rsidR="00807270" w:rsidRPr="00DC3CEF" w:rsidRDefault="00807270" w:rsidP="0080727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(мытье полов)</w:t>
            </w:r>
            <w:r w:rsidR="00355BAA" w:rsidRPr="00DC3CEF">
              <w:rPr>
                <w:rFonts w:ascii="Times New Roman" w:hAnsi="Times New Roman"/>
                <w:sz w:val="24"/>
                <w:szCs w:val="24"/>
              </w:rPr>
              <w:t xml:space="preserve">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127A" w14:textId="77777777" w:rsidR="00807270" w:rsidRPr="00DC3CEF" w:rsidRDefault="00807270" w:rsidP="0080727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4755FCC2" w14:textId="77777777" w:rsidR="00807270" w:rsidRPr="00DC3CEF" w:rsidRDefault="00807270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CEF" w:rsidRPr="00DC3CEF" w14:paraId="626BFFB5" w14:textId="77777777" w:rsidTr="00807270">
        <w:trPr>
          <w:trHeight w:val="32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7144" w14:textId="04BFB071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мусора</w:t>
            </w:r>
            <w:r w:rsidR="00355BAA">
              <w:rPr>
                <w:rFonts w:ascii="Times New Roman" w:hAnsi="Times New Roman"/>
                <w:sz w:val="24"/>
                <w:szCs w:val="24"/>
              </w:rPr>
              <w:t>,</w:t>
            </w:r>
            <w:r w:rsidR="00355BAA" w:rsidRPr="00DC3CEF">
              <w:rPr>
                <w:rFonts w:ascii="Times New Roman" w:hAnsi="Times New Roman"/>
                <w:sz w:val="24"/>
                <w:szCs w:val="24"/>
              </w:rPr>
              <w:t xml:space="preserve"> замена мусорного пакета</w:t>
            </w:r>
            <w:r w:rsidR="00355BAA">
              <w:rPr>
                <w:rFonts w:ascii="Times New Roman" w:hAnsi="Times New Roman"/>
                <w:sz w:val="24"/>
                <w:szCs w:val="24"/>
              </w:rPr>
              <w:t>.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2D31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7B46B3C8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CEF" w:rsidRPr="00DC3CEF" w14:paraId="3C2EE462" w14:textId="77777777" w:rsidTr="00D47396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ACED" w14:textId="3D70348E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Влажная уборка </w:t>
            </w:r>
            <w:r w:rsidR="00807270">
              <w:rPr>
                <w:rFonts w:ascii="Times New Roman" w:hAnsi="Times New Roman"/>
                <w:sz w:val="24"/>
                <w:szCs w:val="24"/>
              </w:rPr>
              <w:t>элементов отопительной системы (радиаторы, трубы, экраны).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E8B3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</w:tc>
      </w:tr>
      <w:tr w:rsidR="00DC3CEF" w:rsidRPr="00DC3CEF" w14:paraId="17CA8768" w14:textId="77777777" w:rsidTr="00D47396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56C5" w14:textId="66B4EE16" w:rsidR="00734781" w:rsidRPr="00DC3CEF" w:rsidRDefault="005D679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Сухая уборка (у</w:t>
            </w:r>
            <w:r w:rsidR="00734781" w:rsidRPr="00DC3CEF">
              <w:rPr>
                <w:rFonts w:ascii="Times New Roman" w:hAnsi="Times New Roman"/>
                <w:sz w:val="24"/>
                <w:szCs w:val="24"/>
              </w:rPr>
              <w:t>даление пыли, пятен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поверхностей зеркал, шкафов, стеллажей, подоконников</w:t>
            </w:r>
            <w:r w:rsidR="00734781" w:rsidRPr="00DC3CE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оборудования, паутины со стен).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B53D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734781" w:rsidRPr="00DC3CEF" w14:paraId="102A8027" w14:textId="77777777" w:rsidTr="00D47396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54A2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9901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498301E7" w14:textId="4B9759CC" w:rsidR="00734781" w:rsidRDefault="00734781" w:rsidP="00734781">
      <w:pPr>
        <w:spacing w:after="0" w:line="216" w:lineRule="auto"/>
        <w:ind w:firstLine="142"/>
        <w:rPr>
          <w:rFonts w:ascii="Times New Roman" w:hAnsi="Times New Roman"/>
          <w:b/>
          <w:sz w:val="24"/>
          <w:szCs w:val="24"/>
        </w:rPr>
      </w:pPr>
    </w:p>
    <w:p w14:paraId="085CB5F0" w14:textId="77777777" w:rsidR="001719F3" w:rsidRPr="00DC3CEF" w:rsidRDefault="001719F3" w:rsidP="00734781">
      <w:pPr>
        <w:spacing w:after="0" w:line="216" w:lineRule="auto"/>
        <w:ind w:firstLine="142"/>
        <w:rPr>
          <w:rFonts w:ascii="Times New Roman" w:hAnsi="Times New Roman"/>
          <w:b/>
          <w:sz w:val="24"/>
          <w:szCs w:val="24"/>
        </w:rPr>
      </w:pPr>
    </w:p>
    <w:p w14:paraId="41ECDB6D" w14:textId="77777777" w:rsidR="00734781" w:rsidRPr="00DC3CEF" w:rsidRDefault="00734781" w:rsidP="00734781">
      <w:pPr>
        <w:spacing w:after="0" w:line="216" w:lineRule="auto"/>
        <w:ind w:firstLine="142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b/>
          <w:sz w:val="24"/>
          <w:szCs w:val="24"/>
        </w:rPr>
        <w:t xml:space="preserve"> №2</w:t>
      </w:r>
      <w:r w:rsidRPr="00DC3CEF">
        <w:rPr>
          <w:rFonts w:ascii="Times New Roman" w:hAnsi="Times New Roman"/>
          <w:sz w:val="24"/>
          <w:szCs w:val="24"/>
        </w:rPr>
        <w:t xml:space="preserve"> (производственные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3F72D570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BCA4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A376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CEF" w:rsidRPr="00DC3CEF" w14:paraId="35B5D1C3" w14:textId="77777777" w:rsidTr="00146FD2">
        <w:trPr>
          <w:trHeight w:val="37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A747" w14:textId="01B3CC06" w:rsidR="00734781" w:rsidRPr="00DC3CEF" w:rsidRDefault="00734781" w:rsidP="00146FD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(мытье полов)</w:t>
            </w:r>
            <w:r w:rsidR="00D70C3E" w:rsidRPr="00DC3CEF">
              <w:rPr>
                <w:rFonts w:ascii="Times New Roman" w:hAnsi="Times New Roman"/>
                <w:sz w:val="24"/>
                <w:szCs w:val="24"/>
              </w:rPr>
              <w:t xml:space="preserve"> с применением моющих средств.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3CEF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  <w:p w14:paraId="421EE14B" w14:textId="77777777" w:rsidR="00734781" w:rsidRPr="00DC3CEF" w:rsidRDefault="00734781" w:rsidP="00146FD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FD2" w:rsidRPr="00DC3CEF" w14:paraId="298FC920" w14:textId="77777777" w:rsidTr="00146FD2">
        <w:trPr>
          <w:trHeight w:val="30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CB79" w14:textId="3AB380C1" w:rsidR="00146FD2" w:rsidRPr="00471CB7" w:rsidRDefault="00146FD2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мусора, замена мусорного пакета</w:t>
            </w:r>
            <w:r w:rsidR="00471C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9D0D" w14:textId="158EC71B" w:rsidR="00146FD2" w:rsidRPr="00DC3CEF" w:rsidRDefault="00146FD2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471CB7" w:rsidRPr="00DC3CEF" w14:paraId="5610BB8B" w14:textId="77777777" w:rsidTr="00146FD2">
        <w:trPr>
          <w:trHeight w:val="30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C8EE" w14:textId="6154E24F" w:rsidR="00471CB7" w:rsidRPr="00DC3CEF" w:rsidRDefault="00471CB7" w:rsidP="00471CB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Подметание полов, эстакад с применением влажных опилок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зависимости от уровня загрязнения.</w:t>
            </w:r>
          </w:p>
          <w:p w14:paraId="18470F7D" w14:textId="77777777" w:rsidR="00471CB7" w:rsidRPr="00DC3CEF" w:rsidRDefault="00471CB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DD03" w14:textId="242DEA68" w:rsidR="00471CB7" w:rsidRDefault="00471CB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471CB7" w:rsidRPr="00DC3CEF" w14:paraId="02AE2886" w14:textId="77777777" w:rsidTr="00146FD2">
        <w:trPr>
          <w:trHeight w:val="30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7EE1" w14:textId="259EF79B" w:rsidR="00471CB7" w:rsidRPr="00DC3CEF" w:rsidRDefault="00471CB7" w:rsidP="00471CB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стен,</w:t>
            </w:r>
            <w:r w:rsidR="00A442BC">
              <w:rPr>
                <w:rFonts w:ascii="Times New Roman" w:hAnsi="Times New Roman"/>
                <w:sz w:val="24"/>
                <w:szCs w:val="24"/>
              </w:rPr>
              <w:t xml:space="preserve"> дверных блоков, ручек, подоконников, других поверхностей.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747F" w14:textId="7A97F842" w:rsidR="00471CB7" w:rsidRDefault="00A442BC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471CB7" w:rsidRPr="00DC3CEF" w14:paraId="17035B46" w14:textId="77777777" w:rsidTr="001719F3">
        <w:trPr>
          <w:trHeight w:val="766"/>
        </w:trPr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</w:tcPr>
          <w:p w14:paraId="604FD9BE" w14:textId="331BF955" w:rsidR="00471CB7" w:rsidRPr="00DC3CEF" w:rsidRDefault="00471CB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пыли, пятен, следов пальцев с подоконников, других поверхностей.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2613A38" w14:textId="53368EF1" w:rsidR="00471CB7" w:rsidRPr="00DC3CEF" w:rsidRDefault="00471CB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</w:tr>
      <w:tr w:rsidR="00734781" w:rsidRPr="00DC3CEF" w14:paraId="2FB51283" w14:textId="77777777" w:rsidTr="00D47396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40A0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0DD2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5346609D" w14:textId="7E7D490B" w:rsidR="001719F3" w:rsidRDefault="00734781" w:rsidP="00734781">
      <w:pPr>
        <w:spacing w:after="0" w:line="216" w:lineRule="auto"/>
        <w:ind w:left="142"/>
        <w:rPr>
          <w:rFonts w:ascii="Times New Roman" w:hAnsi="Times New Roman"/>
          <w:b/>
          <w:sz w:val="24"/>
          <w:szCs w:val="24"/>
        </w:rPr>
      </w:pPr>
      <w:r w:rsidRPr="00DC3CEF">
        <w:rPr>
          <w:rFonts w:ascii="Times New Roman" w:hAnsi="Times New Roman"/>
          <w:b/>
          <w:sz w:val="24"/>
          <w:szCs w:val="24"/>
        </w:rPr>
        <w:t xml:space="preserve"> </w:t>
      </w:r>
    </w:p>
    <w:p w14:paraId="27681BC4" w14:textId="77777777" w:rsidR="0098171A" w:rsidRDefault="0098171A" w:rsidP="00734781">
      <w:pPr>
        <w:spacing w:after="0" w:line="216" w:lineRule="auto"/>
        <w:ind w:left="142"/>
        <w:rPr>
          <w:rFonts w:ascii="Times New Roman" w:hAnsi="Times New Roman"/>
          <w:b/>
          <w:sz w:val="24"/>
          <w:szCs w:val="24"/>
        </w:rPr>
      </w:pPr>
    </w:p>
    <w:p w14:paraId="42F9A4BD" w14:textId="77777777" w:rsidR="001719F3" w:rsidRDefault="001719F3" w:rsidP="00734781">
      <w:pPr>
        <w:spacing w:after="0" w:line="216" w:lineRule="auto"/>
        <w:ind w:left="142"/>
        <w:rPr>
          <w:rFonts w:ascii="Times New Roman" w:hAnsi="Times New Roman"/>
          <w:b/>
          <w:sz w:val="24"/>
          <w:szCs w:val="24"/>
        </w:rPr>
      </w:pPr>
    </w:p>
    <w:p w14:paraId="54E6F514" w14:textId="785E433D" w:rsidR="00734781" w:rsidRPr="00DC3CEF" w:rsidRDefault="000A21BF" w:rsidP="00734781">
      <w:pPr>
        <w:spacing w:after="0" w:line="216" w:lineRule="auto"/>
        <w:ind w:left="142"/>
        <w:rPr>
          <w:rFonts w:ascii="Times New Roman" w:hAnsi="Times New Roman"/>
          <w:sz w:val="24"/>
          <w:szCs w:val="24"/>
        </w:rPr>
      </w:pPr>
      <w:r w:rsidRPr="004A4293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734781" w:rsidRPr="00DC3CEF">
        <w:rPr>
          <w:rFonts w:ascii="Times New Roman" w:hAnsi="Times New Roman"/>
          <w:b/>
          <w:sz w:val="24"/>
          <w:szCs w:val="24"/>
        </w:rPr>
        <w:t>№2а</w:t>
      </w:r>
      <w:r w:rsidR="00734781" w:rsidRPr="00DC3CEF">
        <w:rPr>
          <w:rFonts w:ascii="Times New Roman" w:hAnsi="Times New Roman"/>
          <w:sz w:val="24"/>
          <w:szCs w:val="24"/>
        </w:rPr>
        <w:t xml:space="preserve"> (служебные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4599D128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E246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6162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CEF" w:rsidRPr="00DC3CEF" w14:paraId="4E5F8F5E" w14:textId="77777777" w:rsidTr="00C45575">
        <w:trPr>
          <w:trHeight w:val="75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BC3B" w14:textId="3C14465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(мытье полов</w:t>
            </w:r>
            <w:r w:rsidR="00C45575">
              <w:rPr>
                <w:rFonts w:ascii="Times New Roman" w:hAnsi="Times New Roman"/>
                <w:sz w:val="24"/>
                <w:szCs w:val="24"/>
              </w:rPr>
              <w:t>)</w:t>
            </w:r>
            <w:r w:rsidR="0067582D" w:rsidRPr="00DC3CEF">
              <w:rPr>
                <w:rFonts w:ascii="Times New Roman" w:hAnsi="Times New Roman"/>
                <w:sz w:val="24"/>
                <w:szCs w:val="24"/>
              </w:rPr>
              <w:t xml:space="preserve">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EEF6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  <w:p w14:paraId="3D61073D" w14:textId="77777777" w:rsidR="00734781" w:rsidRPr="00DC3CEF" w:rsidRDefault="00734781" w:rsidP="00C4557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575" w:rsidRPr="00DC3CEF" w14:paraId="10782213" w14:textId="77777777" w:rsidTr="00C45575">
        <w:trPr>
          <w:trHeight w:val="118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BBB5" w14:textId="453C2FCF" w:rsidR="00C45575" w:rsidRPr="00DC3CEF" w:rsidRDefault="00C45575" w:rsidP="00C4557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>радиаторов, труб, подоконников, других поверхностей.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4CE5" w14:textId="77777777" w:rsidR="00C45575" w:rsidRPr="00DC3CEF" w:rsidRDefault="00C45575" w:rsidP="00C4557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  <w:p w14:paraId="238DC2D5" w14:textId="77777777" w:rsidR="00C45575" w:rsidRPr="00DC3CEF" w:rsidRDefault="00C45575" w:rsidP="00C4557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575" w:rsidRPr="00DC3CEF" w14:paraId="5FD9AA10" w14:textId="77777777" w:rsidTr="00D47396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EBAE" w14:textId="31504A44" w:rsidR="00C45575" w:rsidRPr="00DC3CEF" w:rsidRDefault="00E0529B" w:rsidP="00C4557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Удаление мусора, замена мусорного пакета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89D7" w14:textId="55F633E6" w:rsidR="00C45575" w:rsidRPr="00DC3CEF" w:rsidRDefault="00E0529B" w:rsidP="00C4557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C45575" w:rsidRPr="00DC3CEF" w14:paraId="2F41D4DF" w14:textId="77777777" w:rsidTr="00D47396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010D" w14:textId="77777777" w:rsidR="00C45575" w:rsidRPr="00DC3CEF" w:rsidRDefault="00C45575" w:rsidP="00C4557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65F" w14:textId="77777777" w:rsidR="00C45575" w:rsidRPr="00DC3CEF" w:rsidRDefault="00C45575" w:rsidP="00C45575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3719FDF5" w14:textId="68903179" w:rsidR="00734781" w:rsidRDefault="00734781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 </w:t>
      </w:r>
    </w:p>
    <w:p w14:paraId="7EC6CBF1" w14:textId="77777777" w:rsidR="001719F3" w:rsidRPr="00DC3CEF" w:rsidRDefault="001719F3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</w:p>
    <w:p w14:paraId="7B30733F" w14:textId="77777777" w:rsidR="00734781" w:rsidRPr="00DC3CEF" w:rsidRDefault="00734781" w:rsidP="00734781">
      <w:pPr>
        <w:spacing w:after="0" w:line="216" w:lineRule="auto"/>
        <w:ind w:firstLine="142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b/>
          <w:sz w:val="24"/>
          <w:szCs w:val="24"/>
        </w:rPr>
        <w:t xml:space="preserve">  №3</w:t>
      </w:r>
      <w:r w:rsidRPr="00DC3CEF">
        <w:rPr>
          <w:rFonts w:ascii="Times New Roman" w:hAnsi="Times New Roman"/>
          <w:sz w:val="24"/>
          <w:szCs w:val="24"/>
        </w:rPr>
        <w:t xml:space="preserve"> (производственные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08228AB8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3086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493E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CEF" w:rsidRPr="00DC3CEF" w14:paraId="15FB2328" w14:textId="77777777" w:rsidTr="00A16018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7B5A" w14:textId="1FB46A03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Подметание полов, эстакад с применением влажных опилок.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029D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68A8275E" w14:textId="77777777" w:rsidR="00734781" w:rsidRPr="00DC3CEF" w:rsidRDefault="00734781" w:rsidP="00A1601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6018" w:rsidRPr="00DC3CEF" w14:paraId="0F71E6EA" w14:textId="77777777" w:rsidTr="008345E7">
        <w:trPr>
          <w:trHeight w:val="506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03DE" w14:textId="29E2D30C" w:rsidR="00A16018" w:rsidRPr="00DC3CEF" w:rsidRDefault="00A16018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Удаление мусора,</w:t>
            </w:r>
            <w:r w:rsidR="008345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="008345E7">
              <w:rPr>
                <w:rFonts w:ascii="Times New Roman" w:hAnsi="Times New Roman"/>
                <w:sz w:val="24"/>
                <w:szCs w:val="24"/>
              </w:rPr>
              <w:t>мена мусорного пакета.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69F8" w14:textId="77777777" w:rsidR="008345E7" w:rsidRPr="00DC3CEF" w:rsidRDefault="008345E7" w:rsidP="008345E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0E1D271B" w14:textId="77777777" w:rsidR="00A16018" w:rsidRPr="00DC3CEF" w:rsidRDefault="00A16018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CEF" w:rsidRPr="00DC3CEF" w14:paraId="732F90A4" w14:textId="77777777" w:rsidTr="00D47396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06A4" w14:textId="6DD3C1C7" w:rsidR="008345E7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стен, дверных блоков, ручек, подоконников</w:t>
            </w:r>
            <w:r w:rsidR="008345E7">
              <w:rPr>
                <w:rFonts w:ascii="Times New Roman" w:hAnsi="Times New Roman"/>
                <w:sz w:val="24"/>
                <w:szCs w:val="24"/>
              </w:rPr>
              <w:t>, других поверхностей.</w:t>
            </w:r>
          </w:p>
          <w:p w14:paraId="5E807F7C" w14:textId="612A1D84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9C9B" w14:textId="4969BF51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1 раз </w:t>
            </w:r>
            <w:r w:rsidR="008345E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>недел</w:t>
            </w:r>
            <w:r w:rsidR="008345E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</w:tr>
      <w:tr w:rsidR="008345E7" w:rsidRPr="00DC3CEF" w14:paraId="376EBC2D" w14:textId="77777777" w:rsidTr="00D47396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DFCF" w14:textId="70DB4887" w:rsidR="008345E7" w:rsidRPr="00DC3CEF" w:rsidRDefault="008345E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Влажная уборка радиаторов, труб</w:t>
            </w:r>
            <w:r w:rsidR="006758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ACF" w14:textId="13910B7F" w:rsidR="008345E7" w:rsidRPr="00DC3CEF" w:rsidRDefault="008345E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8345E7" w:rsidRPr="00DC3CEF" w14:paraId="3F5EC30D" w14:textId="77777777" w:rsidTr="00D47396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B777" w14:textId="65C5187D" w:rsidR="008345E7" w:rsidRDefault="008345E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Удаление пыли, пятен, следов пальцев с подоконников, других поверхностей.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195C" w14:textId="717C7A2C" w:rsidR="008345E7" w:rsidRDefault="008345E7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</w:tr>
      <w:tr w:rsidR="00DC3CEF" w:rsidRPr="00DC3CEF" w14:paraId="640263F5" w14:textId="77777777" w:rsidTr="00D47396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D57A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511C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444D5A86" w14:textId="06D0432E" w:rsidR="00734781" w:rsidRDefault="00734781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   </w:t>
      </w:r>
    </w:p>
    <w:p w14:paraId="206DEBE2" w14:textId="689014CA" w:rsidR="00355BAA" w:rsidRDefault="00355BAA" w:rsidP="000A21BF">
      <w:pPr>
        <w:spacing w:after="0" w:line="216" w:lineRule="auto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14:paraId="6696A77C" w14:textId="19B45F01" w:rsidR="00734781" w:rsidRPr="00DC3CEF" w:rsidRDefault="00355BAA" w:rsidP="00734781">
      <w:pPr>
        <w:spacing w:after="0" w:line="216" w:lineRule="auto"/>
        <w:ind w:left="142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734781" w:rsidRPr="00DC3CEF">
        <w:rPr>
          <w:rFonts w:ascii="Times New Roman" w:hAnsi="Times New Roman"/>
          <w:b/>
          <w:sz w:val="24"/>
          <w:szCs w:val="24"/>
        </w:rPr>
        <w:t>№4</w:t>
      </w:r>
      <w:r w:rsidR="00734781" w:rsidRPr="00DC3CEF">
        <w:rPr>
          <w:rFonts w:ascii="Times New Roman" w:hAnsi="Times New Roman"/>
          <w:sz w:val="24"/>
          <w:szCs w:val="24"/>
        </w:rPr>
        <w:t xml:space="preserve"> (санузлы)производственные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40DE690E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33F6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3E23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CEF" w:rsidRPr="00DC3CEF" w14:paraId="52773199" w14:textId="77777777" w:rsidTr="005044B8">
        <w:trPr>
          <w:trHeight w:val="67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4ED3" w14:textId="2699EBF1" w:rsidR="005044B8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 применением моющих средств перегородок и дверей туалетных кабинок</w:t>
            </w:r>
            <w:r w:rsidR="005044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711B9A" w14:textId="625CC02B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A170" w14:textId="79118ED1" w:rsidR="00734781" w:rsidRPr="00DC3CEF" w:rsidRDefault="005044B8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34781" w:rsidRPr="00DC3CEF">
              <w:rPr>
                <w:rFonts w:ascii="Times New Roman" w:hAnsi="Times New Roman"/>
                <w:sz w:val="24"/>
                <w:szCs w:val="24"/>
              </w:rPr>
              <w:t xml:space="preserve"> раз в день</w:t>
            </w:r>
          </w:p>
          <w:p w14:paraId="2E0A0BE6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6B5" w:rsidRPr="00DC3CEF" w14:paraId="54146B9F" w14:textId="77777777" w:rsidTr="005044B8">
        <w:trPr>
          <w:trHeight w:val="67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275B" w14:textId="0BC6A3A8" w:rsidR="00C116B5" w:rsidRPr="00DC3CEF" w:rsidRDefault="00C116B5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 применением моющих средств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радиаторов, труб</w:t>
            </w:r>
            <w:r w:rsidR="002F58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D201" w14:textId="1E3F78AA" w:rsidR="00C116B5" w:rsidRDefault="00C116B5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5044B8" w:rsidRPr="00DC3CEF" w14:paraId="34714BEB" w14:textId="77777777" w:rsidTr="005044B8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7EC9" w14:textId="59F88811" w:rsidR="005044B8" w:rsidRPr="00DC3CEF" w:rsidRDefault="005044B8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>даление следов пальцев, капель воды с зеркал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AE74" w14:textId="137065A8" w:rsidR="005044B8" w:rsidRPr="00DC3CEF" w:rsidRDefault="005044B8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5044B8" w:rsidRPr="00DC3CEF" w14:paraId="26CCE1AE" w14:textId="77777777" w:rsidTr="005044B8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02C3" w14:textId="739FDB05" w:rsidR="005044B8" w:rsidRDefault="005044B8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полов с применением моющих средств или дезинфицирующего раствора.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A724" w14:textId="2340F73D" w:rsidR="005044B8" w:rsidRPr="00DC3CEF" w:rsidRDefault="005044B8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07FBCF80" w14:textId="77777777" w:rsidTr="00D47396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3C1D" w14:textId="0404D37A" w:rsidR="00734781" w:rsidRPr="00DC3CEF" w:rsidRDefault="005044B8" w:rsidP="00D47396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Чистка с внутренней и внешней стороны, удаление загрязнений, </w:t>
            </w:r>
            <w:r w:rsidR="00C116B5">
              <w:rPr>
                <w:rFonts w:ascii="Times New Roman" w:hAnsi="Times New Roman"/>
                <w:sz w:val="24"/>
                <w:szCs w:val="24"/>
              </w:rPr>
              <w:t>дезинфекция санитарно-гигиенического оборудования.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F23C" w14:textId="0B998462" w:rsidR="00734781" w:rsidRPr="00DC3CEF" w:rsidRDefault="00C116B5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4CDE514C" w14:textId="77777777" w:rsidTr="00D47396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23F6" w14:textId="5E81231F" w:rsidR="00734781" w:rsidRPr="00DC3CEF" w:rsidRDefault="00734781" w:rsidP="00D47396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Влажная уборка </w:t>
            </w:r>
            <w:r w:rsidR="00C116B5">
              <w:rPr>
                <w:rFonts w:ascii="Times New Roman" w:hAnsi="Times New Roman"/>
                <w:sz w:val="24"/>
                <w:szCs w:val="24"/>
              </w:rPr>
              <w:t>стен с применением моющих средств</w:t>
            </w:r>
            <w:r w:rsidR="002F58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72A0" w14:textId="7B7AF3E5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1 раз </w:t>
            </w:r>
            <w:r w:rsidR="00C116B5">
              <w:rPr>
                <w:rFonts w:ascii="Times New Roman" w:hAnsi="Times New Roman"/>
                <w:sz w:val="24"/>
                <w:szCs w:val="24"/>
              </w:rPr>
              <w:t>в неделю</w:t>
            </w:r>
          </w:p>
        </w:tc>
      </w:tr>
      <w:tr w:rsidR="00AB5EB7" w:rsidRPr="00DC3CEF" w14:paraId="32822F59" w14:textId="77777777" w:rsidTr="00D47396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DA1C" w14:textId="1B2D33DB" w:rsidR="00AB5EB7" w:rsidRPr="00DC3CEF" w:rsidRDefault="00AB5EB7" w:rsidP="00AB5EB7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внешних сторон мусорных корзин (внутренних сторон при необходимости)</w:t>
            </w:r>
            <w:r w:rsidR="002F58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4DE5" w14:textId="5ACC640D" w:rsidR="00AB5EB7" w:rsidRPr="00DC3CEF" w:rsidRDefault="00AB5EB7" w:rsidP="00AB5EB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1 раз </w:t>
            </w:r>
            <w:r>
              <w:rPr>
                <w:rFonts w:ascii="Times New Roman" w:hAnsi="Times New Roman"/>
                <w:sz w:val="24"/>
                <w:szCs w:val="24"/>
              </w:rPr>
              <w:t>в неделю</w:t>
            </w:r>
          </w:p>
        </w:tc>
      </w:tr>
      <w:tr w:rsidR="00AB5EB7" w:rsidRPr="00DC3CEF" w14:paraId="706B3DBC" w14:textId="77777777" w:rsidTr="00D47396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9D0A" w14:textId="77777777" w:rsidR="00AB5EB7" w:rsidRPr="00DC3CEF" w:rsidRDefault="00AB5EB7" w:rsidP="00AB5EB7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4698" w14:textId="77777777" w:rsidR="00AB5EB7" w:rsidRPr="00DC3CEF" w:rsidRDefault="00AB5EB7" w:rsidP="00AB5EB7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51584939" w14:textId="77777777" w:rsidR="001719F3" w:rsidRDefault="00734781" w:rsidP="00610448">
      <w:pPr>
        <w:spacing w:after="0" w:line="216" w:lineRule="auto"/>
        <w:rPr>
          <w:rFonts w:ascii="Times New Roman" w:hAnsi="Times New Roman"/>
          <w:b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 </w:t>
      </w:r>
      <w:r w:rsidR="00355BAA">
        <w:rPr>
          <w:rFonts w:ascii="Times New Roman" w:hAnsi="Times New Roman"/>
          <w:b/>
          <w:sz w:val="24"/>
          <w:szCs w:val="24"/>
        </w:rPr>
        <w:t xml:space="preserve">  </w:t>
      </w:r>
    </w:p>
    <w:p w14:paraId="2AC7CBD1" w14:textId="77777777" w:rsidR="001719F3" w:rsidRDefault="001719F3" w:rsidP="00610448">
      <w:pPr>
        <w:spacing w:after="0" w:line="216" w:lineRule="auto"/>
        <w:rPr>
          <w:rFonts w:ascii="Times New Roman" w:hAnsi="Times New Roman"/>
          <w:b/>
          <w:sz w:val="24"/>
          <w:szCs w:val="24"/>
        </w:rPr>
      </w:pPr>
    </w:p>
    <w:p w14:paraId="0893E45B" w14:textId="2F2CE66A" w:rsidR="00734781" w:rsidRPr="00DC3CEF" w:rsidRDefault="001719F3" w:rsidP="00610448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4A4293">
        <w:rPr>
          <w:rFonts w:ascii="Times New Roman" w:hAnsi="Times New Roman"/>
          <w:b/>
          <w:sz w:val="24"/>
          <w:szCs w:val="24"/>
        </w:rPr>
        <w:t xml:space="preserve">    </w:t>
      </w:r>
      <w:r w:rsidR="00734781" w:rsidRPr="00DC3CEF">
        <w:rPr>
          <w:rFonts w:ascii="Times New Roman" w:hAnsi="Times New Roman"/>
          <w:b/>
          <w:sz w:val="24"/>
          <w:szCs w:val="24"/>
        </w:rPr>
        <w:t>№5</w:t>
      </w:r>
      <w:r w:rsidR="00734781" w:rsidRPr="00DC3CEF">
        <w:rPr>
          <w:rFonts w:ascii="Times New Roman" w:hAnsi="Times New Roman"/>
          <w:sz w:val="24"/>
          <w:szCs w:val="24"/>
        </w:rPr>
        <w:t xml:space="preserve"> (санузлы) служебные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5C24BB8B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20DF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CC1F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CEF" w:rsidRPr="00DC3CEF" w14:paraId="11B9C59C" w14:textId="77777777" w:rsidTr="002F5816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3232A" w14:textId="77777777" w:rsidR="002F5816" w:rsidRDefault="002F5816" w:rsidP="002F581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 применением моющих средств перегородок и дверей туалетных кабинок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923AE7" w14:textId="77777777" w:rsidR="00734781" w:rsidRPr="00DC3CEF" w:rsidRDefault="00734781" w:rsidP="002F581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CBA8E" w14:textId="48059AA4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1 раз в день</w:t>
            </w:r>
          </w:p>
          <w:p w14:paraId="649DB871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5816" w:rsidRPr="00DC3CEF" w14:paraId="15FD300B" w14:textId="77777777" w:rsidTr="002F5816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8381C" w14:textId="1C099164" w:rsidR="002F5816" w:rsidRPr="00DC3CEF" w:rsidRDefault="009B3BA0" w:rsidP="002F581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>даление следов пальцев, капель воды с зеркал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F56BE" w14:textId="77777777" w:rsidR="009B3BA0" w:rsidRPr="00DC3CEF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344D5686" w14:textId="77777777" w:rsidR="002F5816" w:rsidRPr="00DC3CEF" w:rsidRDefault="002F5816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BA0" w:rsidRPr="00DC3CEF" w14:paraId="6CD9AD4C" w14:textId="77777777" w:rsidTr="002F5816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26FB7" w14:textId="48439136" w:rsidR="009B3BA0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полов с применением моющих средств или дезинфицирующего раствора.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10598" w14:textId="77777777" w:rsidR="009B3BA0" w:rsidRPr="00DC3CEF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3564889D" w14:textId="77777777" w:rsidR="009B3BA0" w:rsidRPr="00DC3CEF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BA0" w:rsidRPr="00DC3CEF" w14:paraId="5C9E4941" w14:textId="77777777" w:rsidTr="002F5816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F9D2C" w14:textId="4F44BFFC" w:rsidR="009B3BA0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Чистка с внутренней и внешней стороны, удаление загрязнений, дезинфекция санитарно-гигиенического оборудования.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D896E" w14:textId="55E4EB69" w:rsidR="009B3BA0" w:rsidRPr="00DC3CEF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9B3BA0" w:rsidRPr="00DC3CEF" w14:paraId="66F89FA5" w14:textId="77777777" w:rsidTr="009B3BA0">
        <w:trPr>
          <w:trHeight w:val="65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9D22" w14:textId="0F11A6B0" w:rsidR="009B3BA0" w:rsidRPr="00DC3CEF" w:rsidRDefault="009B3BA0" w:rsidP="009B3BA0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 применением моющих средств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радиаторов, труб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3EE250" w14:textId="1AB0AB61" w:rsidR="009B3BA0" w:rsidRPr="00DC3CEF" w:rsidRDefault="009B3BA0" w:rsidP="009B3BA0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0368" w14:textId="3EA9EB9C" w:rsidR="009B3BA0" w:rsidRPr="00DC3CEF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</w:tr>
      <w:tr w:rsidR="009B3BA0" w:rsidRPr="00DC3CEF" w14:paraId="38D1B881" w14:textId="77777777" w:rsidTr="00D47396">
        <w:trPr>
          <w:trHeight w:val="2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683D" w14:textId="401B9CA2" w:rsidR="009B3BA0" w:rsidRPr="00DC3CEF" w:rsidRDefault="009B3BA0" w:rsidP="009B3BA0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внешних сторон мусорных корзин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(внутренних корзин при необходимости)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CA33" w14:textId="55FF4D31" w:rsidR="009B3BA0" w:rsidRPr="00DC3CEF" w:rsidRDefault="009B3BA0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/>
                <w:sz w:val="24"/>
                <w:szCs w:val="24"/>
              </w:rPr>
              <w:t>неделю</w:t>
            </w:r>
          </w:p>
        </w:tc>
      </w:tr>
      <w:tr w:rsidR="00EE7542" w:rsidRPr="00DC3CEF" w14:paraId="675AFEBD" w14:textId="77777777" w:rsidTr="00D47396">
        <w:trPr>
          <w:trHeight w:val="2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590F" w14:textId="277A4EF1" w:rsidR="00EE7542" w:rsidRPr="00DC3CEF" w:rsidRDefault="00F02994" w:rsidP="009B3BA0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Удаление мусора, замена мусорного пакета</w:t>
            </w:r>
            <w:r w:rsidR="0067582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80B9" w14:textId="283D7F1C" w:rsidR="00EE7542" w:rsidRPr="00DC3CEF" w:rsidRDefault="00F02994" w:rsidP="009B3B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9B3BA0" w:rsidRPr="00DC3CEF" w14:paraId="64736190" w14:textId="77777777" w:rsidTr="00D47396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C9F" w14:textId="77777777" w:rsidR="009B3BA0" w:rsidRPr="00DC3CEF" w:rsidRDefault="009B3BA0" w:rsidP="009B3BA0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0ED8" w14:textId="77777777" w:rsidR="009B3BA0" w:rsidRPr="00DC3CEF" w:rsidRDefault="009B3BA0" w:rsidP="009B3BA0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3668D9D3" w14:textId="33774CE2" w:rsidR="00355BAA" w:rsidRDefault="00734781" w:rsidP="00734781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sz w:val="24"/>
          <w:szCs w:val="24"/>
        </w:rPr>
        <w:t xml:space="preserve">  </w:t>
      </w:r>
    </w:p>
    <w:p w14:paraId="02CD44E2" w14:textId="77777777" w:rsidR="000A21BF" w:rsidRPr="00DC3CEF" w:rsidRDefault="000A21BF" w:rsidP="00734781">
      <w:pPr>
        <w:spacing w:after="0" w:line="216" w:lineRule="auto"/>
        <w:rPr>
          <w:rFonts w:ascii="Times New Roman" w:hAnsi="Times New Roman"/>
          <w:b/>
          <w:sz w:val="24"/>
          <w:szCs w:val="24"/>
        </w:rPr>
      </w:pPr>
    </w:p>
    <w:p w14:paraId="01CEA9CE" w14:textId="360C2ECE" w:rsidR="00734781" w:rsidRPr="00DC3CEF" w:rsidRDefault="00355BAA" w:rsidP="00734781">
      <w:pPr>
        <w:spacing w:after="0" w:line="216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734781" w:rsidRPr="00DC3CEF">
        <w:rPr>
          <w:rFonts w:ascii="Times New Roman" w:hAnsi="Times New Roman"/>
          <w:b/>
          <w:sz w:val="24"/>
          <w:szCs w:val="24"/>
        </w:rPr>
        <w:t>№6</w:t>
      </w:r>
      <w:r w:rsidR="00734781" w:rsidRPr="00DC3CEF">
        <w:rPr>
          <w:rFonts w:ascii="Times New Roman" w:hAnsi="Times New Roman"/>
          <w:sz w:val="24"/>
          <w:szCs w:val="24"/>
        </w:rPr>
        <w:t xml:space="preserve"> (душевые, гардеробы)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DC3CEF" w:rsidRPr="00DC3CEF" w14:paraId="00F8BA2E" w14:textId="77777777" w:rsidTr="00D47396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FF40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3C08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CEF" w:rsidRPr="00DC3CEF" w14:paraId="5B72A94C" w14:textId="77777777" w:rsidTr="00D47396">
        <w:trPr>
          <w:trHeight w:val="28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9399" w14:textId="45FF4FBD" w:rsidR="00354DA2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дверных блоков, ручек с использованием моющих средств.</w:t>
            </w:r>
          </w:p>
          <w:p w14:paraId="610B1DD2" w14:textId="25306AC8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Чистка с внутренней и внешней стороны, удаление загрязнений, дезинфекция санитарно-гигиенического оборудования.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FA74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1C2BE812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4DA2" w:rsidRPr="00DC3CEF" w14:paraId="4DB047A7" w14:textId="77777777" w:rsidTr="00D47396">
        <w:trPr>
          <w:trHeight w:val="28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FF25" w14:textId="69776A28" w:rsidR="00354DA2" w:rsidRPr="00DC3CEF" w:rsidRDefault="00354DA2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локальных загрязнений с внешних поверхностей шкафов для одежды.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F386" w14:textId="6C52F7F4" w:rsidR="00354DA2" w:rsidRPr="00DC3CEF" w:rsidRDefault="00354DA2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DC3CEF" w:rsidRPr="00DC3CEF" w14:paraId="626729F7" w14:textId="77777777" w:rsidTr="00D47396">
        <w:trPr>
          <w:trHeight w:val="115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A046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C3CEF">
              <w:rPr>
                <w:rFonts w:ascii="Times New Roman" w:hAnsi="Times New Roman"/>
                <w:sz w:val="24"/>
                <w:szCs w:val="24"/>
                <w:u w:val="single"/>
              </w:rPr>
              <w:t>Для душевых помещений.</w:t>
            </w:r>
          </w:p>
          <w:p w14:paraId="16728B34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Влажная уборка полов с твердым покрытием с применением моющих средств. Смена моющего раствора или воды по мере необходимости.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0156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506013" w:rsidRPr="00DC3CEF" w14:paraId="74366409" w14:textId="77777777" w:rsidTr="00506013">
        <w:trPr>
          <w:trHeight w:val="49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B3E1" w14:textId="4E36C863" w:rsidR="00506013" w:rsidRPr="00DC3CEF" w:rsidRDefault="00506013" w:rsidP="0050601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5BEB">
              <w:rPr>
                <w:rFonts w:ascii="Times New Roman" w:hAnsi="Times New Roman"/>
                <w:sz w:val="24"/>
                <w:szCs w:val="24"/>
              </w:rPr>
              <w:t xml:space="preserve">Дезинфекция резиновых ковриков.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A3D1" w14:textId="7DF2FED2" w:rsidR="00506013" w:rsidRPr="00DC3CEF" w:rsidRDefault="00506013" w:rsidP="0050601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EF1F96" w:rsidRPr="00DC3CEF" w14:paraId="2A649B9A" w14:textId="77777777" w:rsidTr="00506013">
        <w:trPr>
          <w:trHeight w:val="49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D929" w14:textId="7F9C4AA8" w:rsidR="00EF1F96" w:rsidRPr="00055BEB" w:rsidRDefault="00EF1F96" w:rsidP="0050601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стен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C69E" w14:textId="1345A561" w:rsidR="00EF1F96" w:rsidRDefault="00EF1F96" w:rsidP="0050601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DC3CEF" w:rsidRPr="00DC3CEF" w14:paraId="34516712" w14:textId="77777777" w:rsidTr="00D47396">
        <w:trPr>
          <w:trHeight w:val="126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CDE3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C3CEF">
              <w:rPr>
                <w:rFonts w:ascii="Times New Roman" w:hAnsi="Times New Roman"/>
                <w:sz w:val="24"/>
                <w:szCs w:val="24"/>
                <w:u w:val="single"/>
              </w:rPr>
              <w:t>Для гардеробов.</w:t>
            </w:r>
          </w:p>
          <w:p w14:paraId="6804392E" w14:textId="145517A4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Влажная уборка полов с твердым покрытием с применением моющих средств. Смена моющего раствора или воды по мере необходимости.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9100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день</w:t>
            </w:r>
          </w:p>
        </w:tc>
      </w:tr>
      <w:tr w:rsidR="00DC3CEF" w:rsidRPr="00DC3CEF" w14:paraId="181F30C6" w14:textId="77777777" w:rsidTr="00D47396">
        <w:trPr>
          <w:trHeight w:val="42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C50B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следов пальцев, капель воды с зеркал.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FFD3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DC3CEF" w:rsidRPr="00DC3CEF" w14:paraId="55C62EB8" w14:textId="77777777" w:rsidTr="00D47396">
        <w:trPr>
          <w:trHeight w:val="42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DDB7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стен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A1C1" w14:textId="0BE1C2EB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ED02FE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</w:tr>
      <w:tr w:rsidR="00DC3CEF" w:rsidRPr="00DC3CEF" w14:paraId="0BFA939F" w14:textId="77777777" w:rsidTr="00D47396">
        <w:trPr>
          <w:trHeight w:val="42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F3B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 применением моющих средств радиаторов и труб.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93F8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734781" w:rsidRPr="00DC3CEF" w14:paraId="6803FC26" w14:textId="77777777" w:rsidTr="00D47396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E6C" w14:textId="77777777" w:rsidR="00734781" w:rsidRPr="00DC3CEF" w:rsidRDefault="00734781" w:rsidP="00D47396">
            <w:pPr>
              <w:tabs>
                <w:tab w:val="left" w:pos="204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4FE5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5E504058" w14:textId="77777777" w:rsidR="00355BAA" w:rsidRPr="00DC3CEF" w:rsidRDefault="00355BAA" w:rsidP="00734781">
      <w:pPr>
        <w:spacing w:after="0" w:line="216" w:lineRule="auto"/>
        <w:ind w:left="284"/>
        <w:rPr>
          <w:rFonts w:ascii="Times New Roman" w:hAnsi="Times New Roman"/>
          <w:b/>
          <w:sz w:val="24"/>
          <w:szCs w:val="24"/>
        </w:rPr>
      </w:pPr>
    </w:p>
    <w:p w14:paraId="5656F112" w14:textId="77777777" w:rsidR="00734781" w:rsidRPr="00DC3CEF" w:rsidRDefault="00734781" w:rsidP="00734781">
      <w:pPr>
        <w:spacing w:after="0" w:line="216" w:lineRule="auto"/>
        <w:ind w:left="284"/>
        <w:rPr>
          <w:rFonts w:ascii="Times New Roman" w:hAnsi="Times New Roman"/>
          <w:sz w:val="24"/>
          <w:szCs w:val="24"/>
        </w:rPr>
      </w:pPr>
      <w:r w:rsidRPr="00DC3CEF">
        <w:rPr>
          <w:rFonts w:ascii="Times New Roman" w:hAnsi="Times New Roman"/>
          <w:b/>
          <w:sz w:val="24"/>
          <w:szCs w:val="24"/>
        </w:rPr>
        <w:t xml:space="preserve">№7 </w:t>
      </w:r>
      <w:r w:rsidRPr="00DC3CEF">
        <w:rPr>
          <w:rFonts w:ascii="Times New Roman" w:hAnsi="Times New Roman"/>
          <w:sz w:val="24"/>
          <w:szCs w:val="24"/>
        </w:rPr>
        <w:t>(жилые помещения дома отдыха локомотивных бригад)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4893"/>
        <w:gridCol w:w="2410"/>
      </w:tblGrid>
      <w:tr w:rsidR="00DC3CEF" w:rsidRPr="00DC3CEF" w14:paraId="41BE3806" w14:textId="77777777" w:rsidTr="00D47396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2D28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4DC6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Вид уборки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4A2C" w14:textId="77777777" w:rsidR="00734781" w:rsidRPr="00DC3CEF" w:rsidRDefault="00734781" w:rsidP="00D47396">
            <w:pPr>
              <w:spacing w:after="0" w:line="216" w:lineRule="auto"/>
              <w:ind w:left="-249" w:right="-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Периодичность уборки</w:t>
            </w:r>
          </w:p>
        </w:tc>
      </w:tr>
      <w:tr w:rsidR="005570E1" w:rsidRPr="00DC3CEF" w14:paraId="4E315492" w14:textId="77777777" w:rsidTr="00C14E97"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8274E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- жилые комнаты</w:t>
            </w:r>
          </w:p>
          <w:p w14:paraId="5188AF1B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(№№ 4,5,6,7,8,9,</w:t>
            </w:r>
          </w:p>
          <w:p w14:paraId="03B27B80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10,12,13,14,15,16,</w:t>
            </w:r>
          </w:p>
          <w:p w14:paraId="7138850F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17,18,19,20,21,22,</w:t>
            </w:r>
          </w:p>
          <w:p w14:paraId="20558D0F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23,24,25,26,27,28,29)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6701D" w14:textId="77777777" w:rsidR="005570E1" w:rsidRPr="00DC3CEF" w:rsidRDefault="005570E1" w:rsidP="00D47396">
            <w:pPr>
              <w:spacing w:after="0" w:line="216" w:lineRule="auto"/>
              <w:ind w:right="-250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(мытье полов). При мытье пола, мебель (кроме стационарно установленной) отодвинуть, вымыть пол и поставить мебель на место.</w:t>
            </w:r>
          </w:p>
          <w:p w14:paraId="4EC3CF78" w14:textId="3A1BE9A5" w:rsidR="005570E1" w:rsidRPr="00DC3CEF" w:rsidRDefault="005570E1" w:rsidP="005570E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B140C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После каждого их освобождения отдыхающими</w:t>
            </w:r>
          </w:p>
          <w:p w14:paraId="633CE7F3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9A0151" w14:textId="5BDF230D" w:rsidR="005570E1" w:rsidRPr="00DC3CEF" w:rsidRDefault="005570E1" w:rsidP="005570E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70E1" w:rsidRPr="00DC3CEF" w14:paraId="2416D3CB" w14:textId="77777777" w:rsidTr="00C14E97"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CED5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2E81" w14:textId="77777777" w:rsidR="005570E1" w:rsidRPr="00DC3CEF" w:rsidRDefault="005570E1" w:rsidP="00887FB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стен, подоконников, радиаторов, труб.</w:t>
            </w:r>
          </w:p>
          <w:p w14:paraId="6DA0CB18" w14:textId="77777777" w:rsidR="005570E1" w:rsidRPr="00DC3CEF" w:rsidRDefault="005570E1" w:rsidP="00D47396">
            <w:pPr>
              <w:spacing w:after="0" w:line="216" w:lineRule="auto"/>
              <w:ind w:right="-2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B098" w14:textId="77777777" w:rsidR="005570E1" w:rsidRPr="00DC3CEF" w:rsidRDefault="005570E1" w:rsidP="00887FB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  <w:p w14:paraId="4C9C5287" w14:textId="77777777" w:rsidR="005570E1" w:rsidRPr="00DC3CEF" w:rsidRDefault="005570E1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FB5" w:rsidRPr="00DC3CEF" w14:paraId="489403EB" w14:textId="77777777" w:rsidTr="00D47396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9B" w14:textId="77777777" w:rsidR="00887FB5" w:rsidRPr="00DC3CEF" w:rsidRDefault="00887FB5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4462" w14:textId="440FB721" w:rsidR="00887FB5" w:rsidRPr="00DC3CEF" w:rsidRDefault="00887FB5" w:rsidP="00887FB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Удаление пыли, пятен, следов пальцев с подоконников, других поверхностей, удаление мусора, замена мусорного пакета</w:t>
            </w:r>
            <w:r w:rsidR="005570E1">
              <w:rPr>
                <w:rFonts w:ascii="Times New Roman" w:hAnsi="Times New Roman"/>
                <w:sz w:val="24"/>
                <w:szCs w:val="24"/>
              </w:rPr>
              <w:t>.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948405" w14:textId="77777777" w:rsidR="00887FB5" w:rsidRPr="00DC3CEF" w:rsidRDefault="00887FB5" w:rsidP="00D47396">
            <w:pPr>
              <w:spacing w:after="0" w:line="216" w:lineRule="auto"/>
              <w:ind w:right="-2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F9F2C" w14:textId="77777777" w:rsidR="00887FB5" w:rsidRPr="00DC3CEF" w:rsidRDefault="00887FB5" w:rsidP="00887FB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  <w:p w14:paraId="3D99991F" w14:textId="77777777" w:rsidR="00887FB5" w:rsidRPr="00DC3CEF" w:rsidRDefault="00887FB5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FB5" w:rsidRPr="00DC3CEF" w14:paraId="32BA5F63" w14:textId="77777777" w:rsidTr="00D47396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5E9F" w14:textId="77777777" w:rsidR="00887FB5" w:rsidRPr="00DC3CEF" w:rsidRDefault="00887FB5" w:rsidP="00D473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1B927" w14:textId="595C0C2B" w:rsidR="00887FB5" w:rsidRPr="00DC3CEF" w:rsidRDefault="00887FB5" w:rsidP="00887FB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8DA44" w14:textId="0B759D30" w:rsidR="00887FB5" w:rsidRPr="00DC3CEF" w:rsidRDefault="00887FB5" w:rsidP="00887FB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</w:tr>
    </w:tbl>
    <w:p w14:paraId="47BB4B29" w14:textId="39DC523E" w:rsidR="000A21BF" w:rsidRDefault="000A21BF" w:rsidP="00734781">
      <w:pPr>
        <w:spacing w:before="240" w:after="0" w:line="240" w:lineRule="auto"/>
        <w:ind w:left="142"/>
        <w:rPr>
          <w:rFonts w:ascii="Times New Roman" w:hAnsi="Times New Roman"/>
          <w:b/>
          <w:sz w:val="24"/>
          <w:szCs w:val="24"/>
        </w:rPr>
      </w:pPr>
    </w:p>
    <w:p w14:paraId="544BE42C" w14:textId="77777777" w:rsidR="0098171A" w:rsidRDefault="0098171A" w:rsidP="00734781">
      <w:pPr>
        <w:spacing w:before="240" w:after="0" w:line="240" w:lineRule="auto"/>
        <w:ind w:left="142"/>
        <w:rPr>
          <w:rFonts w:ascii="Times New Roman" w:hAnsi="Times New Roman"/>
          <w:b/>
          <w:sz w:val="24"/>
          <w:szCs w:val="24"/>
        </w:rPr>
      </w:pPr>
    </w:p>
    <w:p w14:paraId="4DC902A5" w14:textId="77777777" w:rsidR="000A21BF" w:rsidRDefault="000A21BF" w:rsidP="00734781">
      <w:pPr>
        <w:spacing w:before="240" w:after="0" w:line="240" w:lineRule="auto"/>
        <w:ind w:left="142"/>
        <w:rPr>
          <w:rFonts w:ascii="Times New Roman" w:hAnsi="Times New Roman"/>
          <w:b/>
          <w:sz w:val="24"/>
          <w:szCs w:val="24"/>
        </w:rPr>
      </w:pPr>
    </w:p>
    <w:p w14:paraId="55863E34" w14:textId="608A3E13" w:rsidR="00734781" w:rsidRPr="00DC3CEF" w:rsidRDefault="000A21BF" w:rsidP="00734781">
      <w:pPr>
        <w:spacing w:before="240"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 w:rsidR="00734781" w:rsidRPr="00DC3CEF">
        <w:rPr>
          <w:rFonts w:ascii="Times New Roman" w:hAnsi="Times New Roman"/>
          <w:b/>
          <w:sz w:val="24"/>
          <w:szCs w:val="24"/>
        </w:rPr>
        <w:t>№8</w:t>
      </w:r>
      <w:r w:rsidR="00734781" w:rsidRPr="00DC3CEF">
        <w:rPr>
          <w:rFonts w:ascii="Times New Roman" w:hAnsi="Times New Roman"/>
          <w:sz w:val="24"/>
          <w:szCs w:val="24"/>
        </w:rPr>
        <w:t xml:space="preserve"> (комната приема пищи)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693"/>
      </w:tblGrid>
      <w:tr w:rsidR="00DC3CEF" w:rsidRPr="00DC3CEF" w14:paraId="24B06C2C" w14:textId="77777777" w:rsidTr="00D47396">
        <w:trPr>
          <w:trHeight w:val="13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3094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4F86" w14:textId="77777777" w:rsidR="00734781" w:rsidRPr="00DC3CEF" w:rsidRDefault="00734781" w:rsidP="00D4739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CEF" w:rsidRPr="00DC3CEF" w14:paraId="3C303AD4" w14:textId="77777777" w:rsidTr="00D47396">
        <w:trPr>
          <w:trHeight w:val="180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912" w14:textId="77777777" w:rsidR="00734781" w:rsidRPr="00DC3CEF" w:rsidRDefault="00734781" w:rsidP="00D47396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Доставка средств уборки и приспособлений к месту работы. Влажная уборка (мытье полов) с применением моющих средств. Смена моющего раствора или воды по мере необходимости при мытье пола. При мытье пола мебель (кроме стационарно установленной) отодвинуть, вымыть пол и поставить мебель на место. Удаление мусора, замена мусорного пакета. Доставка мусора в установленное место. Удаление пыли, пятен, следов пальцев с подоконников, других поверхностей.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0D25" w14:textId="77777777" w:rsidR="00734781" w:rsidRPr="00DC3CEF" w:rsidRDefault="00734781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C3CEF">
              <w:rPr>
                <w:rFonts w:ascii="Times New Roman" w:hAnsi="Times New Roman"/>
                <w:sz w:val="24"/>
                <w:szCs w:val="24"/>
              </w:rPr>
              <w:t xml:space="preserve"> раз в день</w:t>
            </w:r>
          </w:p>
        </w:tc>
      </w:tr>
      <w:tr w:rsidR="00DC3CEF" w:rsidRPr="00DC3CEF" w14:paraId="58B17042" w14:textId="77777777" w:rsidTr="00D47396">
        <w:trPr>
          <w:trHeight w:val="52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B08F" w14:textId="77777777" w:rsidR="00734781" w:rsidRPr="00DC3CEF" w:rsidRDefault="00734781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Влажная уборка стен, подоконников, радиаторов, труб, досок для объявлений, плакатов и т.п.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13C0" w14:textId="77777777" w:rsidR="00734781" w:rsidRPr="00DC3CEF" w:rsidRDefault="00734781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 xml:space="preserve">1 раз в неделю </w:t>
            </w:r>
          </w:p>
        </w:tc>
      </w:tr>
      <w:tr w:rsidR="00734781" w:rsidRPr="00DC3CEF" w14:paraId="6E6A781F" w14:textId="77777777" w:rsidTr="00D47396">
        <w:trPr>
          <w:trHeight w:val="2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8711" w14:textId="77777777" w:rsidR="00734781" w:rsidRPr="00DC3CEF" w:rsidRDefault="00734781" w:rsidP="00D47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CEF">
              <w:rPr>
                <w:rFonts w:ascii="Times New Roman" w:hAnsi="Times New Roman"/>
                <w:sz w:val="24"/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7105" w14:textId="77777777" w:rsidR="00734781" w:rsidRPr="00DC3CEF" w:rsidRDefault="00734781" w:rsidP="00D47396">
            <w:pPr>
              <w:spacing w:after="0" w:line="216" w:lineRule="auto"/>
              <w:rPr>
                <w:rFonts w:ascii="Times New Roman" w:hAnsi="Times New Roman"/>
              </w:rPr>
            </w:pPr>
            <w:r w:rsidRPr="00DC3CEF">
              <w:rPr>
                <w:rFonts w:ascii="Times New Roman" w:hAnsi="Times New Roman"/>
              </w:rPr>
              <w:t>2 раза в год (01-15 апреля, 01-15 сентября)</w:t>
            </w:r>
          </w:p>
        </w:tc>
      </w:tr>
    </w:tbl>
    <w:p w14:paraId="058F3D05" w14:textId="77777777" w:rsidR="00734781" w:rsidRPr="00DC3CEF" w:rsidRDefault="00734781" w:rsidP="00680A45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</w:p>
    <w:sectPr w:rsidR="00734781" w:rsidRPr="00DC3CEF" w:rsidSect="00D47396">
      <w:pgSz w:w="11906" w:h="16838"/>
      <w:pgMar w:top="284" w:right="424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A5CC5" w14:textId="77777777" w:rsidR="007635BA" w:rsidRDefault="007635BA" w:rsidP="00DF683D">
      <w:pPr>
        <w:spacing w:after="0" w:line="240" w:lineRule="auto"/>
      </w:pPr>
      <w:r>
        <w:separator/>
      </w:r>
    </w:p>
  </w:endnote>
  <w:endnote w:type="continuationSeparator" w:id="0">
    <w:p w14:paraId="3C295637" w14:textId="77777777" w:rsidR="007635BA" w:rsidRDefault="007635BA" w:rsidP="00DF6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D00EE" w14:textId="77777777" w:rsidR="007635BA" w:rsidRDefault="007635BA" w:rsidP="00DF683D">
      <w:pPr>
        <w:spacing w:after="0" w:line="240" w:lineRule="auto"/>
      </w:pPr>
      <w:r>
        <w:separator/>
      </w:r>
    </w:p>
  </w:footnote>
  <w:footnote w:type="continuationSeparator" w:id="0">
    <w:p w14:paraId="5DFC2319" w14:textId="77777777" w:rsidR="007635BA" w:rsidRDefault="007635BA" w:rsidP="00DF6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6BB8"/>
    <w:multiLevelType w:val="hybridMultilevel"/>
    <w:tmpl w:val="F7DC3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DA3680"/>
    <w:multiLevelType w:val="hybridMultilevel"/>
    <w:tmpl w:val="2DFCA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63FF"/>
    <w:multiLevelType w:val="hybridMultilevel"/>
    <w:tmpl w:val="6F0CA26A"/>
    <w:lvl w:ilvl="0" w:tplc="CEB20BA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573C5"/>
    <w:multiLevelType w:val="hybridMultilevel"/>
    <w:tmpl w:val="46A0E226"/>
    <w:lvl w:ilvl="0" w:tplc="6CA67E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18188F"/>
    <w:multiLevelType w:val="hybridMultilevel"/>
    <w:tmpl w:val="88443AD2"/>
    <w:lvl w:ilvl="0" w:tplc="0EFC1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65C56"/>
    <w:multiLevelType w:val="hybridMultilevel"/>
    <w:tmpl w:val="5A7E20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E91A20"/>
    <w:multiLevelType w:val="hybridMultilevel"/>
    <w:tmpl w:val="F7DC3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2926347"/>
    <w:multiLevelType w:val="hybridMultilevel"/>
    <w:tmpl w:val="BEA2F2BE"/>
    <w:lvl w:ilvl="0" w:tplc="95509C8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C0B7D"/>
    <w:multiLevelType w:val="multilevel"/>
    <w:tmpl w:val="606A584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9" w15:restartNumberingAfterBreak="0">
    <w:nsid w:val="340325CB"/>
    <w:multiLevelType w:val="hybridMultilevel"/>
    <w:tmpl w:val="CB14573E"/>
    <w:lvl w:ilvl="0" w:tplc="03DA43D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67E1B"/>
    <w:multiLevelType w:val="hybridMultilevel"/>
    <w:tmpl w:val="3B1C08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3326C7"/>
    <w:multiLevelType w:val="hybridMultilevel"/>
    <w:tmpl w:val="777A0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52085"/>
    <w:multiLevelType w:val="hybridMultilevel"/>
    <w:tmpl w:val="A8AC6610"/>
    <w:lvl w:ilvl="0" w:tplc="03DA43D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AB7FF1"/>
    <w:multiLevelType w:val="multilevel"/>
    <w:tmpl w:val="716494A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sz w:val="30"/>
        <w:szCs w:val="30"/>
      </w:rPr>
    </w:lvl>
    <w:lvl w:ilvl="1">
      <w:start w:val="1"/>
      <w:numFmt w:val="decimal"/>
      <w:isLgl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4" w15:restartNumberingAfterBreak="0">
    <w:nsid w:val="619444F1"/>
    <w:multiLevelType w:val="hybridMultilevel"/>
    <w:tmpl w:val="0A7EED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A55A5"/>
    <w:multiLevelType w:val="hybridMultilevel"/>
    <w:tmpl w:val="AB545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6C35D8"/>
    <w:multiLevelType w:val="multilevel"/>
    <w:tmpl w:val="D67CF74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6CE00CDF"/>
    <w:multiLevelType w:val="hybridMultilevel"/>
    <w:tmpl w:val="CFA6B1BE"/>
    <w:lvl w:ilvl="0" w:tplc="5796A9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6D8313F5"/>
    <w:multiLevelType w:val="hybridMultilevel"/>
    <w:tmpl w:val="ACA0EE50"/>
    <w:lvl w:ilvl="0" w:tplc="030A196C">
      <w:start w:val="1"/>
      <w:numFmt w:val="decimal"/>
      <w:lvlText w:val="%1."/>
      <w:lvlJc w:val="left"/>
      <w:pPr>
        <w:ind w:left="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" w:hanging="360"/>
      </w:pPr>
    </w:lvl>
    <w:lvl w:ilvl="2" w:tplc="0419001B" w:tentative="1">
      <w:start w:val="1"/>
      <w:numFmt w:val="lowerRoman"/>
      <w:lvlText w:val="%3."/>
      <w:lvlJc w:val="right"/>
      <w:pPr>
        <w:ind w:left="1749" w:hanging="180"/>
      </w:pPr>
    </w:lvl>
    <w:lvl w:ilvl="3" w:tplc="0419000F" w:tentative="1">
      <w:start w:val="1"/>
      <w:numFmt w:val="decimal"/>
      <w:lvlText w:val="%4."/>
      <w:lvlJc w:val="left"/>
      <w:pPr>
        <w:ind w:left="2469" w:hanging="360"/>
      </w:pPr>
    </w:lvl>
    <w:lvl w:ilvl="4" w:tplc="04190019" w:tentative="1">
      <w:start w:val="1"/>
      <w:numFmt w:val="lowerLetter"/>
      <w:lvlText w:val="%5."/>
      <w:lvlJc w:val="left"/>
      <w:pPr>
        <w:ind w:left="3189" w:hanging="360"/>
      </w:pPr>
    </w:lvl>
    <w:lvl w:ilvl="5" w:tplc="0419001B" w:tentative="1">
      <w:start w:val="1"/>
      <w:numFmt w:val="lowerRoman"/>
      <w:lvlText w:val="%6."/>
      <w:lvlJc w:val="right"/>
      <w:pPr>
        <w:ind w:left="3909" w:hanging="180"/>
      </w:pPr>
    </w:lvl>
    <w:lvl w:ilvl="6" w:tplc="0419000F" w:tentative="1">
      <w:start w:val="1"/>
      <w:numFmt w:val="decimal"/>
      <w:lvlText w:val="%7."/>
      <w:lvlJc w:val="left"/>
      <w:pPr>
        <w:ind w:left="4629" w:hanging="360"/>
      </w:pPr>
    </w:lvl>
    <w:lvl w:ilvl="7" w:tplc="04190019" w:tentative="1">
      <w:start w:val="1"/>
      <w:numFmt w:val="lowerLetter"/>
      <w:lvlText w:val="%8."/>
      <w:lvlJc w:val="left"/>
      <w:pPr>
        <w:ind w:left="5349" w:hanging="360"/>
      </w:pPr>
    </w:lvl>
    <w:lvl w:ilvl="8" w:tplc="0419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19" w15:restartNumberingAfterBreak="0">
    <w:nsid w:val="71EF1CC9"/>
    <w:multiLevelType w:val="multilevel"/>
    <w:tmpl w:val="2514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4C445BC"/>
    <w:multiLevelType w:val="hybridMultilevel"/>
    <w:tmpl w:val="F9AABB64"/>
    <w:lvl w:ilvl="0" w:tplc="03DA4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B720BA"/>
    <w:multiLevelType w:val="hybridMultilevel"/>
    <w:tmpl w:val="3AC04B30"/>
    <w:lvl w:ilvl="0" w:tplc="E8802762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17705"/>
    <w:multiLevelType w:val="hybridMultilevel"/>
    <w:tmpl w:val="EFEEFD8C"/>
    <w:lvl w:ilvl="0" w:tplc="26CA72EE">
      <w:start w:val="1"/>
      <w:numFmt w:val="bullet"/>
      <w:lvlText w:val="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20"/>
  </w:num>
  <w:num w:numId="5">
    <w:abstractNumId w:val="5"/>
  </w:num>
  <w:num w:numId="6">
    <w:abstractNumId w:val="17"/>
  </w:num>
  <w:num w:numId="7">
    <w:abstractNumId w:val="19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16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7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2"/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"/>
  </w:num>
  <w:num w:numId="26">
    <w:abstractNumId w:val="3"/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1"/>
  </w:num>
  <w:num w:numId="31">
    <w:abstractNumId w:val="8"/>
  </w:num>
  <w:num w:numId="32">
    <w:abstractNumId w:val="18"/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9E7"/>
    <w:rsid w:val="00053AB2"/>
    <w:rsid w:val="00067F06"/>
    <w:rsid w:val="00072623"/>
    <w:rsid w:val="000A21BF"/>
    <w:rsid w:val="000B09E7"/>
    <w:rsid w:val="000B7C50"/>
    <w:rsid w:val="000C382B"/>
    <w:rsid w:val="00104D31"/>
    <w:rsid w:val="001373A1"/>
    <w:rsid w:val="00146FD2"/>
    <w:rsid w:val="001719F3"/>
    <w:rsid w:val="001B72D0"/>
    <w:rsid w:val="001D097B"/>
    <w:rsid w:val="001D702C"/>
    <w:rsid w:val="001E1407"/>
    <w:rsid w:val="002413BA"/>
    <w:rsid w:val="002670C7"/>
    <w:rsid w:val="00281144"/>
    <w:rsid w:val="002937DF"/>
    <w:rsid w:val="002F5816"/>
    <w:rsid w:val="00313696"/>
    <w:rsid w:val="00346D98"/>
    <w:rsid w:val="00354DA2"/>
    <w:rsid w:val="00355BAA"/>
    <w:rsid w:val="00360B80"/>
    <w:rsid w:val="003C09D0"/>
    <w:rsid w:val="004217FD"/>
    <w:rsid w:val="00436ADF"/>
    <w:rsid w:val="00452176"/>
    <w:rsid w:val="00463DC0"/>
    <w:rsid w:val="00466BF8"/>
    <w:rsid w:val="00471CB7"/>
    <w:rsid w:val="004846BE"/>
    <w:rsid w:val="004A4293"/>
    <w:rsid w:val="005044B8"/>
    <w:rsid w:val="00506013"/>
    <w:rsid w:val="00520ABB"/>
    <w:rsid w:val="00522E24"/>
    <w:rsid w:val="005570E1"/>
    <w:rsid w:val="005A5394"/>
    <w:rsid w:val="005D6791"/>
    <w:rsid w:val="00610448"/>
    <w:rsid w:val="006211C8"/>
    <w:rsid w:val="0065248B"/>
    <w:rsid w:val="0065366A"/>
    <w:rsid w:val="00653928"/>
    <w:rsid w:val="00663ACB"/>
    <w:rsid w:val="0067582D"/>
    <w:rsid w:val="00680A45"/>
    <w:rsid w:val="006E24AC"/>
    <w:rsid w:val="00713A0E"/>
    <w:rsid w:val="00734781"/>
    <w:rsid w:val="00743C34"/>
    <w:rsid w:val="007635BA"/>
    <w:rsid w:val="007652A9"/>
    <w:rsid w:val="007748E8"/>
    <w:rsid w:val="007863BA"/>
    <w:rsid w:val="007A741A"/>
    <w:rsid w:val="007B3E41"/>
    <w:rsid w:val="007F19E6"/>
    <w:rsid w:val="00807270"/>
    <w:rsid w:val="008345E7"/>
    <w:rsid w:val="00836233"/>
    <w:rsid w:val="00840136"/>
    <w:rsid w:val="0087260D"/>
    <w:rsid w:val="00887FB5"/>
    <w:rsid w:val="008904BD"/>
    <w:rsid w:val="008D24C6"/>
    <w:rsid w:val="008F07B2"/>
    <w:rsid w:val="00913690"/>
    <w:rsid w:val="009402A4"/>
    <w:rsid w:val="0098171A"/>
    <w:rsid w:val="009B100C"/>
    <w:rsid w:val="009B3BA0"/>
    <w:rsid w:val="009D746E"/>
    <w:rsid w:val="00A16018"/>
    <w:rsid w:val="00A442BC"/>
    <w:rsid w:val="00A7003B"/>
    <w:rsid w:val="00A854D2"/>
    <w:rsid w:val="00AA1AB3"/>
    <w:rsid w:val="00AB5EB7"/>
    <w:rsid w:val="00AC26C3"/>
    <w:rsid w:val="00AD2981"/>
    <w:rsid w:val="00AD34F6"/>
    <w:rsid w:val="00B172E7"/>
    <w:rsid w:val="00B20C97"/>
    <w:rsid w:val="00B260EA"/>
    <w:rsid w:val="00B61689"/>
    <w:rsid w:val="00B93806"/>
    <w:rsid w:val="00BB1ABC"/>
    <w:rsid w:val="00BC1B22"/>
    <w:rsid w:val="00BC29E7"/>
    <w:rsid w:val="00BE6399"/>
    <w:rsid w:val="00C116B5"/>
    <w:rsid w:val="00C34FC3"/>
    <w:rsid w:val="00C45575"/>
    <w:rsid w:val="00C859F1"/>
    <w:rsid w:val="00CA560A"/>
    <w:rsid w:val="00CD65AF"/>
    <w:rsid w:val="00D349EE"/>
    <w:rsid w:val="00D47396"/>
    <w:rsid w:val="00D70C3E"/>
    <w:rsid w:val="00D718F6"/>
    <w:rsid w:val="00D90A18"/>
    <w:rsid w:val="00DC3CEF"/>
    <w:rsid w:val="00DD05BF"/>
    <w:rsid w:val="00DE5A0D"/>
    <w:rsid w:val="00DF4F80"/>
    <w:rsid w:val="00DF683D"/>
    <w:rsid w:val="00E0529B"/>
    <w:rsid w:val="00E07F4F"/>
    <w:rsid w:val="00E965C1"/>
    <w:rsid w:val="00ED02FE"/>
    <w:rsid w:val="00EE7542"/>
    <w:rsid w:val="00EF1F96"/>
    <w:rsid w:val="00F02994"/>
    <w:rsid w:val="00F3292A"/>
    <w:rsid w:val="00F64650"/>
    <w:rsid w:val="00F87DB5"/>
    <w:rsid w:val="00FB521F"/>
    <w:rsid w:val="00FD3318"/>
    <w:rsid w:val="00FD7AD5"/>
    <w:rsid w:val="00FE4798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8F1E9"/>
  <w15:chartTrackingRefBased/>
  <w15:docId w15:val="{B84E047A-5BB5-49B0-A5C7-B713D9BE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9E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0B09E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0B09E7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B09E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B09E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9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0B09E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09E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09E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39"/>
    <w:rsid w:val="000B09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rsid w:val="000B09E7"/>
    <w:rPr>
      <w:rFonts w:ascii="Times New Roman" w:hAnsi="Times New Roman"/>
      <w:sz w:val="20"/>
    </w:rPr>
  </w:style>
  <w:style w:type="character" w:styleId="a4">
    <w:name w:val="Hyperlink"/>
    <w:rsid w:val="000B09E7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0B09E7"/>
    <w:pPr>
      <w:ind w:left="720"/>
      <w:contextualSpacing/>
    </w:pPr>
  </w:style>
  <w:style w:type="paragraph" w:styleId="a6">
    <w:name w:val="Balloon Text"/>
    <w:basedOn w:val="a"/>
    <w:link w:val="a7"/>
    <w:rsid w:val="000B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B09E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0B0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0B09E7"/>
    <w:pPr>
      <w:spacing w:after="0" w:line="240" w:lineRule="auto"/>
    </w:pPr>
    <w:rPr>
      <w:rFonts w:ascii="Times New Roman" w:hAnsi="Times New Roman"/>
      <w:sz w:val="20"/>
      <w:szCs w:val="20"/>
    </w:rPr>
  </w:style>
  <w:style w:type="table" w:customStyle="1" w:styleId="11">
    <w:name w:val="Сетка таблицы1"/>
    <w:basedOn w:val="a1"/>
    <w:next w:val="a3"/>
    <w:uiPriority w:val="59"/>
    <w:rsid w:val="000B09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0B09E7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65">
    <w:name w:val="xl65"/>
    <w:basedOn w:val="a"/>
    <w:rsid w:val="000B09E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0B09E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rsid w:val="000B09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0B09E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a"/>
    <w:rsid w:val="000B09E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u w:val="single"/>
    </w:rPr>
  </w:style>
  <w:style w:type="paragraph" w:customStyle="1" w:styleId="xl70">
    <w:name w:val="xl70"/>
    <w:basedOn w:val="a"/>
    <w:rsid w:val="000B09E7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0B09E7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xl78">
    <w:name w:val="xl78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9">
    <w:name w:val="xl79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rsid w:val="000B09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7">
    <w:name w:val="xl87"/>
    <w:basedOn w:val="a"/>
    <w:rsid w:val="000B09E7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8">
    <w:name w:val="xl88"/>
    <w:basedOn w:val="a"/>
    <w:rsid w:val="000B09E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character" w:styleId="a9">
    <w:name w:val="annotation reference"/>
    <w:rsid w:val="000B09E7"/>
    <w:rPr>
      <w:sz w:val="16"/>
      <w:szCs w:val="16"/>
    </w:rPr>
  </w:style>
  <w:style w:type="paragraph" w:styleId="aa">
    <w:name w:val="annotation text"/>
    <w:basedOn w:val="a"/>
    <w:link w:val="ab"/>
    <w:rsid w:val="000B09E7"/>
    <w:rPr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rsid w:val="000B09E7"/>
    <w:rPr>
      <w:rFonts w:ascii="Calibri" w:eastAsia="Times New Roman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rsid w:val="000B09E7"/>
    <w:rPr>
      <w:b/>
      <w:bCs/>
    </w:rPr>
  </w:style>
  <w:style w:type="character" w:customStyle="1" w:styleId="ad">
    <w:name w:val="Тема примечания Знак"/>
    <w:basedOn w:val="ab"/>
    <w:link w:val="ac"/>
    <w:rsid w:val="000B09E7"/>
    <w:rPr>
      <w:rFonts w:ascii="Calibri" w:eastAsia="Times New Roman" w:hAnsi="Calibri" w:cs="Times New Roman"/>
      <w:b/>
      <w:bCs/>
      <w:sz w:val="20"/>
      <w:szCs w:val="20"/>
    </w:rPr>
  </w:style>
  <w:style w:type="paragraph" w:styleId="ae">
    <w:name w:val="Body Text"/>
    <w:basedOn w:val="a"/>
    <w:link w:val="af"/>
    <w:unhideWhenUsed/>
    <w:rsid w:val="000B09E7"/>
    <w:pPr>
      <w:spacing w:after="120" w:line="240" w:lineRule="auto"/>
    </w:pPr>
    <w:rPr>
      <w:rFonts w:ascii="Times New Roman" w:hAnsi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rsid w:val="000B09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0B09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B09E7"/>
  </w:style>
  <w:style w:type="table" w:customStyle="1" w:styleId="21">
    <w:name w:val="Сетка таблицы2"/>
    <w:basedOn w:val="a1"/>
    <w:next w:val="a3"/>
    <w:uiPriority w:val="39"/>
    <w:rsid w:val="000B0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0B09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uiPriority w:val="99"/>
    <w:unhideWhenUsed/>
    <w:rsid w:val="000B09E7"/>
    <w:rPr>
      <w:color w:val="800080"/>
      <w:u w:val="single"/>
    </w:rPr>
  </w:style>
  <w:style w:type="paragraph" w:styleId="af1">
    <w:name w:val="header"/>
    <w:basedOn w:val="a"/>
    <w:link w:val="af2"/>
    <w:uiPriority w:val="99"/>
    <w:rsid w:val="000B09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0B0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rsid w:val="000B09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0B09E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0B09E7"/>
  </w:style>
  <w:style w:type="paragraph" w:styleId="af5">
    <w:name w:val="Body Text Indent"/>
    <w:basedOn w:val="a"/>
    <w:link w:val="af6"/>
    <w:rsid w:val="000B09E7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af6">
    <w:name w:val="Основной текст с отступом Знак"/>
    <w:basedOn w:val="a0"/>
    <w:link w:val="af5"/>
    <w:rsid w:val="000B09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0B09E7"/>
    <w:pPr>
      <w:spacing w:after="120" w:line="480" w:lineRule="auto"/>
      <w:ind w:left="283"/>
    </w:pPr>
    <w:rPr>
      <w:rFonts w:eastAsia="Calibri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B09E7"/>
    <w:rPr>
      <w:rFonts w:ascii="Calibri" w:eastAsia="Calibri" w:hAnsi="Calibri" w:cs="Times New Roman"/>
    </w:rPr>
  </w:style>
  <w:style w:type="paragraph" w:customStyle="1" w:styleId="ConsPlusNormal">
    <w:name w:val="ConsPlusNormal"/>
    <w:rsid w:val="000B09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90">
    <w:name w:val="xl90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91">
    <w:name w:val="xl91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92">
    <w:name w:val="xl92"/>
    <w:basedOn w:val="a"/>
    <w:rsid w:val="000B09E7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93">
    <w:name w:val="xl93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94">
    <w:name w:val="xl94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95">
    <w:name w:val="xl95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96">
    <w:name w:val="xl96"/>
    <w:basedOn w:val="a"/>
    <w:rsid w:val="000B09E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97">
    <w:name w:val="xl97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  <w:lang w:val="be-BY" w:eastAsia="be-BY"/>
    </w:rPr>
  </w:style>
  <w:style w:type="paragraph" w:customStyle="1" w:styleId="xl98">
    <w:name w:val="xl98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color w:val="000000"/>
      <w:sz w:val="20"/>
      <w:szCs w:val="20"/>
      <w:lang w:val="be-BY" w:eastAsia="be-BY"/>
    </w:rPr>
  </w:style>
  <w:style w:type="paragraph" w:customStyle="1" w:styleId="xl99">
    <w:name w:val="xl99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00">
    <w:name w:val="xl100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01">
    <w:name w:val="xl101"/>
    <w:basedOn w:val="a"/>
    <w:rsid w:val="000B09E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02">
    <w:name w:val="xl102"/>
    <w:basedOn w:val="a"/>
    <w:rsid w:val="000B09E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03">
    <w:name w:val="xl103"/>
    <w:basedOn w:val="a"/>
    <w:rsid w:val="000B09E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04">
    <w:name w:val="xl104"/>
    <w:basedOn w:val="a"/>
    <w:rsid w:val="000B09E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05">
    <w:name w:val="xl105"/>
    <w:basedOn w:val="a"/>
    <w:rsid w:val="000B09E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06">
    <w:name w:val="xl106"/>
    <w:basedOn w:val="a"/>
    <w:rsid w:val="000B09E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07">
    <w:name w:val="xl107"/>
    <w:basedOn w:val="a"/>
    <w:rsid w:val="000B09E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08">
    <w:name w:val="xl108"/>
    <w:basedOn w:val="a"/>
    <w:rsid w:val="000B09E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09">
    <w:name w:val="xl109"/>
    <w:basedOn w:val="a"/>
    <w:rsid w:val="000B09E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10">
    <w:name w:val="xl110"/>
    <w:basedOn w:val="a"/>
    <w:rsid w:val="000B09E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11">
    <w:name w:val="xl111"/>
    <w:basedOn w:val="a"/>
    <w:rsid w:val="000B09E7"/>
    <w:pPr>
      <w:pBdr>
        <w:top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12">
    <w:name w:val="xl112"/>
    <w:basedOn w:val="a"/>
    <w:rsid w:val="000B09E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13">
    <w:name w:val="xl113"/>
    <w:basedOn w:val="a"/>
    <w:rsid w:val="000B09E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14">
    <w:name w:val="xl114"/>
    <w:basedOn w:val="a"/>
    <w:rsid w:val="000B09E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15">
    <w:name w:val="xl115"/>
    <w:basedOn w:val="a"/>
    <w:rsid w:val="000B09E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16">
    <w:name w:val="xl116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17">
    <w:name w:val="xl117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18">
    <w:name w:val="xl118"/>
    <w:basedOn w:val="a"/>
    <w:rsid w:val="000B09E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19">
    <w:name w:val="xl119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20">
    <w:name w:val="xl120"/>
    <w:basedOn w:val="a"/>
    <w:rsid w:val="000B09E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21">
    <w:name w:val="xl121"/>
    <w:basedOn w:val="a"/>
    <w:rsid w:val="000B09E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22">
    <w:name w:val="xl122"/>
    <w:basedOn w:val="a"/>
    <w:rsid w:val="000B09E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23">
    <w:name w:val="xl123"/>
    <w:basedOn w:val="a"/>
    <w:rsid w:val="000B09E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24">
    <w:name w:val="xl124"/>
    <w:basedOn w:val="a"/>
    <w:rsid w:val="000B09E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25">
    <w:name w:val="xl125"/>
    <w:basedOn w:val="a"/>
    <w:rsid w:val="000B09E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26">
    <w:name w:val="xl126"/>
    <w:basedOn w:val="a"/>
    <w:rsid w:val="000B09E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27">
    <w:name w:val="xl127"/>
    <w:basedOn w:val="a"/>
    <w:rsid w:val="000B09E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28">
    <w:name w:val="xl128"/>
    <w:basedOn w:val="a"/>
    <w:rsid w:val="000B09E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29">
    <w:name w:val="xl129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30">
    <w:name w:val="xl130"/>
    <w:basedOn w:val="a"/>
    <w:rsid w:val="000B09E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31">
    <w:name w:val="xl131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32">
    <w:name w:val="xl132"/>
    <w:basedOn w:val="a"/>
    <w:rsid w:val="000B09E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33">
    <w:name w:val="xl133"/>
    <w:basedOn w:val="a"/>
    <w:rsid w:val="000B09E7"/>
    <w:pPr>
      <w:pBdr>
        <w:top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34">
    <w:name w:val="xl134"/>
    <w:basedOn w:val="a"/>
    <w:rsid w:val="000B09E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35">
    <w:name w:val="xl135"/>
    <w:basedOn w:val="a"/>
    <w:rsid w:val="000B09E7"/>
    <w:pPr>
      <w:pBdr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36">
    <w:name w:val="xl136"/>
    <w:basedOn w:val="a"/>
    <w:rsid w:val="000B09E7"/>
    <w:pPr>
      <w:pBdr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37">
    <w:name w:val="xl137"/>
    <w:basedOn w:val="a"/>
    <w:rsid w:val="000B09E7"/>
    <w:pPr>
      <w:pBdr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38">
    <w:name w:val="xl138"/>
    <w:basedOn w:val="a"/>
    <w:rsid w:val="000B09E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39">
    <w:name w:val="xl139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40">
    <w:name w:val="xl140"/>
    <w:basedOn w:val="a"/>
    <w:rsid w:val="000B09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41">
    <w:name w:val="xl141"/>
    <w:basedOn w:val="a"/>
    <w:rsid w:val="000B09E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42">
    <w:name w:val="xl142"/>
    <w:basedOn w:val="a"/>
    <w:rsid w:val="000B09E7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43">
    <w:name w:val="xl143"/>
    <w:basedOn w:val="a"/>
    <w:rsid w:val="000B09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44">
    <w:name w:val="xl144"/>
    <w:basedOn w:val="a"/>
    <w:rsid w:val="000B09E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20"/>
      <w:szCs w:val="20"/>
      <w:lang w:val="be-BY" w:eastAsia="be-BY"/>
    </w:rPr>
  </w:style>
  <w:style w:type="paragraph" w:customStyle="1" w:styleId="xl145">
    <w:name w:val="xl145"/>
    <w:basedOn w:val="a"/>
    <w:rsid w:val="000B09E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46">
    <w:name w:val="xl146"/>
    <w:basedOn w:val="a"/>
    <w:rsid w:val="000B09E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customStyle="1" w:styleId="xl147">
    <w:name w:val="xl147"/>
    <w:basedOn w:val="a"/>
    <w:rsid w:val="000B09E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0"/>
      <w:szCs w:val="20"/>
      <w:lang w:val="be-BY" w:eastAsia="be-BY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0B09E7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0B09E7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paragraph" w:customStyle="1" w:styleId="bottomline">
    <w:name w:val="bottom_line"/>
    <w:basedOn w:val="a"/>
    <w:rsid w:val="000B09E7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bottomlinesmall">
    <w:name w:val="bottom_line_small"/>
    <w:basedOn w:val="a"/>
    <w:rsid w:val="000B09E7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tablesize">
    <w:name w:val="table_size"/>
    <w:basedOn w:val="a"/>
    <w:rsid w:val="000B09E7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0B09E7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0B09E7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0B09E7"/>
  </w:style>
  <w:style w:type="paragraph" w:styleId="31">
    <w:name w:val="Body Text 3"/>
    <w:basedOn w:val="a"/>
    <w:link w:val="32"/>
    <w:unhideWhenUsed/>
    <w:rsid w:val="000B09E7"/>
    <w:pPr>
      <w:spacing w:after="120" w:line="240" w:lineRule="auto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B09E7"/>
    <w:rPr>
      <w:rFonts w:ascii="Arial" w:eastAsia="Times New Roman" w:hAnsi="Arial" w:cs="Times New Roman"/>
      <w:sz w:val="16"/>
      <w:szCs w:val="16"/>
      <w:lang w:eastAsia="ru-RU"/>
    </w:rPr>
  </w:style>
  <w:style w:type="character" w:styleId="HTML">
    <w:name w:val="HTML Acronym"/>
    <w:uiPriority w:val="99"/>
    <w:unhideWhenUsed/>
    <w:rsid w:val="000B09E7"/>
    <w:rPr>
      <w:shd w:val="clear" w:color="auto" w:fill="FFFF00"/>
    </w:rPr>
  </w:style>
  <w:style w:type="numbering" w:customStyle="1" w:styleId="24">
    <w:name w:val="Нет списка2"/>
    <w:next w:val="a2"/>
    <w:uiPriority w:val="99"/>
    <w:semiHidden/>
    <w:unhideWhenUsed/>
    <w:rsid w:val="000B09E7"/>
  </w:style>
  <w:style w:type="character" w:styleId="af7">
    <w:name w:val="Intense Emphasis"/>
    <w:uiPriority w:val="21"/>
    <w:qFormat/>
    <w:rsid w:val="000B09E7"/>
    <w:rPr>
      <w:b/>
      <w:bCs/>
      <w:i/>
      <w:iCs/>
      <w:color w:val="4F81BD"/>
    </w:rPr>
  </w:style>
  <w:style w:type="paragraph" w:styleId="af8">
    <w:name w:val="Subtitle"/>
    <w:basedOn w:val="a"/>
    <w:next w:val="a"/>
    <w:link w:val="af9"/>
    <w:uiPriority w:val="11"/>
    <w:qFormat/>
    <w:rsid w:val="000B09E7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9">
    <w:name w:val="Подзаголовок Знак"/>
    <w:basedOn w:val="a0"/>
    <w:link w:val="af8"/>
    <w:uiPriority w:val="11"/>
    <w:rsid w:val="000B09E7"/>
    <w:rPr>
      <w:rFonts w:ascii="Cambria" w:eastAsia="Times New Roman" w:hAnsi="Cambria" w:cs="Times New Roman"/>
      <w:sz w:val="24"/>
      <w:szCs w:val="24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0B09E7"/>
  </w:style>
  <w:style w:type="table" w:customStyle="1" w:styleId="34">
    <w:name w:val="Сетка таблицы3"/>
    <w:basedOn w:val="a1"/>
    <w:next w:val="a3"/>
    <w:uiPriority w:val="59"/>
    <w:rsid w:val="000B0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0B09E7"/>
  </w:style>
  <w:style w:type="numbering" w:customStyle="1" w:styleId="112">
    <w:name w:val="Нет списка112"/>
    <w:next w:val="a2"/>
    <w:uiPriority w:val="99"/>
    <w:semiHidden/>
    <w:unhideWhenUsed/>
    <w:rsid w:val="000B09E7"/>
  </w:style>
  <w:style w:type="numbering" w:customStyle="1" w:styleId="210">
    <w:name w:val="Нет списка21"/>
    <w:next w:val="a2"/>
    <w:uiPriority w:val="99"/>
    <w:semiHidden/>
    <w:unhideWhenUsed/>
    <w:rsid w:val="000B0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6E625-F906-4D2C-A48A-5E7B1584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29</Pages>
  <Words>6692</Words>
  <Characters>38150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Ерегина Елена Дмитриевна</dc:creator>
  <cp:keywords/>
  <dc:description/>
  <cp:lastModifiedBy>Ерегина Елена Дмитриевна</cp:lastModifiedBy>
  <cp:revision>34</cp:revision>
  <cp:lastPrinted>2026-02-25T10:25:00Z</cp:lastPrinted>
  <dcterms:created xsi:type="dcterms:W3CDTF">2026-09-16T09:14:00Z</dcterms:created>
  <dcterms:modified xsi:type="dcterms:W3CDTF">2026-09-22T06:21:00Z</dcterms:modified>
</cp:coreProperties>
</file>