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EZ20260924393532 «услуги по техническому обслуживанию и ремонту окон ПВХ».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Z20260928438732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"ТРИНИТЭ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193835396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220140, Республика Беларусь, г. Минск, ул. Тимошенко, д.8, пом. 387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1 410,00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Z20260925438286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"ВашПартнерГрупп"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693334578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Минская область, Минский район, Новодворский с/с, д.Большое Стиклево, ул.Молодежная, д.1, пом.1-24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2 799,00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"ТРИНИТЭ Групп",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220140, Республика Беларусь, г. Минск, ул. Тимошенко, д.8, пом. 387,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193835396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1 410,00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