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EZ20260924393489 «Шпатель одноразовый стерильный».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Z20260925438440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"ЛОДЭ-С"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101263444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220017, Республика Беларусь, г. Минск, ул.Притыцкого, д.140, пом.2, ком.8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544,00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"ЛОДЭ-С",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220017, Республика Беларусь, г. Минск, ул.Притыцкого, д.140, пом.2, ком.8,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101263444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544,00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