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EZ20260921392942 «Система контроля и управления доступом»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