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69386A" w14:textId="4FF6412F" w:rsidR="00B351FA" w:rsidRPr="00B351FA" w:rsidRDefault="00B351FA" w:rsidP="00185FEA">
      <w:pPr>
        <w:jc w:val="center"/>
        <w:rPr>
          <w:bCs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B351FA">
        <w:rPr>
          <w:bCs/>
          <w:sz w:val="24"/>
          <w:szCs w:val="24"/>
        </w:rPr>
        <w:t>Приложение 2 к Документации</w:t>
      </w:r>
    </w:p>
    <w:p w14:paraId="0D4D22F0" w14:textId="39550337" w:rsidR="00185FEA" w:rsidRPr="00CF7763" w:rsidRDefault="00821067" w:rsidP="00185FEA">
      <w:pPr>
        <w:jc w:val="center"/>
        <w:rPr>
          <w:b/>
          <w:sz w:val="24"/>
          <w:szCs w:val="24"/>
        </w:rPr>
      </w:pPr>
      <w:r w:rsidRPr="00CF7763">
        <w:rPr>
          <w:b/>
          <w:sz w:val="24"/>
          <w:szCs w:val="24"/>
        </w:rPr>
        <w:t xml:space="preserve">ДОГОВОР № </w:t>
      </w:r>
    </w:p>
    <w:p w14:paraId="6341FC1F" w14:textId="6722C172" w:rsidR="00CF7763" w:rsidRDefault="00902DB1" w:rsidP="00DF380B">
      <w:pPr>
        <w:jc w:val="center"/>
        <w:rPr>
          <w:b/>
          <w:sz w:val="24"/>
          <w:szCs w:val="24"/>
        </w:rPr>
      </w:pPr>
      <w:r w:rsidRPr="00CF7763">
        <w:rPr>
          <w:b/>
          <w:sz w:val="24"/>
          <w:szCs w:val="24"/>
        </w:rPr>
        <w:t>ОБ ОКАЗАНИИ</w:t>
      </w:r>
      <w:r w:rsidR="007802A1">
        <w:rPr>
          <w:b/>
          <w:sz w:val="24"/>
          <w:szCs w:val="24"/>
        </w:rPr>
        <w:t xml:space="preserve"> РАБОТ</w:t>
      </w:r>
      <w:r w:rsidRPr="00CF7763">
        <w:rPr>
          <w:b/>
          <w:sz w:val="24"/>
          <w:szCs w:val="24"/>
        </w:rPr>
        <w:t xml:space="preserve"> </w:t>
      </w:r>
      <w:r w:rsidR="007802A1">
        <w:rPr>
          <w:b/>
          <w:sz w:val="24"/>
          <w:szCs w:val="24"/>
        </w:rPr>
        <w:t>(</w:t>
      </w:r>
      <w:r w:rsidRPr="00CF7763">
        <w:rPr>
          <w:b/>
          <w:sz w:val="24"/>
          <w:szCs w:val="24"/>
        </w:rPr>
        <w:t>УСЛУГ</w:t>
      </w:r>
      <w:r w:rsidR="007802A1">
        <w:rPr>
          <w:b/>
          <w:sz w:val="24"/>
          <w:szCs w:val="24"/>
        </w:rPr>
        <w:t>)</w:t>
      </w:r>
      <w:r w:rsidR="00C9449B">
        <w:rPr>
          <w:b/>
          <w:sz w:val="24"/>
          <w:szCs w:val="24"/>
        </w:rPr>
        <w:t xml:space="preserve"> ПО РЕМ</w:t>
      </w:r>
      <w:r w:rsidR="00D77909">
        <w:rPr>
          <w:b/>
          <w:sz w:val="24"/>
          <w:szCs w:val="24"/>
        </w:rPr>
        <w:t>О</w:t>
      </w:r>
      <w:r w:rsidR="00C9449B">
        <w:rPr>
          <w:b/>
          <w:sz w:val="24"/>
          <w:szCs w:val="24"/>
        </w:rPr>
        <w:t>НТУ И</w:t>
      </w:r>
      <w:r w:rsidRPr="00CF7763">
        <w:rPr>
          <w:b/>
          <w:sz w:val="24"/>
          <w:szCs w:val="24"/>
        </w:rPr>
        <w:t xml:space="preserve"> ТЕХНИЧЕСКОМУ ОБСЛУЖИВАНИЮ</w:t>
      </w:r>
      <w:r w:rsidR="007352AA" w:rsidRPr="00CF7763">
        <w:rPr>
          <w:b/>
          <w:sz w:val="24"/>
          <w:szCs w:val="24"/>
        </w:rPr>
        <w:t xml:space="preserve"> </w:t>
      </w:r>
    </w:p>
    <w:p w14:paraId="75720E2B" w14:textId="77777777" w:rsidR="005411CF" w:rsidRPr="00CF7763" w:rsidRDefault="007352AA" w:rsidP="00DF380B">
      <w:pPr>
        <w:jc w:val="center"/>
        <w:rPr>
          <w:b/>
          <w:sz w:val="24"/>
          <w:szCs w:val="24"/>
        </w:rPr>
      </w:pPr>
      <w:r w:rsidRPr="00CF7763">
        <w:rPr>
          <w:b/>
          <w:sz w:val="24"/>
          <w:szCs w:val="24"/>
        </w:rPr>
        <w:t>ТРАНСПОРТНЫХ СРЕДСТВ</w:t>
      </w:r>
    </w:p>
    <w:p w14:paraId="339690D1" w14:textId="77777777" w:rsidR="006616EE" w:rsidRDefault="006616EE" w:rsidP="00DF380B">
      <w:pPr>
        <w:jc w:val="both"/>
        <w:rPr>
          <w:sz w:val="16"/>
          <w:szCs w:val="16"/>
        </w:rPr>
      </w:pPr>
    </w:p>
    <w:p w14:paraId="323E6BE2" w14:textId="6A54D9C0" w:rsidR="00902DB1" w:rsidRPr="0070762E" w:rsidRDefault="00185FEA" w:rsidP="004620BD">
      <w:pPr>
        <w:rPr>
          <w:iCs/>
          <w:sz w:val="24"/>
          <w:szCs w:val="24"/>
        </w:rPr>
      </w:pPr>
      <w:r w:rsidRPr="004D1CFD">
        <w:rPr>
          <w:iCs/>
          <w:sz w:val="24"/>
          <w:szCs w:val="24"/>
        </w:rPr>
        <w:t>г.</w:t>
      </w:r>
      <w:r w:rsidR="008D764D" w:rsidRPr="004D1CFD">
        <w:rPr>
          <w:iCs/>
          <w:sz w:val="24"/>
          <w:szCs w:val="24"/>
        </w:rPr>
        <w:t xml:space="preserve"> </w:t>
      </w:r>
      <w:r w:rsidRPr="004D1CFD">
        <w:rPr>
          <w:iCs/>
          <w:sz w:val="24"/>
          <w:szCs w:val="24"/>
        </w:rPr>
        <w:t>Барановичи</w:t>
      </w:r>
      <w:r w:rsidR="00540F3F" w:rsidRPr="004D1CFD">
        <w:rPr>
          <w:iCs/>
          <w:sz w:val="24"/>
          <w:szCs w:val="24"/>
        </w:rPr>
        <w:tab/>
      </w:r>
      <w:r w:rsidR="00540F3F" w:rsidRPr="004D1CFD">
        <w:rPr>
          <w:iCs/>
          <w:sz w:val="24"/>
          <w:szCs w:val="24"/>
        </w:rPr>
        <w:tab/>
      </w:r>
      <w:r w:rsidRPr="004D1CFD">
        <w:rPr>
          <w:iCs/>
          <w:sz w:val="24"/>
          <w:szCs w:val="24"/>
        </w:rPr>
        <w:t xml:space="preserve">             </w:t>
      </w:r>
      <w:r w:rsidRPr="004D1CFD">
        <w:rPr>
          <w:iCs/>
          <w:sz w:val="24"/>
          <w:szCs w:val="24"/>
        </w:rPr>
        <w:tab/>
      </w:r>
      <w:r w:rsidRPr="004D1CFD">
        <w:rPr>
          <w:iCs/>
          <w:sz w:val="24"/>
          <w:szCs w:val="24"/>
        </w:rPr>
        <w:tab/>
      </w:r>
      <w:r w:rsidRPr="004D1CFD">
        <w:rPr>
          <w:iCs/>
          <w:sz w:val="24"/>
          <w:szCs w:val="24"/>
        </w:rPr>
        <w:tab/>
      </w:r>
      <w:r w:rsidRPr="004D1CFD">
        <w:rPr>
          <w:iCs/>
          <w:sz w:val="24"/>
          <w:szCs w:val="24"/>
        </w:rPr>
        <w:tab/>
      </w:r>
      <w:r w:rsidR="00692CFF" w:rsidRPr="004D1CFD">
        <w:rPr>
          <w:iCs/>
          <w:sz w:val="24"/>
          <w:szCs w:val="24"/>
        </w:rPr>
        <w:t xml:space="preserve">                        </w:t>
      </w:r>
      <w:r w:rsidRPr="004D1CFD">
        <w:rPr>
          <w:iCs/>
          <w:sz w:val="24"/>
          <w:szCs w:val="24"/>
        </w:rPr>
        <w:t xml:space="preserve">  </w:t>
      </w:r>
      <w:r w:rsidR="00741959" w:rsidRPr="004D1CFD">
        <w:rPr>
          <w:iCs/>
          <w:sz w:val="24"/>
          <w:szCs w:val="24"/>
        </w:rPr>
        <w:t>«</w:t>
      </w:r>
      <w:r w:rsidR="00C9449B" w:rsidRPr="004D1CFD">
        <w:rPr>
          <w:iCs/>
          <w:sz w:val="24"/>
          <w:szCs w:val="24"/>
        </w:rPr>
        <w:t xml:space="preserve">     </w:t>
      </w:r>
      <w:r w:rsidR="001C4B05" w:rsidRPr="004D1CFD">
        <w:rPr>
          <w:iCs/>
          <w:sz w:val="24"/>
          <w:szCs w:val="24"/>
        </w:rPr>
        <w:t>»</w:t>
      </w:r>
      <w:r w:rsidR="00443295" w:rsidRPr="004D1CFD">
        <w:rPr>
          <w:iCs/>
          <w:sz w:val="24"/>
          <w:szCs w:val="24"/>
        </w:rPr>
        <w:t xml:space="preserve"> </w:t>
      </w:r>
      <w:r w:rsidR="00C9449B" w:rsidRPr="004D1CFD">
        <w:rPr>
          <w:iCs/>
          <w:sz w:val="24"/>
          <w:szCs w:val="24"/>
        </w:rPr>
        <w:t>_________</w:t>
      </w:r>
      <w:r w:rsidR="00D91B81" w:rsidRPr="004D1CFD">
        <w:rPr>
          <w:iCs/>
          <w:sz w:val="24"/>
          <w:szCs w:val="24"/>
        </w:rPr>
        <w:t xml:space="preserve"> </w:t>
      </w:r>
      <w:r w:rsidR="004620BD" w:rsidRPr="004D1CFD">
        <w:rPr>
          <w:iCs/>
          <w:sz w:val="24"/>
          <w:szCs w:val="24"/>
        </w:rPr>
        <w:t>20</w:t>
      </w:r>
      <w:r w:rsidR="00C9449B" w:rsidRPr="004D1CFD">
        <w:rPr>
          <w:iCs/>
          <w:sz w:val="24"/>
          <w:szCs w:val="24"/>
        </w:rPr>
        <w:t>26</w:t>
      </w:r>
      <w:r w:rsidR="004620BD" w:rsidRPr="004D1CFD">
        <w:rPr>
          <w:iCs/>
          <w:sz w:val="24"/>
          <w:szCs w:val="24"/>
        </w:rPr>
        <w:t xml:space="preserve"> г.</w:t>
      </w:r>
    </w:p>
    <w:p w14:paraId="1FBD7B4B" w14:textId="77777777" w:rsidR="00050603" w:rsidRPr="0070762E" w:rsidRDefault="00050603" w:rsidP="00050603">
      <w:pPr>
        <w:ind w:firstLine="708"/>
        <w:jc w:val="both"/>
        <w:rPr>
          <w:b/>
        </w:rPr>
      </w:pPr>
    </w:p>
    <w:p w14:paraId="22E93B2E" w14:textId="77777777" w:rsidR="00692CFF" w:rsidRPr="0070762E" w:rsidRDefault="00C9449B" w:rsidP="00C9449B">
      <w:pPr>
        <w:tabs>
          <w:tab w:val="left" w:pos="6521"/>
        </w:tabs>
        <w:jc w:val="both"/>
      </w:pPr>
      <w:r w:rsidRPr="0070762E">
        <w:t>_____________________________________</w:t>
      </w:r>
      <w:r w:rsidR="00902DB1" w:rsidRPr="0070762E">
        <w:t xml:space="preserve"> именуемое в дальнейшем </w:t>
      </w:r>
      <w:r w:rsidR="00080EF0" w:rsidRPr="0070762E">
        <w:t>«</w:t>
      </w:r>
      <w:r w:rsidR="00902DB1" w:rsidRPr="0070762E">
        <w:t>Исполнитель</w:t>
      </w:r>
      <w:r w:rsidR="00080EF0" w:rsidRPr="0070762E">
        <w:t>»</w:t>
      </w:r>
      <w:r w:rsidR="00902DB1" w:rsidRPr="0070762E">
        <w:t xml:space="preserve">, в лице </w:t>
      </w:r>
      <w:r w:rsidR="00692CFF" w:rsidRPr="0070762E">
        <w:t>________________________</w:t>
      </w:r>
      <w:r w:rsidR="00902DB1" w:rsidRPr="0070762E">
        <w:t xml:space="preserve"> </w:t>
      </w:r>
      <w:r w:rsidRPr="0070762E">
        <w:t>______________________________________</w:t>
      </w:r>
      <w:r w:rsidR="00902DB1" w:rsidRPr="0070762E">
        <w:t xml:space="preserve">, действующего на основании </w:t>
      </w:r>
      <w:r w:rsidRPr="0070762E">
        <w:t>_______________________________________</w:t>
      </w:r>
      <w:r w:rsidR="00902DB1" w:rsidRPr="0070762E">
        <w:t>, с одной стороны, и</w:t>
      </w:r>
      <w:r w:rsidR="00852862" w:rsidRPr="0070762E">
        <w:t xml:space="preserve"> </w:t>
      </w:r>
      <w:r w:rsidR="00692CFF" w:rsidRPr="0070762E">
        <w:t>т</w:t>
      </w:r>
      <w:r w:rsidR="00AA03ED" w:rsidRPr="0070762E">
        <w:t>ранспортно</w:t>
      </w:r>
      <w:r w:rsidR="0048118C" w:rsidRPr="0070762E">
        <w:t>е</w:t>
      </w:r>
      <w:r w:rsidR="00E106A8" w:rsidRPr="0070762E">
        <w:t xml:space="preserve"> республиканское</w:t>
      </w:r>
      <w:r w:rsidR="00AA03ED" w:rsidRPr="0070762E">
        <w:t xml:space="preserve"> унитарно</w:t>
      </w:r>
      <w:r w:rsidR="00E106A8" w:rsidRPr="0070762E">
        <w:t>е</w:t>
      </w:r>
      <w:r w:rsidR="00AA03ED" w:rsidRPr="0070762E">
        <w:t xml:space="preserve"> предприяти</w:t>
      </w:r>
      <w:r w:rsidR="00E106A8" w:rsidRPr="0070762E">
        <w:t>е</w:t>
      </w:r>
      <w:r w:rsidR="00AA03ED" w:rsidRPr="0070762E">
        <w:t xml:space="preserve"> "Барановичское отделение Белорусской железной дороги"</w:t>
      </w:r>
      <w:r w:rsidR="00276A70" w:rsidRPr="0070762E">
        <w:t xml:space="preserve">, именуемый в дальнейшем «Заказчик», </w:t>
      </w:r>
      <w:r w:rsidR="00050603" w:rsidRPr="0070762E">
        <w:t xml:space="preserve">в лице </w:t>
      </w:r>
      <w:r w:rsidRPr="0070762E">
        <w:t>__________________________________________</w:t>
      </w:r>
      <w:r w:rsidR="00692CFF" w:rsidRPr="0070762E">
        <w:t>______</w:t>
      </w:r>
    </w:p>
    <w:p w14:paraId="432FBCF2" w14:textId="5C86DDE2" w:rsidR="00902DB1" w:rsidRPr="0070762E" w:rsidRDefault="00692CFF" w:rsidP="00C9449B">
      <w:pPr>
        <w:tabs>
          <w:tab w:val="left" w:pos="6521"/>
        </w:tabs>
        <w:jc w:val="both"/>
      </w:pPr>
      <w:r w:rsidRPr="0070762E">
        <w:t>_______________________________________________</w:t>
      </w:r>
      <w:r w:rsidR="008F78D6" w:rsidRPr="0070762E">
        <w:t>,</w:t>
      </w:r>
      <w:r w:rsidRPr="0070762E">
        <w:t xml:space="preserve"> действующего на основании________________________________</w:t>
      </w:r>
      <w:r w:rsidR="008F78D6" w:rsidRPr="0070762E">
        <w:t xml:space="preserve"> </w:t>
      </w:r>
      <w:r w:rsidR="001847A4" w:rsidRPr="0070762E">
        <w:t xml:space="preserve">с другой стороны, заключили </w:t>
      </w:r>
      <w:r w:rsidRPr="0070762E">
        <w:t xml:space="preserve">настоящий </w:t>
      </w:r>
      <w:r w:rsidR="001847A4" w:rsidRPr="0070762E">
        <w:t>договор о нижеследующем:</w:t>
      </w:r>
    </w:p>
    <w:p w14:paraId="19705B72" w14:textId="7C312CB3" w:rsidR="00902DB1" w:rsidRPr="0070762E" w:rsidRDefault="00902DB1" w:rsidP="00050603">
      <w:pPr>
        <w:pStyle w:val="a5"/>
        <w:numPr>
          <w:ilvl w:val="0"/>
          <w:numId w:val="26"/>
        </w:numPr>
        <w:jc w:val="center"/>
        <w:rPr>
          <w:b/>
        </w:rPr>
      </w:pPr>
      <w:r w:rsidRPr="0070762E">
        <w:rPr>
          <w:b/>
        </w:rPr>
        <w:t>ПРЕДМЕТ ДОГОВОРА</w:t>
      </w:r>
    </w:p>
    <w:p w14:paraId="058CD48E" w14:textId="77777777" w:rsidR="009069BE" w:rsidRPr="0070762E" w:rsidRDefault="009069BE" w:rsidP="009069BE">
      <w:pPr>
        <w:pStyle w:val="a5"/>
        <w:rPr>
          <w:b/>
        </w:rPr>
      </w:pPr>
    </w:p>
    <w:p w14:paraId="0670DB7D" w14:textId="3F5FC49C" w:rsidR="003C15E3" w:rsidRPr="00434976" w:rsidRDefault="00CD21AD" w:rsidP="00CD21AD">
      <w:pPr>
        <w:jc w:val="both"/>
      </w:pPr>
      <w:r w:rsidRPr="0070762E">
        <w:t xml:space="preserve">1.1. </w:t>
      </w:r>
      <w:r w:rsidR="00902DB1" w:rsidRPr="0070762E">
        <w:t xml:space="preserve">Исполнитель </w:t>
      </w:r>
      <w:r w:rsidR="00AB432D" w:rsidRPr="0070762E">
        <w:t xml:space="preserve">обязуется </w:t>
      </w:r>
      <w:r w:rsidR="00A335FE" w:rsidRPr="0070762E">
        <w:t xml:space="preserve">выполнить по заданию Заказчика </w:t>
      </w:r>
      <w:r w:rsidR="00692CFF" w:rsidRPr="0070762E">
        <w:t>работы (</w:t>
      </w:r>
      <w:r w:rsidR="00902DB1" w:rsidRPr="0070762E">
        <w:t>услуг</w:t>
      </w:r>
      <w:r w:rsidR="00AB432D" w:rsidRPr="0070762E">
        <w:t>и</w:t>
      </w:r>
      <w:r w:rsidR="00692CFF" w:rsidRPr="0070762E">
        <w:t>)</w:t>
      </w:r>
      <w:r w:rsidR="00902DB1" w:rsidRPr="0070762E">
        <w:t xml:space="preserve"> </w:t>
      </w:r>
      <w:r w:rsidR="004C6981" w:rsidRPr="0070762E">
        <w:t xml:space="preserve">по </w:t>
      </w:r>
      <w:r w:rsidR="00902DB1" w:rsidRPr="0070762E">
        <w:t>техническому обслуживанию</w:t>
      </w:r>
      <w:r w:rsidR="004C6981" w:rsidRPr="0070762E">
        <w:t xml:space="preserve"> </w:t>
      </w:r>
      <w:r w:rsidR="00AB432D" w:rsidRPr="0070762E">
        <w:t xml:space="preserve">и ремонту </w:t>
      </w:r>
      <w:r w:rsidR="003C25BA" w:rsidRPr="0070762E">
        <w:t>(</w:t>
      </w:r>
      <w:r w:rsidR="00AB432D" w:rsidRPr="0070762E">
        <w:t xml:space="preserve">далее - </w:t>
      </w:r>
      <w:r w:rsidR="003C25BA" w:rsidRPr="0070762E">
        <w:t>ТО)</w:t>
      </w:r>
      <w:r w:rsidR="00902DB1" w:rsidRPr="0070762E">
        <w:t xml:space="preserve"> транспортн</w:t>
      </w:r>
      <w:r w:rsidR="004C6981" w:rsidRPr="0070762E">
        <w:t>ых</w:t>
      </w:r>
      <w:r w:rsidR="00902DB1" w:rsidRPr="0070762E">
        <w:t xml:space="preserve"> средств</w:t>
      </w:r>
      <w:r w:rsidR="00AB432D" w:rsidRPr="0070762E">
        <w:t xml:space="preserve"> (далее – ТС) Заказчика</w:t>
      </w:r>
      <w:r w:rsidR="00D747A4" w:rsidRPr="0070762E">
        <w:t xml:space="preserve">, а </w:t>
      </w:r>
      <w:r w:rsidR="00AB432D" w:rsidRPr="0070762E">
        <w:t>Заказчик обязуется</w:t>
      </w:r>
      <w:r w:rsidR="00A335FE" w:rsidRPr="0070762E">
        <w:t xml:space="preserve"> принять результат работы</w:t>
      </w:r>
      <w:r w:rsidR="007C4DBC" w:rsidRPr="0070762E">
        <w:t xml:space="preserve"> (услуги)</w:t>
      </w:r>
      <w:r w:rsidR="00A335FE" w:rsidRPr="0070762E">
        <w:t xml:space="preserve"> и </w:t>
      </w:r>
      <w:r w:rsidR="007C4DBC" w:rsidRPr="0070762E">
        <w:t>оплатит</w:t>
      </w:r>
      <w:r w:rsidR="00AB432D" w:rsidRPr="0070762E">
        <w:t>ь</w:t>
      </w:r>
      <w:r w:rsidR="00E05F18" w:rsidRPr="0070762E">
        <w:t xml:space="preserve"> </w:t>
      </w:r>
      <w:r w:rsidR="00692CFF" w:rsidRPr="0070762E">
        <w:t>выполненные работы (</w:t>
      </w:r>
      <w:r w:rsidR="003C15E3" w:rsidRPr="0070762E">
        <w:t xml:space="preserve">оказанные </w:t>
      </w:r>
      <w:r w:rsidR="00AE0098" w:rsidRPr="0070762E">
        <w:t>услуги</w:t>
      </w:r>
      <w:r w:rsidR="00692CFF" w:rsidRPr="0070762E">
        <w:t>)</w:t>
      </w:r>
      <w:r w:rsidR="00AE0098" w:rsidRPr="0070762E">
        <w:t>.</w:t>
      </w:r>
    </w:p>
    <w:p w14:paraId="39BE968C" w14:textId="4FC42510" w:rsidR="009069BE" w:rsidRPr="00BC65E8" w:rsidRDefault="00CD21AD" w:rsidP="00CF7763">
      <w:pPr>
        <w:widowControl/>
        <w:autoSpaceDE/>
        <w:autoSpaceDN/>
        <w:adjustRightInd/>
        <w:ind w:right="-1"/>
        <w:jc w:val="both"/>
      </w:pPr>
      <w:r w:rsidRPr="00BC65E8">
        <w:t>1.</w:t>
      </w:r>
      <w:r w:rsidR="00D77909" w:rsidRPr="00BC65E8">
        <w:t>2</w:t>
      </w:r>
      <w:r w:rsidRPr="00BC65E8">
        <w:t>. Работы</w:t>
      </w:r>
      <w:r w:rsidR="00E106A8" w:rsidRPr="00BC65E8">
        <w:t xml:space="preserve"> (услуги)</w:t>
      </w:r>
      <w:r w:rsidRPr="00BC65E8">
        <w:t xml:space="preserve"> </w:t>
      </w:r>
      <w:r w:rsidR="0030439F" w:rsidRPr="00BC65E8">
        <w:t>выполняются с использованием запасных частей и расходных материалов Исполнителя</w:t>
      </w:r>
      <w:r w:rsidR="004E4574" w:rsidRPr="004E4574">
        <w:t xml:space="preserve"> </w:t>
      </w:r>
      <w:r w:rsidR="004E4574">
        <w:t>либо</w:t>
      </w:r>
      <w:r w:rsidR="00BC65E8" w:rsidRPr="00BC65E8">
        <w:t xml:space="preserve"> предоставленных Заказчиком</w:t>
      </w:r>
      <w:r w:rsidR="00BC65E8">
        <w:t>,</w:t>
      </w:r>
      <w:r w:rsidR="00BC65E8" w:rsidRPr="00BC65E8">
        <w:t xml:space="preserve"> по адресу:____________________________________________________________________.</w:t>
      </w:r>
    </w:p>
    <w:p w14:paraId="5E469CC9" w14:textId="77777777" w:rsidR="003C15E3" w:rsidRPr="00D8596D" w:rsidRDefault="003C15E3" w:rsidP="00050603">
      <w:pPr>
        <w:pStyle w:val="a5"/>
        <w:numPr>
          <w:ilvl w:val="0"/>
          <w:numId w:val="26"/>
        </w:numPr>
        <w:jc w:val="center"/>
        <w:rPr>
          <w:b/>
        </w:rPr>
      </w:pPr>
      <w:r w:rsidRPr="00D8596D">
        <w:rPr>
          <w:b/>
        </w:rPr>
        <w:t>У</w:t>
      </w:r>
      <w:r w:rsidR="00EC100E" w:rsidRPr="00D8596D">
        <w:rPr>
          <w:b/>
        </w:rPr>
        <w:t>СЛОВИЯ ДОГОВОРА</w:t>
      </w:r>
    </w:p>
    <w:p w14:paraId="55F9AD8D" w14:textId="77777777" w:rsidR="003C15E3" w:rsidRPr="00D8596D" w:rsidRDefault="003C15E3" w:rsidP="00DF380B">
      <w:pPr>
        <w:jc w:val="both"/>
      </w:pPr>
      <w:r w:rsidRPr="00D8596D">
        <w:t>2.1.</w:t>
      </w:r>
      <w:r w:rsidR="00AE0098" w:rsidRPr="00D8596D">
        <w:t xml:space="preserve"> </w:t>
      </w:r>
      <w:r w:rsidRPr="00D8596D">
        <w:t xml:space="preserve">ТС представляется непосредственно Заказчиком либо уполномоченным им лицом при наличии доверенности на право сдачи </w:t>
      </w:r>
      <w:r w:rsidR="00842038" w:rsidRPr="00D8596D">
        <w:t xml:space="preserve">ТС </w:t>
      </w:r>
      <w:r w:rsidRPr="00D8596D">
        <w:t>на об</w:t>
      </w:r>
      <w:r w:rsidR="00842038" w:rsidRPr="00D8596D">
        <w:t>служивание и его получения</w:t>
      </w:r>
      <w:r w:rsidR="00E05F18" w:rsidRPr="00D8596D">
        <w:t xml:space="preserve"> </w:t>
      </w:r>
      <w:r w:rsidR="00842038" w:rsidRPr="00D8596D">
        <w:t xml:space="preserve">от Исполнителя, </w:t>
      </w:r>
      <w:r w:rsidRPr="00D8596D">
        <w:t>заверенной в установленном порядке.</w:t>
      </w:r>
    </w:p>
    <w:p w14:paraId="6683CE97" w14:textId="77777777" w:rsidR="006616EE" w:rsidRPr="00D8596D" w:rsidRDefault="00644193" w:rsidP="00DF380B">
      <w:pPr>
        <w:jc w:val="both"/>
      </w:pPr>
      <w:r w:rsidRPr="00D8596D">
        <w:t>2.2</w:t>
      </w:r>
      <w:r w:rsidR="006616EE" w:rsidRPr="00D8596D">
        <w:t xml:space="preserve">. Заказчик </w:t>
      </w:r>
      <w:r w:rsidR="003C15E3" w:rsidRPr="00D8596D">
        <w:t xml:space="preserve">предоставляет </w:t>
      </w:r>
      <w:r w:rsidR="00842038" w:rsidRPr="00D8596D">
        <w:t xml:space="preserve">ТС </w:t>
      </w:r>
      <w:r w:rsidR="003C15E3" w:rsidRPr="00D8596D">
        <w:t>с сопутствующей документацией, в вымытом и незагруженном состоянии.</w:t>
      </w:r>
    </w:p>
    <w:p w14:paraId="699964EC" w14:textId="77777777" w:rsidR="003C15E3" w:rsidRPr="00D8596D" w:rsidRDefault="003D495F" w:rsidP="00DF380B">
      <w:pPr>
        <w:jc w:val="both"/>
      </w:pPr>
      <w:r w:rsidRPr="00D8596D">
        <w:t xml:space="preserve">2.3. </w:t>
      </w:r>
      <w:r w:rsidR="003C15E3" w:rsidRPr="00D8596D">
        <w:t>При сдаче в ремонт отдельных составных частей</w:t>
      </w:r>
      <w:r w:rsidR="00842038" w:rsidRPr="00D8596D">
        <w:t xml:space="preserve"> ТС</w:t>
      </w:r>
      <w:r w:rsidR="003C15E3" w:rsidRPr="00D8596D">
        <w:t>, данные составные части передаются по</w:t>
      </w:r>
      <w:r w:rsidR="00F50E06" w:rsidRPr="00D8596D">
        <w:t xml:space="preserve"> товарно-транспортной накладной.</w:t>
      </w:r>
    </w:p>
    <w:p w14:paraId="3CC1AB6B" w14:textId="77777777" w:rsidR="00F50E06" w:rsidRPr="00D8596D" w:rsidRDefault="003D495F" w:rsidP="00DF380B">
      <w:pPr>
        <w:jc w:val="both"/>
      </w:pPr>
      <w:r w:rsidRPr="00D8596D">
        <w:t>2.4</w:t>
      </w:r>
      <w:r w:rsidR="00F50E06" w:rsidRPr="00D8596D">
        <w:t>.</w:t>
      </w:r>
      <w:r w:rsidR="006616EE" w:rsidRPr="00D8596D">
        <w:t xml:space="preserve"> </w:t>
      </w:r>
      <w:r w:rsidR="00F50E06" w:rsidRPr="00D8596D">
        <w:t>ТО транспортных средств Заказчика осуществляется на</w:t>
      </w:r>
      <w:r w:rsidR="006616EE" w:rsidRPr="00D8596D">
        <w:t xml:space="preserve"> </w:t>
      </w:r>
      <w:r w:rsidR="00F50E06" w:rsidRPr="00D8596D">
        <w:t>производственных площадях Исполнителя по адре</w:t>
      </w:r>
      <w:r w:rsidRPr="00D8596D">
        <w:t xml:space="preserve">су: </w:t>
      </w:r>
      <w:r w:rsidR="00C9449B">
        <w:t>________________________________________________________________________________________________________</w:t>
      </w:r>
    </w:p>
    <w:p w14:paraId="6CDA011C" w14:textId="45BBD637" w:rsidR="000426AB" w:rsidRPr="00434976" w:rsidRDefault="003D495F" w:rsidP="000426AB">
      <w:pPr>
        <w:jc w:val="both"/>
      </w:pPr>
      <w:r w:rsidRPr="00D8596D">
        <w:t>2.5</w:t>
      </w:r>
      <w:r w:rsidR="00F50E06" w:rsidRPr="00D8596D">
        <w:t xml:space="preserve">. </w:t>
      </w:r>
      <w:r w:rsidR="00100A0F">
        <w:t xml:space="preserve">Качество оказываемых работ (услуг) </w:t>
      </w:r>
      <w:r w:rsidR="000426AB" w:rsidRPr="00434976">
        <w:t>должн</w:t>
      </w:r>
      <w:r w:rsidR="00100A0F">
        <w:t>о</w:t>
      </w:r>
      <w:r w:rsidR="000426AB" w:rsidRPr="00434976">
        <w:t xml:space="preserve"> соответствовать требованиям, обычно предъявляемым к работам</w:t>
      </w:r>
      <w:r w:rsidR="007802A1">
        <w:t xml:space="preserve"> (услугам) </w:t>
      </w:r>
      <w:r w:rsidR="007802A1" w:rsidRPr="00434976">
        <w:t>соответствующего</w:t>
      </w:r>
      <w:r w:rsidR="000426AB" w:rsidRPr="00434976">
        <w:t xml:space="preserve"> рода. </w:t>
      </w:r>
    </w:p>
    <w:p w14:paraId="026975D4" w14:textId="6A83466E" w:rsidR="000426AB" w:rsidRPr="00D8596D" w:rsidRDefault="000426AB" w:rsidP="000426AB">
      <w:pPr>
        <w:jc w:val="both"/>
      </w:pPr>
      <w:r w:rsidRPr="00D8596D">
        <w:t xml:space="preserve">2.6. </w:t>
      </w:r>
      <w:r w:rsidR="00F50E06" w:rsidRPr="00D8596D">
        <w:t>Все претензии, касающ</w:t>
      </w:r>
      <w:r w:rsidRPr="00D8596D">
        <w:t>иеся стоимости работ</w:t>
      </w:r>
      <w:r w:rsidR="007802A1">
        <w:t xml:space="preserve"> (услуг)</w:t>
      </w:r>
      <w:r w:rsidRPr="00D8596D">
        <w:t xml:space="preserve">, </w:t>
      </w:r>
      <w:r w:rsidRPr="0070762E">
        <w:t>объема принимаются в теч</w:t>
      </w:r>
      <w:r w:rsidRPr="00434976">
        <w:t>ение 15 дней с м</w:t>
      </w:r>
      <w:r w:rsidRPr="00D8596D">
        <w:t xml:space="preserve">омента подписания актов выполненных работ </w:t>
      </w:r>
      <w:r w:rsidR="00F50E06" w:rsidRPr="00D8596D">
        <w:t>(оказанных услуг) по</w:t>
      </w:r>
      <w:r w:rsidR="007802A1">
        <w:t xml:space="preserve"> ремонту и</w:t>
      </w:r>
      <w:r w:rsidR="007C4DBC">
        <w:t xml:space="preserve"> техническому обслуживанию ТС, в пи</w:t>
      </w:r>
      <w:r w:rsidR="00F50E06" w:rsidRPr="00D8596D">
        <w:t>сьменно</w:t>
      </w:r>
      <w:r w:rsidR="007C4DBC">
        <w:t>м виде</w:t>
      </w:r>
      <w:r w:rsidRPr="00D8596D">
        <w:t>.</w:t>
      </w:r>
      <w:r w:rsidR="00F50E06" w:rsidRPr="00D8596D">
        <w:t xml:space="preserve"> </w:t>
      </w:r>
    </w:p>
    <w:p w14:paraId="7E461E1D" w14:textId="06C2F314" w:rsidR="000426AB" w:rsidRDefault="007044DA" w:rsidP="009069BE">
      <w:pPr>
        <w:widowControl/>
        <w:autoSpaceDE/>
        <w:autoSpaceDN/>
        <w:adjustRightInd/>
        <w:ind w:right="-1"/>
        <w:jc w:val="both"/>
      </w:pPr>
      <w:r w:rsidRPr="007044DA">
        <w:t>2.</w:t>
      </w:r>
      <w:r w:rsidR="007802A1">
        <w:t>7</w:t>
      </w:r>
      <w:r w:rsidRPr="007044DA">
        <w:t>. Исполнитель обязан в течение 5 дней за свой счет устранить дефекты с момента составления двухстороннего акта по выявленным дефектам, если дефекты не являются следствием неправильного хранения или эксплуатации.</w:t>
      </w:r>
      <w:r w:rsidR="000426AB" w:rsidRPr="00D8596D">
        <w:t xml:space="preserve">  </w:t>
      </w:r>
    </w:p>
    <w:p w14:paraId="7FF3EF2C" w14:textId="77777777" w:rsidR="009069BE" w:rsidRPr="00D8596D" w:rsidRDefault="009069BE" w:rsidP="009069BE">
      <w:pPr>
        <w:widowControl/>
        <w:autoSpaceDE/>
        <w:autoSpaceDN/>
        <w:adjustRightInd/>
        <w:ind w:right="-1"/>
        <w:jc w:val="both"/>
      </w:pPr>
    </w:p>
    <w:p w14:paraId="239BC243" w14:textId="50D0B295" w:rsidR="007C4DBC" w:rsidRPr="0070762E" w:rsidRDefault="00D90752" w:rsidP="00083156">
      <w:pPr>
        <w:pStyle w:val="a5"/>
        <w:numPr>
          <w:ilvl w:val="0"/>
          <w:numId w:val="26"/>
        </w:numPr>
        <w:jc w:val="center"/>
        <w:rPr>
          <w:b/>
        </w:rPr>
      </w:pPr>
      <w:r w:rsidRPr="0070762E">
        <w:rPr>
          <w:b/>
        </w:rPr>
        <w:t>ПОРЯДОК</w:t>
      </w:r>
      <w:r w:rsidR="007C4DBC" w:rsidRPr="0070762E">
        <w:rPr>
          <w:b/>
        </w:rPr>
        <w:t xml:space="preserve"> ВЫПОЛНЕНИ</w:t>
      </w:r>
      <w:r w:rsidR="009C0E54" w:rsidRPr="0070762E">
        <w:rPr>
          <w:b/>
        </w:rPr>
        <w:t>Я</w:t>
      </w:r>
      <w:r w:rsidR="007C4DBC" w:rsidRPr="0070762E">
        <w:rPr>
          <w:b/>
        </w:rPr>
        <w:t xml:space="preserve"> РАБОТ</w:t>
      </w:r>
      <w:r w:rsidR="009C0E54" w:rsidRPr="0070762E">
        <w:rPr>
          <w:b/>
        </w:rPr>
        <w:t xml:space="preserve"> (</w:t>
      </w:r>
      <w:r w:rsidRPr="0070762E">
        <w:rPr>
          <w:b/>
        </w:rPr>
        <w:t>ОКАЗАНИЯ УСЛУГ</w:t>
      </w:r>
      <w:r w:rsidR="009C0E54" w:rsidRPr="0070762E">
        <w:rPr>
          <w:b/>
        </w:rPr>
        <w:t>)</w:t>
      </w:r>
    </w:p>
    <w:p w14:paraId="5508AECA" w14:textId="7EE21238" w:rsidR="007C4DBC" w:rsidRPr="007C4DBC" w:rsidRDefault="00F50E06" w:rsidP="007C4DBC">
      <w:pPr>
        <w:jc w:val="both"/>
      </w:pPr>
      <w:r w:rsidRPr="0070762E">
        <w:t>3.1</w:t>
      </w:r>
      <w:r w:rsidR="003C15E3" w:rsidRPr="0070762E">
        <w:t>. Основанием для начала выполнения работ</w:t>
      </w:r>
      <w:r w:rsidR="0058568F" w:rsidRPr="0070762E">
        <w:t xml:space="preserve"> (услуг)</w:t>
      </w:r>
      <w:r w:rsidR="003C15E3" w:rsidRPr="0070762E">
        <w:t xml:space="preserve"> является</w:t>
      </w:r>
      <w:r w:rsidR="003C15E3" w:rsidRPr="00D8596D">
        <w:t xml:space="preserve"> </w:t>
      </w:r>
      <w:r w:rsidR="00884D98" w:rsidRPr="00D8596D">
        <w:t>З</w:t>
      </w:r>
      <w:r w:rsidR="003C15E3" w:rsidRPr="00D8596D">
        <w:t>аявка у</w:t>
      </w:r>
      <w:r w:rsidR="004E7C65" w:rsidRPr="00D8596D">
        <w:t>становленной формы,</w:t>
      </w:r>
      <w:r w:rsidR="00603B0A">
        <w:t xml:space="preserve"> </w:t>
      </w:r>
      <w:r w:rsidR="004E7C65" w:rsidRPr="00D8596D">
        <w:t>содержащая</w:t>
      </w:r>
      <w:r w:rsidR="007A7CAA" w:rsidRPr="00D8596D">
        <w:t xml:space="preserve"> </w:t>
      </w:r>
      <w:r w:rsidR="004E7C65" w:rsidRPr="00D8596D">
        <w:t>перечень</w:t>
      </w:r>
      <w:r w:rsidR="007A7CAA" w:rsidRPr="00D8596D">
        <w:t xml:space="preserve"> </w:t>
      </w:r>
      <w:r w:rsidR="004E7C65" w:rsidRPr="00D8596D">
        <w:t>работ</w:t>
      </w:r>
      <w:r w:rsidR="00603B0A">
        <w:t xml:space="preserve"> (услуг)</w:t>
      </w:r>
      <w:r w:rsidR="004E7C65" w:rsidRPr="00D8596D">
        <w:t>, которые Заказчик просит произвести (или неисправностей транспортного средства, подлежащих устранению, и</w:t>
      </w:r>
      <w:r w:rsidR="00F87C81" w:rsidRPr="00D8596D">
        <w:t xml:space="preserve">ли описание этих неисправностей), </w:t>
      </w:r>
      <w:r w:rsidR="004E7C65" w:rsidRPr="00D8596D">
        <w:t>подписанная им либо уполномоченным представителем.</w:t>
      </w:r>
      <w:r w:rsidR="007C4DBC">
        <w:t xml:space="preserve"> </w:t>
      </w:r>
      <w:r w:rsidR="007C4DBC" w:rsidRPr="007C4DBC">
        <w:rPr>
          <w:bCs/>
        </w:rPr>
        <w:t>Техническое обслуживание осуществляется в течение 10 (десяти) календарный дней с момента подачи заявки Заказчиком</w:t>
      </w:r>
      <w:r w:rsidR="0058568F">
        <w:rPr>
          <w:bCs/>
        </w:rPr>
        <w:t xml:space="preserve"> </w:t>
      </w:r>
      <w:r w:rsidR="0058568F" w:rsidRPr="0070762E">
        <w:rPr>
          <w:bCs/>
        </w:rPr>
        <w:t>и предоставления Исполнителю ТС</w:t>
      </w:r>
      <w:r w:rsidR="007C4DBC" w:rsidRPr="0070762E">
        <w:rPr>
          <w:bCs/>
        </w:rPr>
        <w:t xml:space="preserve">. </w:t>
      </w:r>
      <w:r w:rsidR="007C4DBC" w:rsidRPr="0070762E">
        <w:t xml:space="preserve">Ремонтные работы выполняются в течении 10 (десяти) календарных дней с момента подачи заявки Заказчиком </w:t>
      </w:r>
      <w:r w:rsidR="0058568F" w:rsidRPr="0070762E">
        <w:rPr>
          <w:bCs/>
        </w:rPr>
        <w:t>и предоставления Исполнителю ТС</w:t>
      </w:r>
      <w:r w:rsidR="00303C9C" w:rsidRPr="0070762E">
        <w:rPr>
          <w:bCs/>
        </w:rPr>
        <w:t>,</w:t>
      </w:r>
      <w:r w:rsidR="0058568F" w:rsidRPr="0070762E">
        <w:t xml:space="preserve"> </w:t>
      </w:r>
      <w:r w:rsidR="007C4DBC" w:rsidRPr="0070762E">
        <w:t>при наличии запасных частей, а при отсутствии – в течении</w:t>
      </w:r>
      <w:r w:rsidR="007C4DBC" w:rsidRPr="007C4DBC">
        <w:t xml:space="preserve"> 10 (десяти) календарных дней с момента их получения, но не позднее 30 (тридцати) календарных дней с момента подачи заявки Заказчиком.</w:t>
      </w:r>
    </w:p>
    <w:p w14:paraId="3C2FA7E2" w14:textId="28492FFD" w:rsidR="00E05F18" w:rsidRPr="00D8596D" w:rsidRDefault="00F50E06" w:rsidP="00DF380B">
      <w:pPr>
        <w:jc w:val="both"/>
      </w:pPr>
      <w:r w:rsidRPr="00D8596D">
        <w:t>3.2</w:t>
      </w:r>
      <w:r w:rsidR="003C15E3" w:rsidRPr="00D8596D">
        <w:t xml:space="preserve">. </w:t>
      </w:r>
      <w:r w:rsidR="00F87C81" w:rsidRPr="00D8596D">
        <w:t>Выполнение дополнительных работ</w:t>
      </w:r>
      <w:r w:rsidR="00603B0A">
        <w:t xml:space="preserve"> (услуг)</w:t>
      </w:r>
      <w:r w:rsidR="00F87C81" w:rsidRPr="00D8596D">
        <w:t xml:space="preserve">, выявленных в процессе обслуживания </w:t>
      </w:r>
      <w:r w:rsidR="00603B0A">
        <w:t>ТС производится Исполнителем</w:t>
      </w:r>
      <w:r w:rsidR="00F87C81" w:rsidRPr="00D8596D">
        <w:t xml:space="preserve"> </w:t>
      </w:r>
      <w:r w:rsidR="00F87C81" w:rsidRPr="0070762E">
        <w:t xml:space="preserve">после </w:t>
      </w:r>
      <w:r w:rsidR="00303C9C" w:rsidRPr="0070762E">
        <w:t xml:space="preserve">письменного </w:t>
      </w:r>
      <w:r w:rsidR="00F87C81" w:rsidRPr="0070762E">
        <w:t xml:space="preserve">согласования их с Заказчиком </w:t>
      </w:r>
      <w:r w:rsidR="003C15E3" w:rsidRPr="0070762E">
        <w:t>по средствам фак</w:t>
      </w:r>
      <w:r w:rsidR="00F87C81" w:rsidRPr="0070762E">
        <w:t>симильной или электронной связи</w:t>
      </w:r>
      <w:r w:rsidR="003C15E3" w:rsidRPr="0070762E">
        <w:t xml:space="preserve">, </w:t>
      </w:r>
      <w:r w:rsidR="00842038" w:rsidRPr="0070762E">
        <w:t>по факсу</w:t>
      </w:r>
      <w:r w:rsidR="00062AF2" w:rsidRPr="0070762E">
        <w:t>,</w:t>
      </w:r>
      <w:r w:rsidR="00842038" w:rsidRPr="0070762E">
        <w:t xml:space="preserve"> </w:t>
      </w:r>
      <w:r w:rsidR="003C15E3" w:rsidRPr="0070762E">
        <w:t>либо по</w:t>
      </w:r>
      <w:r w:rsidR="00F87C81" w:rsidRPr="0070762E">
        <w:t xml:space="preserve"> </w:t>
      </w:r>
      <w:r w:rsidR="003C15E3" w:rsidRPr="0070762E">
        <w:t>телефону</w:t>
      </w:r>
      <w:r w:rsidR="00F87C81" w:rsidRPr="0070762E">
        <w:t>.</w:t>
      </w:r>
    </w:p>
    <w:p w14:paraId="0B4869FD" w14:textId="690A6154" w:rsidR="003C15E3" w:rsidRPr="00D8596D" w:rsidRDefault="00F50E06" w:rsidP="00DF380B">
      <w:pPr>
        <w:jc w:val="both"/>
      </w:pPr>
      <w:r w:rsidRPr="00D8596D">
        <w:t>3.3</w:t>
      </w:r>
      <w:r w:rsidR="003C15E3" w:rsidRPr="00D8596D">
        <w:t>.</w:t>
      </w:r>
      <w:r w:rsidR="00603B0A">
        <w:t xml:space="preserve"> </w:t>
      </w:r>
      <w:r w:rsidR="003C15E3" w:rsidRPr="00D8596D">
        <w:t>Факт выполнения работ</w:t>
      </w:r>
      <w:r w:rsidR="00603B0A">
        <w:t xml:space="preserve"> (</w:t>
      </w:r>
      <w:r w:rsidR="007C4DBC">
        <w:t xml:space="preserve">услуг) </w:t>
      </w:r>
      <w:r w:rsidR="007C4DBC" w:rsidRPr="00D8596D">
        <w:t>подтверждается</w:t>
      </w:r>
      <w:r w:rsidR="003C15E3" w:rsidRPr="00D8596D">
        <w:t xml:space="preserve"> </w:t>
      </w:r>
      <w:r w:rsidR="00603B0A">
        <w:t>подписанием</w:t>
      </w:r>
      <w:r w:rsidR="00E0208F" w:rsidRPr="00D8596D">
        <w:t xml:space="preserve"> </w:t>
      </w:r>
      <w:r w:rsidR="00185FEA">
        <w:t>акта</w:t>
      </w:r>
      <w:r w:rsidR="003C15E3" w:rsidRPr="00D8596D">
        <w:t xml:space="preserve"> вы</w:t>
      </w:r>
      <w:r w:rsidR="00D90752" w:rsidRPr="00D8596D">
        <w:t xml:space="preserve">полненных работ и услуг, являющегося </w:t>
      </w:r>
      <w:r w:rsidR="00E0208F" w:rsidRPr="00D8596D">
        <w:t>протоколом согласования цены,</w:t>
      </w:r>
      <w:r w:rsidR="003C15E3" w:rsidRPr="00D8596D">
        <w:t xml:space="preserve"> </w:t>
      </w:r>
      <w:r w:rsidR="00842038" w:rsidRPr="00D8596D">
        <w:t>и</w:t>
      </w:r>
      <w:r w:rsidR="003C15E3" w:rsidRPr="00D8596D">
        <w:t xml:space="preserve"> </w:t>
      </w:r>
      <w:r w:rsidR="00884D98" w:rsidRPr="00D8596D">
        <w:t>З</w:t>
      </w:r>
      <w:r w:rsidR="00E0208F" w:rsidRPr="00D8596D">
        <w:t>аказ-наряда, в котором указывается окончательная стоимость выполненных</w:t>
      </w:r>
      <w:r w:rsidR="00E05F18" w:rsidRPr="00D8596D">
        <w:t xml:space="preserve"> </w:t>
      </w:r>
      <w:r w:rsidR="00E0208F" w:rsidRPr="00D8596D">
        <w:t>работ</w:t>
      </w:r>
      <w:r w:rsidR="00603B0A">
        <w:t xml:space="preserve"> (услуг)</w:t>
      </w:r>
      <w:r w:rsidR="00E0208F" w:rsidRPr="00D8596D">
        <w:t>. После</w:t>
      </w:r>
      <w:r w:rsidR="00E05F18" w:rsidRPr="00D8596D">
        <w:t xml:space="preserve"> </w:t>
      </w:r>
      <w:r w:rsidR="00E0208F" w:rsidRPr="00D8596D">
        <w:t>подписания</w:t>
      </w:r>
      <w:r w:rsidR="003C15E3" w:rsidRPr="00D8596D">
        <w:t xml:space="preserve"> сторонами</w:t>
      </w:r>
      <w:r w:rsidR="00E0208F" w:rsidRPr="00D8596D">
        <w:t xml:space="preserve"> о</w:t>
      </w:r>
      <w:r w:rsidR="003C15E3" w:rsidRPr="00D8596D">
        <w:t xml:space="preserve">дин экземпляр </w:t>
      </w:r>
      <w:r w:rsidR="00884D98" w:rsidRPr="00D8596D">
        <w:t xml:space="preserve">Заказ-наряда </w:t>
      </w:r>
      <w:r w:rsidR="003C15E3" w:rsidRPr="00D8596D">
        <w:t xml:space="preserve">и </w:t>
      </w:r>
      <w:r w:rsidR="00185FEA">
        <w:t>акта</w:t>
      </w:r>
      <w:r w:rsidR="00185FEA" w:rsidRPr="00185FEA">
        <w:t xml:space="preserve"> </w:t>
      </w:r>
      <w:r w:rsidR="00185FEA" w:rsidRPr="00D8596D">
        <w:t xml:space="preserve">выполненных работ </w:t>
      </w:r>
      <w:r w:rsidR="00603B0A">
        <w:t xml:space="preserve">(услуг) </w:t>
      </w:r>
      <w:r w:rsidR="00603B0A" w:rsidRPr="00D8596D">
        <w:t>выдается</w:t>
      </w:r>
      <w:r w:rsidR="003C15E3" w:rsidRPr="00D8596D">
        <w:t xml:space="preserve"> Заказчику при получении</w:t>
      </w:r>
      <w:r w:rsidR="00D90752" w:rsidRPr="00D8596D">
        <w:t xml:space="preserve"> ТС</w:t>
      </w:r>
      <w:r w:rsidR="00E05F18" w:rsidRPr="00D8596D">
        <w:t>.</w:t>
      </w:r>
    </w:p>
    <w:p w14:paraId="7416BD10" w14:textId="46BA97EF" w:rsidR="00295D19" w:rsidRPr="0070762E" w:rsidRDefault="00295D19" w:rsidP="00050603">
      <w:pPr>
        <w:pStyle w:val="a5"/>
        <w:numPr>
          <w:ilvl w:val="0"/>
          <w:numId w:val="26"/>
        </w:numPr>
        <w:jc w:val="center"/>
        <w:rPr>
          <w:b/>
        </w:rPr>
      </w:pPr>
      <w:r w:rsidRPr="0070762E">
        <w:rPr>
          <w:b/>
        </w:rPr>
        <w:t>РАСЧЕТЫ</w:t>
      </w:r>
      <w:r w:rsidR="006616EE" w:rsidRPr="0070762E">
        <w:rPr>
          <w:b/>
        </w:rPr>
        <w:t xml:space="preserve"> И ПОРЯДОК ОПЛАТЫ РАБОТ </w:t>
      </w:r>
      <w:r w:rsidR="000C3D52" w:rsidRPr="0070762E">
        <w:rPr>
          <w:b/>
        </w:rPr>
        <w:t>(</w:t>
      </w:r>
      <w:r w:rsidR="006616EE" w:rsidRPr="0070762E">
        <w:rPr>
          <w:b/>
        </w:rPr>
        <w:t>УСЛУГ</w:t>
      </w:r>
      <w:r w:rsidR="000C3D52" w:rsidRPr="0070762E">
        <w:rPr>
          <w:b/>
        </w:rPr>
        <w:t>)</w:t>
      </w:r>
    </w:p>
    <w:p w14:paraId="64548F0C" w14:textId="27B7DFF0" w:rsidR="00F23E15" w:rsidRPr="0070762E" w:rsidRDefault="00276A70" w:rsidP="009E5107">
      <w:pPr>
        <w:jc w:val="both"/>
      </w:pPr>
      <w:r w:rsidRPr="0070762E">
        <w:t xml:space="preserve">4.1. </w:t>
      </w:r>
      <w:r w:rsidR="00F23E15" w:rsidRPr="0070762E">
        <w:t xml:space="preserve">Цена одного норма-часа по техническому обслуживанию и ремонту транспортных средств составляет ________________ </w:t>
      </w:r>
      <w:r w:rsidR="0030439F" w:rsidRPr="0070762E">
        <w:t xml:space="preserve">белорусских </w:t>
      </w:r>
      <w:r w:rsidR="00F23E15" w:rsidRPr="0070762E">
        <w:t>руб</w:t>
      </w:r>
      <w:r w:rsidR="0030439F" w:rsidRPr="0070762E">
        <w:t>лей</w:t>
      </w:r>
      <w:r w:rsidR="00F23E15" w:rsidRPr="0070762E">
        <w:t xml:space="preserve"> с НДС 20%. Цена одного норма-часа не по</w:t>
      </w:r>
      <w:r w:rsidR="0030439F" w:rsidRPr="0070762E">
        <w:t>д</w:t>
      </w:r>
      <w:r w:rsidR="00F23E15" w:rsidRPr="0070762E">
        <w:t xml:space="preserve">лежит увеличению в течение </w:t>
      </w:r>
      <w:r w:rsidR="00303C9C" w:rsidRPr="0070762E">
        <w:t xml:space="preserve">всего </w:t>
      </w:r>
      <w:r w:rsidR="00F23E15" w:rsidRPr="0070762E">
        <w:t>срока действия настоящего договора.</w:t>
      </w:r>
    </w:p>
    <w:p w14:paraId="21715345" w14:textId="685BE45A" w:rsidR="00F23E15" w:rsidRDefault="00F23E15" w:rsidP="009E5107">
      <w:pPr>
        <w:jc w:val="both"/>
      </w:pPr>
      <w:r w:rsidRPr="0070762E">
        <w:t xml:space="preserve">Ориентировочная </w:t>
      </w:r>
      <w:r w:rsidR="00603B0A" w:rsidRPr="0070762E">
        <w:t xml:space="preserve">сумма договора </w:t>
      </w:r>
      <w:r w:rsidR="0030439F" w:rsidRPr="0070762E">
        <w:t xml:space="preserve">с учетом стоимости запасных частей и материалов </w:t>
      </w:r>
      <w:r w:rsidR="00603B0A" w:rsidRPr="0070762E">
        <w:t>составляет</w:t>
      </w:r>
      <w:r w:rsidR="009D2550" w:rsidRPr="0070762E">
        <w:t xml:space="preserve"> _</w:t>
      </w:r>
      <w:r w:rsidR="00D77909" w:rsidRPr="0070762E">
        <w:t>________________________</w:t>
      </w:r>
      <w:r w:rsidR="00303C9C" w:rsidRPr="0070762E">
        <w:t>____________________________</w:t>
      </w:r>
      <w:r w:rsidR="00D77909" w:rsidRPr="0070762E">
        <w:t>____ белорусских рублей с НДС.</w:t>
      </w:r>
      <w:r>
        <w:t xml:space="preserve"> </w:t>
      </w:r>
    </w:p>
    <w:p w14:paraId="2A8BE572" w14:textId="75F37220" w:rsidR="00276A70" w:rsidRPr="00D8596D" w:rsidRDefault="00276A70" w:rsidP="00D77909">
      <w:pPr>
        <w:jc w:val="both"/>
      </w:pPr>
      <w:r w:rsidRPr="00D8596D">
        <w:t>4.2. Оплата выполненных работ</w:t>
      </w:r>
      <w:r w:rsidR="00603B0A">
        <w:t xml:space="preserve"> (услуг) </w:t>
      </w:r>
      <w:r w:rsidR="00603B0A" w:rsidRPr="00D8596D">
        <w:t>осуществляется</w:t>
      </w:r>
      <w:r w:rsidRPr="00D8596D">
        <w:t xml:space="preserve"> Заказчиком </w:t>
      </w:r>
      <w:r w:rsidR="00CF7763" w:rsidRPr="00D8596D">
        <w:t xml:space="preserve">в течение </w:t>
      </w:r>
      <w:r w:rsidR="005274C6">
        <w:t>1</w:t>
      </w:r>
      <w:r w:rsidR="00D77909">
        <w:t>5</w:t>
      </w:r>
      <w:r w:rsidR="00185FEA">
        <w:t xml:space="preserve"> </w:t>
      </w:r>
      <w:r w:rsidR="00CF7763" w:rsidRPr="00D8596D">
        <w:t>(</w:t>
      </w:r>
      <w:r w:rsidR="005274C6">
        <w:t>пятнадцати</w:t>
      </w:r>
      <w:r w:rsidR="00CF7763" w:rsidRPr="00D8596D">
        <w:t xml:space="preserve">) </w:t>
      </w:r>
      <w:r w:rsidR="00D77909">
        <w:t xml:space="preserve">календарных </w:t>
      </w:r>
      <w:r w:rsidR="00434976">
        <w:t xml:space="preserve">дней </w:t>
      </w:r>
      <w:r w:rsidRPr="00D8596D">
        <w:t xml:space="preserve">с момента </w:t>
      </w:r>
      <w:r w:rsidR="00D77909" w:rsidRPr="00D8596D">
        <w:t>подписания</w:t>
      </w:r>
      <w:r w:rsidR="000C3D52">
        <w:t xml:space="preserve"> </w:t>
      </w:r>
      <w:r w:rsidR="00EC31B6" w:rsidRPr="0070762E">
        <w:t>С</w:t>
      </w:r>
      <w:r w:rsidR="000C3D52" w:rsidRPr="0070762E">
        <w:t>торонами</w:t>
      </w:r>
      <w:r w:rsidR="00D77909" w:rsidRPr="0070762E">
        <w:t xml:space="preserve"> акта</w:t>
      </w:r>
      <w:r w:rsidR="00D77909" w:rsidRPr="00185FEA">
        <w:t xml:space="preserve"> </w:t>
      </w:r>
      <w:r w:rsidR="00D77909" w:rsidRPr="00D8596D">
        <w:t>выполненных работ</w:t>
      </w:r>
      <w:r w:rsidR="00603B0A">
        <w:t xml:space="preserve"> (услуг)</w:t>
      </w:r>
      <w:r w:rsidR="00D77909" w:rsidRPr="00D8596D">
        <w:t>,</w:t>
      </w:r>
      <w:r w:rsidR="00365BD1" w:rsidRPr="00D8596D">
        <w:t xml:space="preserve"> выставленного</w:t>
      </w:r>
      <w:r w:rsidRPr="00D8596D">
        <w:t xml:space="preserve"> Исполнителем. </w:t>
      </w:r>
    </w:p>
    <w:p w14:paraId="6CA98536" w14:textId="1DEEDED0" w:rsidR="006546A3" w:rsidRPr="00882C41" w:rsidRDefault="001F02EC" w:rsidP="00DF380B">
      <w:pPr>
        <w:jc w:val="both"/>
      </w:pPr>
      <w:r w:rsidRPr="00D8596D">
        <w:t>4.</w:t>
      </w:r>
      <w:r w:rsidR="0070762E" w:rsidRPr="0070762E">
        <w:t>3</w:t>
      </w:r>
      <w:r w:rsidR="006546A3" w:rsidRPr="00D8596D">
        <w:t>. Электронная счет-фактура является обязательным электронным документом, служащим основанием для осуществления расчетов по налогу на добавленную стоимость между Исполнителем и Заказчиком и принятия к вычету сумм налога. Исполнитель обязуется в отношении каждого оборота</w:t>
      </w:r>
      <w:r w:rsidR="00671E1A" w:rsidRPr="00D8596D">
        <w:t xml:space="preserve"> по реализации услуг в порядке, </w:t>
      </w:r>
      <w:r w:rsidR="006546A3" w:rsidRPr="00D8596D">
        <w:t xml:space="preserve">предусмотренном </w:t>
      </w:r>
      <w:r w:rsidR="006546A3" w:rsidRPr="0070762E">
        <w:t>ст</w:t>
      </w:r>
      <w:r w:rsidR="000C3D52" w:rsidRPr="0070762E">
        <w:t>атьей</w:t>
      </w:r>
      <w:r w:rsidR="006546A3" w:rsidRPr="0070762E">
        <w:t xml:space="preserve"> 1</w:t>
      </w:r>
      <w:r w:rsidR="000C3D52" w:rsidRPr="0070762E">
        <w:t>31</w:t>
      </w:r>
      <w:r w:rsidR="006546A3" w:rsidRPr="0070762E">
        <w:t xml:space="preserve"> </w:t>
      </w:r>
      <w:r w:rsidR="000C3D52" w:rsidRPr="0070762E">
        <w:t>Н</w:t>
      </w:r>
      <w:r w:rsidR="006546A3" w:rsidRPr="0070762E">
        <w:t>алогового кодекса Р</w:t>
      </w:r>
      <w:r w:rsidR="000C3D52" w:rsidRPr="0070762E">
        <w:t xml:space="preserve">еспублики </w:t>
      </w:r>
      <w:r w:rsidR="006546A3" w:rsidRPr="0070762E">
        <w:t>Б</w:t>
      </w:r>
      <w:r w:rsidR="000C3D52" w:rsidRPr="0070762E">
        <w:t>еларусь</w:t>
      </w:r>
      <w:r w:rsidR="006546A3" w:rsidRPr="0070762E">
        <w:t>, выставить Заказчику или направить на Портал МНС РБ эле</w:t>
      </w:r>
      <w:r w:rsidR="00337B16" w:rsidRPr="0070762E">
        <w:t>ктронный счет-фактуру. Электрон</w:t>
      </w:r>
      <w:r w:rsidR="006546A3" w:rsidRPr="0070762E">
        <w:t>н</w:t>
      </w:r>
      <w:r w:rsidR="00337B16" w:rsidRPr="0070762E">
        <w:t>ая</w:t>
      </w:r>
      <w:r w:rsidR="006546A3" w:rsidRPr="0070762E">
        <w:t xml:space="preserve"> счет-фактура выставляется не ранее дня оказания услуг и не позднее </w:t>
      </w:r>
      <w:r w:rsidR="007817C6" w:rsidRPr="0070762E">
        <w:t>10</w:t>
      </w:r>
      <w:r w:rsidR="006546A3" w:rsidRPr="0070762E">
        <w:t>-го числа месяца, следующего за месяцем дня оказания соответствующих услуг.</w:t>
      </w:r>
      <w:r w:rsidR="000C3D52" w:rsidRPr="0070762E">
        <w:t xml:space="preserve"> </w:t>
      </w:r>
      <w:r w:rsidR="00882C41" w:rsidRPr="0070762E">
        <w:t>В случае предъявления контролирующими органами к Заказчику штрафных санкций в связи с несвоевременным предъявлением Исполнителем счет-фактуры и/или указанием им в ЭСЧФ недостоверных сведений, Исполнитель возмещает Заказчику сумму штрафных санкций в течение 10 банковских дней с  момента получения письменной претензии Заказчиком.</w:t>
      </w:r>
    </w:p>
    <w:p w14:paraId="3E686081" w14:textId="77777777" w:rsidR="007F3FBB" w:rsidRDefault="007F3FBB" w:rsidP="00DF380B">
      <w:pPr>
        <w:jc w:val="both"/>
      </w:pPr>
    </w:p>
    <w:p w14:paraId="454B0051" w14:textId="77777777" w:rsidR="00E01A47" w:rsidRPr="00D8596D" w:rsidRDefault="00E01A47" w:rsidP="00050603">
      <w:pPr>
        <w:pStyle w:val="a5"/>
        <w:numPr>
          <w:ilvl w:val="0"/>
          <w:numId w:val="26"/>
        </w:numPr>
        <w:jc w:val="center"/>
        <w:rPr>
          <w:b/>
        </w:rPr>
      </w:pPr>
      <w:r w:rsidRPr="00D8596D">
        <w:rPr>
          <w:b/>
        </w:rPr>
        <w:t>ПРАВА И ОБЯЗАННОСТИ СТОРОН</w:t>
      </w:r>
    </w:p>
    <w:p w14:paraId="6957F9E4" w14:textId="77777777" w:rsidR="00E01A47" w:rsidRPr="00D8596D" w:rsidRDefault="00F87A3E" w:rsidP="00DF380B">
      <w:pPr>
        <w:jc w:val="both"/>
      </w:pPr>
      <w:r w:rsidRPr="00D8596D">
        <w:t>5</w:t>
      </w:r>
      <w:r w:rsidR="00E01A47" w:rsidRPr="00D8596D">
        <w:t>.1.</w:t>
      </w:r>
      <w:r w:rsidR="00415DDB" w:rsidRPr="00D8596D">
        <w:t xml:space="preserve"> </w:t>
      </w:r>
      <w:r w:rsidR="00E01A47" w:rsidRPr="00D8596D">
        <w:t>Исполнитель имеет право:</w:t>
      </w:r>
    </w:p>
    <w:p w14:paraId="6F1A9131" w14:textId="5DAAB30B" w:rsidR="00E01A47" w:rsidRPr="0070762E" w:rsidRDefault="00F87A3E" w:rsidP="00DF380B">
      <w:pPr>
        <w:jc w:val="both"/>
      </w:pPr>
      <w:r w:rsidRPr="00D8596D">
        <w:t>5.1.1</w:t>
      </w:r>
      <w:r w:rsidR="00E05F18" w:rsidRPr="00D8596D">
        <w:t xml:space="preserve"> </w:t>
      </w:r>
      <w:r w:rsidR="00E01A47" w:rsidRPr="00D8596D">
        <w:t xml:space="preserve">самостоятельно определять количество специалистов, необходимых </w:t>
      </w:r>
      <w:r w:rsidR="00E01A47" w:rsidRPr="0070762E">
        <w:t xml:space="preserve">для </w:t>
      </w:r>
      <w:r w:rsidR="008E48DB" w:rsidRPr="0070762E">
        <w:t>выполнения работ (</w:t>
      </w:r>
      <w:r w:rsidR="00E01A47" w:rsidRPr="0070762E">
        <w:t>оказания услуг</w:t>
      </w:r>
      <w:r w:rsidR="008E48DB" w:rsidRPr="0070762E">
        <w:t>)</w:t>
      </w:r>
      <w:r w:rsidR="00E01A47" w:rsidRPr="0070762E">
        <w:t>, а также график их работы</w:t>
      </w:r>
      <w:r w:rsidRPr="0070762E">
        <w:t>;</w:t>
      </w:r>
    </w:p>
    <w:p w14:paraId="7D6434CD" w14:textId="371D760D" w:rsidR="0083723F" w:rsidRPr="0070762E" w:rsidRDefault="005411CF" w:rsidP="00DF380B">
      <w:pPr>
        <w:jc w:val="both"/>
      </w:pPr>
      <w:r w:rsidRPr="0070762E">
        <w:t xml:space="preserve">5.1.3. </w:t>
      </w:r>
      <w:r w:rsidR="00E01A47" w:rsidRPr="0070762E">
        <w:t>приостановить работы</w:t>
      </w:r>
      <w:r w:rsidR="00603B0A" w:rsidRPr="0070762E">
        <w:t xml:space="preserve"> (услуги) в</w:t>
      </w:r>
      <w:r w:rsidR="00E01A47" w:rsidRPr="0070762E">
        <w:t xml:space="preserve"> с</w:t>
      </w:r>
      <w:r w:rsidR="0083723F" w:rsidRPr="0070762E">
        <w:t>л</w:t>
      </w:r>
      <w:r w:rsidR="00415DDB" w:rsidRPr="0070762E">
        <w:t>учае, предусмотренном п. 3</w:t>
      </w:r>
      <w:r w:rsidR="00EC100E" w:rsidRPr="0070762E">
        <w:t>.2</w:t>
      </w:r>
      <w:r w:rsidR="00E01A47" w:rsidRPr="0070762E">
        <w:t>. настоящего договора</w:t>
      </w:r>
      <w:r w:rsidR="00415DDB" w:rsidRPr="0070762E">
        <w:t xml:space="preserve"> до получения согласия</w:t>
      </w:r>
      <w:r w:rsidR="00E05F18" w:rsidRPr="0070762E">
        <w:t xml:space="preserve"> </w:t>
      </w:r>
      <w:r w:rsidR="00415DDB" w:rsidRPr="0070762E">
        <w:t>Заказчика</w:t>
      </w:r>
      <w:r w:rsidR="0034435A" w:rsidRPr="0070762E">
        <w:t>;</w:t>
      </w:r>
    </w:p>
    <w:p w14:paraId="14E5FCAE" w14:textId="77777777" w:rsidR="00AC1000" w:rsidRPr="0070762E" w:rsidRDefault="0034435A" w:rsidP="00DF380B">
      <w:pPr>
        <w:jc w:val="both"/>
      </w:pPr>
      <w:r w:rsidRPr="0070762E">
        <w:t>5.2</w:t>
      </w:r>
      <w:r w:rsidR="00E05F18" w:rsidRPr="0070762E">
        <w:t>. Исполнитель обязан:</w:t>
      </w:r>
    </w:p>
    <w:p w14:paraId="72FAA7B1" w14:textId="39E7A5FC" w:rsidR="00AC1000" w:rsidRPr="0070762E" w:rsidRDefault="0034435A" w:rsidP="00DF380B">
      <w:pPr>
        <w:jc w:val="both"/>
      </w:pPr>
      <w:r w:rsidRPr="0070762E">
        <w:t>5.2.</w:t>
      </w:r>
      <w:r w:rsidR="00603B0A" w:rsidRPr="0070762E">
        <w:t>1</w:t>
      </w:r>
      <w:r w:rsidRPr="0070762E">
        <w:t>.</w:t>
      </w:r>
      <w:r w:rsidR="00E05F18" w:rsidRPr="0070762E">
        <w:t xml:space="preserve"> </w:t>
      </w:r>
      <w:r w:rsidR="00AC1000" w:rsidRPr="0070762E">
        <w:t xml:space="preserve">обеспечить выполнение работ </w:t>
      </w:r>
      <w:r w:rsidR="00796766" w:rsidRPr="0070762E">
        <w:t>(</w:t>
      </w:r>
      <w:r w:rsidR="00AC1000" w:rsidRPr="0070762E">
        <w:t>оказание услуг</w:t>
      </w:r>
      <w:r w:rsidR="00796766" w:rsidRPr="0070762E">
        <w:t>)</w:t>
      </w:r>
      <w:r w:rsidR="00AC1000" w:rsidRPr="0070762E">
        <w:t xml:space="preserve">, </w:t>
      </w:r>
      <w:r w:rsidR="00603B0A" w:rsidRPr="0070762E">
        <w:t>п</w:t>
      </w:r>
      <w:r w:rsidR="00AC1000" w:rsidRPr="0070762E">
        <w:t>о ремонту и техническому обслуживанию ТС своими силами и средствами;</w:t>
      </w:r>
    </w:p>
    <w:p w14:paraId="15001C3A" w14:textId="790CD23E" w:rsidR="00AC1000" w:rsidRPr="0070762E" w:rsidRDefault="0034435A" w:rsidP="00DF380B">
      <w:pPr>
        <w:jc w:val="both"/>
      </w:pPr>
      <w:r w:rsidRPr="0070762E">
        <w:t>5.2.3</w:t>
      </w:r>
      <w:r w:rsidR="00415DDB" w:rsidRPr="0070762E">
        <w:t>.</w:t>
      </w:r>
      <w:r w:rsidR="00E05F18" w:rsidRPr="0070762E">
        <w:t xml:space="preserve"> </w:t>
      </w:r>
      <w:r w:rsidR="00AC1000" w:rsidRPr="0070762E">
        <w:t xml:space="preserve">своевременно предоставлять Заказчику счета и иные документы, необходимые для оплаты </w:t>
      </w:r>
      <w:r w:rsidR="00EC100E" w:rsidRPr="0070762E">
        <w:t xml:space="preserve">выполненных </w:t>
      </w:r>
      <w:r w:rsidR="00AC1000" w:rsidRPr="0070762E">
        <w:t>работ</w:t>
      </w:r>
      <w:r w:rsidR="00603B0A" w:rsidRPr="0070762E">
        <w:t xml:space="preserve"> (</w:t>
      </w:r>
      <w:r w:rsidR="00796766" w:rsidRPr="0070762E">
        <w:t xml:space="preserve">оказания </w:t>
      </w:r>
      <w:r w:rsidR="00603B0A" w:rsidRPr="0070762E">
        <w:t>услуг)</w:t>
      </w:r>
      <w:r w:rsidR="00796766" w:rsidRPr="0070762E">
        <w:t>,</w:t>
      </w:r>
      <w:r w:rsidR="00AC1000" w:rsidRPr="0070762E">
        <w:t xml:space="preserve"> а также текущую информацию</w:t>
      </w:r>
      <w:r w:rsidR="00E05F18" w:rsidRPr="0070762E">
        <w:t xml:space="preserve"> </w:t>
      </w:r>
      <w:r w:rsidR="00CA700B" w:rsidRPr="0070762E">
        <w:t xml:space="preserve">о ходе </w:t>
      </w:r>
      <w:r w:rsidR="00AC1000" w:rsidRPr="0070762E">
        <w:t xml:space="preserve">выполнения </w:t>
      </w:r>
      <w:r w:rsidR="00CA700B" w:rsidRPr="0070762E">
        <w:t>работ</w:t>
      </w:r>
      <w:r w:rsidR="00796766" w:rsidRPr="0070762E">
        <w:t xml:space="preserve"> (оказания</w:t>
      </w:r>
      <w:r w:rsidR="00CA700B" w:rsidRPr="0070762E">
        <w:t xml:space="preserve"> услуг</w:t>
      </w:r>
      <w:r w:rsidR="00796766" w:rsidRPr="0070762E">
        <w:t>)</w:t>
      </w:r>
      <w:r w:rsidRPr="0070762E">
        <w:t xml:space="preserve"> </w:t>
      </w:r>
      <w:r w:rsidR="00AC1000" w:rsidRPr="0070762E">
        <w:t>по данному договору;</w:t>
      </w:r>
    </w:p>
    <w:p w14:paraId="40479857" w14:textId="30F06871" w:rsidR="00D93910" w:rsidRPr="0070762E" w:rsidRDefault="00D93910" w:rsidP="00DF380B">
      <w:pPr>
        <w:jc w:val="both"/>
      </w:pPr>
      <w:r w:rsidRPr="0070762E">
        <w:t>5.2.4. все замененные</w:t>
      </w:r>
      <w:r w:rsidR="00796766" w:rsidRPr="0070762E">
        <w:t xml:space="preserve"> </w:t>
      </w:r>
      <w:r w:rsidRPr="0070762E">
        <w:t>дефектные</w:t>
      </w:r>
      <w:r w:rsidR="007A7CAA" w:rsidRPr="0070762E">
        <w:t xml:space="preserve"> </w:t>
      </w:r>
      <w:r w:rsidRPr="0070762E">
        <w:t>компоненты возвращаются</w:t>
      </w:r>
      <w:r w:rsidR="007A7CAA" w:rsidRPr="0070762E">
        <w:t xml:space="preserve"> </w:t>
      </w:r>
      <w:r w:rsidR="00603B0A" w:rsidRPr="0070762E">
        <w:t>Заказчику;</w:t>
      </w:r>
    </w:p>
    <w:p w14:paraId="34A063C8" w14:textId="71D835C0" w:rsidR="00F23E15" w:rsidRPr="0070762E" w:rsidRDefault="00F23E15" w:rsidP="00DF380B">
      <w:pPr>
        <w:jc w:val="both"/>
      </w:pPr>
      <w:r w:rsidRPr="0070762E">
        <w:t xml:space="preserve">5.2.5. </w:t>
      </w:r>
      <w:r w:rsidR="005274C6" w:rsidRPr="0070762E">
        <w:t>согласовывать с Заказчиком стоимость запасных частей, узлов, агрегатов и материалов, планируемых к использованию в рамках проведения технического обслуживания, текущего ремонта автотранспортных средств;</w:t>
      </w:r>
    </w:p>
    <w:p w14:paraId="0E930A67" w14:textId="64B838CA" w:rsidR="00796766" w:rsidRPr="0070762E" w:rsidRDefault="00796766" w:rsidP="00DF380B">
      <w:pPr>
        <w:jc w:val="both"/>
      </w:pPr>
      <w:r w:rsidRPr="0070762E">
        <w:t>5.2.6. передать ТС Заказчику после выполнения работ (оказания услуг) в течение 24 часов, после уведомления Заказчика об окончании работ (услуг).</w:t>
      </w:r>
    </w:p>
    <w:p w14:paraId="15AC0F16" w14:textId="77777777" w:rsidR="00AC1000" w:rsidRPr="0070762E" w:rsidRDefault="0034435A" w:rsidP="00DF380B">
      <w:pPr>
        <w:jc w:val="both"/>
      </w:pPr>
      <w:r w:rsidRPr="0070762E">
        <w:t>5.3</w:t>
      </w:r>
      <w:r w:rsidR="00AC1000" w:rsidRPr="0070762E">
        <w:t>. Заказчик имеет право:</w:t>
      </w:r>
    </w:p>
    <w:p w14:paraId="04CB6B6E" w14:textId="5666925F" w:rsidR="00AC1000" w:rsidRPr="0070762E" w:rsidRDefault="0034435A" w:rsidP="00DF380B">
      <w:pPr>
        <w:jc w:val="both"/>
      </w:pPr>
      <w:r w:rsidRPr="0070762E">
        <w:t>5.3.1.</w:t>
      </w:r>
      <w:r w:rsidR="00AC1000" w:rsidRPr="0070762E">
        <w:t xml:space="preserve"> в любое время получать информацию о выполнении работ </w:t>
      </w:r>
      <w:r w:rsidR="00796766" w:rsidRPr="0070762E">
        <w:t xml:space="preserve">(оказании </w:t>
      </w:r>
      <w:r w:rsidR="00AC1000" w:rsidRPr="0070762E">
        <w:t>услуг</w:t>
      </w:r>
      <w:r w:rsidR="00796766" w:rsidRPr="0070762E">
        <w:t>)</w:t>
      </w:r>
      <w:r w:rsidR="00415DDB" w:rsidRPr="0070762E">
        <w:t xml:space="preserve"> по настоящему договору</w:t>
      </w:r>
      <w:r w:rsidR="00AC1000" w:rsidRPr="0070762E">
        <w:t>;</w:t>
      </w:r>
    </w:p>
    <w:p w14:paraId="0AE5036D" w14:textId="738984D2" w:rsidR="00AC1000" w:rsidRPr="0070762E" w:rsidRDefault="00415DDB" w:rsidP="00DF380B">
      <w:pPr>
        <w:jc w:val="both"/>
      </w:pPr>
      <w:r w:rsidRPr="0070762E">
        <w:t xml:space="preserve">5.3.2. </w:t>
      </w:r>
      <w:r w:rsidR="00AC1000" w:rsidRPr="0070762E">
        <w:t xml:space="preserve">предоставить для ремонта </w:t>
      </w:r>
      <w:r w:rsidR="00CA700B" w:rsidRPr="0070762E">
        <w:t>свои материалы и запасные части</w:t>
      </w:r>
      <w:r w:rsidR="00AC1000" w:rsidRPr="0070762E">
        <w:t xml:space="preserve"> надлежащего качества и соответствующие модификации </w:t>
      </w:r>
      <w:r w:rsidRPr="0070762E">
        <w:t xml:space="preserve">данного </w:t>
      </w:r>
      <w:r w:rsidR="00AC1000" w:rsidRPr="0070762E">
        <w:t>ТС и вы</w:t>
      </w:r>
      <w:r w:rsidR="0034435A" w:rsidRPr="0070762E">
        <w:t>полнению конкретного вида работ</w:t>
      </w:r>
      <w:r w:rsidR="0001432D" w:rsidRPr="0070762E">
        <w:t xml:space="preserve"> (услуг)</w:t>
      </w:r>
      <w:r w:rsidR="0034435A" w:rsidRPr="0070762E">
        <w:t>;</w:t>
      </w:r>
    </w:p>
    <w:p w14:paraId="0EC12360" w14:textId="4D6730D0" w:rsidR="00AC1000" w:rsidRPr="0070762E" w:rsidRDefault="0034435A" w:rsidP="00DF380B">
      <w:pPr>
        <w:jc w:val="both"/>
      </w:pPr>
      <w:r w:rsidRPr="0070762E">
        <w:t>5.3.4.</w:t>
      </w:r>
      <w:r w:rsidR="00AC1000" w:rsidRPr="0070762E">
        <w:t xml:space="preserve"> произвести контроль качества и объема работ</w:t>
      </w:r>
      <w:r w:rsidR="0001432D" w:rsidRPr="0070762E">
        <w:t xml:space="preserve"> (услуг)</w:t>
      </w:r>
      <w:r w:rsidR="00AC1000" w:rsidRPr="0070762E">
        <w:t>, после их выполнения.</w:t>
      </w:r>
    </w:p>
    <w:p w14:paraId="2276C4E3" w14:textId="77777777" w:rsidR="00AC1000" w:rsidRPr="0070762E" w:rsidRDefault="0034435A" w:rsidP="00DF380B">
      <w:pPr>
        <w:jc w:val="both"/>
      </w:pPr>
      <w:r w:rsidRPr="0070762E">
        <w:t>5</w:t>
      </w:r>
      <w:r w:rsidR="00AC1000" w:rsidRPr="0070762E">
        <w:t>.</w:t>
      </w:r>
      <w:r w:rsidRPr="0070762E">
        <w:t>4.</w:t>
      </w:r>
      <w:r w:rsidR="00E05F18" w:rsidRPr="0070762E">
        <w:t xml:space="preserve"> Заказчик обязан:</w:t>
      </w:r>
    </w:p>
    <w:p w14:paraId="416BF5FB" w14:textId="77777777" w:rsidR="00AC1000" w:rsidRPr="0070762E" w:rsidRDefault="0034435A" w:rsidP="00DF380B">
      <w:pPr>
        <w:jc w:val="both"/>
      </w:pPr>
      <w:r w:rsidRPr="0070762E">
        <w:t>5.4.1.</w:t>
      </w:r>
      <w:r w:rsidR="00AC1000" w:rsidRPr="0070762E">
        <w:t>оформить надлежащим образом доверенности на представителей, подтверждающих пр</w:t>
      </w:r>
      <w:r w:rsidR="00A309B7" w:rsidRPr="0070762E">
        <w:t>аво выполнения функций Заказчика;</w:t>
      </w:r>
    </w:p>
    <w:p w14:paraId="65C87CE4" w14:textId="332E08B1" w:rsidR="00796DCA" w:rsidRPr="0070762E" w:rsidRDefault="0034435A" w:rsidP="00DF380B">
      <w:pPr>
        <w:jc w:val="both"/>
      </w:pPr>
      <w:r w:rsidRPr="0070762E">
        <w:t xml:space="preserve">5.4.2. </w:t>
      </w:r>
      <w:r w:rsidR="00AC1000" w:rsidRPr="0070762E">
        <w:t>произвести оплату работ</w:t>
      </w:r>
      <w:r w:rsidR="00796766" w:rsidRPr="0070762E">
        <w:t xml:space="preserve"> (</w:t>
      </w:r>
      <w:r w:rsidR="00AC1000" w:rsidRPr="0070762E">
        <w:t>услуг</w:t>
      </w:r>
      <w:r w:rsidR="00796766" w:rsidRPr="0070762E">
        <w:t>)</w:t>
      </w:r>
      <w:r w:rsidR="00AC1000" w:rsidRPr="0070762E">
        <w:t xml:space="preserve"> Исполнителя в полном объеме</w:t>
      </w:r>
      <w:r w:rsidR="00E05F18" w:rsidRPr="0070762E">
        <w:t xml:space="preserve"> </w:t>
      </w:r>
      <w:r w:rsidR="00AC1000" w:rsidRPr="0070762E">
        <w:t>в соответствии с</w:t>
      </w:r>
      <w:r w:rsidR="00A309B7" w:rsidRPr="0070762E">
        <w:t xml:space="preserve"> разделом </w:t>
      </w:r>
      <w:r w:rsidR="00ED484E" w:rsidRPr="0070762E">
        <w:t>4</w:t>
      </w:r>
      <w:r w:rsidR="00A309B7" w:rsidRPr="0070762E">
        <w:t xml:space="preserve"> настоящего договора;</w:t>
      </w:r>
    </w:p>
    <w:p w14:paraId="576C2772" w14:textId="0A6783BD" w:rsidR="00796DCA" w:rsidRPr="0070762E" w:rsidRDefault="00796DCA" w:rsidP="00DF380B">
      <w:pPr>
        <w:jc w:val="both"/>
      </w:pPr>
      <w:r w:rsidRPr="0070762E">
        <w:t>5.4.3.</w:t>
      </w:r>
      <w:r w:rsidR="00E05F18" w:rsidRPr="0070762E">
        <w:t xml:space="preserve"> </w:t>
      </w:r>
      <w:r w:rsidRPr="0070762E">
        <w:t>принять ТС не позднее 24</w:t>
      </w:r>
      <w:r w:rsidR="00E05F18" w:rsidRPr="0070762E">
        <w:t xml:space="preserve"> </w:t>
      </w:r>
      <w:r w:rsidRPr="0070762E">
        <w:t>часов после уведомления</w:t>
      </w:r>
      <w:r w:rsidR="00E05F18" w:rsidRPr="0070762E">
        <w:t xml:space="preserve"> </w:t>
      </w:r>
      <w:r w:rsidRPr="0070762E">
        <w:t xml:space="preserve">об окончании работ </w:t>
      </w:r>
      <w:r w:rsidR="00796766" w:rsidRPr="0070762E">
        <w:t>(</w:t>
      </w:r>
      <w:r w:rsidRPr="0070762E">
        <w:t>оказании услуг</w:t>
      </w:r>
      <w:r w:rsidR="00796766" w:rsidRPr="0070762E">
        <w:t>);</w:t>
      </w:r>
      <w:r w:rsidRPr="0070762E">
        <w:t xml:space="preserve"> </w:t>
      </w:r>
    </w:p>
    <w:p w14:paraId="6B321A7A" w14:textId="67F8166C" w:rsidR="00644193" w:rsidRPr="00D8596D" w:rsidRDefault="00796DCA" w:rsidP="00DF380B">
      <w:pPr>
        <w:jc w:val="both"/>
      </w:pPr>
      <w:r w:rsidRPr="0070762E">
        <w:t>5.4.4</w:t>
      </w:r>
      <w:r w:rsidR="00A309B7" w:rsidRPr="0070762E">
        <w:t>. в</w:t>
      </w:r>
      <w:r w:rsidR="00644193" w:rsidRPr="0070762E">
        <w:t>ыполнять указания персонала и правила внутреннего распорядка при нахож</w:t>
      </w:r>
      <w:r w:rsidR="00AE0098" w:rsidRPr="0070762E">
        <w:t>дении на территории Исполнителя</w:t>
      </w:r>
      <w:r w:rsidR="00196E50" w:rsidRPr="0070762E">
        <w:t>.</w:t>
      </w:r>
      <w:r w:rsidR="00E05F18" w:rsidRPr="0070762E">
        <w:t xml:space="preserve"> </w:t>
      </w:r>
      <w:r w:rsidRPr="0070762E">
        <w:t>З</w:t>
      </w:r>
      <w:r w:rsidR="00AA552F" w:rsidRPr="0070762E">
        <w:t xml:space="preserve">аказчику или его представителю запрещается </w:t>
      </w:r>
      <w:r w:rsidR="00A309B7" w:rsidRPr="0070762E">
        <w:t>находиться в ремонтной зоне;</w:t>
      </w:r>
    </w:p>
    <w:p w14:paraId="7C2EA0E5" w14:textId="77777777" w:rsidR="00644193" w:rsidRPr="00D8596D" w:rsidRDefault="00A309B7" w:rsidP="00DF380B">
      <w:pPr>
        <w:jc w:val="both"/>
      </w:pPr>
      <w:r w:rsidRPr="00D8596D">
        <w:t>5.4.5. в</w:t>
      </w:r>
      <w:r w:rsidR="00644193" w:rsidRPr="00D8596D">
        <w:t>ыполнять</w:t>
      </w:r>
      <w:r w:rsidR="00E05F18" w:rsidRPr="00D8596D">
        <w:t xml:space="preserve"> </w:t>
      </w:r>
      <w:r w:rsidR="00644193" w:rsidRPr="00D8596D">
        <w:t>требования</w:t>
      </w:r>
      <w:r w:rsidR="00E05F18" w:rsidRPr="00D8596D">
        <w:t xml:space="preserve"> </w:t>
      </w:r>
      <w:r w:rsidR="00644193" w:rsidRPr="00D8596D">
        <w:t>инструкций</w:t>
      </w:r>
      <w:r w:rsidR="00E05F18" w:rsidRPr="00D8596D">
        <w:t xml:space="preserve"> </w:t>
      </w:r>
      <w:r w:rsidR="00644193" w:rsidRPr="00D8596D">
        <w:t>по</w:t>
      </w:r>
      <w:r w:rsidR="00E05F18" w:rsidRPr="00D8596D">
        <w:t xml:space="preserve"> </w:t>
      </w:r>
      <w:r w:rsidR="00644193" w:rsidRPr="00D8596D">
        <w:t>эксплуатации</w:t>
      </w:r>
      <w:r w:rsidRPr="00D8596D">
        <w:t xml:space="preserve"> ТС</w:t>
      </w:r>
      <w:r w:rsidR="00644193" w:rsidRPr="00D8596D">
        <w:t>,</w:t>
      </w:r>
      <w:r w:rsidR="00E05F18" w:rsidRPr="00D8596D">
        <w:t xml:space="preserve"> </w:t>
      </w:r>
      <w:r w:rsidR="00644193" w:rsidRPr="00D8596D">
        <w:t>разработанных предприятиями-изготовителями, выполнять указания и следовать рекомендациям Исполнителя по правильной эксплуатации, срокам и порядку технического обслуживания, регламентных и иных работ, определяющих техническое состояние</w:t>
      </w:r>
      <w:r w:rsidR="00E05F18" w:rsidRPr="00D8596D">
        <w:t xml:space="preserve"> </w:t>
      </w:r>
      <w:r w:rsidR="00AA552F" w:rsidRPr="00D8596D">
        <w:t xml:space="preserve">транспортных средств </w:t>
      </w:r>
      <w:r w:rsidR="00671E1A" w:rsidRPr="00D8596D">
        <w:t>Заказчика;</w:t>
      </w:r>
    </w:p>
    <w:p w14:paraId="23DF64A8" w14:textId="5FA23F97" w:rsidR="00540F3F" w:rsidRDefault="00671E1A" w:rsidP="00DF380B">
      <w:pPr>
        <w:jc w:val="both"/>
      </w:pPr>
      <w:r w:rsidRPr="00D8596D">
        <w:t>5.4</w:t>
      </w:r>
      <w:r w:rsidR="007A7CAA" w:rsidRPr="00D8596D">
        <w:t xml:space="preserve">.6. все претензии, касающиеся комплектности и внешнего вида </w:t>
      </w:r>
      <w:r w:rsidR="00D016AC" w:rsidRPr="00D8596D">
        <w:t>тр</w:t>
      </w:r>
      <w:r w:rsidR="007A7CAA" w:rsidRPr="00D8596D">
        <w:t xml:space="preserve">анспортного средства, заказчик обязан </w:t>
      </w:r>
      <w:r w:rsidR="00D016AC" w:rsidRPr="00D8596D">
        <w:t xml:space="preserve">письменно предъявить </w:t>
      </w:r>
      <w:r w:rsidR="0001432D">
        <w:t xml:space="preserve">Исполнителю </w:t>
      </w:r>
      <w:r w:rsidR="00D016AC" w:rsidRPr="00D8596D">
        <w:t>непосредственно при его получении.</w:t>
      </w:r>
    </w:p>
    <w:p w14:paraId="6E6E6FAD" w14:textId="77777777" w:rsidR="009069BE" w:rsidRPr="00D8596D" w:rsidRDefault="009069BE" w:rsidP="00DF380B">
      <w:pPr>
        <w:jc w:val="both"/>
      </w:pPr>
    </w:p>
    <w:p w14:paraId="4C25576C" w14:textId="77777777" w:rsidR="00B128F7" w:rsidRPr="00D8596D" w:rsidRDefault="00B128F7" w:rsidP="00050603">
      <w:pPr>
        <w:pStyle w:val="a5"/>
        <w:numPr>
          <w:ilvl w:val="0"/>
          <w:numId w:val="26"/>
        </w:numPr>
        <w:jc w:val="center"/>
        <w:rPr>
          <w:b/>
        </w:rPr>
      </w:pPr>
      <w:r w:rsidRPr="00D8596D">
        <w:rPr>
          <w:b/>
        </w:rPr>
        <w:t>ОТВЕТСТВЕННОСТЬ СТОРОН</w:t>
      </w:r>
    </w:p>
    <w:p w14:paraId="4F97B4A2" w14:textId="5A4919F5" w:rsidR="00B128F7" w:rsidRDefault="00B128F7" w:rsidP="00DF380B">
      <w:pPr>
        <w:jc w:val="both"/>
      </w:pPr>
      <w:r w:rsidRPr="00D8596D">
        <w:t>6.1. Стороны несут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Республики Беларусь</w:t>
      </w:r>
      <w:r w:rsidR="0001432D">
        <w:t>.</w:t>
      </w:r>
    </w:p>
    <w:p w14:paraId="1FCC92B5" w14:textId="259048CA" w:rsidR="007B5D85" w:rsidRPr="007B5D85" w:rsidRDefault="007B5D85" w:rsidP="007B5D85">
      <w:pPr>
        <w:widowControl/>
        <w:overflowPunct w:val="0"/>
        <w:jc w:val="both"/>
        <w:textAlignment w:val="baseline"/>
      </w:pPr>
      <w:r>
        <w:t>6.1.</w:t>
      </w:r>
      <w:r w:rsidRPr="007B5D85">
        <w:t>2 В случае несвоевременно</w:t>
      </w:r>
      <w:r w:rsidR="009E5107">
        <w:t>го</w:t>
      </w:r>
      <w:r w:rsidRPr="007B5D85">
        <w:t xml:space="preserve"> выполнения</w:t>
      </w:r>
      <w:r w:rsidR="00325223">
        <w:t xml:space="preserve"> р</w:t>
      </w:r>
      <w:r w:rsidRPr="007B5D85">
        <w:t>абот</w:t>
      </w:r>
      <w:r w:rsidR="009E5107">
        <w:t xml:space="preserve"> (услуг), указанных в п. 3.1</w:t>
      </w:r>
      <w:r w:rsidR="00325223">
        <w:t xml:space="preserve"> настоящего договора </w:t>
      </w:r>
      <w:r w:rsidRPr="007B5D85">
        <w:t>Исполнитель уплачивает Заказчику неустойку в размере однодневной ставки рефинансирования Национального банка Ре</w:t>
      </w:r>
      <w:r w:rsidR="009E5107">
        <w:t>спублики Беларусь от стоимости р</w:t>
      </w:r>
      <w:r w:rsidRPr="007B5D85">
        <w:t>абот</w:t>
      </w:r>
      <w:r w:rsidR="009E5107">
        <w:t xml:space="preserve"> (услуг)</w:t>
      </w:r>
      <w:r w:rsidRPr="007B5D85">
        <w:t xml:space="preserve"> за каждый день просрочки.</w:t>
      </w:r>
    </w:p>
    <w:p w14:paraId="0624E819" w14:textId="04CD4A4A" w:rsidR="007B5D85" w:rsidRPr="007B5D85" w:rsidRDefault="007B5D85" w:rsidP="007B5D85">
      <w:pPr>
        <w:widowControl/>
        <w:overflowPunct w:val="0"/>
        <w:jc w:val="both"/>
        <w:textAlignment w:val="baseline"/>
      </w:pPr>
      <w:r w:rsidRPr="007B5D85">
        <w:t>6.1.3. В случае несвоевременной оплаты выполненных</w:t>
      </w:r>
      <w:r w:rsidR="009E5107">
        <w:t xml:space="preserve"> и принятых р</w:t>
      </w:r>
      <w:r w:rsidRPr="007B5D85">
        <w:t>абот</w:t>
      </w:r>
      <w:r w:rsidR="009E5107">
        <w:t xml:space="preserve"> (услуг)</w:t>
      </w:r>
      <w:r w:rsidRPr="007B5D85">
        <w:t xml:space="preserve"> Заказчик уплачивает Исполнителю неустойку в размере однодневной ставки рефинансирования Национального банка Республики Беларусь от суммы задолженности за каждый день просрочки. </w:t>
      </w:r>
    </w:p>
    <w:p w14:paraId="09F981FF" w14:textId="01B0BB45" w:rsidR="00B128F7" w:rsidRPr="00D8596D" w:rsidRDefault="00B128F7" w:rsidP="00DF380B">
      <w:pPr>
        <w:jc w:val="both"/>
      </w:pPr>
      <w:r w:rsidRPr="00D8596D">
        <w:t xml:space="preserve">6.2. При наступлении обстоятельств непреодолимой силы (форс-мажор), а именно: пожара, произошедшего в результате стихийного </w:t>
      </w:r>
      <w:r w:rsidR="00796DCA" w:rsidRPr="00D8596D">
        <w:t>бедс</w:t>
      </w:r>
      <w:r w:rsidRPr="00D8596D">
        <w:t>твия, чрезвычайных природных явлений, военных действий, массовых беспорядков и иных, не зависящих от Сторон обстоятельств, срок</w:t>
      </w:r>
      <w:r w:rsidR="00796DCA" w:rsidRPr="00D8596D">
        <w:t xml:space="preserve"> исполнения</w:t>
      </w:r>
      <w:r w:rsidRPr="00D8596D">
        <w:t xml:space="preserve"> обязательств может быть отодвинут соразмерно времени, в течение которого будут д</w:t>
      </w:r>
      <w:r w:rsidR="009E5107">
        <w:t>ействовать такие обстоятельства</w:t>
      </w:r>
      <w:r w:rsidRPr="00D8596D">
        <w:t>.</w:t>
      </w:r>
      <w:r w:rsidR="009E5107">
        <w:t xml:space="preserve"> Сторона,</w:t>
      </w:r>
      <w:r w:rsidR="00D14412">
        <w:t xml:space="preserve"> </w:t>
      </w:r>
      <w:r w:rsidR="00236A46">
        <w:t>ссылающееся на</w:t>
      </w:r>
      <w:r w:rsidR="00D14412">
        <w:t xml:space="preserve"> обстоятельства форс – мажора </w:t>
      </w:r>
      <w:r w:rsidR="00236A46">
        <w:t>должны в течение 5 дней с момента их наступления информировать об этом другую сторону с предоставлением подтверждающих документов</w:t>
      </w:r>
      <w:r w:rsidR="00325223">
        <w:t xml:space="preserve"> БелТПП</w:t>
      </w:r>
      <w:r w:rsidR="00236A46">
        <w:t>.</w:t>
      </w:r>
      <w:r w:rsidR="00D14412">
        <w:t xml:space="preserve"> </w:t>
      </w:r>
    </w:p>
    <w:p w14:paraId="43FCD0A1" w14:textId="484B14CA" w:rsidR="00B128F7" w:rsidRPr="0070762E" w:rsidRDefault="00B128F7" w:rsidP="00DF380B">
      <w:pPr>
        <w:jc w:val="both"/>
      </w:pPr>
      <w:r w:rsidRPr="00D8596D">
        <w:t xml:space="preserve">6.3. Исполнитель </w:t>
      </w:r>
      <w:r w:rsidRPr="0070762E">
        <w:t xml:space="preserve">освобождается от ответственности за неисполнение своих обязательств по причинам технического характера, </w:t>
      </w:r>
      <w:r w:rsidR="00325223" w:rsidRPr="0070762E">
        <w:t>как-то</w:t>
      </w:r>
      <w:r w:rsidRPr="0070762E">
        <w:t>: аварийные и плановые отключения систем электро- и водоснабжения, осуществляемые владельцами систем или</w:t>
      </w:r>
      <w:r w:rsidR="00E05F18" w:rsidRPr="0070762E">
        <w:t xml:space="preserve"> </w:t>
      </w:r>
      <w:r w:rsidRPr="0070762E">
        <w:t>эксплуатационны</w:t>
      </w:r>
      <w:r w:rsidR="00796DCA" w:rsidRPr="0070762E">
        <w:t xml:space="preserve">ми службами, </w:t>
      </w:r>
      <w:r w:rsidRPr="0070762E">
        <w:t>на неопределенный срок до момента устранения этих неисправностей</w:t>
      </w:r>
      <w:r w:rsidR="00C61BC8" w:rsidRPr="0070762E">
        <w:t>, при этом Исполнитель обязан письменно уведомить об этом Заказчика.</w:t>
      </w:r>
    </w:p>
    <w:p w14:paraId="70FCF57D" w14:textId="12EE85B0" w:rsidR="005274C6" w:rsidRDefault="001C55D2" w:rsidP="00DF380B">
      <w:pPr>
        <w:jc w:val="both"/>
      </w:pPr>
      <w:r w:rsidRPr="0070762E">
        <w:t>6.</w:t>
      </w:r>
      <w:r w:rsidR="00325223" w:rsidRPr="0070762E">
        <w:t>4</w:t>
      </w:r>
      <w:r w:rsidRPr="0070762E">
        <w:t xml:space="preserve">. На </w:t>
      </w:r>
      <w:r w:rsidR="00C67E01" w:rsidRPr="0070762E">
        <w:t>работы (</w:t>
      </w:r>
      <w:r w:rsidRPr="0070762E">
        <w:t>услуги</w:t>
      </w:r>
      <w:r w:rsidR="00C67E01" w:rsidRPr="0070762E">
        <w:t>)</w:t>
      </w:r>
      <w:r w:rsidRPr="0070762E">
        <w:t xml:space="preserve"> по техническому обслуживанию и ремонту механического транспортного средства устанавливаются следующие</w:t>
      </w:r>
      <w:r w:rsidRPr="00B53FA6">
        <w:t xml:space="preserve"> гарантийные сроки:</w:t>
      </w:r>
      <w:r w:rsidR="009866BB" w:rsidRPr="00B53FA6">
        <w:t xml:space="preserve"> </w:t>
      </w:r>
    </w:p>
    <w:p w14:paraId="6B4FC2C9" w14:textId="77777777" w:rsidR="005274C6" w:rsidRDefault="001C55D2" w:rsidP="005274C6">
      <w:pPr>
        <w:ind w:firstLine="708"/>
        <w:jc w:val="both"/>
      </w:pPr>
      <w:r w:rsidRPr="00B53FA6">
        <w:t>техническое обслуживание - 20 дней или пробег не более 2000 км с даты приемки механического тра</w:t>
      </w:r>
      <w:r w:rsidR="00D016AC" w:rsidRPr="00B53FA6">
        <w:t>нспортного средства Заказчиком</w:t>
      </w:r>
      <w:r w:rsidRPr="00B53FA6">
        <w:t xml:space="preserve"> в зависимости от того, какое из этих обстоятельств наступит раньше;</w:t>
      </w:r>
    </w:p>
    <w:p w14:paraId="3CFA4DAA" w14:textId="77777777" w:rsidR="005274C6" w:rsidRDefault="009866BB" w:rsidP="005274C6">
      <w:pPr>
        <w:ind w:firstLine="708"/>
        <w:jc w:val="both"/>
      </w:pPr>
      <w:r w:rsidRPr="00B53FA6">
        <w:t xml:space="preserve"> </w:t>
      </w:r>
      <w:r w:rsidR="001C55D2" w:rsidRPr="00B53FA6">
        <w:t>ремонт - в течение 30 дней или пробег не более 2000 км с даты приемки механического тра</w:t>
      </w:r>
      <w:r w:rsidR="00D016AC" w:rsidRPr="00B53FA6">
        <w:t>нспортного средства Заказчиком</w:t>
      </w:r>
      <w:r w:rsidR="001C55D2" w:rsidRPr="00B53FA6">
        <w:t xml:space="preserve"> в зависимости от того, какое из этих обстоятельств наступит раньше;</w:t>
      </w:r>
      <w:r w:rsidRPr="00B53FA6">
        <w:t xml:space="preserve"> </w:t>
      </w:r>
    </w:p>
    <w:p w14:paraId="4881C714" w14:textId="77777777" w:rsidR="005274C6" w:rsidRDefault="001C55D2" w:rsidP="005274C6">
      <w:pPr>
        <w:ind w:firstLine="708"/>
        <w:jc w:val="both"/>
      </w:pPr>
      <w:r w:rsidRPr="00B53FA6">
        <w:t>ремонт кузова и его элементов - 6 месяцев с даты приемки механического транспортного средства потребителем;</w:t>
      </w:r>
      <w:r w:rsidR="009866BB" w:rsidRPr="00B53FA6">
        <w:t xml:space="preserve"> </w:t>
      </w:r>
      <w:r w:rsidRPr="00B53FA6">
        <w:t>полная и частичная окраска - 6 месяцев с даты приемки механического транспортного средства потребителем.</w:t>
      </w:r>
    </w:p>
    <w:p w14:paraId="7229A42B" w14:textId="77777777" w:rsidR="005274C6" w:rsidRDefault="001C55D2" w:rsidP="005274C6">
      <w:pPr>
        <w:ind w:firstLine="708"/>
        <w:jc w:val="both"/>
      </w:pPr>
      <w:r w:rsidRPr="00B53FA6">
        <w:t>Указанные гарантийные сроки являются миним</w:t>
      </w:r>
      <w:r w:rsidR="003663FD" w:rsidRPr="00B53FA6">
        <w:t>альными и могут быть увеличены И</w:t>
      </w:r>
      <w:r w:rsidRPr="00B53FA6">
        <w:t>сполнителем в соответствии с его технологическими возможностями.</w:t>
      </w:r>
      <w:r w:rsidR="009866BB" w:rsidRPr="00B53FA6">
        <w:t xml:space="preserve"> </w:t>
      </w:r>
    </w:p>
    <w:p w14:paraId="0FEB025D" w14:textId="6001830A" w:rsidR="005274C6" w:rsidRPr="0070762E" w:rsidRDefault="001C55D2" w:rsidP="005274C6">
      <w:pPr>
        <w:ind w:firstLine="708"/>
        <w:jc w:val="both"/>
      </w:pPr>
      <w:r w:rsidRPr="00B53FA6">
        <w:t>Увеличенные гарантийные обязательства Исполнитель оформляет</w:t>
      </w:r>
      <w:r w:rsidR="0029557C" w:rsidRPr="00B53FA6">
        <w:t xml:space="preserve"> в Заказ-наряде.</w:t>
      </w:r>
      <w:r w:rsidR="009866BB" w:rsidRPr="00B53FA6">
        <w:t xml:space="preserve"> </w:t>
      </w:r>
      <w:r w:rsidR="00A570AD" w:rsidRPr="00B53FA6">
        <w:t>В случае, если</w:t>
      </w:r>
      <w:r w:rsidR="003C5387" w:rsidRPr="00B53FA6">
        <w:t xml:space="preserve"> на конкретный вид работ</w:t>
      </w:r>
      <w:r w:rsidR="00325223">
        <w:t xml:space="preserve"> (услуг)</w:t>
      </w:r>
      <w:r w:rsidR="0029557C" w:rsidRPr="00B53FA6">
        <w:t xml:space="preserve"> не установлен гарантийный срок, </w:t>
      </w:r>
      <w:r w:rsidR="00A570AD" w:rsidRPr="00B53FA6">
        <w:t xml:space="preserve">требования, </w:t>
      </w:r>
      <w:r w:rsidR="001D4604" w:rsidRPr="00B53FA6">
        <w:t>связанные с недостатками результата работы</w:t>
      </w:r>
      <w:r w:rsidR="00325223">
        <w:t xml:space="preserve"> (услуги)</w:t>
      </w:r>
      <w:r w:rsidR="001D4604" w:rsidRPr="00B53FA6">
        <w:t xml:space="preserve">, могут быть предъявлены Заказчиком при условии, что они обнаружены </w:t>
      </w:r>
      <w:r w:rsidR="00A570AD" w:rsidRPr="00B53FA6">
        <w:t xml:space="preserve">в разумный срок, но в пределах </w:t>
      </w:r>
      <w:r w:rsidR="00A570AD" w:rsidRPr="0070762E">
        <w:t>2</w:t>
      </w:r>
      <w:r w:rsidR="001D4604" w:rsidRPr="0070762E">
        <w:t xml:space="preserve"> (</w:t>
      </w:r>
      <w:r w:rsidR="00A570AD" w:rsidRPr="0070762E">
        <w:t>двух</w:t>
      </w:r>
      <w:r w:rsidR="001D4604" w:rsidRPr="0070762E">
        <w:t xml:space="preserve">) </w:t>
      </w:r>
      <w:r w:rsidR="0070762E" w:rsidRPr="0070762E">
        <w:t>лет</w:t>
      </w:r>
      <w:r w:rsidR="00C67E01" w:rsidRPr="0070762E">
        <w:t xml:space="preserve"> </w:t>
      </w:r>
      <w:r w:rsidR="001D4604" w:rsidRPr="0070762E">
        <w:t xml:space="preserve">со дня передачи результата </w:t>
      </w:r>
      <w:r w:rsidR="001D4604" w:rsidRPr="004D1CFD">
        <w:t>работы</w:t>
      </w:r>
      <w:r w:rsidR="00C67E01" w:rsidRPr="004D1CFD">
        <w:t xml:space="preserve"> (услуги)</w:t>
      </w:r>
      <w:r w:rsidR="001D4604" w:rsidRPr="004D1CFD">
        <w:t>.</w:t>
      </w:r>
      <w:r w:rsidR="006E072F" w:rsidRPr="0070762E">
        <w:t xml:space="preserve"> </w:t>
      </w:r>
    </w:p>
    <w:p w14:paraId="416E90EB" w14:textId="45C66521" w:rsidR="0029557C" w:rsidRDefault="006E072F" w:rsidP="005274C6">
      <w:pPr>
        <w:ind w:firstLine="708"/>
        <w:jc w:val="both"/>
      </w:pPr>
      <w:r w:rsidRPr="00B53FA6">
        <w:lastRenderedPageBreak/>
        <w:t>Обязательства по гарантийному случаю аннулируются при: нарушении владельцем правил эксплуатации ТС; попадании внутрь изделия посторонних предметов, вызвавших его неисправность; действием непреодолимой силы (пожар, аварии, стихийные бедствия и т.п.).</w:t>
      </w:r>
    </w:p>
    <w:p w14:paraId="220611F5" w14:textId="5F8DE8A7" w:rsidR="00FA3FC6" w:rsidRPr="004D1CFD" w:rsidRDefault="005274C6" w:rsidP="00FA3FC6">
      <w:pPr>
        <w:ind w:firstLine="708"/>
        <w:jc w:val="both"/>
      </w:pPr>
      <w:r w:rsidRPr="004D1CFD">
        <w:t xml:space="preserve">При использовании запасных частей (узлов, агрегатов, материалов) Заказчика для </w:t>
      </w:r>
      <w:r w:rsidR="00FA3FC6" w:rsidRPr="004D1CFD">
        <w:t>выполнения работ (</w:t>
      </w:r>
      <w:r w:rsidRPr="004D1CFD">
        <w:t>оказания услуг</w:t>
      </w:r>
      <w:r w:rsidR="00FA3FC6" w:rsidRPr="004D1CFD">
        <w:t>),</w:t>
      </w:r>
      <w:r w:rsidRPr="004D1CFD">
        <w:t xml:space="preserve"> Исполнитель не даёт гарантию на качество запасных частей (узлов, агрегатов, материалов) предоставленных Заказчиком для </w:t>
      </w:r>
      <w:r w:rsidR="00FA3FC6" w:rsidRPr="004D1CFD">
        <w:t>выполнения работ (</w:t>
      </w:r>
      <w:r w:rsidRPr="004D1CFD">
        <w:t>оказания услуг</w:t>
      </w:r>
      <w:r w:rsidR="00FA3FC6" w:rsidRPr="004D1CFD">
        <w:t>).</w:t>
      </w:r>
    </w:p>
    <w:p w14:paraId="49BA603C" w14:textId="5CFA0823" w:rsidR="00D016AC" w:rsidRPr="004D1CFD" w:rsidRDefault="00325223" w:rsidP="00FA3FC6">
      <w:pPr>
        <w:jc w:val="both"/>
      </w:pPr>
      <w:r w:rsidRPr="004D1CFD">
        <w:t>6.7. Исполнитель</w:t>
      </w:r>
      <w:r w:rsidR="00D016AC" w:rsidRPr="004D1CFD">
        <w:t xml:space="preserve"> несет ответственность за выполнение заказов в срок, качество выполненных работ</w:t>
      </w:r>
      <w:r w:rsidR="00FA3FC6" w:rsidRPr="004D1CFD">
        <w:t xml:space="preserve"> (оказанных услуг)</w:t>
      </w:r>
      <w:r w:rsidR="00D016AC" w:rsidRPr="004D1CFD">
        <w:t xml:space="preserve">, сохранность и комплектность </w:t>
      </w:r>
      <w:r w:rsidR="00FA3FC6" w:rsidRPr="004D1CFD">
        <w:t>ТС,</w:t>
      </w:r>
      <w:r w:rsidR="00D016AC" w:rsidRPr="004D1CFD">
        <w:t xml:space="preserve"> принятых на обслуживание, в соответствии с законодательством.</w:t>
      </w:r>
    </w:p>
    <w:p w14:paraId="0E0AC7F9" w14:textId="2290D04A" w:rsidR="00D016AC" w:rsidRPr="004D1CFD" w:rsidRDefault="00D016AC" w:rsidP="00DF380B">
      <w:pPr>
        <w:jc w:val="both"/>
      </w:pPr>
      <w:r w:rsidRPr="004D1CFD">
        <w:t>6.8. Претензии по качеству и объему выполненных работ</w:t>
      </w:r>
      <w:r w:rsidR="00325223" w:rsidRPr="004D1CFD">
        <w:t xml:space="preserve"> (услуг) </w:t>
      </w:r>
      <w:r w:rsidRPr="004D1CFD">
        <w:t>по обслуживанию</w:t>
      </w:r>
      <w:r w:rsidR="007A7CAA" w:rsidRPr="004D1CFD">
        <w:t xml:space="preserve"> </w:t>
      </w:r>
      <w:r w:rsidRPr="004D1CFD">
        <w:t>могут быть предъявлены заказчиком в течение гарантийных сроков согласно п.6.6. настоящего Договора.</w:t>
      </w:r>
    </w:p>
    <w:p w14:paraId="4EA65DB1" w14:textId="3C7D4FDC" w:rsidR="00D016AC" w:rsidRPr="004D1CFD" w:rsidRDefault="00933B61" w:rsidP="00DF380B">
      <w:pPr>
        <w:jc w:val="both"/>
      </w:pPr>
      <w:r w:rsidRPr="004D1CFD">
        <w:t xml:space="preserve">6.9. Претензии не принимаются </w:t>
      </w:r>
      <w:r w:rsidR="00D016AC" w:rsidRPr="004D1CFD">
        <w:t>в</w:t>
      </w:r>
      <w:r w:rsidR="00BE1C3B" w:rsidRPr="004D1CFD">
        <w:t xml:space="preserve"> случае несоблюдения Заказчиком правил технической эксплуатации</w:t>
      </w:r>
      <w:r w:rsidR="007A7CAA" w:rsidRPr="004D1CFD">
        <w:t xml:space="preserve"> </w:t>
      </w:r>
      <w:r w:rsidR="00FA3FC6" w:rsidRPr="004D1CFD">
        <w:t>ТС</w:t>
      </w:r>
      <w:r w:rsidR="00BE1C3B" w:rsidRPr="004D1CFD">
        <w:t>, дорожно-транспортного происшествия с участием данного ТС и</w:t>
      </w:r>
      <w:r w:rsidRPr="004D1CFD">
        <w:t>ли при ремонте установленного (отремонтированного</w:t>
      </w:r>
      <w:r w:rsidR="00BE1C3B" w:rsidRPr="004D1CFD">
        <w:t xml:space="preserve">) компонента </w:t>
      </w:r>
      <w:r w:rsidRPr="004D1CFD">
        <w:t xml:space="preserve">без предъявления транспортного средства в организацию автосервиса, а также в случае предъявления </w:t>
      </w:r>
      <w:r w:rsidR="00BE1C3B" w:rsidRPr="004D1CFD">
        <w:t>претензий по истечении установленного гарантийного срока.</w:t>
      </w:r>
    </w:p>
    <w:p w14:paraId="5F653F04" w14:textId="798FAC46" w:rsidR="00BE1C3B" w:rsidRPr="00D8596D" w:rsidRDefault="00933B61" w:rsidP="00DF380B">
      <w:pPr>
        <w:jc w:val="both"/>
      </w:pPr>
      <w:r w:rsidRPr="004D1CFD">
        <w:t xml:space="preserve">6.10. При ремонте ТС, связанном </w:t>
      </w:r>
      <w:r w:rsidR="00BE1C3B" w:rsidRPr="004D1CFD">
        <w:t>с устранением дефектов в течени</w:t>
      </w:r>
      <w:r w:rsidR="0075215E" w:rsidRPr="004D1CFD">
        <w:t>е</w:t>
      </w:r>
      <w:r w:rsidR="00BE1C3B" w:rsidRPr="004D1CFD">
        <w:t xml:space="preserve"> гарантийного срока, на данную</w:t>
      </w:r>
      <w:r w:rsidRPr="004D1CFD">
        <w:t xml:space="preserve"> работу</w:t>
      </w:r>
      <w:r w:rsidR="00325223" w:rsidRPr="004D1CFD">
        <w:t xml:space="preserve"> (услугу) по</w:t>
      </w:r>
      <w:r w:rsidRPr="004D1CFD">
        <w:t xml:space="preserve"> устранению дефекта устанавливается</w:t>
      </w:r>
      <w:r w:rsidR="00BE1C3B" w:rsidRPr="004D1CFD">
        <w:t xml:space="preserve"> новый гарантийный срок в соответствии с п. 6.6. настоящего Договора, исчисляемый с даты приемки </w:t>
      </w:r>
      <w:r w:rsidR="00FA3FC6" w:rsidRPr="004D1CFD">
        <w:t>ТС З</w:t>
      </w:r>
      <w:r w:rsidR="00BE1C3B" w:rsidRPr="004D1CFD">
        <w:t>аказчиком.</w:t>
      </w:r>
    </w:p>
    <w:p w14:paraId="6A853A08" w14:textId="1DBF284D" w:rsidR="00325223" w:rsidRDefault="00933B61" w:rsidP="00DF380B">
      <w:pPr>
        <w:jc w:val="both"/>
      </w:pPr>
      <w:r w:rsidRPr="00D8596D">
        <w:t>6.11</w:t>
      </w:r>
      <w:r w:rsidR="00612A0A" w:rsidRPr="00D8596D">
        <w:t>. При предоставлении Заказчи</w:t>
      </w:r>
      <w:r w:rsidRPr="00D8596D">
        <w:t xml:space="preserve">ком </w:t>
      </w:r>
      <w:r w:rsidR="00FA78C9">
        <w:t>запчастей самостоятельно</w:t>
      </w:r>
      <w:r w:rsidR="00612A0A" w:rsidRPr="00D8596D">
        <w:t xml:space="preserve"> Исполнитель </w:t>
      </w:r>
      <w:r w:rsidR="00D93910" w:rsidRPr="00D8596D">
        <w:t>не несет ответственности за их</w:t>
      </w:r>
      <w:r w:rsidRPr="00D8596D">
        <w:t xml:space="preserve"> надлежащее качество и работу.</w:t>
      </w:r>
      <w:r w:rsidR="00D46F21" w:rsidRPr="00D8596D">
        <w:t xml:space="preserve"> Исполнитель не отвечает за качество запасных частей, материалов, предоставленных Заказчиком, и не несет ответственности в рамках предоставляемой гарантии на выполненные работы, если гарантийный случай наступил по причине дефектной детали, предоставленной Заказчиком</w:t>
      </w:r>
      <w:r w:rsidR="00286E57" w:rsidRPr="00D8596D">
        <w:t>.</w:t>
      </w:r>
    </w:p>
    <w:p w14:paraId="4979CD8A" w14:textId="77777777" w:rsidR="009069BE" w:rsidRDefault="009069BE" w:rsidP="00DF380B">
      <w:pPr>
        <w:jc w:val="both"/>
      </w:pPr>
    </w:p>
    <w:p w14:paraId="19CE3637" w14:textId="77777777" w:rsidR="007D3BA0" w:rsidRPr="00D8596D" w:rsidRDefault="007D3BA0" w:rsidP="00050603">
      <w:pPr>
        <w:pStyle w:val="a5"/>
        <w:numPr>
          <w:ilvl w:val="0"/>
          <w:numId w:val="26"/>
        </w:numPr>
        <w:jc w:val="center"/>
        <w:rPr>
          <w:b/>
        </w:rPr>
      </w:pPr>
      <w:r w:rsidRPr="00D8596D">
        <w:rPr>
          <w:b/>
        </w:rPr>
        <w:t>РАЗРЕШЕНИЕ СПОРОВ</w:t>
      </w:r>
    </w:p>
    <w:p w14:paraId="1702A484" w14:textId="77777777" w:rsidR="007D3BA0" w:rsidRPr="00D8596D" w:rsidRDefault="0068682B" w:rsidP="00DF380B">
      <w:pPr>
        <w:jc w:val="both"/>
      </w:pPr>
      <w:r w:rsidRPr="00D8596D">
        <w:t xml:space="preserve">7.1. Все споры по настоящему договору разрешаются путем направления претензии. Стороны определяют следующий срок ответа на претензию: </w:t>
      </w:r>
      <w:r w:rsidR="007F3FBB">
        <w:t>10</w:t>
      </w:r>
      <w:r w:rsidRPr="00D8596D">
        <w:t xml:space="preserve"> рабочих дней с момента её получения.</w:t>
      </w:r>
    </w:p>
    <w:p w14:paraId="5B6E08D5" w14:textId="01FF6364" w:rsidR="0068682B" w:rsidRPr="00D8596D" w:rsidRDefault="0068682B" w:rsidP="00DF380B">
      <w:pPr>
        <w:jc w:val="both"/>
      </w:pPr>
      <w:r w:rsidRPr="00D8596D">
        <w:t xml:space="preserve">7.2. При отсутствии ответа на претензию в </w:t>
      </w:r>
      <w:r w:rsidRPr="004D1CFD">
        <w:t>течение срока, установленного п. 7.1 Договора,</w:t>
      </w:r>
      <w:r w:rsidR="00325223" w:rsidRPr="004D1CFD">
        <w:t xml:space="preserve"> а также в случае неудовлетворения претензии</w:t>
      </w:r>
      <w:r w:rsidRPr="004D1CFD">
        <w:t xml:space="preserve"> споры разрешаются в </w:t>
      </w:r>
      <w:r w:rsidR="006D190F" w:rsidRPr="004D1CFD">
        <w:t>э</w:t>
      </w:r>
      <w:r w:rsidRPr="004D1CFD">
        <w:t>кономическом суде</w:t>
      </w:r>
      <w:r w:rsidR="006D190F" w:rsidRPr="004D1CFD">
        <w:t xml:space="preserve"> Брестской области</w:t>
      </w:r>
      <w:r w:rsidR="007F3FBB" w:rsidRPr="004D1CFD">
        <w:t>,</w:t>
      </w:r>
      <w:r w:rsidRPr="004D1CFD">
        <w:t xml:space="preserve"> согласно законодательству Республики Беларусь.</w:t>
      </w:r>
    </w:p>
    <w:p w14:paraId="2755CC04" w14:textId="60CF107B" w:rsidR="007A7CAA" w:rsidRDefault="0068682B" w:rsidP="00DF380B">
      <w:pPr>
        <w:jc w:val="both"/>
      </w:pPr>
      <w:r w:rsidRPr="00D8596D">
        <w:t>7.3. В случае если претензия, отправленная одной Стороной на юридический и почтовый (при его наличии) адреса другой Стороны, не сможет быть вручена представителем РУП «Белпочта» по причине отсутствия уполномоченных на принятие корреспонденции представител</w:t>
      </w:r>
      <w:r w:rsidR="003663FD" w:rsidRPr="00D8596D">
        <w:t>ей данной Стороны, то претензи</w:t>
      </w:r>
      <w:r w:rsidRPr="00D8596D">
        <w:t xml:space="preserve">онный порядок урегулирования споров будет </w:t>
      </w:r>
      <w:r w:rsidR="00650029" w:rsidRPr="00D8596D">
        <w:t>считаться</w:t>
      </w:r>
      <w:r w:rsidR="001805A6" w:rsidRPr="00D8596D">
        <w:t xml:space="preserve"> соблюденным после истечения </w:t>
      </w:r>
      <w:r w:rsidR="007F3FBB">
        <w:t>10</w:t>
      </w:r>
      <w:r w:rsidRPr="00D8596D">
        <w:t xml:space="preserve"> календарных дней с момента отправки претензии</w:t>
      </w:r>
      <w:r w:rsidR="001C55D2" w:rsidRPr="00D8596D">
        <w:t>.</w:t>
      </w:r>
    </w:p>
    <w:p w14:paraId="02B8275D" w14:textId="77777777" w:rsidR="009069BE" w:rsidRPr="00D8596D" w:rsidRDefault="009069BE" w:rsidP="00DF380B">
      <w:pPr>
        <w:jc w:val="both"/>
      </w:pPr>
    </w:p>
    <w:p w14:paraId="218079DD" w14:textId="77777777" w:rsidR="00902DB1" w:rsidRPr="00D8596D" w:rsidRDefault="00902DB1" w:rsidP="00050603">
      <w:pPr>
        <w:pStyle w:val="a5"/>
        <w:numPr>
          <w:ilvl w:val="0"/>
          <w:numId w:val="26"/>
        </w:numPr>
        <w:jc w:val="center"/>
        <w:rPr>
          <w:b/>
        </w:rPr>
      </w:pPr>
      <w:r w:rsidRPr="00D8596D">
        <w:rPr>
          <w:b/>
        </w:rPr>
        <w:t>СРОК ДЕЙСТВИЯ ДОГОВОРА</w:t>
      </w:r>
      <w:r w:rsidR="00A301DB" w:rsidRPr="00D8596D">
        <w:rPr>
          <w:b/>
        </w:rPr>
        <w:t>. ПРОЧИЕ УСЛОВИЯ</w:t>
      </w:r>
    </w:p>
    <w:p w14:paraId="7E32E288" w14:textId="4CC56CC6" w:rsidR="004D1CFD" w:rsidRPr="004D1CFD" w:rsidRDefault="0068682B" w:rsidP="004D1CFD">
      <w:pPr>
        <w:jc w:val="both"/>
      </w:pPr>
      <w:r w:rsidRPr="00D8596D">
        <w:t>8</w:t>
      </w:r>
      <w:r w:rsidR="00902DB1" w:rsidRPr="00D8596D">
        <w:t>.1. Настоящий договор вступает в силу с момента подписания обеими</w:t>
      </w:r>
      <w:r w:rsidR="007352AA" w:rsidRPr="00D8596D">
        <w:t xml:space="preserve"> сторонами и действует </w:t>
      </w:r>
      <w:r w:rsidR="004D1CFD" w:rsidRPr="00B020AE">
        <w:t>до</w:t>
      </w:r>
      <w:r w:rsidR="004D1CFD">
        <w:t xml:space="preserve"> _______</w:t>
      </w:r>
      <w:r w:rsidR="004D1CFD">
        <w:t>___________</w:t>
      </w:r>
      <w:r w:rsidR="004D1CFD">
        <w:t>__</w:t>
      </w:r>
      <w:r w:rsidR="004D1CFD" w:rsidRPr="00B020AE">
        <w:t xml:space="preserve">, а в части расчетов - до полного их </w:t>
      </w:r>
      <w:r w:rsidR="00BC65E8">
        <w:t>исполнения</w:t>
      </w:r>
      <w:r w:rsidR="004D1CFD" w:rsidRPr="004D1CFD">
        <w:t>.</w:t>
      </w:r>
    </w:p>
    <w:p w14:paraId="3ADA2108" w14:textId="4563CCE2" w:rsidR="00A301DB" w:rsidRPr="004D1CFD" w:rsidRDefault="0068682B" w:rsidP="00DF380B">
      <w:pPr>
        <w:jc w:val="both"/>
      </w:pPr>
      <w:r w:rsidRPr="004D1CFD">
        <w:t>8</w:t>
      </w:r>
      <w:r w:rsidR="00C54A99" w:rsidRPr="004D1CFD">
        <w:t xml:space="preserve">.2. Изменения и дополнения в </w:t>
      </w:r>
      <w:r w:rsidR="006D190F" w:rsidRPr="004D1CFD">
        <w:t xml:space="preserve">настоящий </w:t>
      </w:r>
      <w:r w:rsidR="00C54A99" w:rsidRPr="004D1CFD">
        <w:t xml:space="preserve">договор вносятся </w:t>
      </w:r>
      <w:r w:rsidR="00AE0098" w:rsidRPr="004D1CFD">
        <w:t>путем составления дополнительного соглашения и подписываются сторонами</w:t>
      </w:r>
      <w:r w:rsidR="007352AA" w:rsidRPr="004D1CFD">
        <w:t>.</w:t>
      </w:r>
    </w:p>
    <w:p w14:paraId="5D320613" w14:textId="6A534C7E" w:rsidR="00A301DB" w:rsidRPr="00D8596D" w:rsidRDefault="0068682B" w:rsidP="00DF380B">
      <w:pPr>
        <w:jc w:val="both"/>
      </w:pPr>
      <w:r w:rsidRPr="004D1CFD">
        <w:t>8</w:t>
      </w:r>
      <w:r w:rsidR="00A301DB" w:rsidRPr="004D1CFD">
        <w:t xml:space="preserve">.3. Стороны договорились о том, что </w:t>
      </w:r>
      <w:r w:rsidR="0033331D" w:rsidRPr="004D1CFD">
        <w:t xml:space="preserve">настоящий Договор, а также </w:t>
      </w:r>
      <w:r w:rsidR="00A301DB" w:rsidRPr="004D1CFD">
        <w:t>документы, ка</w:t>
      </w:r>
      <w:r w:rsidR="0033331D" w:rsidRPr="004D1CFD">
        <w:t>сающиеся исполнения настоящего Д</w:t>
      </w:r>
      <w:r w:rsidR="00A301DB" w:rsidRPr="004D1CFD">
        <w:t>оговора (в том числе дополнительные соглашения, доп</w:t>
      </w:r>
      <w:r w:rsidR="0033331D" w:rsidRPr="004D1CFD">
        <w:t>олнения и изменения</w:t>
      </w:r>
      <w:r w:rsidR="001805A6" w:rsidRPr="004D1CFD">
        <w:t>, заказ-наряды, акты выполненных работ</w:t>
      </w:r>
      <w:r w:rsidR="00325223" w:rsidRPr="004D1CFD">
        <w:t xml:space="preserve"> (услуг)</w:t>
      </w:r>
      <w:r w:rsidR="001805A6" w:rsidRPr="004D1CFD">
        <w:t xml:space="preserve">, </w:t>
      </w:r>
      <w:r w:rsidR="00325223" w:rsidRPr="004D1CFD">
        <w:t>(</w:t>
      </w:r>
      <w:r w:rsidR="001805A6" w:rsidRPr="004D1CFD">
        <w:t>счета, претензии</w:t>
      </w:r>
      <w:r w:rsidR="00A301DB" w:rsidRPr="004D1CFD">
        <w:t>) переданные по факсимильной</w:t>
      </w:r>
      <w:r w:rsidR="00205243" w:rsidRPr="004D1CFD">
        <w:t>, электронной и иным видам связи</w:t>
      </w:r>
      <w:r w:rsidR="00732564" w:rsidRPr="004D1CFD">
        <w:t xml:space="preserve"> и содержащие</w:t>
      </w:r>
      <w:r w:rsidR="00541178" w:rsidRPr="004D1CFD">
        <w:t xml:space="preserve"> отображение подписи и печати отправляющей стороны</w:t>
      </w:r>
      <w:r w:rsidR="00205243" w:rsidRPr="004D1CFD">
        <w:t xml:space="preserve">, считаются </w:t>
      </w:r>
      <w:r w:rsidR="0033331D" w:rsidRPr="004D1CFD">
        <w:t>оформленными надлежащим образом, а</w:t>
      </w:r>
      <w:r w:rsidR="001C55D2" w:rsidRPr="004D1CFD">
        <w:t xml:space="preserve"> </w:t>
      </w:r>
      <w:r w:rsidR="00DA3598" w:rsidRPr="004D1CFD">
        <w:t xml:space="preserve">письменная форма соблюденной. </w:t>
      </w:r>
      <w:r w:rsidR="001C5BA1" w:rsidRPr="004D1CFD">
        <w:t>Документы, оформленные данным</w:t>
      </w:r>
      <w:r w:rsidR="001C5BA1" w:rsidRPr="00D8596D">
        <w:t xml:space="preserve"> образом, для Сторон </w:t>
      </w:r>
      <w:r w:rsidR="00205243" w:rsidRPr="00D8596D">
        <w:t>будут иметь</w:t>
      </w:r>
      <w:r w:rsidR="00A301DB" w:rsidRPr="00D8596D">
        <w:t xml:space="preserve"> п</w:t>
      </w:r>
      <w:r w:rsidR="0033331D" w:rsidRPr="00D8596D">
        <w:t>олную юридическую силу</w:t>
      </w:r>
      <w:r w:rsidR="001C55D2" w:rsidRPr="00D8596D">
        <w:t xml:space="preserve"> </w:t>
      </w:r>
      <w:r w:rsidR="00325223">
        <w:t>с обязательной</w:t>
      </w:r>
      <w:r w:rsidR="001C55D2" w:rsidRPr="00D8596D">
        <w:t xml:space="preserve"> </w:t>
      </w:r>
      <w:r w:rsidR="00325223">
        <w:t>заменой</w:t>
      </w:r>
      <w:r w:rsidR="001C55D2" w:rsidRPr="00D8596D">
        <w:t xml:space="preserve"> оригиналами документов</w:t>
      </w:r>
      <w:r w:rsidR="0033331D" w:rsidRPr="00D8596D">
        <w:t>.</w:t>
      </w:r>
      <w:r w:rsidR="001C5BA1" w:rsidRPr="00D8596D">
        <w:t xml:space="preserve"> Официальными адресами электронных почт</w:t>
      </w:r>
      <w:r w:rsidR="00732564" w:rsidRPr="00D8596D">
        <w:t xml:space="preserve"> и</w:t>
      </w:r>
      <w:r w:rsidR="001C097A" w:rsidRPr="00D8596D">
        <w:t xml:space="preserve"> телефонами</w:t>
      </w:r>
      <w:r w:rsidR="00732564" w:rsidRPr="00D8596D">
        <w:t xml:space="preserve"> Сторон считаются те</w:t>
      </w:r>
      <w:r w:rsidR="001C5BA1" w:rsidRPr="00D8596D">
        <w:t xml:space="preserve">, </w:t>
      </w:r>
      <w:r w:rsidR="00732564" w:rsidRPr="00D8596D">
        <w:t>которые указаны</w:t>
      </w:r>
      <w:r w:rsidR="001C5BA1" w:rsidRPr="00D8596D">
        <w:t xml:space="preserve"> в разделе </w:t>
      </w:r>
      <w:r w:rsidR="007D3BA0" w:rsidRPr="00D8596D">
        <w:t>9</w:t>
      </w:r>
      <w:r w:rsidR="001C5BA1" w:rsidRPr="00D8596D">
        <w:t xml:space="preserve"> «юридические и банковские реквизиты, подписи сторон» настоящего Договора. Автоматическое уведомление программными средствами о получении электронного сообщения по электронной почте, полученное любой из С</w:t>
      </w:r>
      <w:r w:rsidR="001805A6" w:rsidRPr="00D8596D">
        <w:t>торон, считается надлежащим вручением</w:t>
      </w:r>
      <w:r w:rsidR="001C5BA1" w:rsidRPr="00D8596D">
        <w:t xml:space="preserve">. </w:t>
      </w:r>
    </w:p>
    <w:p w14:paraId="5856F232" w14:textId="08A9F441" w:rsidR="00902DB1" w:rsidRDefault="0068682B" w:rsidP="00DF380B">
      <w:pPr>
        <w:jc w:val="both"/>
      </w:pPr>
      <w:r w:rsidRPr="00D8596D">
        <w:t>8</w:t>
      </w:r>
      <w:r w:rsidR="00325223">
        <w:t>.4</w:t>
      </w:r>
      <w:r w:rsidR="00A301DB" w:rsidRPr="00D8596D">
        <w:t>. Настоящий договор составлен в двух экземплярах, имеющих одинаковую юридическую силу, по одному для каждой стороны.</w:t>
      </w:r>
    </w:p>
    <w:p w14:paraId="7B0C0B0C" w14:textId="5EC96C11" w:rsidR="0094507E" w:rsidRPr="004D1CFD" w:rsidRDefault="0094507E" w:rsidP="00DF380B">
      <w:pPr>
        <w:jc w:val="both"/>
      </w:pPr>
      <w:r w:rsidRPr="004D1CFD">
        <w:t>8.5. Во всем, что не предусмотрено настоящим договором, Стороны руководствуются действующим законодательством Республики Беларусь.</w:t>
      </w:r>
    </w:p>
    <w:p w14:paraId="1A964A66" w14:textId="77777777" w:rsidR="00902DB1" w:rsidRPr="00D8596D" w:rsidRDefault="00902DB1" w:rsidP="00050603">
      <w:pPr>
        <w:pStyle w:val="a5"/>
        <w:numPr>
          <w:ilvl w:val="0"/>
          <w:numId w:val="26"/>
        </w:numPr>
        <w:jc w:val="center"/>
        <w:rPr>
          <w:b/>
        </w:rPr>
      </w:pPr>
      <w:r w:rsidRPr="004D1CFD">
        <w:rPr>
          <w:b/>
        </w:rPr>
        <w:t>Ю</w:t>
      </w:r>
      <w:r w:rsidRPr="00D8596D">
        <w:rPr>
          <w:b/>
        </w:rPr>
        <w:t>РИДИЧЕСКИЕ И БАНКОВСКИЕ РЕКВИЗИТЫ</w:t>
      </w:r>
      <w:r w:rsidR="00B61D5D" w:rsidRPr="00D8596D">
        <w:rPr>
          <w:b/>
        </w:rPr>
        <w:t>, ПОДПИСИ</w:t>
      </w:r>
      <w:r w:rsidRPr="00D8596D">
        <w:rPr>
          <w:b/>
        </w:rPr>
        <w:t xml:space="preserve"> СТОРОН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1"/>
        <w:gridCol w:w="5466"/>
      </w:tblGrid>
      <w:tr w:rsidR="0061655F" w:rsidRPr="00F10BBC" w14:paraId="22E36455" w14:textId="77777777" w:rsidTr="0094507E">
        <w:trPr>
          <w:trHeight w:val="97"/>
        </w:trPr>
        <w:tc>
          <w:tcPr>
            <w:tcW w:w="4921" w:type="dxa"/>
          </w:tcPr>
          <w:p w14:paraId="12B0E38E" w14:textId="77777777" w:rsidR="0061655F" w:rsidRPr="00F10BBC" w:rsidRDefault="0061655F" w:rsidP="00486066">
            <w:pPr>
              <w:jc w:val="center"/>
            </w:pPr>
            <w:r w:rsidRPr="00F10BBC">
              <w:t>ИСПОЛНИТЕЛЬ</w:t>
            </w:r>
          </w:p>
        </w:tc>
        <w:tc>
          <w:tcPr>
            <w:tcW w:w="5466" w:type="dxa"/>
          </w:tcPr>
          <w:p w14:paraId="2716706A" w14:textId="77777777" w:rsidR="0061655F" w:rsidRPr="00F10BBC" w:rsidRDefault="0061655F" w:rsidP="00486066">
            <w:pPr>
              <w:jc w:val="center"/>
            </w:pPr>
            <w:r w:rsidRPr="00F10BBC">
              <w:t>ЗАКАЗЧИК</w:t>
            </w:r>
          </w:p>
        </w:tc>
      </w:tr>
      <w:tr w:rsidR="00276A70" w:rsidRPr="00F10BBC" w14:paraId="66FD8DE0" w14:textId="77777777" w:rsidTr="0094507E">
        <w:trPr>
          <w:trHeight w:val="215"/>
        </w:trPr>
        <w:tc>
          <w:tcPr>
            <w:tcW w:w="4921" w:type="dxa"/>
          </w:tcPr>
          <w:p w14:paraId="088CD1D8" w14:textId="77777777" w:rsidR="001823AA" w:rsidRPr="00F10BBC" w:rsidRDefault="001823AA" w:rsidP="007F3FBB">
            <w:pPr>
              <w:jc w:val="center"/>
              <w:rPr>
                <w:b/>
              </w:rPr>
            </w:pPr>
          </w:p>
        </w:tc>
        <w:tc>
          <w:tcPr>
            <w:tcW w:w="5466" w:type="dxa"/>
          </w:tcPr>
          <w:p w14:paraId="1D5B1174" w14:textId="77777777" w:rsidR="00050603" w:rsidRPr="00434976" w:rsidRDefault="00AA03ED" w:rsidP="00BE71CB">
            <w:pPr>
              <w:jc w:val="center"/>
              <w:rPr>
                <w:b/>
              </w:rPr>
            </w:pPr>
            <w:r w:rsidRPr="00434976">
              <w:rPr>
                <w:b/>
              </w:rPr>
              <w:t>Транспортное республиканское унитарное предприятие "Барановичское отделение Белорусской железной дороги"</w:t>
            </w:r>
          </w:p>
          <w:p w14:paraId="49B95BA4" w14:textId="77777777" w:rsidR="0031095D" w:rsidRPr="007F4082" w:rsidRDefault="0031095D" w:rsidP="00BE71CB">
            <w:pPr>
              <w:jc w:val="center"/>
            </w:pPr>
          </w:p>
        </w:tc>
      </w:tr>
      <w:tr w:rsidR="00276A70" w:rsidRPr="00F10BBC" w14:paraId="72FA40EF" w14:textId="77777777" w:rsidTr="0094507E">
        <w:trPr>
          <w:trHeight w:val="97"/>
        </w:trPr>
        <w:tc>
          <w:tcPr>
            <w:tcW w:w="4921" w:type="dxa"/>
          </w:tcPr>
          <w:p w14:paraId="2838A869" w14:textId="77777777" w:rsidR="00050603" w:rsidRPr="00F10BBC" w:rsidRDefault="00050603" w:rsidP="007F3FBB">
            <w:pPr>
              <w:jc w:val="center"/>
            </w:pPr>
          </w:p>
        </w:tc>
        <w:tc>
          <w:tcPr>
            <w:tcW w:w="5466" w:type="dxa"/>
          </w:tcPr>
          <w:p w14:paraId="20A19C6A" w14:textId="77777777" w:rsidR="00276A70" w:rsidRPr="007F4082" w:rsidRDefault="00276A70" w:rsidP="002A1EF7">
            <w:pPr>
              <w:jc w:val="center"/>
            </w:pPr>
          </w:p>
        </w:tc>
      </w:tr>
      <w:tr w:rsidR="007F4082" w:rsidRPr="00F10BBC" w14:paraId="1D2502B0" w14:textId="77777777" w:rsidTr="0094507E">
        <w:trPr>
          <w:trHeight w:val="97"/>
        </w:trPr>
        <w:tc>
          <w:tcPr>
            <w:tcW w:w="4921" w:type="dxa"/>
          </w:tcPr>
          <w:p w14:paraId="0599F408" w14:textId="77777777" w:rsidR="007F4082" w:rsidRPr="00F10BBC" w:rsidRDefault="007F4082" w:rsidP="00694F46">
            <w:pPr>
              <w:jc w:val="center"/>
            </w:pPr>
          </w:p>
        </w:tc>
        <w:tc>
          <w:tcPr>
            <w:tcW w:w="5466" w:type="dxa"/>
          </w:tcPr>
          <w:p w14:paraId="7E339D43" w14:textId="77777777" w:rsidR="007F4082" w:rsidRPr="007F4082" w:rsidRDefault="007F4082" w:rsidP="00AA03ED">
            <w:pPr>
              <w:jc w:val="center"/>
            </w:pPr>
          </w:p>
        </w:tc>
      </w:tr>
      <w:tr w:rsidR="007F4082" w:rsidRPr="00F10BBC" w14:paraId="75368B79" w14:textId="77777777" w:rsidTr="0094507E">
        <w:trPr>
          <w:trHeight w:val="97"/>
        </w:trPr>
        <w:tc>
          <w:tcPr>
            <w:tcW w:w="4921" w:type="dxa"/>
          </w:tcPr>
          <w:p w14:paraId="2FE4CA6B" w14:textId="77777777" w:rsidR="007F4082" w:rsidRPr="00F10BBC" w:rsidRDefault="007F4082" w:rsidP="00694F46">
            <w:pPr>
              <w:jc w:val="center"/>
            </w:pPr>
          </w:p>
        </w:tc>
        <w:tc>
          <w:tcPr>
            <w:tcW w:w="5466" w:type="dxa"/>
          </w:tcPr>
          <w:p w14:paraId="7736325A" w14:textId="77777777" w:rsidR="007F4082" w:rsidRPr="007F4082" w:rsidRDefault="007F4082" w:rsidP="00AA03ED">
            <w:pPr>
              <w:jc w:val="center"/>
            </w:pPr>
          </w:p>
        </w:tc>
      </w:tr>
      <w:tr w:rsidR="007F4082" w:rsidRPr="00C43C3A" w14:paraId="6162CDA4" w14:textId="77777777" w:rsidTr="0094507E">
        <w:trPr>
          <w:trHeight w:val="275"/>
        </w:trPr>
        <w:tc>
          <w:tcPr>
            <w:tcW w:w="4921" w:type="dxa"/>
          </w:tcPr>
          <w:p w14:paraId="489186A2" w14:textId="77777777" w:rsidR="007F4082" w:rsidRPr="00AC1919" w:rsidRDefault="007F4082" w:rsidP="00694F46">
            <w:pPr>
              <w:jc w:val="center"/>
            </w:pPr>
          </w:p>
        </w:tc>
        <w:tc>
          <w:tcPr>
            <w:tcW w:w="5466" w:type="dxa"/>
          </w:tcPr>
          <w:p w14:paraId="11E6E16D" w14:textId="77777777" w:rsidR="007F4082" w:rsidRPr="00BE71CB" w:rsidRDefault="007F4082" w:rsidP="00694F46">
            <w:pPr>
              <w:jc w:val="center"/>
            </w:pPr>
          </w:p>
        </w:tc>
      </w:tr>
      <w:tr w:rsidR="00783081" w:rsidRPr="00632151" w14:paraId="5A9E9673" w14:textId="77777777" w:rsidTr="0094507E">
        <w:trPr>
          <w:trHeight w:val="97"/>
        </w:trPr>
        <w:tc>
          <w:tcPr>
            <w:tcW w:w="4921" w:type="dxa"/>
          </w:tcPr>
          <w:p w14:paraId="2677EB84" w14:textId="77777777" w:rsidR="00783081" w:rsidRPr="009B47C4" w:rsidRDefault="00783081" w:rsidP="00694F4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66" w:type="dxa"/>
          </w:tcPr>
          <w:p w14:paraId="6192DFBF" w14:textId="77777777" w:rsidR="00783081" w:rsidRPr="00783081" w:rsidRDefault="00783081" w:rsidP="00434976">
            <w:pPr>
              <w:jc w:val="center"/>
            </w:pPr>
          </w:p>
        </w:tc>
      </w:tr>
      <w:tr w:rsidR="00783081" w:rsidRPr="00C9449B" w14:paraId="0A769FB4" w14:textId="77777777" w:rsidTr="0094507E">
        <w:trPr>
          <w:trHeight w:val="91"/>
        </w:trPr>
        <w:tc>
          <w:tcPr>
            <w:tcW w:w="4921" w:type="dxa"/>
          </w:tcPr>
          <w:p w14:paraId="10FEA17B" w14:textId="77777777" w:rsidR="00783081" w:rsidRPr="00D77909" w:rsidRDefault="00783081" w:rsidP="00694F46">
            <w:pPr>
              <w:jc w:val="center"/>
            </w:pPr>
          </w:p>
        </w:tc>
        <w:tc>
          <w:tcPr>
            <w:tcW w:w="5466" w:type="dxa"/>
          </w:tcPr>
          <w:p w14:paraId="1385AE26" w14:textId="77777777" w:rsidR="00783081" w:rsidRPr="00D77909" w:rsidRDefault="00783081" w:rsidP="00A233B2">
            <w:pPr>
              <w:jc w:val="center"/>
            </w:pPr>
          </w:p>
        </w:tc>
      </w:tr>
    </w:tbl>
    <w:p w14:paraId="03D98334" w14:textId="77777777" w:rsidR="00434976" w:rsidRPr="00D77909" w:rsidRDefault="00434976" w:rsidP="007F4082">
      <w:pPr>
        <w:jc w:val="both"/>
        <w:rPr>
          <w:b/>
        </w:rPr>
      </w:pPr>
    </w:p>
    <w:p w14:paraId="1C5F7790" w14:textId="5C52A4E7" w:rsidR="0094507E" w:rsidRDefault="0094507E" w:rsidP="0094507E">
      <w:pPr>
        <w:jc w:val="both"/>
        <w:rPr>
          <w:b/>
        </w:rPr>
      </w:pPr>
      <w:r>
        <w:rPr>
          <w:b/>
        </w:rPr>
        <w:t xml:space="preserve">                                                  /</w:t>
      </w:r>
      <w:r w:rsidR="005018F8" w:rsidRPr="00050603">
        <w:rPr>
          <w:b/>
        </w:rPr>
        <w:t>________________________/</w:t>
      </w:r>
      <w:r w:rsidR="0061655F" w:rsidRPr="00050603">
        <w:rPr>
          <w:b/>
        </w:rPr>
        <w:t xml:space="preserve"> </w:t>
      </w:r>
      <w:r w:rsidR="00FC00E3">
        <w:rPr>
          <w:b/>
        </w:rPr>
        <w:t xml:space="preserve">                       </w:t>
      </w:r>
      <w:r w:rsidR="00DE267E" w:rsidRPr="00050603">
        <w:rPr>
          <w:b/>
        </w:rPr>
        <w:tab/>
      </w:r>
      <w:r w:rsidR="007F4082">
        <w:rPr>
          <w:b/>
        </w:rPr>
        <w:t xml:space="preserve"> </w:t>
      </w:r>
      <w:r w:rsidR="005018F8">
        <w:rPr>
          <w:b/>
        </w:rPr>
        <w:t xml:space="preserve">                   </w:t>
      </w:r>
      <w:r w:rsidR="005018F8" w:rsidRPr="00050603">
        <w:rPr>
          <w:b/>
        </w:rPr>
        <w:t>/________________________/</w:t>
      </w:r>
      <w:r w:rsidR="005018F8">
        <w:rPr>
          <w:b/>
        </w:rPr>
        <w:t xml:space="preserve"> </w:t>
      </w:r>
    </w:p>
    <w:p w14:paraId="29B40224" w14:textId="7764425B" w:rsidR="00E85537" w:rsidRPr="0094507E" w:rsidRDefault="0094507E" w:rsidP="0094507E">
      <w:pPr>
        <w:jc w:val="both"/>
        <w:rPr>
          <w:bCs/>
        </w:rPr>
      </w:pPr>
      <w:r>
        <w:rPr>
          <w:bCs/>
        </w:rPr>
        <w:t xml:space="preserve">                                    м.</w:t>
      </w:r>
      <w:r w:rsidR="001823AA" w:rsidRPr="0094507E">
        <w:rPr>
          <w:bCs/>
        </w:rPr>
        <w:t>п.</w:t>
      </w:r>
      <w:r w:rsidR="00B80807" w:rsidRPr="0094507E">
        <w:rPr>
          <w:bCs/>
        </w:rPr>
        <w:tab/>
      </w:r>
      <w:r w:rsidR="00B80807" w:rsidRPr="0094507E">
        <w:rPr>
          <w:bCs/>
        </w:rPr>
        <w:tab/>
      </w:r>
      <w:r w:rsidR="00B80807" w:rsidRPr="0094507E">
        <w:rPr>
          <w:bCs/>
        </w:rPr>
        <w:tab/>
      </w:r>
      <w:r w:rsidR="00B80807" w:rsidRPr="0094507E">
        <w:rPr>
          <w:bCs/>
        </w:rPr>
        <w:tab/>
      </w:r>
      <w:r w:rsidR="001823AA" w:rsidRPr="0094507E">
        <w:rPr>
          <w:bCs/>
        </w:rPr>
        <w:tab/>
      </w:r>
      <w:r w:rsidR="001823AA" w:rsidRPr="0094507E">
        <w:rPr>
          <w:bCs/>
        </w:rPr>
        <w:tab/>
      </w:r>
      <w:r w:rsidR="001823AA" w:rsidRPr="0094507E">
        <w:rPr>
          <w:bCs/>
        </w:rPr>
        <w:tab/>
      </w:r>
      <w:r>
        <w:rPr>
          <w:bCs/>
        </w:rPr>
        <w:t>м</w:t>
      </w:r>
      <w:r w:rsidR="00EF132C" w:rsidRPr="0094507E">
        <w:rPr>
          <w:bCs/>
        </w:rPr>
        <w:t>.п.</w:t>
      </w:r>
    </w:p>
    <w:sectPr w:rsidR="00E85537" w:rsidRPr="0094507E" w:rsidSect="0094507E">
      <w:pgSz w:w="11906" w:h="16838"/>
      <w:pgMar w:top="284" w:right="282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558CF5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F58CEF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96AE5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37EFE7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B7232F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35CD0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4127B3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63EBCE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B4C82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86488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BC221178"/>
    <w:lvl w:ilvl="0">
      <w:numFmt w:val="bullet"/>
      <w:lvlText w:val="*"/>
      <w:lvlJc w:val="left"/>
    </w:lvl>
  </w:abstractNum>
  <w:abstractNum w:abstractNumId="11" w15:restartNumberingAfterBreak="0">
    <w:nsid w:val="032F4BEE"/>
    <w:multiLevelType w:val="singleLevel"/>
    <w:tmpl w:val="B3183FA0"/>
    <w:lvl w:ilvl="0">
      <w:start w:val="3"/>
      <w:numFmt w:val="decimal"/>
      <w:lvlText w:val="5.%1."/>
      <w:legacy w:legacy="1" w:legacySpace="0" w:legacyIndent="388"/>
      <w:lvlJc w:val="left"/>
      <w:rPr>
        <w:rFonts w:ascii="Times New Roman" w:hAnsi="Times New Roman" w:cs="Times New Roman" w:hint="default"/>
        <w:b/>
      </w:rPr>
    </w:lvl>
  </w:abstractNum>
  <w:abstractNum w:abstractNumId="12" w15:restartNumberingAfterBreak="0">
    <w:nsid w:val="0F590B77"/>
    <w:multiLevelType w:val="singleLevel"/>
    <w:tmpl w:val="130647D4"/>
    <w:lvl w:ilvl="0">
      <w:start w:val="2"/>
      <w:numFmt w:val="decimal"/>
      <w:lvlText w:val="4.%1."/>
      <w:legacy w:legacy="1" w:legacySpace="0" w:legacyIndent="417"/>
      <w:lvlJc w:val="left"/>
      <w:rPr>
        <w:rFonts w:ascii="Times New Roman" w:hAnsi="Times New Roman" w:cs="Times New Roman" w:hint="default"/>
        <w:b/>
      </w:rPr>
    </w:lvl>
  </w:abstractNum>
  <w:abstractNum w:abstractNumId="13" w15:restartNumberingAfterBreak="0">
    <w:nsid w:val="20BF79B2"/>
    <w:multiLevelType w:val="hybridMultilevel"/>
    <w:tmpl w:val="45B81A9A"/>
    <w:lvl w:ilvl="0" w:tplc="D222079C">
      <w:start w:val="1"/>
      <w:numFmt w:val="decimal"/>
      <w:lvlText w:val="%1."/>
      <w:lvlJc w:val="left"/>
      <w:pPr>
        <w:ind w:left="394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4" w15:restartNumberingAfterBreak="0">
    <w:nsid w:val="38FC6211"/>
    <w:multiLevelType w:val="multilevel"/>
    <w:tmpl w:val="BF42D2EC"/>
    <w:lvl w:ilvl="0">
      <w:start w:val="5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 w15:restartNumberingAfterBreak="0">
    <w:nsid w:val="3E503628"/>
    <w:multiLevelType w:val="singleLevel"/>
    <w:tmpl w:val="85A0BB60"/>
    <w:lvl w:ilvl="0">
      <w:start w:val="1"/>
      <w:numFmt w:val="decimal"/>
      <w:lvlText w:val="8.%1."/>
      <w:legacy w:legacy="1" w:legacySpace="0" w:legacyIndent="384"/>
      <w:lvlJc w:val="left"/>
      <w:rPr>
        <w:rFonts w:ascii="Times New Roman" w:hAnsi="Times New Roman" w:cs="Times New Roman" w:hint="default"/>
        <w:b w:val="0"/>
      </w:rPr>
    </w:lvl>
  </w:abstractNum>
  <w:abstractNum w:abstractNumId="16" w15:restartNumberingAfterBreak="0">
    <w:nsid w:val="3F100B71"/>
    <w:multiLevelType w:val="singleLevel"/>
    <w:tmpl w:val="62FA7C4C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51561655"/>
    <w:multiLevelType w:val="multilevel"/>
    <w:tmpl w:val="54A83D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080"/>
      </w:pPr>
      <w:rPr>
        <w:rFonts w:hint="default"/>
      </w:rPr>
    </w:lvl>
  </w:abstractNum>
  <w:abstractNum w:abstractNumId="18" w15:restartNumberingAfterBreak="0">
    <w:nsid w:val="57E23347"/>
    <w:multiLevelType w:val="multilevel"/>
    <w:tmpl w:val="625CBF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080"/>
      </w:pPr>
      <w:rPr>
        <w:rFonts w:hint="default"/>
      </w:rPr>
    </w:lvl>
  </w:abstractNum>
  <w:abstractNum w:abstractNumId="19" w15:restartNumberingAfterBreak="0">
    <w:nsid w:val="59252980"/>
    <w:multiLevelType w:val="multilevel"/>
    <w:tmpl w:val="A2C600E6"/>
    <w:lvl w:ilvl="0">
      <w:start w:val="5"/>
      <w:numFmt w:val="decimal"/>
      <w:lvlText w:val="%1.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85"/>
        </w:tabs>
        <w:ind w:left="118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650"/>
        </w:tabs>
        <w:ind w:left="16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75"/>
        </w:tabs>
        <w:ind w:left="247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940"/>
        </w:tabs>
        <w:ind w:left="29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65"/>
        </w:tabs>
        <w:ind w:left="37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90"/>
        </w:tabs>
        <w:ind w:left="459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55"/>
        </w:tabs>
        <w:ind w:left="505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880"/>
        </w:tabs>
        <w:ind w:left="5880" w:hanging="2160"/>
      </w:pPr>
      <w:rPr>
        <w:rFonts w:hint="default"/>
      </w:rPr>
    </w:lvl>
  </w:abstractNum>
  <w:abstractNum w:abstractNumId="20" w15:restartNumberingAfterBreak="0">
    <w:nsid w:val="63D240EA"/>
    <w:multiLevelType w:val="hybridMultilevel"/>
    <w:tmpl w:val="62FE03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AF45B5"/>
    <w:multiLevelType w:val="multilevel"/>
    <w:tmpl w:val="F8FEDC16"/>
    <w:lvl w:ilvl="0">
      <w:start w:val="5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7"/>
        </w:tabs>
        <w:ind w:left="1147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574"/>
        </w:tabs>
        <w:ind w:left="1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61"/>
        </w:tabs>
        <w:ind w:left="23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8"/>
        </w:tabs>
        <w:ind w:left="2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5"/>
        </w:tabs>
        <w:ind w:left="35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62"/>
        </w:tabs>
        <w:ind w:left="43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89"/>
        </w:tabs>
        <w:ind w:left="47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76"/>
        </w:tabs>
        <w:ind w:left="5576" w:hanging="2160"/>
      </w:pPr>
      <w:rPr>
        <w:rFonts w:hint="default"/>
      </w:rPr>
    </w:lvl>
  </w:abstractNum>
  <w:abstractNum w:abstractNumId="22" w15:restartNumberingAfterBreak="0">
    <w:nsid w:val="673C48FE"/>
    <w:multiLevelType w:val="hybridMultilevel"/>
    <w:tmpl w:val="457E3FC6"/>
    <w:lvl w:ilvl="0" w:tplc="C122E2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E6D141B"/>
    <w:multiLevelType w:val="singleLevel"/>
    <w:tmpl w:val="E19E2F4A"/>
    <w:lvl w:ilvl="0">
      <w:start w:val="5"/>
      <w:numFmt w:val="decimal"/>
      <w:lvlText w:val="4.%1."/>
      <w:legacy w:legacy="1" w:legacySpace="0" w:legacyIndent="408"/>
      <w:lvlJc w:val="left"/>
      <w:rPr>
        <w:rFonts w:ascii="Times New Roman" w:hAnsi="Times New Roman" w:cs="Times New Roman" w:hint="default"/>
        <w:b/>
      </w:rPr>
    </w:lvl>
  </w:abstractNum>
  <w:abstractNum w:abstractNumId="24" w15:restartNumberingAfterBreak="0">
    <w:nsid w:val="745647F0"/>
    <w:multiLevelType w:val="singleLevel"/>
    <w:tmpl w:val="E9EEF414"/>
    <w:lvl w:ilvl="0">
      <w:start w:val="2"/>
      <w:numFmt w:val="decimal"/>
      <w:lvlText w:val="3.1.%1."/>
      <w:legacy w:legacy="1" w:legacySpace="0" w:legacyIndent="557"/>
      <w:lvlJc w:val="left"/>
      <w:rPr>
        <w:rFonts w:ascii="Times New Roman" w:hAnsi="Times New Roman" w:cs="Times New Roman" w:hint="default"/>
        <w:b w:val="0"/>
      </w:rPr>
    </w:lvl>
  </w:abstractNum>
  <w:abstractNum w:abstractNumId="25" w15:restartNumberingAfterBreak="0">
    <w:nsid w:val="75517A9C"/>
    <w:multiLevelType w:val="multilevel"/>
    <w:tmpl w:val="1CB80EE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num w:numId="1">
    <w:abstractNumId w:val="16"/>
  </w:num>
  <w:num w:numId="2">
    <w:abstractNumId w:val="24"/>
  </w:num>
  <w:num w:numId="3">
    <w:abstractNumId w:val="12"/>
  </w:num>
  <w:num w:numId="4">
    <w:abstractNumId w:val="23"/>
  </w:num>
  <w:num w:numId="5">
    <w:abstractNumId w:val="11"/>
  </w:num>
  <w:num w:numId="6">
    <w:abstractNumId w:val="10"/>
    <w:lvlOverride w:ilvl="0">
      <w:lvl w:ilvl="0">
        <w:start w:val="65535"/>
        <w:numFmt w:val="bullet"/>
        <w:lvlText w:val="•"/>
        <w:legacy w:legacy="1" w:legacySpace="0" w:legacyIndent="423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15"/>
  </w:num>
  <w:num w:numId="8">
    <w:abstractNumId w:val="13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14"/>
  </w:num>
  <w:num w:numId="20">
    <w:abstractNumId w:val="19"/>
  </w:num>
  <w:num w:numId="21">
    <w:abstractNumId w:val="21"/>
  </w:num>
  <w:num w:numId="22">
    <w:abstractNumId w:val="20"/>
  </w:num>
  <w:num w:numId="23">
    <w:abstractNumId w:val="22"/>
  </w:num>
  <w:num w:numId="24">
    <w:abstractNumId w:val="17"/>
  </w:num>
  <w:num w:numId="25">
    <w:abstractNumId w:val="25"/>
  </w:num>
  <w:num w:numId="2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DB1"/>
    <w:rsid w:val="00000939"/>
    <w:rsid w:val="00001AE0"/>
    <w:rsid w:val="00003004"/>
    <w:rsid w:val="00003671"/>
    <w:rsid w:val="00004280"/>
    <w:rsid w:val="00004DB8"/>
    <w:rsid w:val="00007D14"/>
    <w:rsid w:val="00010463"/>
    <w:rsid w:val="000110E5"/>
    <w:rsid w:val="000111CC"/>
    <w:rsid w:val="0001288F"/>
    <w:rsid w:val="0001432D"/>
    <w:rsid w:val="00016768"/>
    <w:rsid w:val="00016924"/>
    <w:rsid w:val="00016DE5"/>
    <w:rsid w:val="000171D9"/>
    <w:rsid w:val="000179C6"/>
    <w:rsid w:val="0002291D"/>
    <w:rsid w:val="00025D63"/>
    <w:rsid w:val="00031359"/>
    <w:rsid w:val="00031DF3"/>
    <w:rsid w:val="0003474F"/>
    <w:rsid w:val="00035797"/>
    <w:rsid w:val="0003724A"/>
    <w:rsid w:val="00041A94"/>
    <w:rsid w:val="00041FBE"/>
    <w:rsid w:val="000426AB"/>
    <w:rsid w:val="000427AD"/>
    <w:rsid w:val="000449D4"/>
    <w:rsid w:val="00045D1A"/>
    <w:rsid w:val="00046C2F"/>
    <w:rsid w:val="00047F2A"/>
    <w:rsid w:val="00050603"/>
    <w:rsid w:val="000526C5"/>
    <w:rsid w:val="000548A9"/>
    <w:rsid w:val="0006244F"/>
    <w:rsid w:val="00062AF2"/>
    <w:rsid w:val="00062E3C"/>
    <w:rsid w:val="00063FC4"/>
    <w:rsid w:val="000664A1"/>
    <w:rsid w:val="00066610"/>
    <w:rsid w:val="00066BC4"/>
    <w:rsid w:val="00067FBF"/>
    <w:rsid w:val="00074C75"/>
    <w:rsid w:val="0007558D"/>
    <w:rsid w:val="00075C66"/>
    <w:rsid w:val="00075ECF"/>
    <w:rsid w:val="00076CC6"/>
    <w:rsid w:val="00080504"/>
    <w:rsid w:val="00080EF0"/>
    <w:rsid w:val="0008171D"/>
    <w:rsid w:val="000818DB"/>
    <w:rsid w:val="00083FAB"/>
    <w:rsid w:val="00085B70"/>
    <w:rsid w:val="00085EDE"/>
    <w:rsid w:val="00086FF1"/>
    <w:rsid w:val="0009047E"/>
    <w:rsid w:val="00092890"/>
    <w:rsid w:val="0009309D"/>
    <w:rsid w:val="00093256"/>
    <w:rsid w:val="000A0762"/>
    <w:rsid w:val="000A0FB3"/>
    <w:rsid w:val="000A1E81"/>
    <w:rsid w:val="000A2316"/>
    <w:rsid w:val="000A2512"/>
    <w:rsid w:val="000A55A4"/>
    <w:rsid w:val="000A5B53"/>
    <w:rsid w:val="000A704B"/>
    <w:rsid w:val="000B12EE"/>
    <w:rsid w:val="000B230F"/>
    <w:rsid w:val="000B2558"/>
    <w:rsid w:val="000B3630"/>
    <w:rsid w:val="000B46A4"/>
    <w:rsid w:val="000B5678"/>
    <w:rsid w:val="000C0C79"/>
    <w:rsid w:val="000C3D52"/>
    <w:rsid w:val="000C3F80"/>
    <w:rsid w:val="000C7507"/>
    <w:rsid w:val="000D2E25"/>
    <w:rsid w:val="000D5438"/>
    <w:rsid w:val="000D6C7E"/>
    <w:rsid w:val="000E0C12"/>
    <w:rsid w:val="000E13D7"/>
    <w:rsid w:val="000E1F0B"/>
    <w:rsid w:val="000E28CC"/>
    <w:rsid w:val="000E4395"/>
    <w:rsid w:val="000F2184"/>
    <w:rsid w:val="000F423A"/>
    <w:rsid w:val="000F5D05"/>
    <w:rsid w:val="000F7D0B"/>
    <w:rsid w:val="00100A0F"/>
    <w:rsid w:val="001027AF"/>
    <w:rsid w:val="00103886"/>
    <w:rsid w:val="00103B59"/>
    <w:rsid w:val="00104038"/>
    <w:rsid w:val="00104AE6"/>
    <w:rsid w:val="00106819"/>
    <w:rsid w:val="00110CEF"/>
    <w:rsid w:val="00111C48"/>
    <w:rsid w:val="00113C2F"/>
    <w:rsid w:val="00116860"/>
    <w:rsid w:val="00120443"/>
    <w:rsid w:val="0012138A"/>
    <w:rsid w:val="00126BD8"/>
    <w:rsid w:val="00130E08"/>
    <w:rsid w:val="00131D07"/>
    <w:rsid w:val="00132734"/>
    <w:rsid w:val="00134355"/>
    <w:rsid w:val="00134ABF"/>
    <w:rsid w:val="001373C9"/>
    <w:rsid w:val="00141D66"/>
    <w:rsid w:val="00142225"/>
    <w:rsid w:val="001425B7"/>
    <w:rsid w:val="00143A24"/>
    <w:rsid w:val="0014675E"/>
    <w:rsid w:val="00147D47"/>
    <w:rsid w:val="00150217"/>
    <w:rsid w:val="00150F1D"/>
    <w:rsid w:val="00154612"/>
    <w:rsid w:val="001551A5"/>
    <w:rsid w:val="00155504"/>
    <w:rsid w:val="00156FBD"/>
    <w:rsid w:val="001601AA"/>
    <w:rsid w:val="00160D03"/>
    <w:rsid w:val="00160DC6"/>
    <w:rsid w:val="0016495C"/>
    <w:rsid w:val="00164A46"/>
    <w:rsid w:val="001651EB"/>
    <w:rsid w:val="00166AE7"/>
    <w:rsid w:val="001673D4"/>
    <w:rsid w:val="00167A6C"/>
    <w:rsid w:val="0017076C"/>
    <w:rsid w:val="0017094C"/>
    <w:rsid w:val="00171E6C"/>
    <w:rsid w:val="00172261"/>
    <w:rsid w:val="00173169"/>
    <w:rsid w:val="00174553"/>
    <w:rsid w:val="00176193"/>
    <w:rsid w:val="00176CE3"/>
    <w:rsid w:val="001805A6"/>
    <w:rsid w:val="00180D31"/>
    <w:rsid w:val="001823AA"/>
    <w:rsid w:val="00182851"/>
    <w:rsid w:val="001847A4"/>
    <w:rsid w:val="00184CDF"/>
    <w:rsid w:val="00185354"/>
    <w:rsid w:val="00185FEA"/>
    <w:rsid w:val="001868B8"/>
    <w:rsid w:val="00187E35"/>
    <w:rsid w:val="0019162E"/>
    <w:rsid w:val="0019283F"/>
    <w:rsid w:val="00192FFA"/>
    <w:rsid w:val="00193F3E"/>
    <w:rsid w:val="00196589"/>
    <w:rsid w:val="00196E50"/>
    <w:rsid w:val="00196F75"/>
    <w:rsid w:val="00197FF3"/>
    <w:rsid w:val="001A1835"/>
    <w:rsid w:val="001A2428"/>
    <w:rsid w:val="001A3330"/>
    <w:rsid w:val="001A3C98"/>
    <w:rsid w:val="001A3F27"/>
    <w:rsid w:val="001A42C1"/>
    <w:rsid w:val="001A4554"/>
    <w:rsid w:val="001A5A7B"/>
    <w:rsid w:val="001B140B"/>
    <w:rsid w:val="001B429B"/>
    <w:rsid w:val="001B4A77"/>
    <w:rsid w:val="001B5514"/>
    <w:rsid w:val="001B660E"/>
    <w:rsid w:val="001B6E6E"/>
    <w:rsid w:val="001B7DFD"/>
    <w:rsid w:val="001C097A"/>
    <w:rsid w:val="001C1043"/>
    <w:rsid w:val="001C23B1"/>
    <w:rsid w:val="001C378D"/>
    <w:rsid w:val="001C3E60"/>
    <w:rsid w:val="001C4017"/>
    <w:rsid w:val="001C463C"/>
    <w:rsid w:val="001C464A"/>
    <w:rsid w:val="001C4B05"/>
    <w:rsid w:val="001C55D2"/>
    <w:rsid w:val="001C5BA1"/>
    <w:rsid w:val="001C5E24"/>
    <w:rsid w:val="001C759F"/>
    <w:rsid w:val="001D038E"/>
    <w:rsid w:val="001D0DDC"/>
    <w:rsid w:val="001D1839"/>
    <w:rsid w:val="001D20AD"/>
    <w:rsid w:val="001D2852"/>
    <w:rsid w:val="001D3110"/>
    <w:rsid w:val="001D3ED0"/>
    <w:rsid w:val="001D4604"/>
    <w:rsid w:val="001D7A51"/>
    <w:rsid w:val="001E63EB"/>
    <w:rsid w:val="001E72C1"/>
    <w:rsid w:val="001F02EC"/>
    <w:rsid w:val="001F214E"/>
    <w:rsid w:val="001F2EAF"/>
    <w:rsid w:val="001F6258"/>
    <w:rsid w:val="00201341"/>
    <w:rsid w:val="002014CC"/>
    <w:rsid w:val="002018E9"/>
    <w:rsid w:val="00203390"/>
    <w:rsid w:val="00205243"/>
    <w:rsid w:val="00207849"/>
    <w:rsid w:val="0021137F"/>
    <w:rsid w:val="002118FD"/>
    <w:rsid w:val="002123A6"/>
    <w:rsid w:val="00214AFF"/>
    <w:rsid w:val="00221C70"/>
    <w:rsid w:val="002272F7"/>
    <w:rsid w:val="00227849"/>
    <w:rsid w:val="0023034E"/>
    <w:rsid w:val="00232A8F"/>
    <w:rsid w:val="00236A46"/>
    <w:rsid w:val="00240387"/>
    <w:rsid w:val="00241CB2"/>
    <w:rsid w:val="00242D53"/>
    <w:rsid w:val="00245CC2"/>
    <w:rsid w:val="002460F6"/>
    <w:rsid w:val="002469D5"/>
    <w:rsid w:val="00246D33"/>
    <w:rsid w:val="002471D0"/>
    <w:rsid w:val="0025066D"/>
    <w:rsid w:val="00254BE1"/>
    <w:rsid w:val="00255547"/>
    <w:rsid w:val="00255E68"/>
    <w:rsid w:val="00256BE8"/>
    <w:rsid w:val="00260BE4"/>
    <w:rsid w:val="00261BE9"/>
    <w:rsid w:val="00261EFF"/>
    <w:rsid w:val="0026353B"/>
    <w:rsid w:val="00263D25"/>
    <w:rsid w:val="0026503F"/>
    <w:rsid w:val="00265846"/>
    <w:rsid w:val="002707CB"/>
    <w:rsid w:val="00274B69"/>
    <w:rsid w:val="00276A70"/>
    <w:rsid w:val="00277F80"/>
    <w:rsid w:val="002805E2"/>
    <w:rsid w:val="00283DB2"/>
    <w:rsid w:val="00285BF7"/>
    <w:rsid w:val="00285CEF"/>
    <w:rsid w:val="002867DB"/>
    <w:rsid w:val="00286E57"/>
    <w:rsid w:val="00287861"/>
    <w:rsid w:val="002920AC"/>
    <w:rsid w:val="002933FE"/>
    <w:rsid w:val="002937E7"/>
    <w:rsid w:val="00293927"/>
    <w:rsid w:val="0029557C"/>
    <w:rsid w:val="00295D19"/>
    <w:rsid w:val="00296E20"/>
    <w:rsid w:val="002A04D7"/>
    <w:rsid w:val="002A1979"/>
    <w:rsid w:val="002A1EF7"/>
    <w:rsid w:val="002A2213"/>
    <w:rsid w:val="002A321A"/>
    <w:rsid w:val="002A34A0"/>
    <w:rsid w:val="002A3EC4"/>
    <w:rsid w:val="002A485C"/>
    <w:rsid w:val="002A4AB0"/>
    <w:rsid w:val="002A5140"/>
    <w:rsid w:val="002A58B4"/>
    <w:rsid w:val="002A7BDD"/>
    <w:rsid w:val="002B38C8"/>
    <w:rsid w:val="002B4271"/>
    <w:rsid w:val="002B505E"/>
    <w:rsid w:val="002B51E8"/>
    <w:rsid w:val="002B6AE7"/>
    <w:rsid w:val="002C0EC5"/>
    <w:rsid w:val="002C45F1"/>
    <w:rsid w:val="002C590D"/>
    <w:rsid w:val="002D144B"/>
    <w:rsid w:val="002D2228"/>
    <w:rsid w:val="002D2CF9"/>
    <w:rsid w:val="002D2FD9"/>
    <w:rsid w:val="002D34E7"/>
    <w:rsid w:val="002D4712"/>
    <w:rsid w:val="002D60E6"/>
    <w:rsid w:val="002D7208"/>
    <w:rsid w:val="002E0A0F"/>
    <w:rsid w:val="002E4B73"/>
    <w:rsid w:val="002E6C16"/>
    <w:rsid w:val="002E7276"/>
    <w:rsid w:val="002F373A"/>
    <w:rsid w:val="002F3F4E"/>
    <w:rsid w:val="002F3FE0"/>
    <w:rsid w:val="002F534D"/>
    <w:rsid w:val="002F6A95"/>
    <w:rsid w:val="002F6C38"/>
    <w:rsid w:val="00303C9C"/>
    <w:rsid w:val="00303DCC"/>
    <w:rsid w:val="003041C6"/>
    <w:rsid w:val="0030439F"/>
    <w:rsid w:val="003052A1"/>
    <w:rsid w:val="00305E94"/>
    <w:rsid w:val="0031095D"/>
    <w:rsid w:val="00310BEF"/>
    <w:rsid w:val="00311ECF"/>
    <w:rsid w:val="003129F7"/>
    <w:rsid w:val="00314F44"/>
    <w:rsid w:val="003202A7"/>
    <w:rsid w:val="003229D7"/>
    <w:rsid w:val="00325223"/>
    <w:rsid w:val="0032642C"/>
    <w:rsid w:val="00327269"/>
    <w:rsid w:val="00327E66"/>
    <w:rsid w:val="00332006"/>
    <w:rsid w:val="0033331D"/>
    <w:rsid w:val="00334134"/>
    <w:rsid w:val="00334502"/>
    <w:rsid w:val="0033574B"/>
    <w:rsid w:val="00336BC6"/>
    <w:rsid w:val="00337B16"/>
    <w:rsid w:val="00340E70"/>
    <w:rsid w:val="00343ECB"/>
    <w:rsid w:val="0034435A"/>
    <w:rsid w:val="00345C19"/>
    <w:rsid w:val="00346993"/>
    <w:rsid w:val="00346A94"/>
    <w:rsid w:val="00347233"/>
    <w:rsid w:val="00347DC1"/>
    <w:rsid w:val="00350653"/>
    <w:rsid w:val="00351DCE"/>
    <w:rsid w:val="003524B8"/>
    <w:rsid w:val="00353D5E"/>
    <w:rsid w:val="00355B4E"/>
    <w:rsid w:val="00355F30"/>
    <w:rsid w:val="0036136E"/>
    <w:rsid w:val="003615BC"/>
    <w:rsid w:val="00361712"/>
    <w:rsid w:val="003619CF"/>
    <w:rsid w:val="00364880"/>
    <w:rsid w:val="00365BD1"/>
    <w:rsid w:val="003663FD"/>
    <w:rsid w:val="0037294C"/>
    <w:rsid w:val="00374322"/>
    <w:rsid w:val="003865DC"/>
    <w:rsid w:val="0039460A"/>
    <w:rsid w:val="00394DEA"/>
    <w:rsid w:val="003A04AE"/>
    <w:rsid w:val="003A0A85"/>
    <w:rsid w:val="003A10B1"/>
    <w:rsid w:val="003A24FD"/>
    <w:rsid w:val="003A2961"/>
    <w:rsid w:val="003A3BE4"/>
    <w:rsid w:val="003A50C3"/>
    <w:rsid w:val="003A5E71"/>
    <w:rsid w:val="003A6C24"/>
    <w:rsid w:val="003A72BC"/>
    <w:rsid w:val="003B10B0"/>
    <w:rsid w:val="003B3290"/>
    <w:rsid w:val="003C0C27"/>
    <w:rsid w:val="003C15E3"/>
    <w:rsid w:val="003C18B0"/>
    <w:rsid w:val="003C25BA"/>
    <w:rsid w:val="003C4419"/>
    <w:rsid w:val="003C5387"/>
    <w:rsid w:val="003C6A15"/>
    <w:rsid w:val="003D105D"/>
    <w:rsid w:val="003D18B5"/>
    <w:rsid w:val="003D495F"/>
    <w:rsid w:val="003D60FC"/>
    <w:rsid w:val="003D6FDB"/>
    <w:rsid w:val="003D7461"/>
    <w:rsid w:val="003D7F4D"/>
    <w:rsid w:val="003E00BB"/>
    <w:rsid w:val="003E0532"/>
    <w:rsid w:val="003E1747"/>
    <w:rsid w:val="003E1860"/>
    <w:rsid w:val="003E36FC"/>
    <w:rsid w:val="003E53EA"/>
    <w:rsid w:val="003F1B34"/>
    <w:rsid w:val="003F569A"/>
    <w:rsid w:val="003F5B02"/>
    <w:rsid w:val="003F6DA3"/>
    <w:rsid w:val="003F7414"/>
    <w:rsid w:val="00401632"/>
    <w:rsid w:val="00404566"/>
    <w:rsid w:val="00411822"/>
    <w:rsid w:val="00412623"/>
    <w:rsid w:val="00413063"/>
    <w:rsid w:val="00413A6D"/>
    <w:rsid w:val="00415DDB"/>
    <w:rsid w:val="004206A0"/>
    <w:rsid w:val="0042082D"/>
    <w:rsid w:val="00420CDD"/>
    <w:rsid w:val="00422589"/>
    <w:rsid w:val="00426B5F"/>
    <w:rsid w:val="00426C7E"/>
    <w:rsid w:val="0042729B"/>
    <w:rsid w:val="00427EE2"/>
    <w:rsid w:val="00432562"/>
    <w:rsid w:val="00433B61"/>
    <w:rsid w:val="00434976"/>
    <w:rsid w:val="00436B2A"/>
    <w:rsid w:val="00437DAC"/>
    <w:rsid w:val="00440A3D"/>
    <w:rsid w:val="004415E5"/>
    <w:rsid w:val="00442DC5"/>
    <w:rsid w:val="00443295"/>
    <w:rsid w:val="004550B5"/>
    <w:rsid w:val="004611AF"/>
    <w:rsid w:val="004620BD"/>
    <w:rsid w:val="004625FC"/>
    <w:rsid w:val="00462B52"/>
    <w:rsid w:val="004639E9"/>
    <w:rsid w:val="004657B1"/>
    <w:rsid w:val="004727AB"/>
    <w:rsid w:val="00474311"/>
    <w:rsid w:val="0048118C"/>
    <w:rsid w:val="004815ED"/>
    <w:rsid w:val="004817EC"/>
    <w:rsid w:val="00482817"/>
    <w:rsid w:val="004850AB"/>
    <w:rsid w:val="00486066"/>
    <w:rsid w:val="00486094"/>
    <w:rsid w:val="00487020"/>
    <w:rsid w:val="004907CB"/>
    <w:rsid w:val="00491239"/>
    <w:rsid w:val="00493D20"/>
    <w:rsid w:val="00493FDD"/>
    <w:rsid w:val="004978AD"/>
    <w:rsid w:val="004A0915"/>
    <w:rsid w:val="004A2621"/>
    <w:rsid w:val="004A309D"/>
    <w:rsid w:val="004A4A7B"/>
    <w:rsid w:val="004A4F71"/>
    <w:rsid w:val="004B2005"/>
    <w:rsid w:val="004B467D"/>
    <w:rsid w:val="004B7C1F"/>
    <w:rsid w:val="004C00DC"/>
    <w:rsid w:val="004C13EE"/>
    <w:rsid w:val="004C2563"/>
    <w:rsid w:val="004C2ED0"/>
    <w:rsid w:val="004C49D5"/>
    <w:rsid w:val="004C4AED"/>
    <w:rsid w:val="004C4C29"/>
    <w:rsid w:val="004C5341"/>
    <w:rsid w:val="004C6981"/>
    <w:rsid w:val="004D1CFD"/>
    <w:rsid w:val="004D2AA4"/>
    <w:rsid w:val="004D3264"/>
    <w:rsid w:val="004D43B2"/>
    <w:rsid w:val="004D5ACA"/>
    <w:rsid w:val="004D6406"/>
    <w:rsid w:val="004E0616"/>
    <w:rsid w:val="004E1A5A"/>
    <w:rsid w:val="004E1F44"/>
    <w:rsid w:val="004E408E"/>
    <w:rsid w:val="004E4574"/>
    <w:rsid w:val="004E7C65"/>
    <w:rsid w:val="004F02C8"/>
    <w:rsid w:val="004F0AA7"/>
    <w:rsid w:val="004F108A"/>
    <w:rsid w:val="004F5133"/>
    <w:rsid w:val="004F57B9"/>
    <w:rsid w:val="004F6A35"/>
    <w:rsid w:val="004F7069"/>
    <w:rsid w:val="005018F8"/>
    <w:rsid w:val="005028C1"/>
    <w:rsid w:val="0050396D"/>
    <w:rsid w:val="00505754"/>
    <w:rsid w:val="00512A24"/>
    <w:rsid w:val="00513591"/>
    <w:rsid w:val="00513F5A"/>
    <w:rsid w:val="00514D69"/>
    <w:rsid w:val="005209B2"/>
    <w:rsid w:val="0052401C"/>
    <w:rsid w:val="005241C2"/>
    <w:rsid w:val="0052482A"/>
    <w:rsid w:val="0052494B"/>
    <w:rsid w:val="00524E8E"/>
    <w:rsid w:val="00525C15"/>
    <w:rsid w:val="005267FA"/>
    <w:rsid w:val="005274C6"/>
    <w:rsid w:val="00531AB0"/>
    <w:rsid w:val="00531DD0"/>
    <w:rsid w:val="00532BE2"/>
    <w:rsid w:val="00534B27"/>
    <w:rsid w:val="00536CD4"/>
    <w:rsid w:val="00537DE1"/>
    <w:rsid w:val="0054028B"/>
    <w:rsid w:val="00540395"/>
    <w:rsid w:val="00540F3F"/>
    <w:rsid w:val="00541178"/>
    <w:rsid w:val="005411CF"/>
    <w:rsid w:val="0054393F"/>
    <w:rsid w:val="0054408D"/>
    <w:rsid w:val="00545F8D"/>
    <w:rsid w:val="005473BA"/>
    <w:rsid w:val="0055133A"/>
    <w:rsid w:val="00551947"/>
    <w:rsid w:val="00551C7C"/>
    <w:rsid w:val="00551CAE"/>
    <w:rsid w:val="00551EBE"/>
    <w:rsid w:val="00552C6A"/>
    <w:rsid w:val="005536E0"/>
    <w:rsid w:val="00555E7D"/>
    <w:rsid w:val="00557697"/>
    <w:rsid w:val="00560678"/>
    <w:rsid w:val="00562F9E"/>
    <w:rsid w:val="005635D2"/>
    <w:rsid w:val="005651D2"/>
    <w:rsid w:val="00566E36"/>
    <w:rsid w:val="00567006"/>
    <w:rsid w:val="00570602"/>
    <w:rsid w:val="0057196D"/>
    <w:rsid w:val="00572413"/>
    <w:rsid w:val="00572C6B"/>
    <w:rsid w:val="00573901"/>
    <w:rsid w:val="00574718"/>
    <w:rsid w:val="00576FF0"/>
    <w:rsid w:val="005778FA"/>
    <w:rsid w:val="00577EEC"/>
    <w:rsid w:val="005825CD"/>
    <w:rsid w:val="0058568F"/>
    <w:rsid w:val="005859E1"/>
    <w:rsid w:val="0058705D"/>
    <w:rsid w:val="00587FC3"/>
    <w:rsid w:val="0059045F"/>
    <w:rsid w:val="00593E5F"/>
    <w:rsid w:val="00594FD0"/>
    <w:rsid w:val="00597BB7"/>
    <w:rsid w:val="005A0BE3"/>
    <w:rsid w:val="005A3187"/>
    <w:rsid w:val="005A3239"/>
    <w:rsid w:val="005A36A9"/>
    <w:rsid w:val="005B0191"/>
    <w:rsid w:val="005B38D5"/>
    <w:rsid w:val="005B4EB1"/>
    <w:rsid w:val="005C13D9"/>
    <w:rsid w:val="005C2A7F"/>
    <w:rsid w:val="005C2D7C"/>
    <w:rsid w:val="005C2DD6"/>
    <w:rsid w:val="005C2DE2"/>
    <w:rsid w:val="005C4EA0"/>
    <w:rsid w:val="005C4F62"/>
    <w:rsid w:val="005C5BA5"/>
    <w:rsid w:val="005C5F19"/>
    <w:rsid w:val="005D35E6"/>
    <w:rsid w:val="005D3A63"/>
    <w:rsid w:val="005D3E55"/>
    <w:rsid w:val="005D57F7"/>
    <w:rsid w:val="005D7DD7"/>
    <w:rsid w:val="005E09A9"/>
    <w:rsid w:val="005E152C"/>
    <w:rsid w:val="005E288E"/>
    <w:rsid w:val="005E2967"/>
    <w:rsid w:val="005E37B6"/>
    <w:rsid w:val="005E60B3"/>
    <w:rsid w:val="005E7992"/>
    <w:rsid w:val="005F06ED"/>
    <w:rsid w:val="005F21D7"/>
    <w:rsid w:val="005F4E82"/>
    <w:rsid w:val="0060231A"/>
    <w:rsid w:val="00603935"/>
    <w:rsid w:val="00603B0A"/>
    <w:rsid w:val="0060573D"/>
    <w:rsid w:val="006057B0"/>
    <w:rsid w:val="00606231"/>
    <w:rsid w:val="00607140"/>
    <w:rsid w:val="00607AF4"/>
    <w:rsid w:val="00610613"/>
    <w:rsid w:val="00610893"/>
    <w:rsid w:val="00612A0A"/>
    <w:rsid w:val="006130F7"/>
    <w:rsid w:val="006160CA"/>
    <w:rsid w:val="0061655F"/>
    <w:rsid w:val="006166B3"/>
    <w:rsid w:val="00617707"/>
    <w:rsid w:val="0062092D"/>
    <w:rsid w:val="00623264"/>
    <w:rsid w:val="0063053B"/>
    <w:rsid w:val="00632151"/>
    <w:rsid w:val="00632359"/>
    <w:rsid w:val="006324F6"/>
    <w:rsid w:val="00633576"/>
    <w:rsid w:val="00633B87"/>
    <w:rsid w:val="006431E7"/>
    <w:rsid w:val="00643D30"/>
    <w:rsid w:val="00644193"/>
    <w:rsid w:val="00644927"/>
    <w:rsid w:val="00650029"/>
    <w:rsid w:val="00652D75"/>
    <w:rsid w:val="006546A3"/>
    <w:rsid w:val="00654C97"/>
    <w:rsid w:val="006552B6"/>
    <w:rsid w:val="006616EE"/>
    <w:rsid w:val="00666900"/>
    <w:rsid w:val="00667F7D"/>
    <w:rsid w:val="00670393"/>
    <w:rsid w:val="00671E1A"/>
    <w:rsid w:val="006743A3"/>
    <w:rsid w:val="006751CC"/>
    <w:rsid w:val="006760C9"/>
    <w:rsid w:val="00676BE8"/>
    <w:rsid w:val="00681D47"/>
    <w:rsid w:val="00683648"/>
    <w:rsid w:val="00683874"/>
    <w:rsid w:val="006846C6"/>
    <w:rsid w:val="00684D4A"/>
    <w:rsid w:val="00684E09"/>
    <w:rsid w:val="0068682B"/>
    <w:rsid w:val="00686C26"/>
    <w:rsid w:val="00692201"/>
    <w:rsid w:val="00692668"/>
    <w:rsid w:val="00692CFF"/>
    <w:rsid w:val="006933E1"/>
    <w:rsid w:val="00693419"/>
    <w:rsid w:val="00694F46"/>
    <w:rsid w:val="00697EB8"/>
    <w:rsid w:val="00697F1C"/>
    <w:rsid w:val="00697FCE"/>
    <w:rsid w:val="006A0A04"/>
    <w:rsid w:val="006A0D41"/>
    <w:rsid w:val="006A1E49"/>
    <w:rsid w:val="006A2264"/>
    <w:rsid w:val="006A2A07"/>
    <w:rsid w:val="006A3D93"/>
    <w:rsid w:val="006A5544"/>
    <w:rsid w:val="006A6ECD"/>
    <w:rsid w:val="006A76A7"/>
    <w:rsid w:val="006B0689"/>
    <w:rsid w:val="006B2802"/>
    <w:rsid w:val="006B309A"/>
    <w:rsid w:val="006B4EAF"/>
    <w:rsid w:val="006B7DDF"/>
    <w:rsid w:val="006C448D"/>
    <w:rsid w:val="006C60D9"/>
    <w:rsid w:val="006C788D"/>
    <w:rsid w:val="006D0508"/>
    <w:rsid w:val="006D157E"/>
    <w:rsid w:val="006D17ED"/>
    <w:rsid w:val="006D190F"/>
    <w:rsid w:val="006D1F55"/>
    <w:rsid w:val="006D4877"/>
    <w:rsid w:val="006D578B"/>
    <w:rsid w:val="006D5F90"/>
    <w:rsid w:val="006D791A"/>
    <w:rsid w:val="006E072F"/>
    <w:rsid w:val="006E07DD"/>
    <w:rsid w:val="006E518A"/>
    <w:rsid w:val="006E5F3B"/>
    <w:rsid w:val="006F1938"/>
    <w:rsid w:val="006F2FF0"/>
    <w:rsid w:val="006F3EA5"/>
    <w:rsid w:val="006F6CC4"/>
    <w:rsid w:val="006F7A2F"/>
    <w:rsid w:val="00700D2A"/>
    <w:rsid w:val="00701DF5"/>
    <w:rsid w:val="007044DA"/>
    <w:rsid w:val="00704B8F"/>
    <w:rsid w:val="0070762E"/>
    <w:rsid w:val="00710FA6"/>
    <w:rsid w:val="00712EE4"/>
    <w:rsid w:val="007176B0"/>
    <w:rsid w:val="0071790D"/>
    <w:rsid w:val="007218C8"/>
    <w:rsid w:val="0072430F"/>
    <w:rsid w:val="00725732"/>
    <w:rsid w:val="00725ABC"/>
    <w:rsid w:val="00726F68"/>
    <w:rsid w:val="007300B8"/>
    <w:rsid w:val="0073088C"/>
    <w:rsid w:val="00730C22"/>
    <w:rsid w:val="00731CC5"/>
    <w:rsid w:val="00732564"/>
    <w:rsid w:val="00732598"/>
    <w:rsid w:val="00733183"/>
    <w:rsid w:val="00733AB2"/>
    <w:rsid w:val="007352AA"/>
    <w:rsid w:val="0073532D"/>
    <w:rsid w:val="007378A6"/>
    <w:rsid w:val="007416E9"/>
    <w:rsid w:val="00741959"/>
    <w:rsid w:val="00741F2A"/>
    <w:rsid w:val="007426A4"/>
    <w:rsid w:val="00743F04"/>
    <w:rsid w:val="00745546"/>
    <w:rsid w:val="0074633A"/>
    <w:rsid w:val="007511F0"/>
    <w:rsid w:val="00751509"/>
    <w:rsid w:val="0075215E"/>
    <w:rsid w:val="0075461E"/>
    <w:rsid w:val="00754B25"/>
    <w:rsid w:val="00754CAE"/>
    <w:rsid w:val="0075642E"/>
    <w:rsid w:val="00757C5B"/>
    <w:rsid w:val="00760722"/>
    <w:rsid w:val="00760F56"/>
    <w:rsid w:val="00763169"/>
    <w:rsid w:val="00763A7A"/>
    <w:rsid w:val="00764CD0"/>
    <w:rsid w:val="00765106"/>
    <w:rsid w:val="00773694"/>
    <w:rsid w:val="00773BB3"/>
    <w:rsid w:val="0077439D"/>
    <w:rsid w:val="00774687"/>
    <w:rsid w:val="0077519E"/>
    <w:rsid w:val="00776598"/>
    <w:rsid w:val="007767E4"/>
    <w:rsid w:val="007802A1"/>
    <w:rsid w:val="00780BDD"/>
    <w:rsid w:val="0078112C"/>
    <w:rsid w:val="0078138B"/>
    <w:rsid w:val="0078175F"/>
    <w:rsid w:val="007817C6"/>
    <w:rsid w:val="007820B8"/>
    <w:rsid w:val="00783081"/>
    <w:rsid w:val="00783725"/>
    <w:rsid w:val="00783FC0"/>
    <w:rsid w:val="007846A1"/>
    <w:rsid w:val="0078482A"/>
    <w:rsid w:val="00784C1C"/>
    <w:rsid w:val="00787851"/>
    <w:rsid w:val="00790346"/>
    <w:rsid w:val="00790547"/>
    <w:rsid w:val="007917E9"/>
    <w:rsid w:val="00793774"/>
    <w:rsid w:val="00796766"/>
    <w:rsid w:val="00796DCA"/>
    <w:rsid w:val="007A0B65"/>
    <w:rsid w:val="007A148A"/>
    <w:rsid w:val="007A1F0B"/>
    <w:rsid w:val="007A3CC2"/>
    <w:rsid w:val="007A5D92"/>
    <w:rsid w:val="007A6160"/>
    <w:rsid w:val="007A664D"/>
    <w:rsid w:val="007A7CAA"/>
    <w:rsid w:val="007B4857"/>
    <w:rsid w:val="007B5D85"/>
    <w:rsid w:val="007B63E4"/>
    <w:rsid w:val="007B71DC"/>
    <w:rsid w:val="007C0DF4"/>
    <w:rsid w:val="007C1050"/>
    <w:rsid w:val="007C2978"/>
    <w:rsid w:val="007C2F6B"/>
    <w:rsid w:val="007C3A38"/>
    <w:rsid w:val="007C4DBC"/>
    <w:rsid w:val="007C4E52"/>
    <w:rsid w:val="007C7477"/>
    <w:rsid w:val="007D150A"/>
    <w:rsid w:val="007D1F5B"/>
    <w:rsid w:val="007D32C8"/>
    <w:rsid w:val="007D3886"/>
    <w:rsid w:val="007D3BA0"/>
    <w:rsid w:val="007D7107"/>
    <w:rsid w:val="007E005C"/>
    <w:rsid w:val="007E2797"/>
    <w:rsid w:val="007E4AB4"/>
    <w:rsid w:val="007E51D5"/>
    <w:rsid w:val="007E54F2"/>
    <w:rsid w:val="007E724A"/>
    <w:rsid w:val="007E7CC6"/>
    <w:rsid w:val="007F1CEC"/>
    <w:rsid w:val="007F3FBB"/>
    <w:rsid w:val="007F4082"/>
    <w:rsid w:val="007F6878"/>
    <w:rsid w:val="007F6BF9"/>
    <w:rsid w:val="007F72DB"/>
    <w:rsid w:val="0080148D"/>
    <w:rsid w:val="00801C99"/>
    <w:rsid w:val="00802998"/>
    <w:rsid w:val="00803942"/>
    <w:rsid w:val="0080501B"/>
    <w:rsid w:val="00811A87"/>
    <w:rsid w:val="008125CA"/>
    <w:rsid w:val="00812ACD"/>
    <w:rsid w:val="00815309"/>
    <w:rsid w:val="0081551B"/>
    <w:rsid w:val="00820117"/>
    <w:rsid w:val="00821067"/>
    <w:rsid w:val="00821523"/>
    <w:rsid w:val="0082655A"/>
    <w:rsid w:val="00830860"/>
    <w:rsid w:val="0083234E"/>
    <w:rsid w:val="008351D5"/>
    <w:rsid w:val="0083723F"/>
    <w:rsid w:val="008404DF"/>
    <w:rsid w:val="00842038"/>
    <w:rsid w:val="00842DE5"/>
    <w:rsid w:val="008474EC"/>
    <w:rsid w:val="0084759A"/>
    <w:rsid w:val="008506B3"/>
    <w:rsid w:val="008516D3"/>
    <w:rsid w:val="00852862"/>
    <w:rsid w:val="00854492"/>
    <w:rsid w:val="0085565E"/>
    <w:rsid w:val="00861CD5"/>
    <w:rsid w:val="00862553"/>
    <w:rsid w:val="0086270B"/>
    <w:rsid w:val="00863C59"/>
    <w:rsid w:val="00863F3E"/>
    <w:rsid w:val="00867C45"/>
    <w:rsid w:val="00871BE5"/>
    <w:rsid w:val="0087311E"/>
    <w:rsid w:val="008732E9"/>
    <w:rsid w:val="00873AEF"/>
    <w:rsid w:val="008749C8"/>
    <w:rsid w:val="008760F7"/>
    <w:rsid w:val="0087755B"/>
    <w:rsid w:val="00877872"/>
    <w:rsid w:val="008809CC"/>
    <w:rsid w:val="008812F5"/>
    <w:rsid w:val="00881AB2"/>
    <w:rsid w:val="00882C41"/>
    <w:rsid w:val="00883206"/>
    <w:rsid w:val="00883E34"/>
    <w:rsid w:val="00884D98"/>
    <w:rsid w:val="00885184"/>
    <w:rsid w:val="008857CD"/>
    <w:rsid w:val="00887A1E"/>
    <w:rsid w:val="008915B2"/>
    <w:rsid w:val="00891AE1"/>
    <w:rsid w:val="00894E5A"/>
    <w:rsid w:val="00895D55"/>
    <w:rsid w:val="00895FA4"/>
    <w:rsid w:val="008A0AF8"/>
    <w:rsid w:val="008A27F7"/>
    <w:rsid w:val="008A2AA9"/>
    <w:rsid w:val="008A459A"/>
    <w:rsid w:val="008B143F"/>
    <w:rsid w:val="008B26CF"/>
    <w:rsid w:val="008B2CCD"/>
    <w:rsid w:val="008B358D"/>
    <w:rsid w:val="008B5BAD"/>
    <w:rsid w:val="008B6DE3"/>
    <w:rsid w:val="008C7B47"/>
    <w:rsid w:val="008D000D"/>
    <w:rsid w:val="008D0A05"/>
    <w:rsid w:val="008D506F"/>
    <w:rsid w:val="008D50AD"/>
    <w:rsid w:val="008D764D"/>
    <w:rsid w:val="008D7FA5"/>
    <w:rsid w:val="008E31D4"/>
    <w:rsid w:val="008E464B"/>
    <w:rsid w:val="008E468B"/>
    <w:rsid w:val="008E48DB"/>
    <w:rsid w:val="008E6ACE"/>
    <w:rsid w:val="008F03A1"/>
    <w:rsid w:val="008F3130"/>
    <w:rsid w:val="008F460B"/>
    <w:rsid w:val="008F6560"/>
    <w:rsid w:val="008F7828"/>
    <w:rsid w:val="008F78D6"/>
    <w:rsid w:val="00900A02"/>
    <w:rsid w:val="00902DB1"/>
    <w:rsid w:val="00904096"/>
    <w:rsid w:val="009069BE"/>
    <w:rsid w:val="00907199"/>
    <w:rsid w:val="00911734"/>
    <w:rsid w:val="00921BE7"/>
    <w:rsid w:val="00922DFE"/>
    <w:rsid w:val="0092366C"/>
    <w:rsid w:val="009257D4"/>
    <w:rsid w:val="00926EF7"/>
    <w:rsid w:val="00927DF7"/>
    <w:rsid w:val="00931157"/>
    <w:rsid w:val="00931334"/>
    <w:rsid w:val="009315F5"/>
    <w:rsid w:val="00933B61"/>
    <w:rsid w:val="00933FC9"/>
    <w:rsid w:val="0093485E"/>
    <w:rsid w:val="00934A7A"/>
    <w:rsid w:val="00934D2F"/>
    <w:rsid w:val="00934FB0"/>
    <w:rsid w:val="00936D58"/>
    <w:rsid w:val="00941605"/>
    <w:rsid w:val="0094507E"/>
    <w:rsid w:val="0094718D"/>
    <w:rsid w:val="00947A52"/>
    <w:rsid w:val="0095131E"/>
    <w:rsid w:val="00951877"/>
    <w:rsid w:val="00951D3D"/>
    <w:rsid w:val="00951D6E"/>
    <w:rsid w:val="00951F9C"/>
    <w:rsid w:val="00953328"/>
    <w:rsid w:val="00953BEF"/>
    <w:rsid w:val="009554B3"/>
    <w:rsid w:val="0095618C"/>
    <w:rsid w:val="00960015"/>
    <w:rsid w:val="0096015C"/>
    <w:rsid w:val="009612BE"/>
    <w:rsid w:val="00961E3B"/>
    <w:rsid w:val="009636EB"/>
    <w:rsid w:val="0096382D"/>
    <w:rsid w:val="00966359"/>
    <w:rsid w:val="009705DC"/>
    <w:rsid w:val="009707EE"/>
    <w:rsid w:val="00971358"/>
    <w:rsid w:val="00971D8D"/>
    <w:rsid w:val="009720CF"/>
    <w:rsid w:val="00972E14"/>
    <w:rsid w:val="0097318A"/>
    <w:rsid w:val="009744F3"/>
    <w:rsid w:val="009816D2"/>
    <w:rsid w:val="009822B2"/>
    <w:rsid w:val="0098243C"/>
    <w:rsid w:val="00983202"/>
    <w:rsid w:val="009838D5"/>
    <w:rsid w:val="00983AD5"/>
    <w:rsid w:val="00984EDC"/>
    <w:rsid w:val="009866BB"/>
    <w:rsid w:val="00986F46"/>
    <w:rsid w:val="009922B2"/>
    <w:rsid w:val="009927A2"/>
    <w:rsid w:val="009930BC"/>
    <w:rsid w:val="00994555"/>
    <w:rsid w:val="009A0487"/>
    <w:rsid w:val="009A22EB"/>
    <w:rsid w:val="009A4373"/>
    <w:rsid w:val="009A52CC"/>
    <w:rsid w:val="009A6109"/>
    <w:rsid w:val="009A710B"/>
    <w:rsid w:val="009A7642"/>
    <w:rsid w:val="009A7BD5"/>
    <w:rsid w:val="009B175D"/>
    <w:rsid w:val="009B2BDF"/>
    <w:rsid w:val="009B2DCA"/>
    <w:rsid w:val="009B35F5"/>
    <w:rsid w:val="009B39FF"/>
    <w:rsid w:val="009B4270"/>
    <w:rsid w:val="009B47C4"/>
    <w:rsid w:val="009B5DD8"/>
    <w:rsid w:val="009C0E1A"/>
    <w:rsid w:val="009C0E54"/>
    <w:rsid w:val="009C3868"/>
    <w:rsid w:val="009C4922"/>
    <w:rsid w:val="009C68D4"/>
    <w:rsid w:val="009D114F"/>
    <w:rsid w:val="009D1DC9"/>
    <w:rsid w:val="009D2550"/>
    <w:rsid w:val="009D29CC"/>
    <w:rsid w:val="009D30FA"/>
    <w:rsid w:val="009D34D0"/>
    <w:rsid w:val="009D3622"/>
    <w:rsid w:val="009D5CFC"/>
    <w:rsid w:val="009E3283"/>
    <w:rsid w:val="009E5107"/>
    <w:rsid w:val="009E54BE"/>
    <w:rsid w:val="009E68AF"/>
    <w:rsid w:val="009E6E1D"/>
    <w:rsid w:val="009E782E"/>
    <w:rsid w:val="009E7D88"/>
    <w:rsid w:val="009F0A28"/>
    <w:rsid w:val="009F1E52"/>
    <w:rsid w:val="009F4C4F"/>
    <w:rsid w:val="009F7A49"/>
    <w:rsid w:val="00A004C6"/>
    <w:rsid w:val="00A0146C"/>
    <w:rsid w:val="00A02501"/>
    <w:rsid w:val="00A03845"/>
    <w:rsid w:val="00A1372C"/>
    <w:rsid w:val="00A148DB"/>
    <w:rsid w:val="00A14B69"/>
    <w:rsid w:val="00A15AA2"/>
    <w:rsid w:val="00A175FF"/>
    <w:rsid w:val="00A22211"/>
    <w:rsid w:val="00A233B2"/>
    <w:rsid w:val="00A24F62"/>
    <w:rsid w:val="00A2503C"/>
    <w:rsid w:val="00A27211"/>
    <w:rsid w:val="00A27582"/>
    <w:rsid w:val="00A301DB"/>
    <w:rsid w:val="00A309B7"/>
    <w:rsid w:val="00A335FE"/>
    <w:rsid w:val="00A35FED"/>
    <w:rsid w:val="00A37655"/>
    <w:rsid w:val="00A40161"/>
    <w:rsid w:val="00A4050C"/>
    <w:rsid w:val="00A40BF9"/>
    <w:rsid w:val="00A41E19"/>
    <w:rsid w:val="00A4229B"/>
    <w:rsid w:val="00A4740B"/>
    <w:rsid w:val="00A5069B"/>
    <w:rsid w:val="00A546C8"/>
    <w:rsid w:val="00A559C4"/>
    <w:rsid w:val="00A55A13"/>
    <w:rsid w:val="00A56A4E"/>
    <w:rsid w:val="00A570AD"/>
    <w:rsid w:val="00A61952"/>
    <w:rsid w:val="00A63896"/>
    <w:rsid w:val="00A65A35"/>
    <w:rsid w:val="00A6702D"/>
    <w:rsid w:val="00A720E2"/>
    <w:rsid w:val="00A7326C"/>
    <w:rsid w:val="00A73C27"/>
    <w:rsid w:val="00A747D1"/>
    <w:rsid w:val="00A76265"/>
    <w:rsid w:val="00A800C9"/>
    <w:rsid w:val="00A8074A"/>
    <w:rsid w:val="00A81720"/>
    <w:rsid w:val="00A8264F"/>
    <w:rsid w:val="00A82886"/>
    <w:rsid w:val="00A828B3"/>
    <w:rsid w:val="00A82E48"/>
    <w:rsid w:val="00A846F9"/>
    <w:rsid w:val="00A85298"/>
    <w:rsid w:val="00A86CFC"/>
    <w:rsid w:val="00A91B29"/>
    <w:rsid w:val="00A93909"/>
    <w:rsid w:val="00A95867"/>
    <w:rsid w:val="00A966EA"/>
    <w:rsid w:val="00A974BD"/>
    <w:rsid w:val="00AA03ED"/>
    <w:rsid w:val="00AA2427"/>
    <w:rsid w:val="00AA4804"/>
    <w:rsid w:val="00AA53EC"/>
    <w:rsid w:val="00AA552F"/>
    <w:rsid w:val="00AA7AD6"/>
    <w:rsid w:val="00AB37FF"/>
    <w:rsid w:val="00AB432D"/>
    <w:rsid w:val="00AB6BDA"/>
    <w:rsid w:val="00AC1000"/>
    <w:rsid w:val="00AC1919"/>
    <w:rsid w:val="00AC3F56"/>
    <w:rsid w:val="00AC44CC"/>
    <w:rsid w:val="00AC49CB"/>
    <w:rsid w:val="00AC768C"/>
    <w:rsid w:val="00AD0323"/>
    <w:rsid w:val="00AD22CE"/>
    <w:rsid w:val="00AD4DA9"/>
    <w:rsid w:val="00AD6E95"/>
    <w:rsid w:val="00AD74B8"/>
    <w:rsid w:val="00AE0098"/>
    <w:rsid w:val="00AE03CD"/>
    <w:rsid w:val="00AE04A7"/>
    <w:rsid w:val="00AE1CDE"/>
    <w:rsid w:val="00AE358B"/>
    <w:rsid w:val="00AE4634"/>
    <w:rsid w:val="00AE46CB"/>
    <w:rsid w:val="00AE5C3B"/>
    <w:rsid w:val="00AE6081"/>
    <w:rsid w:val="00AE665D"/>
    <w:rsid w:val="00AF3127"/>
    <w:rsid w:val="00AF4DD5"/>
    <w:rsid w:val="00AF6D18"/>
    <w:rsid w:val="00AF6E78"/>
    <w:rsid w:val="00B01DE6"/>
    <w:rsid w:val="00B036CB"/>
    <w:rsid w:val="00B069D1"/>
    <w:rsid w:val="00B0713E"/>
    <w:rsid w:val="00B1087A"/>
    <w:rsid w:val="00B10D06"/>
    <w:rsid w:val="00B11ACE"/>
    <w:rsid w:val="00B128F7"/>
    <w:rsid w:val="00B138D8"/>
    <w:rsid w:val="00B15293"/>
    <w:rsid w:val="00B15A20"/>
    <w:rsid w:val="00B171A6"/>
    <w:rsid w:val="00B17ED1"/>
    <w:rsid w:val="00B2097A"/>
    <w:rsid w:val="00B22FE5"/>
    <w:rsid w:val="00B23687"/>
    <w:rsid w:val="00B250AF"/>
    <w:rsid w:val="00B251A7"/>
    <w:rsid w:val="00B27C5C"/>
    <w:rsid w:val="00B328EA"/>
    <w:rsid w:val="00B33C75"/>
    <w:rsid w:val="00B351FA"/>
    <w:rsid w:val="00B35C21"/>
    <w:rsid w:val="00B366D7"/>
    <w:rsid w:val="00B411B5"/>
    <w:rsid w:val="00B41874"/>
    <w:rsid w:val="00B42734"/>
    <w:rsid w:val="00B44EEA"/>
    <w:rsid w:val="00B4657A"/>
    <w:rsid w:val="00B46CC1"/>
    <w:rsid w:val="00B474F8"/>
    <w:rsid w:val="00B53FA6"/>
    <w:rsid w:val="00B55608"/>
    <w:rsid w:val="00B61D5D"/>
    <w:rsid w:val="00B61FDF"/>
    <w:rsid w:val="00B63182"/>
    <w:rsid w:val="00B64F6B"/>
    <w:rsid w:val="00B6537C"/>
    <w:rsid w:val="00B65F6F"/>
    <w:rsid w:val="00B669E8"/>
    <w:rsid w:val="00B705F9"/>
    <w:rsid w:val="00B713BE"/>
    <w:rsid w:val="00B71B2E"/>
    <w:rsid w:val="00B7417C"/>
    <w:rsid w:val="00B74C82"/>
    <w:rsid w:val="00B80807"/>
    <w:rsid w:val="00B80A1C"/>
    <w:rsid w:val="00B80D7F"/>
    <w:rsid w:val="00B81ADA"/>
    <w:rsid w:val="00B8445D"/>
    <w:rsid w:val="00B84C8B"/>
    <w:rsid w:val="00B85C85"/>
    <w:rsid w:val="00B862CE"/>
    <w:rsid w:val="00B86A57"/>
    <w:rsid w:val="00B86A5D"/>
    <w:rsid w:val="00B87305"/>
    <w:rsid w:val="00B90115"/>
    <w:rsid w:val="00B91012"/>
    <w:rsid w:val="00B9287B"/>
    <w:rsid w:val="00B93A07"/>
    <w:rsid w:val="00B941CF"/>
    <w:rsid w:val="00B964CD"/>
    <w:rsid w:val="00B96600"/>
    <w:rsid w:val="00B96754"/>
    <w:rsid w:val="00BA0474"/>
    <w:rsid w:val="00BA1010"/>
    <w:rsid w:val="00BA139B"/>
    <w:rsid w:val="00BA1FEE"/>
    <w:rsid w:val="00BA2B37"/>
    <w:rsid w:val="00BB08A7"/>
    <w:rsid w:val="00BB156B"/>
    <w:rsid w:val="00BB1618"/>
    <w:rsid w:val="00BB1F6D"/>
    <w:rsid w:val="00BB4EBB"/>
    <w:rsid w:val="00BC509D"/>
    <w:rsid w:val="00BC65E8"/>
    <w:rsid w:val="00BC67F9"/>
    <w:rsid w:val="00BD31F7"/>
    <w:rsid w:val="00BD6192"/>
    <w:rsid w:val="00BD6449"/>
    <w:rsid w:val="00BD691C"/>
    <w:rsid w:val="00BE05C1"/>
    <w:rsid w:val="00BE1C3B"/>
    <w:rsid w:val="00BE33DD"/>
    <w:rsid w:val="00BE3466"/>
    <w:rsid w:val="00BE424C"/>
    <w:rsid w:val="00BE4F22"/>
    <w:rsid w:val="00BE71A0"/>
    <w:rsid w:val="00BE71CB"/>
    <w:rsid w:val="00BF16E6"/>
    <w:rsid w:val="00BF2667"/>
    <w:rsid w:val="00BF3F75"/>
    <w:rsid w:val="00BF4EF5"/>
    <w:rsid w:val="00BF5768"/>
    <w:rsid w:val="00C007D6"/>
    <w:rsid w:val="00C0092A"/>
    <w:rsid w:val="00C0165E"/>
    <w:rsid w:val="00C019ED"/>
    <w:rsid w:val="00C03889"/>
    <w:rsid w:val="00C03ECB"/>
    <w:rsid w:val="00C042F1"/>
    <w:rsid w:val="00C045F0"/>
    <w:rsid w:val="00C05A02"/>
    <w:rsid w:val="00C070A3"/>
    <w:rsid w:val="00C1413C"/>
    <w:rsid w:val="00C150F0"/>
    <w:rsid w:val="00C20B8F"/>
    <w:rsid w:val="00C218E2"/>
    <w:rsid w:val="00C23E3B"/>
    <w:rsid w:val="00C248C3"/>
    <w:rsid w:val="00C255F6"/>
    <w:rsid w:val="00C259C1"/>
    <w:rsid w:val="00C26C68"/>
    <w:rsid w:val="00C27E5B"/>
    <w:rsid w:val="00C30A91"/>
    <w:rsid w:val="00C30E7A"/>
    <w:rsid w:val="00C31670"/>
    <w:rsid w:val="00C31BBE"/>
    <w:rsid w:val="00C31F4C"/>
    <w:rsid w:val="00C344CC"/>
    <w:rsid w:val="00C34A4A"/>
    <w:rsid w:val="00C36221"/>
    <w:rsid w:val="00C379EC"/>
    <w:rsid w:val="00C4097F"/>
    <w:rsid w:val="00C424F3"/>
    <w:rsid w:val="00C43C3A"/>
    <w:rsid w:val="00C43C59"/>
    <w:rsid w:val="00C43D0A"/>
    <w:rsid w:val="00C43E6E"/>
    <w:rsid w:val="00C465D2"/>
    <w:rsid w:val="00C47797"/>
    <w:rsid w:val="00C47860"/>
    <w:rsid w:val="00C503D0"/>
    <w:rsid w:val="00C5195E"/>
    <w:rsid w:val="00C522CE"/>
    <w:rsid w:val="00C54A99"/>
    <w:rsid w:val="00C56A39"/>
    <w:rsid w:val="00C574F7"/>
    <w:rsid w:val="00C57EB3"/>
    <w:rsid w:val="00C61BC8"/>
    <w:rsid w:val="00C62D1F"/>
    <w:rsid w:val="00C6607E"/>
    <w:rsid w:val="00C67E01"/>
    <w:rsid w:val="00C71194"/>
    <w:rsid w:val="00C7222B"/>
    <w:rsid w:val="00C73560"/>
    <w:rsid w:val="00C7417C"/>
    <w:rsid w:val="00C748D1"/>
    <w:rsid w:val="00C74DDD"/>
    <w:rsid w:val="00C7532F"/>
    <w:rsid w:val="00C76A23"/>
    <w:rsid w:val="00C76F51"/>
    <w:rsid w:val="00C770CD"/>
    <w:rsid w:val="00C77B7D"/>
    <w:rsid w:val="00C77E1A"/>
    <w:rsid w:val="00C8511B"/>
    <w:rsid w:val="00C85D8F"/>
    <w:rsid w:val="00C8607D"/>
    <w:rsid w:val="00C87411"/>
    <w:rsid w:val="00C9268D"/>
    <w:rsid w:val="00C92CC1"/>
    <w:rsid w:val="00C9449B"/>
    <w:rsid w:val="00C95C36"/>
    <w:rsid w:val="00C97B28"/>
    <w:rsid w:val="00CA172B"/>
    <w:rsid w:val="00CA4CF9"/>
    <w:rsid w:val="00CA700B"/>
    <w:rsid w:val="00CA745B"/>
    <w:rsid w:val="00CB01F1"/>
    <w:rsid w:val="00CB2A31"/>
    <w:rsid w:val="00CB309A"/>
    <w:rsid w:val="00CB41EE"/>
    <w:rsid w:val="00CB6524"/>
    <w:rsid w:val="00CC2A6D"/>
    <w:rsid w:val="00CC6486"/>
    <w:rsid w:val="00CC70A5"/>
    <w:rsid w:val="00CC7BB4"/>
    <w:rsid w:val="00CD03E2"/>
    <w:rsid w:val="00CD03FC"/>
    <w:rsid w:val="00CD10A8"/>
    <w:rsid w:val="00CD1A29"/>
    <w:rsid w:val="00CD1C48"/>
    <w:rsid w:val="00CD21AD"/>
    <w:rsid w:val="00CD257C"/>
    <w:rsid w:val="00CD4EFF"/>
    <w:rsid w:val="00CE2316"/>
    <w:rsid w:val="00CE2600"/>
    <w:rsid w:val="00CE2832"/>
    <w:rsid w:val="00CE2C87"/>
    <w:rsid w:val="00CE6C3F"/>
    <w:rsid w:val="00CE6FE1"/>
    <w:rsid w:val="00CF7763"/>
    <w:rsid w:val="00CF7BAC"/>
    <w:rsid w:val="00D016AC"/>
    <w:rsid w:val="00D038B4"/>
    <w:rsid w:val="00D03FA4"/>
    <w:rsid w:val="00D0496F"/>
    <w:rsid w:val="00D04FCB"/>
    <w:rsid w:val="00D07EE7"/>
    <w:rsid w:val="00D1231B"/>
    <w:rsid w:val="00D12DF7"/>
    <w:rsid w:val="00D12FAD"/>
    <w:rsid w:val="00D138FF"/>
    <w:rsid w:val="00D14412"/>
    <w:rsid w:val="00D16707"/>
    <w:rsid w:val="00D16C56"/>
    <w:rsid w:val="00D176E3"/>
    <w:rsid w:val="00D211A6"/>
    <w:rsid w:val="00D21865"/>
    <w:rsid w:val="00D22759"/>
    <w:rsid w:val="00D22D2E"/>
    <w:rsid w:val="00D238D6"/>
    <w:rsid w:val="00D25752"/>
    <w:rsid w:val="00D2795D"/>
    <w:rsid w:val="00D310DB"/>
    <w:rsid w:val="00D3473C"/>
    <w:rsid w:val="00D35279"/>
    <w:rsid w:val="00D354A5"/>
    <w:rsid w:val="00D358E0"/>
    <w:rsid w:val="00D35911"/>
    <w:rsid w:val="00D35F49"/>
    <w:rsid w:val="00D41524"/>
    <w:rsid w:val="00D42600"/>
    <w:rsid w:val="00D454E4"/>
    <w:rsid w:val="00D46F21"/>
    <w:rsid w:val="00D47DDB"/>
    <w:rsid w:val="00D502EF"/>
    <w:rsid w:val="00D51F8B"/>
    <w:rsid w:val="00D5398B"/>
    <w:rsid w:val="00D55A53"/>
    <w:rsid w:val="00D55E58"/>
    <w:rsid w:val="00D56BB1"/>
    <w:rsid w:val="00D57CFD"/>
    <w:rsid w:val="00D57D79"/>
    <w:rsid w:val="00D607B8"/>
    <w:rsid w:val="00D60C56"/>
    <w:rsid w:val="00D62A9D"/>
    <w:rsid w:val="00D6415B"/>
    <w:rsid w:val="00D66078"/>
    <w:rsid w:val="00D67392"/>
    <w:rsid w:val="00D67B03"/>
    <w:rsid w:val="00D70F0F"/>
    <w:rsid w:val="00D71045"/>
    <w:rsid w:val="00D720AA"/>
    <w:rsid w:val="00D740F6"/>
    <w:rsid w:val="00D747A4"/>
    <w:rsid w:val="00D76617"/>
    <w:rsid w:val="00D77909"/>
    <w:rsid w:val="00D81DBE"/>
    <w:rsid w:val="00D840E4"/>
    <w:rsid w:val="00D8596D"/>
    <w:rsid w:val="00D86BA8"/>
    <w:rsid w:val="00D86C9D"/>
    <w:rsid w:val="00D87793"/>
    <w:rsid w:val="00D90752"/>
    <w:rsid w:val="00D9155D"/>
    <w:rsid w:val="00D91B81"/>
    <w:rsid w:val="00D928AC"/>
    <w:rsid w:val="00D92DA8"/>
    <w:rsid w:val="00D93910"/>
    <w:rsid w:val="00D97C6B"/>
    <w:rsid w:val="00D97EF8"/>
    <w:rsid w:val="00DA1466"/>
    <w:rsid w:val="00DA3277"/>
    <w:rsid w:val="00DA3598"/>
    <w:rsid w:val="00DA3BAE"/>
    <w:rsid w:val="00DA5666"/>
    <w:rsid w:val="00DA62BD"/>
    <w:rsid w:val="00DA7D5E"/>
    <w:rsid w:val="00DB0725"/>
    <w:rsid w:val="00DB13A4"/>
    <w:rsid w:val="00DB200D"/>
    <w:rsid w:val="00DB26C1"/>
    <w:rsid w:val="00DB4231"/>
    <w:rsid w:val="00DB437D"/>
    <w:rsid w:val="00DB583E"/>
    <w:rsid w:val="00DB5EBF"/>
    <w:rsid w:val="00DC1EBD"/>
    <w:rsid w:val="00DC27F0"/>
    <w:rsid w:val="00DC398C"/>
    <w:rsid w:val="00DC5AD0"/>
    <w:rsid w:val="00DC5C2D"/>
    <w:rsid w:val="00DC5EB9"/>
    <w:rsid w:val="00DC6500"/>
    <w:rsid w:val="00DD0A9D"/>
    <w:rsid w:val="00DD758F"/>
    <w:rsid w:val="00DE04A7"/>
    <w:rsid w:val="00DE0637"/>
    <w:rsid w:val="00DE267E"/>
    <w:rsid w:val="00DE65D9"/>
    <w:rsid w:val="00DE674A"/>
    <w:rsid w:val="00DE7887"/>
    <w:rsid w:val="00DF02AC"/>
    <w:rsid w:val="00DF1E04"/>
    <w:rsid w:val="00DF2B73"/>
    <w:rsid w:val="00DF380B"/>
    <w:rsid w:val="00DF3D26"/>
    <w:rsid w:val="00DF588A"/>
    <w:rsid w:val="00DF6AA4"/>
    <w:rsid w:val="00E01A47"/>
    <w:rsid w:val="00E0208F"/>
    <w:rsid w:val="00E038DA"/>
    <w:rsid w:val="00E047F1"/>
    <w:rsid w:val="00E05F18"/>
    <w:rsid w:val="00E06679"/>
    <w:rsid w:val="00E071AD"/>
    <w:rsid w:val="00E07240"/>
    <w:rsid w:val="00E106A8"/>
    <w:rsid w:val="00E10CAF"/>
    <w:rsid w:val="00E14C2D"/>
    <w:rsid w:val="00E15FF4"/>
    <w:rsid w:val="00E166B8"/>
    <w:rsid w:val="00E16AA8"/>
    <w:rsid w:val="00E17C74"/>
    <w:rsid w:val="00E17D43"/>
    <w:rsid w:val="00E20F01"/>
    <w:rsid w:val="00E23249"/>
    <w:rsid w:val="00E23557"/>
    <w:rsid w:val="00E26D9E"/>
    <w:rsid w:val="00E272FC"/>
    <w:rsid w:val="00E31B9C"/>
    <w:rsid w:val="00E320B9"/>
    <w:rsid w:val="00E32E48"/>
    <w:rsid w:val="00E348FE"/>
    <w:rsid w:val="00E35153"/>
    <w:rsid w:val="00E3666A"/>
    <w:rsid w:val="00E36BE3"/>
    <w:rsid w:val="00E40DE5"/>
    <w:rsid w:val="00E41A8D"/>
    <w:rsid w:val="00E41F7B"/>
    <w:rsid w:val="00E451D4"/>
    <w:rsid w:val="00E46865"/>
    <w:rsid w:val="00E46ED1"/>
    <w:rsid w:val="00E50FFE"/>
    <w:rsid w:val="00E5165F"/>
    <w:rsid w:val="00E5381E"/>
    <w:rsid w:val="00E60738"/>
    <w:rsid w:val="00E60FB1"/>
    <w:rsid w:val="00E63D0B"/>
    <w:rsid w:val="00E659C3"/>
    <w:rsid w:val="00E70D4C"/>
    <w:rsid w:val="00E73233"/>
    <w:rsid w:val="00E734B7"/>
    <w:rsid w:val="00E73AEF"/>
    <w:rsid w:val="00E759CB"/>
    <w:rsid w:val="00E76330"/>
    <w:rsid w:val="00E77C4E"/>
    <w:rsid w:val="00E80163"/>
    <w:rsid w:val="00E8041B"/>
    <w:rsid w:val="00E85537"/>
    <w:rsid w:val="00E86386"/>
    <w:rsid w:val="00E87B4C"/>
    <w:rsid w:val="00E9048E"/>
    <w:rsid w:val="00E969E1"/>
    <w:rsid w:val="00E9716E"/>
    <w:rsid w:val="00E97390"/>
    <w:rsid w:val="00EA25D2"/>
    <w:rsid w:val="00EA4999"/>
    <w:rsid w:val="00EA4A34"/>
    <w:rsid w:val="00EA4AEC"/>
    <w:rsid w:val="00EA7F67"/>
    <w:rsid w:val="00EB0328"/>
    <w:rsid w:val="00EB03EE"/>
    <w:rsid w:val="00EB0CAB"/>
    <w:rsid w:val="00EB1966"/>
    <w:rsid w:val="00EB33EC"/>
    <w:rsid w:val="00EB3988"/>
    <w:rsid w:val="00EB477F"/>
    <w:rsid w:val="00EB52A0"/>
    <w:rsid w:val="00EB5F03"/>
    <w:rsid w:val="00EB75DF"/>
    <w:rsid w:val="00EC100E"/>
    <w:rsid w:val="00EC1707"/>
    <w:rsid w:val="00EC31B6"/>
    <w:rsid w:val="00EC6422"/>
    <w:rsid w:val="00EC67E3"/>
    <w:rsid w:val="00EC6A78"/>
    <w:rsid w:val="00EC70D1"/>
    <w:rsid w:val="00ED0057"/>
    <w:rsid w:val="00ED0442"/>
    <w:rsid w:val="00ED0678"/>
    <w:rsid w:val="00ED1712"/>
    <w:rsid w:val="00ED1C4B"/>
    <w:rsid w:val="00ED214C"/>
    <w:rsid w:val="00ED484E"/>
    <w:rsid w:val="00ED4ADD"/>
    <w:rsid w:val="00ED7010"/>
    <w:rsid w:val="00EE1B90"/>
    <w:rsid w:val="00EE66F0"/>
    <w:rsid w:val="00EF0196"/>
    <w:rsid w:val="00EF1142"/>
    <w:rsid w:val="00EF132C"/>
    <w:rsid w:val="00EF1E73"/>
    <w:rsid w:val="00EF21E0"/>
    <w:rsid w:val="00EF284B"/>
    <w:rsid w:val="00EF300C"/>
    <w:rsid w:val="00EF65A7"/>
    <w:rsid w:val="00EF7745"/>
    <w:rsid w:val="00F00A58"/>
    <w:rsid w:val="00F01E1E"/>
    <w:rsid w:val="00F02805"/>
    <w:rsid w:val="00F0486F"/>
    <w:rsid w:val="00F04B3B"/>
    <w:rsid w:val="00F04EFA"/>
    <w:rsid w:val="00F061A1"/>
    <w:rsid w:val="00F10BBC"/>
    <w:rsid w:val="00F1344D"/>
    <w:rsid w:val="00F14790"/>
    <w:rsid w:val="00F15799"/>
    <w:rsid w:val="00F15D04"/>
    <w:rsid w:val="00F22E48"/>
    <w:rsid w:val="00F2349B"/>
    <w:rsid w:val="00F23E15"/>
    <w:rsid w:val="00F26D75"/>
    <w:rsid w:val="00F330BB"/>
    <w:rsid w:val="00F36328"/>
    <w:rsid w:val="00F36741"/>
    <w:rsid w:val="00F367D1"/>
    <w:rsid w:val="00F411E6"/>
    <w:rsid w:val="00F454FC"/>
    <w:rsid w:val="00F45D29"/>
    <w:rsid w:val="00F47164"/>
    <w:rsid w:val="00F50868"/>
    <w:rsid w:val="00F50E06"/>
    <w:rsid w:val="00F528C2"/>
    <w:rsid w:val="00F534E4"/>
    <w:rsid w:val="00F62618"/>
    <w:rsid w:val="00F62D49"/>
    <w:rsid w:val="00F645A7"/>
    <w:rsid w:val="00F64758"/>
    <w:rsid w:val="00F66464"/>
    <w:rsid w:val="00F7256E"/>
    <w:rsid w:val="00F7753A"/>
    <w:rsid w:val="00F779CD"/>
    <w:rsid w:val="00F80249"/>
    <w:rsid w:val="00F8315F"/>
    <w:rsid w:val="00F86110"/>
    <w:rsid w:val="00F87A3E"/>
    <w:rsid w:val="00F87C81"/>
    <w:rsid w:val="00F9206D"/>
    <w:rsid w:val="00F925F4"/>
    <w:rsid w:val="00F95D5E"/>
    <w:rsid w:val="00F968F5"/>
    <w:rsid w:val="00F97792"/>
    <w:rsid w:val="00F97A26"/>
    <w:rsid w:val="00FA26F5"/>
    <w:rsid w:val="00FA3FC6"/>
    <w:rsid w:val="00FA66A6"/>
    <w:rsid w:val="00FA6A9B"/>
    <w:rsid w:val="00FA78C9"/>
    <w:rsid w:val="00FB0E12"/>
    <w:rsid w:val="00FB2C87"/>
    <w:rsid w:val="00FB2DF7"/>
    <w:rsid w:val="00FB4429"/>
    <w:rsid w:val="00FB457E"/>
    <w:rsid w:val="00FB51AF"/>
    <w:rsid w:val="00FB77AE"/>
    <w:rsid w:val="00FC00E3"/>
    <w:rsid w:val="00FC35CB"/>
    <w:rsid w:val="00FC481D"/>
    <w:rsid w:val="00FC6B89"/>
    <w:rsid w:val="00FC6EDC"/>
    <w:rsid w:val="00FD055A"/>
    <w:rsid w:val="00FD15B1"/>
    <w:rsid w:val="00FD1E1D"/>
    <w:rsid w:val="00FD4517"/>
    <w:rsid w:val="00FD6E38"/>
    <w:rsid w:val="00FE1541"/>
    <w:rsid w:val="00FF3F67"/>
    <w:rsid w:val="00FF4777"/>
    <w:rsid w:val="00FF4F7D"/>
    <w:rsid w:val="00FF5639"/>
    <w:rsid w:val="00FF5B70"/>
    <w:rsid w:val="00FF6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2FCC6"/>
  <w15:docId w15:val="{8BFBC5DA-396F-4918-A216-6472C0DD6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2DB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3">
    <w:name w:val="heading 3"/>
    <w:basedOn w:val="a"/>
    <w:link w:val="30"/>
    <w:uiPriority w:val="9"/>
    <w:qFormat/>
    <w:rsid w:val="00050603"/>
    <w:pPr>
      <w:widowControl/>
      <w:autoSpaceDE/>
      <w:autoSpaceDN/>
      <w:adjustRightInd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2DB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Hyperlink"/>
    <w:uiPriority w:val="99"/>
    <w:unhideWhenUsed/>
    <w:rsid w:val="007E51D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E85537"/>
    <w:pPr>
      <w:ind w:left="720"/>
      <w:contextualSpacing/>
    </w:pPr>
  </w:style>
  <w:style w:type="paragraph" w:styleId="2">
    <w:name w:val="Body Text 2"/>
    <w:basedOn w:val="a"/>
    <w:link w:val="20"/>
    <w:rsid w:val="003C25BA"/>
    <w:pPr>
      <w:widowControl/>
      <w:autoSpaceDE/>
      <w:autoSpaceDN/>
      <w:adjustRightInd/>
      <w:jc w:val="both"/>
    </w:pPr>
    <w:rPr>
      <w:rFonts w:ascii="Calibri" w:eastAsia="Calibri" w:hAnsi="Calibri"/>
      <w:sz w:val="24"/>
      <w:szCs w:val="24"/>
    </w:rPr>
  </w:style>
  <w:style w:type="character" w:customStyle="1" w:styleId="20">
    <w:name w:val="Основной текст 2 Знак"/>
    <w:link w:val="2"/>
    <w:semiHidden/>
    <w:locked/>
    <w:rsid w:val="003C25BA"/>
    <w:rPr>
      <w:sz w:val="24"/>
      <w:szCs w:val="24"/>
      <w:lang w:val="ru-RU" w:eastAsia="ru-RU" w:bidi="ar-SA"/>
    </w:rPr>
  </w:style>
  <w:style w:type="paragraph" w:styleId="a6">
    <w:name w:val="Balloon Text"/>
    <w:basedOn w:val="a"/>
    <w:link w:val="a7"/>
    <w:uiPriority w:val="99"/>
    <w:semiHidden/>
    <w:unhideWhenUsed/>
    <w:rsid w:val="006057B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057B0"/>
    <w:rPr>
      <w:rFonts w:ascii="Tahoma" w:eastAsia="Times New Roman" w:hAnsi="Tahoma" w:cs="Tahoma"/>
      <w:sz w:val="16"/>
      <w:szCs w:val="16"/>
    </w:rPr>
  </w:style>
  <w:style w:type="paragraph" w:styleId="a8">
    <w:name w:val="Body Text Indent"/>
    <w:basedOn w:val="a"/>
    <w:link w:val="a9"/>
    <w:uiPriority w:val="99"/>
    <w:semiHidden/>
    <w:unhideWhenUsed/>
    <w:rsid w:val="0077519E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77519E"/>
    <w:rPr>
      <w:rFonts w:ascii="Times New Roman" w:eastAsia="Times New Roman" w:hAnsi="Times New Roman"/>
    </w:rPr>
  </w:style>
  <w:style w:type="paragraph" w:styleId="aa">
    <w:name w:val="Normal (Web)"/>
    <w:basedOn w:val="a"/>
    <w:uiPriority w:val="99"/>
    <w:rsid w:val="00EB398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wmi-callto">
    <w:name w:val="wmi-callto"/>
    <w:basedOn w:val="a0"/>
    <w:rsid w:val="00EB3988"/>
  </w:style>
  <w:style w:type="paragraph" w:customStyle="1" w:styleId="ConsPlusNormal">
    <w:name w:val="ConsPlusNormal"/>
    <w:rsid w:val="001C55D2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styleId="ab">
    <w:name w:val="Subtle Reference"/>
    <w:basedOn w:val="a0"/>
    <w:uiPriority w:val="31"/>
    <w:qFormat/>
    <w:rsid w:val="00134355"/>
    <w:rPr>
      <w:smallCaps/>
      <w:color w:val="5A5A5A" w:themeColor="text1" w:themeTint="A5"/>
    </w:rPr>
  </w:style>
  <w:style w:type="character" w:styleId="ac">
    <w:name w:val="Book Title"/>
    <w:basedOn w:val="a0"/>
    <w:uiPriority w:val="33"/>
    <w:qFormat/>
    <w:rsid w:val="00134355"/>
    <w:rPr>
      <w:b/>
      <w:bCs/>
      <w:i/>
      <w:iCs/>
      <w:spacing w:val="5"/>
    </w:rPr>
  </w:style>
  <w:style w:type="character" w:styleId="ad">
    <w:name w:val="Emphasis"/>
    <w:basedOn w:val="a0"/>
    <w:uiPriority w:val="20"/>
    <w:qFormat/>
    <w:rsid w:val="004B2005"/>
    <w:rPr>
      <w:i/>
      <w:iCs/>
    </w:rPr>
  </w:style>
  <w:style w:type="character" w:styleId="ae">
    <w:name w:val="Strong"/>
    <w:basedOn w:val="a0"/>
    <w:uiPriority w:val="22"/>
    <w:qFormat/>
    <w:rsid w:val="00986F46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050603"/>
    <w:rPr>
      <w:rFonts w:ascii="Times New Roman" w:eastAsia="Times New Roman" w:hAnsi="Times New Roman"/>
      <w:b/>
      <w:bCs/>
      <w:sz w:val="27"/>
      <w:szCs w:val="27"/>
    </w:rPr>
  </w:style>
  <w:style w:type="paragraph" w:styleId="af">
    <w:name w:val="Body Text"/>
    <w:basedOn w:val="a"/>
    <w:link w:val="af0"/>
    <w:uiPriority w:val="99"/>
    <w:semiHidden/>
    <w:unhideWhenUsed/>
    <w:rsid w:val="00050603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050603"/>
    <w:rPr>
      <w:rFonts w:ascii="Times New Roman" w:eastAsia="Times New Roman" w:hAnsi="Times New Roman"/>
    </w:rPr>
  </w:style>
  <w:style w:type="paragraph" w:styleId="af1">
    <w:name w:val="No Spacing"/>
    <w:uiPriority w:val="1"/>
    <w:qFormat/>
    <w:rsid w:val="00D77909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79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3712A1-8B48-4468-A300-BC51E3CF1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2349</Words>
  <Characters>13390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15708</CharactersWithSpaces>
  <SharedDoc>false</SharedDoc>
  <HLinks>
    <vt:vector size="6" baseType="variant">
      <vt:variant>
        <vt:i4>6357000</vt:i4>
      </vt:variant>
      <vt:variant>
        <vt:i4>0</vt:i4>
      </vt:variant>
      <vt:variant>
        <vt:i4>0</vt:i4>
      </vt:variant>
      <vt:variant>
        <vt:i4>5</vt:i4>
      </vt:variant>
      <vt:variant>
        <vt:lpwstr>mailto:sto-dakar@tut.by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Борисевич Юлия Николаевна</cp:lastModifiedBy>
  <cp:revision>5</cp:revision>
  <cp:lastPrinted>2026-09-18T08:21:00Z</cp:lastPrinted>
  <dcterms:created xsi:type="dcterms:W3CDTF">2026-09-18T08:06:00Z</dcterms:created>
  <dcterms:modified xsi:type="dcterms:W3CDTF">2026-09-18T08:36:00Z</dcterms:modified>
</cp:coreProperties>
</file>