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EZ20260921392947 «Штамп, печать».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Z20260922437606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Частное производственно-торговое унитарное предприятие "Сальвина"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192542803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220030, Республика Беларусь, г. Минск, пл.Свободы, д.23, ком.50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1 086,00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Z20260921437486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"ИНТЕРГРАФ плюс"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691388246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пр.Победителей, д.11, пом.1107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1 200,00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"ИНТЕРГРАФ плюс",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пр.Победителей, д.11, пом.1107,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691388246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1 200,00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