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EZ20260921393033 «Передвижной фильтровентиляционный аппарат»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