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96" w:type="pct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000" w:firstRow="0" w:lastRow="0" w:firstColumn="0" w:lastColumn="0" w:noHBand="0" w:noVBand="0"/>
      </w:tblPr>
      <w:tblGrid>
        <w:gridCol w:w="3754"/>
        <w:gridCol w:w="2110"/>
        <w:gridCol w:w="4250"/>
      </w:tblGrid>
      <w:tr w:rsidR="001F005C" w:rsidRPr="00340FFB" w14:paraId="2DE14D11" w14:textId="115CECBC" w:rsidTr="001F005C">
        <w:trPr>
          <w:tblCellSpacing w:w="0" w:type="dxa"/>
        </w:trPr>
        <w:tc>
          <w:tcPr>
            <w:tcW w:w="1856" w:type="pct"/>
            <w:vAlign w:val="center"/>
          </w:tcPr>
          <w:p w14:paraId="10BB1156" w14:textId="77777777" w:rsidR="001F005C" w:rsidRPr="00340FFB" w:rsidRDefault="001F005C" w:rsidP="006C6C0A">
            <w:pPr>
              <w:spacing w:line="216" w:lineRule="auto"/>
              <w:ind w:left="-795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43" w:type="pct"/>
          </w:tcPr>
          <w:p w14:paraId="53EFB436" w14:textId="7E251D02" w:rsidR="001F005C" w:rsidRPr="00340FFB" w:rsidRDefault="001F005C" w:rsidP="001F005C">
            <w:pPr>
              <w:spacing w:line="216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1" w:type="pct"/>
          </w:tcPr>
          <w:p w14:paraId="34F2A1EB" w14:textId="749F4588" w:rsidR="001F005C" w:rsidRPr="00340FFB" w:rsidRDefault="001F005C" w:rsidP="00340FFB">
            <w:pPr>
              <w:ind w:hanging="16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2E9B680" w14:textId="77777777" w:rsidR="00C031FE" w:rsidRPr="008C1B2F" w:rsidRDefault="00C031FE" w:rsidP="00C031FE">
      <w:pPr>
        <w:ind w:left="5812"/>
        <w:contextualSpacing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>УТВЕРЖДАЮ</w:t>
      </w:r>
    </w:p>
    <w:p w14:paraId="4B0B19FA" w14:textId="0833AC2C" w:rsidR="00C031FE" w:rsidRPr="008C1B2F" w:rsidRDefault="002567FA" w:rsidP="00C031FE">
      <w:pPr>
        <w:ind w:left="5812"/>
        <w:contextualSpacing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>Д</w:t>
      </w:r>
      <w:r w:rsidR="00C031FE" w:rsidRPr="008C1B2F">
        <w:rPr>
          <w:rFonts w:ascii="Times New Roman" w:hAnsi="Times New Roman" w:cs="Times New Roman"/>
          <w:sz w:val="25"/>
          <w:szCs w:val="25"/>
        </w:rPr>
        <w:t>иректор</w:t>
      </w:r>
    </w:p>
    <w:p w14:paraId="03F05E9F" w14:textId="77777777" w:rsidR="00C031FE" w:rsidRPr="008C1B2F" w:rsidRDefault="00C031FE" w:rsidP="00C031FE">
      <w:pPr>
        <w:ind w:left="5812"/>
        <w:contextualSpacing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>РУП «Минское городское агентство по государственной регистрации и земельному кадастру»</w:t>
      </w:r>
    </w:p>
    <w:p w14:paraId="376AA239" w14:textId="4EFAF972" w:rsidR="00C031FE" w:rsidRPr="008C1B2F" w:rsidRDefault="00C031FE" w:rsidP="00C031FE">
      <w:pPr>
        <w:ind w:left="5812"/>
        <w:contextualSpacing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>__________________</w:t>
      </w:r>
      <w:proofErr w:type="spellStart"/>
      <w:r w:rsidR="002567FA" w:rsidRPr="008C1B2F">
        <w:rPr>
          <w:rFonts w:ascii="Times New Roman" w:hAnsi="Times New Roman" w:cs="Times New Roman"/>
          <w:sz w:val="25"/>
          <w:szCs w:val="25"/>
        </w:rPr>
        <w:t>М.Н.Долгопалец</w:t>
      </w:r>
      <w:proofErr w:type="spellEnd"/>
    </w:p>
    <w:p w14:paraId="0E814830" w14:textId="10DE41D9" w:rsidR="00CB028B" w:rsidRPr="008C1B2F" w:rsidRDefault="00C031FE" w:rsidP="002567FA">
      <w:pPr>
        <w:pStyle w:val="ConsPlusNonformat"/>
        <w:ind w:left="4248" w:firstLine="147"/>
        <w:jc w:val="center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>«____» ____________2026 г.</w:t>
      </w:r>
    </w:p>
    <w:p w14:paraId="4FD69440" w14:textId="77777777" w:rsidR="00F8076B" w:rsidRPr="008C1B2F" w:rsidRDefault="00F8076B" w:rsidP="0050085D">
      <w:pPr>
        <w:pStyle w:val="ConsPlusNonformat"/>
        <w:jc w:val="center"/>
        <w:rPr>
          <w:rFonts w:ascii="Times New Roman" w:hAnsi="Times New Roman" w:cs="Times New Roman"/>
          <w:sz w:val="25"/>
          <w:szCs w:val="25"/>
        </w:rPr>
      </w:pPr>
    </w:p>
    <w:p w14:paraId="47AAC899" w14:textId="20867751" w:rsidR="0050085D" w:rsidRPr="008C1B2F" w:rsidRDefault="001431CB" w:rsidP="0050085D">
      <w:pPr>
        <w:pStyle w:val="ConsPlusNonformat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Выписка из </w:t>
      </w:r>
      <w:r w:rsidR="0050085D" w:rsidRPr="008C1B2F">
        <w:rPr>
          <w:rFonts w:ascii="Times New Roman" w:hAnsi="Times New Roman" w:cs="Times New Roman"/>
          <w:sz w:val="25"/>
          <w:szCs w:val="25"/>
        </w:rPr>
        <w:t>ПРОТОКОЛ</w:t>
      </w:r>
      <w:r>
        <w:rPr>
          <w:rFonts w:ascii="Times New Roman" w:hAnsi="Times New Roman" w:cs="Times New Roman"/>
          <w:sz w:val="25"/>
          <w:szCs w:val="25"/>
        </w:rPr>
        <w:t>А</w:t>
      </w:r>
      <w:r w:rsidR="0050085D" w:rsidRPr="008C1B2F">
        <w:rPr>
          <w:rFonts w:ascii="Times New Roman" w:hAnsi="Times New Roman" w:cs="Times New Roman"/>
          <w:sz w:val="25"/>
          <w:szCs w:val="25"/>
        </w:rPr>
        <w:t xml:space="preserve"> № 1</w:t>
      </w:r>
    </w:p>
    <w:p w14:paraId="4F85690D" w14:textId="184AE55F" w:rsidR="00340FFB" w:rsidRPr="008C1B2F" w:rsidRDefault="00340FFB" w:rsidP="0050085D">
      <w:pPr>
        <w:pStyle w:val="ConsPlusNonformat"/>
        <w:jc w:val="center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 xml:space="preserve">заседаний комиссии по </w:t>
      </w:r>
      <w:r w:rsidR="00063F15" w:rsidRPr="008C1B2F">
        <w:rPr>
          <w:rFonts w:ascii="Times New Roman" w:hAnsi="Times New Roman" w:cs="Times New Roman"/>
          <w:sz w:val="25"/>
          <w:szCs w:val="25"/>
        </w:rPr>
        <w:t>рассмотрению</w:t>
      </w:r>
      <w:r w:rsidRPr="008C1B2F">
        <w:rPr>
          <w:rFonts w:ascii="Times New Roman" w:hAnsi="Times New Roman" w:cs="Times New Roman"/>
          <w:sz w:val="25"/>
          <w:szCs w:val="25"/>
        </w:rPr>
        <w:t xml:space="preserve"> предложений участников,</w:t>
      </w:r>
    </w:p>
    <w:p w14:paraId="49DCB0C2" w14:textId="4DA21279" w:rsidR="00614067" w:rsidRPr="008C1B2F" w:rsidRDefault="00E04B97" w:rsidP="003068D8">
      <w:pPr>
        <w:pStyle w:val="ConsPlusNonformat"/>
        <w:jc w:val="center"/>
        <w:rPr>
          <w:rFonts w:ascii="Times New Roman" w:hAnsi="Times New Roman"/>
          <w:b/>
          <w:color w:val="000000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 xml:space="preserve">поступивших на </w:t>
      </w:r>
      <w:r w:rsidR="003068D8" w:rsidRPr="008C1B2F">
        <w:rPr>
          <w:rFonts w:ascii="Times New Roman" w:hAnsi="Times New Roman" w:cs="Times New Roman"/>
          <w:sz w:val="25"/>
          <w:szCs w:val="25"/>
        </w:rPr>
        <w:t>процедуру</w:t>
      </w:r>
      <w:r w:rsidR="007F2A5C">
        <w:rPr>
          <w:rFonts w:ascii="Times New Roman" w:hAnsi="Times New Roman" w:cs="Times New Roman"/>
          <w:sz w:val="25"/>
          <w:szCs w:val="25"/>
        </w:rPr>
        <w:t xml:space="preserve"> открытого</w:t>
      </w:r>
      <w:r w:rsidR="003068D8" w:rsidRPr="008C1B2F">
        <w:rPr>
          <w:rFonts w:ascii="Times New Roman" w:hAnsi="Times New Roman" w:cs="Times New Roman"/>
          <w:sz w:val="25"/>
          <w:szCs w:val="25"/>
        </w:rPr>
        <w:t xml:space="preserve"> </w:t>
      </w:r>
      <w:r w:rsidR="00AE6B91">
        <w:rPr>
          <w:rFonts w:ascii="Times New Roman" w:hAnsi="Times New Roman" w:cs="Times New Roman"/>
          <w:sz w:val="25"/>
          <w:szCs w:val="25"/>
        </w:rPr>
        <w:t>конкурса</w:t>
      </w:r>
      <w:r w:rsidR="002567FA" w:rsidRPr="008C1B2F">
        <w:rPr>
          <w:rFonts w:ascii="Times New Roman" w:hAnsi="Times New Roman" w:cs="Times New Roman"/>
          <w:sz w:val="25"/>
          <w:szCs w:val="25"/>
        </w:rPr>
        <w:t xml:space="preserve"> </w:t>
      </w:r>
      <w:r w:rsidR="00AE6B91">
        <w:rPr>
          <w:rFonts w:ascii="Times New Roman" w:hAnsi="Times New Roman" w:cs="Times New Roman"/>
          <w:sz w:val="25"/>
          <w:szCs w:val="25"/>
        </w:rPr>
        <w:t>ОК202609143391892</w:t>
      </w:r>
    </w:p>
    <w:p w14:paraId="430705AF" w14:textId="06F0403A" w:rsidR="008F4B0C" w:rsidRPr="008C1B2F" w:rsidRDefault="008F4B0C" w:rsidP="00614067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5"/>
          <w:szCs w:val="25"/>
        </w:rPr>
      </w:pPr>
    </w:p>
    <w:p w14:paraId="499DCEBF" w14:textId="67A7E158" w:rsidR="001F4CA1" w:rsidRPr="009548E3" w:rsidRDefault="0000266B" w:rsidP="0052216B">
      <w:pPr>
        <w:pStyle w:val="ConsPlusNonformat"/>
        <w:tabs>
          <w:tab w:val="left" w:pos="6804"/>
        </w:tabs>
        <w:ind w:right="1"/>
        <w:rPr>
          <w:rFonts w:ascii="Times New Roman" w:hAnsi="Times New Roman" w:cs="Times New Roman"/>
          <w:sz w:val="25"/>
          <w:szCs w:val="25"/>
          <w:u w:val="single"/>
        </w:rPr>
      </w:pPr>
      <w:r w:rsidRPr="008C1B2F">
        <w:rPr>
          <w:rFonts w:ascii="Times New Roman" w:hAnsi="Times New Roman" w:cs="Times New Roman"/>
          <w:sz w:val="25"/>
          <w:szCs w:val="25"/>
          <w:u w:val="single"/>
        </w:rPr>
        <w:t>г.</w:t>
      </w:r>
      <w:r w:rsidR="007B7C2C" w:rsidRPr="008C1B2F">
        <w:rPr>
          <w:rFonts w:ascii="Times New Roman" w:hAnsi="Times New Roman" w:cs="Times New Roman"/>
          <w:sz w:val="25"/>
          <w:szCs w:val="25"/>
          <w:u w:val="single"/>
        </w:rPr>
        <w:t xml:space="preserve"> </w:t>
      </w:r>
      <w:r w:rsidRPr="008C1B2F">
        <w:rPr>
          <w:rFonts w:ascii="Times New Roman" w:hAnsi="Times New Roman" w:cs="Times New Roman"/>
          <w:sz w:val="25"/>
          <w:szCs w:val="25"/>
          <w:u w:val="single"/>
        </w:rPr>
        <w:t>Минск, ул.</w:t>
      </w:r>
      <w:r w:rsidR="007B7C2C" w:rsidRPr="008C1B2F">
        <w:rPr>
          <w:rFonts w:ascii="Times New Roman" w:hAnsi="Times New Roman" w:cs="Times New Roman"/>
          <w:sz w:val="25"/>
          <w:szCs w:val="25"/>
          <w:u w:val="single"/>
        </w:rPr>
        <w:t xml:space="preserve"> </w:t>
      </w:r>
      <w:r w:rsidR="0050085D" w:rsidRPr="008C1B2F">
        <w:rPr>
          <w:rFonts w:ascii="Times New Roman" w:hAnsi="Times New Roman" w:cs="Times New Roman"/>
          <w:sz w:val="25"/>
          <w:szCs w:val="25"/>
          <w:u w:val="single"/>
        </w:rPr>
        <w:t>М. Богдановича, 153</w:t>
      </w:r>
      <w:r w:rsidRPr="008C1B2F">
        <w:rPr>
          <w:rFonts w:ascii="Times New Roman" w:hAnsi="Times New Roman" w:cs="Times New Roman"/>
          <w:sz w:val="25"/>
          <w:szCs w:val="25"/>
          <w:u w:val="single"/>
        </w:rPr>
        <w:t xml:space="preserve">, </w:t>
      </w:r>
      <w:proofErr w:type="spellStart"/>
      <w:r w:rsidRPr="008C1B2F">
        <w:rPr>
          <w:rFonts w:ascii="Times New Roman" w:hAnsi="Times New Roman" w:cs="Times New Roman"/>
          <w:sz w:val="25"/>
          <w:szCs w:val="25"/>
          <w:u w:val="single"/>
        </w:rPr>
        <w:t>каб</w:t>
      </w:r>
      <w:proofErr w:type="spellEnd"/>
      <w:r w:rsidRPr="008C1B2F">
        <w:rPr>
          <w:rFonts w:ascii="Times New Roman" w:hAnsi="Times New Roman" w:cs="Times New Roman"/>
          <w:sz w:val="25"/>
          <w:szCs w:val="25"/>
          <w:u w:val="single"/>
        </w:rPr>
        <w:t>.</w:t>
      </w:r>
      <w:r w:rsidR="0052216B" w:rsidRPr="008C1B2F">
        <w:rPr>
          <w:rFonts w:ascii="Times New Roman" w:hAnsi="Times New Roman" w:cs="Times New Roman"/>
          <w:sz w:val="25"/>
          <w:szCs w:val="25"/>
          <w:u w:val="single"/>
        </w:rPr>
        <w:t xml:space="preserve"> </w:t>
      </w:r>
      <w:r w:rsidRPr="008C1B2F">
        <w:rPr>
          <w:rFonts w:ascii="Times New Roman" w:hAnsi="Times New Roman" w:cs="Times New Roman"/>
          <w:sz w:val="25"/>
          <w:szCs w:val="25"/>
          <w:u w:val="single"/>
        </w:rPr>
        <w:t>№</w:t>
      </w:r>
      <w:r w:rsidR="0050085D" w:rsidRPr="008C1B2F">
        <w:rPr>
          <w:rFonts w:ascii="Times New Roman" w:hAnsi="Times New Roman" w:cs="Times New Roman"/>
          <w:sz w:val="25"/>
          <w:szCs w:val="25"/>
          <w:u w:val="single"/>
        </w:rPr>
        <w:t>4</w:t>
      </w:r>
      <w:r w:rsidR="008F4B0C" w:rsidRPr="008C1B2F">
        <w:rPr>
          <w:rFonts w:ascii="Times New Roman" w:hAnsi="Times New Roman" w:cs="Times New Roman"/>
          <w:sz w:val="25"/>
          <w:szCs w:val="25"/>
          <w:u w:val="single"/>
        </w:rPr>
        <w:t>02</w:t>
      </w:r>
      <w:r w:rsidR="007B7C2C" w:rsidRPr="008C1B2F">
        <w:rPr>
          <w:rFonts w:ascii="Times New Roman" w:hAnsi="Times New Roman" w:cs="Times New Roman"/>
          <w:sz w:val="25"/>
          <w:szCs w:val="25"/>
        </w:rPr>
        <w:t xml:space="preserve">   </w:t>
      </w:r>
      <w:r w:rsidR="001F005C" w:rsidRPr="008C1B2F">
        <w:rPr>
          <w:rFonts w:ascii="Times New Roman" w:hAnsi="Times New Roman" w:cs="Times New Roman"/>
          <w:sz w:val="25"/>
          <w:szCs w:val="25"/>
        </w:rPr>
        <w:tab/>
      </w:r>
      <w:r w:rsidR="007F2A5C">
        <w:rPr>
          <w:rFonts w:ascii="Times New Roman" w:hAnsi="Times New Roman" w:cs="Times New Roman"/>
          <w:sz w:val="25"/>
          <w:szCs w:val="25"/>
        </w:rPr>
        <w:t>22</w:t>
      </w:r>
      <w:r w:rsidR="00BE014C" w:rsidRPr="008C1B2F">
        <w:rPr>
          <w:rFonts w:ascii="Times New Roman" w:hAnsi="Times New Roman" w:cs="Times New Roman"/>
          <w:sz w:val="25"/>
          <w:szCs w:val="25"/>
        </w:rPr>
        <w:t>.</w:t>
      </w:r>
      <w:r w:rsidR="000531D5" w:rsidRPr="008C1B2F">
        <w:rPr>
          <w:rFonts w:ascii="Times New Roman" w:hAnsi="Times New Roman" w:cs="Times New Roman"/>
          <w:sz w:val="25"/>
          <w:szCs w:val="25"/>
        </w:rPr>
        <w:t>0</w:t>
      </w:r>
      <w:r w:rsidR="002567FA" w:rsidRPr="009548E3">
        <w:rPr>
          <w:rFonts w:ascii="Times New Roman" w:hAnsi="Times New Roman" w:cs="Times New Roman"/>
          <w:sz w:val="25"/>
          <w:szCs w:val="25"/>
        </w:rPr>
        <w:t>9</w:t>
      </w:r>
      <w:r w:rsidR="001F005C" w:rsidRPr="008C1B2F">
        <w:rPr>
          <w:rFonts w:ascii="Times New Roman" w:hAnsi="Times New Roman" w:cs="Times New Roman"/>
          <w:sz w:val="25"/>
          <w:szCs w:val="25"/>
        </w:rPr>
        <w:t>.202</w:t>
      </w:r>
      <w:r w:rsidR="000531D5" w:rsidRPr="008C1B2F">
        <w:rPr>
          <w:rFonts w:ascii="Times New Roman" w:hAnsi="Times New Roman" w:cs="Times New Roman"/>
          <w:sz w:val="25"/>
          <w:szCs w:val="25"/>
        </w:rPr>
        <w:t>6</w:t>
      </w:r>
      <w:r w:rsidR="001F005C" w:rsidRPr="008C1B2F">
        <w:rPr>
          <w:rFonts w:ascii="Times New Roman" w:hAnsi="Times New Roman" w:cs="Times New Roman"/>
          <w:sz w:val="25"/>
          <w:szCs w:val="25"/>
        </w:rPr>
        <w:t xml:space="preserve">                  1</w:t>
      </w:r>
      <w:r w:rsidR="007F2A5C">
        <w:rPr>
          <w:rFonts w:ascii="Times New Roman" w:hAnsi="Times New Roman" w:cs="Times New Roman"/>
          <w:sz w:val="25"/>
          <w:szCs w:val="25"/>
        </w:rPr>
        <w:t>5</w:t>
      </w:r>
      <w:r w:rsidR="001F005C" w:rsidRPr="008C1B2F">
        <w:rPr>
          <w:rFonts w:ascii="Times New Roman" w:hAnsi="Times New Roman" w:cs="Times New Roman"/>
          <w:sz w:val="25"/>
          <w:szCs w:val="25"/>
        </w:rPr>
        <w:t>.</w:t>
      </w:r>
      <w:r w:rsidR="007F2A5C">
        <w:rPr>
          <w:rFonts w:ascii="Times New Roman" w:hAnsi="Times New Roman" w:cs="Times New Roman"/>
          <w:sz w:val="25"/>
          <w:szCs w:val="25"/>
        </w:rPr>
        <w:t>0</w:t>
      </w:r>
      <w:r w:rsidR="002567FA" w:rsidRPr="009548E3">
        <w:rPr>
          <w:rFonts w:ascii="Times New Roman" w:hAnsi="Times New Roman" w:cs="Times New Roman"/>
          <w:sz w:val="25"/>
          <w:szCs w:val="25"/>
        </w:rPr>
        <w:t>0</w:t>
      </w:r>
    </w:p>
    <w:p w14:paraId="352BFEB4" w14:textId="4FDBF1C6" w:rsidR="0050085D" w:rsidRPr="008C1B2F" w:rsidRDefault="0052216B" w:rsidP="00C031FE">
      <w:pPr>
        <w:pStyle w:val="ConsPlusNonformat"/>
        <w:tabs>
          <w:tab w:val="left" w:pos="6946"/>
        </w:tabs>
        <w:ind w:right="1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ab/>
      </w:r>
    </w:p>
    <w:p w14:paraId="7B517FF4" w14:textId="0AB4F0F1" w:rsidR="007B199F" w:rsidRPr="008C1B2F" w:rsidRDefault="007B199F" w:rsidP="007B199F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 xml:space="preserve">Председатель комиссии – заместитель директора </w:t>
      </w:r>
      <w:proofErr w:type="spellStart"/>
      <w:r w:rsidR="003068D8" w:rsidRPr="008C1B2F">
        <w:rPr>
          <w:rFonts w:ascii="Times New Roman" w:hAnsi="Times New Roman" w:cs="Times New Roman"/>
          <w:sz w:val="25"/>
          <w:szCs w:val="25"/>
        </w:rPr>
        <w:t>П.В.Немкович</w:t>
      </w:r>
      <w:proofErr w:type="spellEnd"/>
      <w:r w:rsidRPr="008C1B2F">
        <w:rPr>
          <w:rFonts w:ascii="Times New Roman" w:hAnsi="Times New Roman" w:cs="Times New Roman"/>
          <w:sz w:val="25"/>
          <w:szCs w:val="25"/>
        </w:rPr>
        <w:t>;</w:t>
      </w:r>
    </w:p>
    <w:p w14:paraId="00A69C2B" w14:textId="77777777" w:rsidR="007B199F" w:rsidRPr="008C1B2F" w:rsidRDefault="007B199F" w:rsidP="007B199F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 xml:space="preserve">заместитель председателя – заместитель директора </w:t>
      </w:r>
      <w:proofErr w:type="spellStart"/>
      <w:r w:rsidRPr="008C1B2F">
        <w:rPr>
          <w:rFonts w:ascii="Times New Roman" w:hAnsi="Times New Roman" w:cs="Times New Roman"/>
          <w:sz w:val="25"/>
          <w:szCs w:val="25"/>
        </w:rPr>
        <w:t>А.А.Шуманский</w:t>
      </w:r>
      <w:proofErr w:type="spellEnd"/>
      <w:r w:rsidRPr="008C1B2F">
        <w:rPr>
          <w:rFonts w:ascii="Times New Roman" w:hAnsi="Times New Roman" w:cs="Times New Roman"/>
          <w:sz w:val="25"/>
          <w:szCs w:val="25"/>
        </w:rPr>
        <w:t>.</w:t>
      </w:r>
    </w:p>
    <w:p w14:paraId="12C1E016" w14:textId="77777777" w:rsidR="007B199F" w:rsidRPr="008C1B2F" w:rsidRDefault="007B199F" w:rsidP="007B199F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>Члены комиссии:</w:t>
      </w:r>
    </w:p>
    <w:p w14:paraId="32BE63E4" w14:textId="77777777" w:rsidR="007B199F" w:rsidRPr="008C1B2F" w:rsidRDefault="007B199F" w:rsidP="007B199F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 xml:space="preserve">начальник управления финансово-экономической деятельности - главный бухгалтер -    </w:t>
      </w:r>
      <w:proofErr w:type="spellStart"/>
      <w:r w:rsidRPr="008C1B2F">
        <w:rPr>
          <w:rFonts w:ascii="Times New Roman" w:hAnsi="Times New Roman" w:cs="Times New Roman"/>
          <w:sz w:val="25"/>
          <w:szCs w:val="25"/>
        </w:rPr>
        <w:t>О.Л.Кузнецова</w:t>
      </w:r>
      <w:proofErr w:type="spellEnd"/>
      <w:r w:rsidRPr="008C1B2F">
        <w:rPr>
          <w:rFonts w:ascii="Times New Roman" w:hAnsi="Times New Roman" w:cs="Times New Roman"/>
          <w:sz w:val="25"/>
          <w:szCs w:val="25"/>
        </w:rPr>
        <w:t>;</w:t>
      </w:r>
    </w:p>
    <w:p w14:paraId="59226542" w14:textId="3E831B1C" w:rsidR="000531D5" w:rsidRPr="008C1B2F" w:rsidRDefault="000531D5" w:rsidP="007B199F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 xml:space="preserve">ведущий юрисконсульт – </w:t>
      </w:r>
      <w:proofErr w:type="spellStart"/>
      <w:r w:rsidRPr="008C1B2F">
        <w:rPr>
          <w:rFonts w:ascii="Times New Roman" w:hAnsi="Times New Roman" w:cs="Times New Roman"/>
          <w:sz w:val="25"/>
          <w:szCs w:val="25"/>
        </w:rPr>
        <w:t>Е.С.Левчук</w:t>
      </w:r>
      <w:proofErr w:type="spellEnd"/>
      <w:r w:rsidR="003068D8" w:rsidRPr="008C1B2F">
        <w:rPr>
          <w:rFonts w:ascii="Times New Roman" w:hAnsi="Times New Roman" w:cs="Times New Roman"/>
          <w:sz w:val="25"/>
          <w:szCs w:val="25"/>
        </w:rPr>
        <w:t>;</w:t>
      </w:r>
    </w:p>
    <w:p w14:paraId="6AAB08F2" w14:textId="77777777" w:rsidR="003068D8" w:rsidRPr="008C1B2F" w:rsidRDefault="003068D8" w:rsidP="003068D8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 xml:space="preserve">начальник управления информационных технологий и безопасности - </w:t>
      </w:r>
      <w:proofErr w:type="spellStart"/>
      <w:r w:rsidRPr="008C1B2F">
        <w:rPr>
          <w:rFonts w:ascii="Times New Roman" w:hAnsi="Times New Roman" w:cs="Times New Roman"/>
          <w:sz w:val="25"/>
          <w:szCs w:val="25"/>
        </w:rPr>
        <w:t>Д.Г.Максименя</w:t>
      </w:r>
      <w:proofErr w:type="spellEnd"/>
      <w:r w:rsidRPr="008C1B2F">
        <w:rPr>
          <w:rFonts w:ascii="Times New Roman" w:hAnsi="Times New Roman" w:cs="Times New Roman"/>
          <w:sz w:val="25"/>
          <w:szCs w:val="25"/>
        </w:rPr>
        <w:t>;</w:t>
      </w:r>
    </w:p>
    <w:p w14:paraId="5F8F2102" w14:textId="77777777" w:rsidR="003068D8" w:rsidRPr="008C1B2F" w:rsidRDefault="003068D8" w:rsidP="003068D8">
      <w:pPr>
        <w:pStyle w:val="20"/>
        <w:shd w:val="clear" w:color="auto" w:fill="auto"/>
        <w:spacing w:before="0" w:after="0" w:line="240" w:lineRule="auto"/>
        <w:rPr>
          <w:sz w:val="25"/>
          <w:szCs w:val="25"/>
        </w:rPr>
      </w:pPr>
      <w:r w:rsidRPr="008C1B2F">
        <w:rPr>
          <w:sz w:val="25"/>
          <w:szCs w:val="25"/>
        </w:rPr>
        <w:t>заместитель начальника отдела технологий и контроля качества С.Л. Сивицкий;</w:t>
      </w:r>
    </w:p>
    <w:p w14:paraId="0CC71A1E" w14:textId="366D81AC" w:rsidR="007B199F" w:rsidRPr="008C1B2F" w:rsidRDefault="007B199F" w:rsidP="007B199F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 xml:space="preserve">Секретарь комиссии – ведущий специалист по организации закупок отдела материально-технического обеспечения и эксплуатации – </w:t>
      </w:r>
      <w:proofErr w:type="spellStart"/>
      <w:r w:rsidR="000531D5" w:rsidRPr="008C1B2F">
        <w:rPr>
          <w:rFonts w:ascii="Times New Roman" w:hAnsi="Times New Roman" w:cs="Times New Roman"/>
          <w:sz w:val="25"/>
          <w:szCs w:val="25"/>
        </w:rPr>
        <w:t>О.Н.Резник</w:t>
      </w:r>
      <w:proofErr w:type="spellEnd"/>
      <w:r w:rsidRPr="008C1B2F">
        <w:rPr>
          <w:rFonts w:ascii="Times New Roman" w:hAnsi="Times New Roman" w:cs="Times New Roman"/>
          <w:sz w:val="25"/>
          <w:szCs w:val="25"/>
        </w:rPr>
        <w:t>.</w:t>
      </w:r>
    </w:p>
    <w:p w14:paraId="44BB3761" w14:textId="77777777" w:rsidR="0050085D" w:rsidRPr="008C1B2F" w:rsidRDefault="0050085D" w:rsidP="0050085D">
      <w:pPr>
        <w:pStyle w:val="ConsPlusNonformat"/>
        <w:spacing w:line="216" w:lineRule="auto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>ОТМЕЧЕНО:</w:t>
      </w:r>
    </w:p>
    <w:p w14:paraId="308A4D10" w14:textId="69FBABF0" w:rsidR="0050085D" w:rsidRPr="008C1B2F" w:rsidRDefault="0050085D" w:rsidP="00E26AFD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 xml:space="preserve">Приглашение для участия в процедуре закупки </w:t>
      </w:r>
      <w:r w:rsidR="006222F3">
        <w:rPr>
          <w:rFonts w:ascii="Times New Roman" w:hAnsi="Times New Roman" w:cs="Times New Roman"/>
          <w:sz w:val="25"/>
          <w:szCs w:val="25"/>
        </w:rPr>
        <w:t xml:space="preserve">картриджей </w:t>
      </w:r>
      <w:r w:rsidRPr="008C1B2F">
        <w:rPr>
          <w:rFonts w:ascii="Times New Roman" w:hAnsi="Times New Roman" w:cs="Times New Roman"/>
          <w:sz w:val="25"/>
          <w:szCs w:val="25"/>
        </w:rPr>
        <w:t xml:space="preserve">было </w:t>
      </w:r>
      <w:r w:rsidR="00E26AFD" w:rsidRPr="008C1B2F">
        <w:rPr>
          <w:rFonts w:ascii="Times New Roman" w:hAnsi="Times New Roman" w:cs="Times New Roman"/>
          <w:sz w:val="25"/>
          <w:szCs w:val="25"/>
        </w:rPr>
        <w:t xml:space="preserve">размещено на официальном сайте </w:t>
      </w:r>
      <w:r w:rsidR="00077584" w:rsidRPr="008C1B2F">
        <w:rPr>
          <w:rFonts w:ascii="Times New Roman" w:hAnsi="Times New Roman" w:cs="Times New Roman"/>
          <w:sz w:val="25"/>
          <w:szCs w:val="25"/>
        </w:rPr>
        <w:t xml:space="preserve">ОАО «Белорусская универсальная товарная биржа» и </w:t>
      </w:r>
      <w:r w:rsidR="00E26AFD" w:rsidRPr="008C1B2F">
        <w:rPr>
          <w:rFonts w:ascii="Times New Roman" w:hAnsi="Times New Roman" w:cs="Times New Roman"/>
          <w:sz w:val="25"/>
          <w:szCs w:val="25"/>
        </w:rPr>
        <w:t>РУП «Национальный центр маркетинга и конъюнктуры цен» (</w:t>
      </w:r>
      <w:proofErr w:type="spellStart"/>
      <w:r w:rsidR="00E26AFD" w:rsidRPr="008C1B2F">
        <w:rPr>
          <w:rFonts w:ascii="Times New Roman" w:hAnsi="Times New Roman" w:cs="Times New Roman"/>
          <w:sz w:val="25"/>
          <w:szCs w:val="25"/>
          <w:lang w:val="en-US"/>
        </w:rPr>
        <w:t>icetrade</w:t>
      </w:r>
      <w:proofErr w:type="spellEnd"/>
      <w:r w:rsidR="00E26AFD" w:rsidRPr="008C1B2F">
        <w:rPr>
          <w:rFonts w:ascii="Times New Roman" w:hAnsi="Times New Roman" w:cs="Times New Roman"/>
          <w:sz w:val="25"/>
          <w:szCs w:val="25"/>
        </w:rPr>
        <w:t>.</w:t>
      </w:r>
      <w:r w:rsidR="00E26AFD" w:rsidRPr="008C1B2F">
        <w:rPr>
          <w:rFonts w:ascii="Times New Roman" w:hAnsi="Times New Roman" w:cs="Times New Roman"/>
          <w:sz w:val="25"/>
          <w:szCs w:val="25"/>
          <w:lang w:val="en-US"/>
        </w:rPr>
        <w:t>by</w:t>
      </w:r>
      <w:r w:rsidR="00E26AFD" w:rsidRPr="008C1B2F">
        <w:rPr>
          <w:rFonts w:ascii="Times New Roman" w:hAnsi="Times New Roman" w:cs="Times New Roman"/>
          <w:sz w:val="25"/>
          <w:szCs w:val="25"/>
        </w:rPr>
        <w:t>)</w:t>
      </w:r>
      <w:r w:rsidRPr="008C1B2F">
        <w:rPr>
          <w:rFonts w:ascii="Times New Roman" w:hAnsi="Times New Roman" w:cs="Times New Roman"/>
          <w:sz w:val="25"/>
          <w:szCs w:val="25"/>
        </w:rPr>
        <w:t xml:space="preserve">. В срок, установленный как окончательный для представления предложений </w:t>
      </w:r>
      <w:r w:rsidR="002567FA" w:rsidRPr="008C1B2F">
        <w:rPr>
          <w:rFonts w:ascii="Times New Roman" w:hAnsi="Times New Roman" w:cs="Times New Roman"/>
          <w:sz w:val="25"/>
          <w:szCs w:val="25"/>
        </w:rPr>
        <w:t>1</w:t>
      </w:r>
      <w:r w:rsidR="007F2A5C">
        <w:rPr>
          <w:rFonts w:ascii="Times New Roman" w:hAnsi="Times New Roman" w:cs="Times New Roman"/>
          <w:sz w:val="25"/>
          <w:szCs w:val="25"/>
        </w:rPr>
        <w:t>9</w:t>
      </w:r>
      <w:r w:rsidR="00077584" w:rsidRPr="008C1B2F">
        <w:rPr>
          <w:rFonts w:ascii="Times New Roman" w:hAnsi="Times New Roman" w:cs="Times New Roman"/>
          <w:sz w:val="25"/>
          <w:szCs w:val="25"/>
        </w:rPr>
        <w:t>.0</w:t>
      </w:r>
      <w:r w:rsidR="002567FA" w:rsidRPr="008C1B2F">
        <w:rPr>
          <w:rFonts w:ascii="Times New Roman" w:hAnsi="Times New Roman" w:cs="Times New Roman"/>
          <w:sz w:val="25"/>
          <w:szCs w:val="25"/>
        </w:rPr>
        <w:t>9</w:t>
      </w:r>
      <w:r w:rsidR="00077584" w:rsidRPr="008C1B2F">
        <w:rPr>
          <w:rFonts w:ascii="Times New Roman" w:hAnsi="Times New Roman" w:cs="Times New Roman"/>
          <w:sz w:val="25"/>
          <w:szCs w:val="25"/>
        </w:rPr>
        <w:t>.2026</w:t>
      </w:r>
      <w:r w:rsidRPr="008C1B2F">
        <w:rPr>
          <w:rFonts w:ascii="Times New Roman" w:hAnsi="Times New Roman" w:cs="Times New Roman"/>
          <w:sz w:val="25"/>
          <w:szCs w:val="25"/>
        </w:rPr>
        <w:t xml:space="preserve"> поступило </w:t>
      </w:r>
      <w:r w:rsidR="007F2A5C">
        <w:rPr>
          <w:rFonts w:ascii="Times New Roman" w:hAnsi="Times New Roman" w:cs="Times New Roman"/>
          <w:sz w:val="25"/>
          <w:szCs w:val="25"/>
        </w:rPr>
        <w:t>3</w:t>
      </w:r>
      <w:r w:rsidR="00BE74A9" w:rsidRPr="008C1B2F">
        <w:rPr>
          <w:rFonts w:ascii="Times New Roman" w:hAnsi="Times New Roman" w:cs="Times New Roman"/>
          <w:sz w:val="25"/>
          <w:szCs w:val="25"/>
        </w:rPr>
        <w:t xml:space="preserve"> предложени</w:t>
      </w:r>
      <w:r w:rsidR="007F2A5C">
        <w:rPr>
          <w:rFonts w:ascii="Times New Roman" w:hAnsi="Times New Roman" w:cs="Times New Roman"/>
          <w:sz w:val="25"/>
          <w:szCs w:val="25"/>
        </w:rPr>
        <w:t>я</w:t>
      </w:r>
      <w:r w:rsidR="00913991" w:rsidRPr="008C1B2F">
        <w:rPr>
          <w:rFonts w:ascii="Times New Roman" w:hAnsi="Times New Roman" w:cs="Times New Roman"/>
          <w:sz w:val="25"/>
          <w:szCs w:val="25"/>
        </w:rPr>
        <w:t xml:space="preserve"> (Таблица </w:t>
      </w:r>
      <w:r w:rsidR="002567FA" w:rsidRPr="008C1B2F">
        <w:rPr>
          <w:rFonts w:ascii="Times New Roman" w:hAnsi="Times New Roman" w:cs="Times New Roman"/>
          <w:sz w:val="25"/>
          <w:szCs w:val="25"/>
        </w:rPr>
        <w:t>1</w:t>
      </w:r>
      <w:r w:rsidR="00913991" w:rsidRPr="008C1B2F">
        <w:rPr>
          <w:rFonts w:ascii="Times New Roman" w:hAnsi="Times New Roman" w:cs="Times New Roman"/>
          <w:sz w:val="25"/>
          <w:szCs w:val="25"/>
        </w:rPr>
        <w:t>)</w:t>
      </w:r>
      <w:r w:rsidR="00797F6D" w:rsidRPr="008C1B2F">
        <w:rPr>
          <w:rFonts w:ascii="Times New Roman" w:hAnsi="Times New Roman" w:cs="Times New Roman"/>
          <w:sz w:val="25"/>
          <w:szCs w:val="25"/>
        </w:rPr>
        <w:t>:</w:t>
      </w:r>
    </w:p>
    <w:p w14:paraId="23EEC683" w14:textId="77777777" w:rsidR="00C031FE" w:rsidRPr="008C1B2F" w:rsidRDefault="00C031FE" w:rsidP="00E26AFD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</w:p>
    <w:p w14:paraId="24594F50" w14:textId="4B0984CC" w:rsidR="005259E4" w:rsidRPr="00797F6D" w:rsidRDefault="00304EB5" w:rsidP="00BC19DA">
      <w:pPr>
        <w:pStyle w:val="ConsPlusNonformat"/>
        <w:ind w:firstLine="14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520F59">
        <w:rPr>
          <w:rFonts w:ascii="Times New Roman" w:hAnsi="Times New Roman" w:cs="Times New Roman"/>
          <w:sz w:val="22"/>
          <w:szCs w:val="22"/>
        </w:rPr>
        <w:tab/>
      </w:r>
      <w:r w:rsidR="00520F59">
        <w:rPr>
          <w:rFonts w:ascii="Times New Roman" w:hAnsi="Times New Roman" w:cs="Times New Roman"/>
          <w:sz w:val="22"/>
          <w:szCs w:val="22"/>
        </w:rPr>
        <w:tab/>
      </w:r>
      <w:r w:rsidR="00520F59">
        <w:rPr>
          <w:rFonts w:ascii="Times New Roman" w:hAnsi="Times New Roman" w:cs="Times New Roman"/>
          <w:sz w:val="22"/>
          <w:szCs w:val="22"/>
        </w:rPr>
        <w:tab/>
      </w:r>
      <w:r w:rsidR="00520F59">
        <w:rPr>
          <w:rFonts w:ascii="Times New Roman" w:hAnsi="Times New Roman" w:cs="Times New Roman"/>
          <w:sz w:val="22"/>
          <w:szCs w:val="22"/>
        </w:rPr>
        <w:tab/>
      </w:r>
      <w:r w:rsidR="00520F59">
        <w:rPr>
          <w:rFonts w:ascii="Times New Roman" w:hAnsi="Times New Roman" w:cs="Times New Roman"/>
          <w:sz w:val="22"/>
          <w:szCs w:val="22"/>
        </w:rPr>
        <w:tab/>
      </w:r>
      <w:r w:rsidR="00520F59">
        <w:rPr>
          <w:rFonts w:ascii="Times New Roman" w:hAnsi="Times New Roman" w:cs="Times New Roman"/>
          <w:sz w:val="22"/>
          <w:szCs w:val="22"/>
        </w:rPr>
        <w:tab/>
      </w:r>
      <w:r w:rsidR="00520F59">
        <w:rPr>
          <w:rFonts w:ascii="Times New Roman" w:hAnsi="Times New Roman" w:cs="Times New Roman"/>
          <w:sz w:val="22"/>
          <w:szCs w:val="22"/>
        </w:rPr>
        <w:tab/>
      </w:r>
      <w:r w:rsidR="00520F59">
        <w:rPr>
          <w:rFonts w:ascii="Times New Roman" w:hAnsi="Times New Roman" w:cs="Times New Roman"/>
          <w:sz w:val="22"/>
          <w:szCs w:val="22"/>
        </w:rPr>
        <w:tab/>
      </w:r>
      <w:r w:rsidR="00520F59">
        <w:rPr>
          <w:rFonts w:ascii="Times New Roman" w:hAnsi="Times New Roman" w:cs="Times New Roman"/>
          <w:sz w:val="22"/>
          <w:szCs w:val="22"/>
        </w:rPr>
        <w:tab/>
      </w:r>
      <w:r w:rsidR="00520F59">
        <w:rPr>
          <w:rFonts w:ascii="Times New Roman" w:hAnsi="Times New Roman" w:cs="Times New Roman"/>
          <w:sz w:val="22"/>
          <w:szCs w:val="22"/>
        </w:rPr>
        <w:tab/>
      </w:r>
      <w:r w:rsidR="00520F59">
        <w:rPr>
          <w:rFonts w:ascii="Times New Roman" w:hAnsi="Times New Roman" w:cs="Times New Roman"/>
          <w:sz w:val="22"/>
          <w:szCs w:val="22"/>
        </w:rPr>
        <w:tab/>
      </w:r>
      <w:r w:rsidR="0050085D" w:rsidRPr="00797F6D">
        <w:rPr>
          <w:rFonts w:ascii="Times New Roman" w:hAnsi="Times New Roman" w:cs="Times New Roman"/>
          <w:sz w:val="22"/>
          <w:szCs w:val="22"/>
        </w:rPr>
        <w:t>Таблица 1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"/>
        <w:gridCol w:w="2094"/>
        <w:gridCol w:w="2636"/>
        <w:gridCol w:w="1766"/>
        <w:gridCol w:w="2693"/>
      </w:tblGrid>
      <w:tr w:rsidR="00BE74A9" w:rsidRPr="00796E95" w14:paraId="55F907DC" w14:textId="77777777" w:rsidTr="00440B9C">
        <w:tc>
          <w:tcPr>
            <w:tcW w:w="729" w:type="dxa"/>
            <w:shd w:val="clear" w:color="auto" w:fill="auto"/>
          </w:tcPr>
          <w:p w14:paraId="4F753D77" w14:textId="30496EF0" w:rsidR="00BE74A9" w:rsidRPr="00B748D2" w:rsidRDefault="00BE74A9" w:rsidP="00796E95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748D2"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2094" w:type="dxa"/>
            <w:shd w:val="clear" w:color="auto" w:fill="auto"/>
          </w:tcPr>
          <w:p w14:paraId="5FC3D3B9" w14:textId="4C62DB02" w:rsidR="00BE74A9" w:rsidRPr="00B748D2" w:rsidRDefault="00913991" w:rsidP="00BE74A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предложения</w:t>
            </w:r>
          </w:p>
        </w:tc>
        <w:tc>
          <w:tcPr>
            <w:tcW w:w="2636" w:type="dxa"/>
            <w:shd w:val="clear" w:color="auto" w:fill="auto"/>
          </w:tcPr>
          <w:p w14:paraId="3F6257B7" w14:textId="77777777" w:rsidR="00BE74A9" w:rsidRPr="00B748D2" w:rsidRDefault="00BE74A9" w:rsidP="00796E9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748D2">
              <w:rPr>
                <w:rFonts w:ascii="Times New Roman" w:hAnsi="Times New Roman" w:cs="Times New Roman"/>
              </w:rPr>
              <w:t>Наименование участника</w:t>
            </w:r>
          </w:p>
        </w:tc>
        <w:tc>
          <w:tcPr>
            <w:tcW w:w="1766" w:type="dxa"/>
            <w:shd w:val="clear" w:color="auto" w:fill="auto"/>
          </w:tcPr>
          <w:p w14:paraId="769E43B5" w14:textId="07CC3037" w:rsidR="00BE74A9" w:rsidRPr="00B748D2" w:rsidRDefault="00BE74A9" w:rsidP="00BE014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748D2">
              <w:rPr>
                <w:rFonts w:ascii="Times New Roman" w:hAnsi="Times New Roman" w:cs="Times New Roman"/>
              </w:rPr>
              <w:t xml:space="preserve">Цена предложения, руб. </w:t>
            </w:r>
            <w:r>
              <w:rPr>
                <w:rFonts w:ascii="Times New Roman" w:hAnsi="Times New Roman" w:cs="Times New Roman"/>
              </w:rPr>
              <w:t>с НДС</w:t>
            </w:r>
          </w:p>
        </w:tc>
        <w:tc>
          <w:tcPr>
            <w:tcW w:w="2693" w:type="dxa"/>
            <w:shd w:val="clear" w:color="auto" w:fill="auto"/>
          </w:tcPr>
          <w:p w14:paraId="30987F59" w14:textId="4A18C605" w:rsidR="00BE74A9" w:rsidRPr="00B748D2" w:rsidRDefault="00BE74A9" w:rsidP="00BE014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D602E8">
              <w:rPr>
                <w:rFonts w:ascii="Times New Roman" w:hAnsi="Times New Roman" w:cs="Times New Roman"/>
              </w:rPr>
              <w:t>Соответствие/не соответствие предложения участника требованиям конкурсной документации</w:t>
            </w:r>
          </w:p>
        </w:tc>
      </w:tr>
      <w:tr w:rsidR="00BE74A9" w:rsidRPr="00796E95" w14:paraId="1C2D82DD" w14:textId="77777777" w:rsidTr="00440B9C">
        <w:tc>
          <w:tcPr>
            <w:tcW w:w="729" w:type="dxa"/>
            <w:shd w:val="clear" w:color="auto" w:fill="auto"/>
          </w:tcPr>
          <w:p w14:paraId="4DAF76FC" w14:textId="5B174113" w:rsidR="00BE74A9" w:rsidRPr="008F4B0C" w:rsidRDefault="00BE74A9" w:rsidP="00796E95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8F4B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4" w:type="dxa"/>
            <w:shd w:val="clear" w:color="auto" w:fill="auto"/>
          </w:tcPr>
          <w:p w14:paraId="01FA0AAB" w14:textId="188C6552" w:rsidR="00BE2C59" w:rsidRPr="002C7168" w:rsidRDefault="002C7168" w:rsidP="002C7168">
            <w:pPr>
              <w:rPr>
                <w:rFonts w:ascii="Times New Roman" w:hAnsi="Times New Roman" w:cs="Times New Roman"/>
              </w:rPr>
            </w:pPr>
            <w:bookmarkStart w:id="0" w:name="_Hlk241071236"/>
            <w:r w:rsidRPr="002C7168">
              <w:rPr>
                <w:rFonts w:ascii="Times New Roman" w:hAnsi="Times New Roman" w:cs="Times New Roman"/>
              </w:rPr>
              <w:t>O20260915436699</w:t>
            </w:r>
          </w:p>
          <w:p w14:paraId="5F74893F" w14:textId="7D5E5FE3" w:rsidR="00BE74A9" w:rsidRPr="00FB1086" w:rsidRDefault="00913991" w:rsidP="00796E95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B1086">
              <w:rPr>
                <w:rFonts w:ascii="Times New Roman" w:hAnsi="Times New Roman" w:cs="Times New Roman"/>
              </w:rPr>
              <w:t>MEM</w:t>
            </w:r>
            <w:bookmarkEnd w:id="0"/>
            <w:r w:rsidR="00FB1086" w:rsidRPr="00FB108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20250813163021</w:t>
            </w:r>
          </w:p>
        </w:tc>
        <w:tc>
          <w:tcPr>
            <w:tcW w:w="2636" w:type="dxa"/>
            <w:shd w:val="clear" w:color="auto" w:fill="auto"/>
          </w:tcPr>
          <w:p w14:paraId="5A30704E" w14:textId="01CAB03B" w:rsidR="00BE74A9" w:rsidRPr="002C7168" w:rsidRDefault="00BE74A9" w:rsidP="0091399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6" w:type="dxa"/>
            <w:shd w:val="clear" w:color="auto" w:fill="auto"/>
          </w:tcPr>
          <w:p w14:paraId="14C21EB7" w14:textId="51208865" w:rsidR="00BE74A9" w:rsidRPr="008F4B0C" w:rsidRDefault="002C7168" w:rsidP="006F227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47642,40</w:t>
            </w:r>
          </w:p>
        </w:tc>
        <w:tc>
          <w:tcPr>
            <w:tcW w:w="2693" w:type="dxa"/>
            <w:shd w:val="clear" w:color="auto" w:fill="auto"/>
          </w:tcPr>
          <w:p w14:paraId="76210A60" w14:textId="4B54A518" w:rsidR="002C7168" w:rsidRPr="008F4B0C" w:rsidRDefault="006E3D5D" w:rsidP="00AC0147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соответствует п.7.2.2. конкурсных документов (отсутствует официальный дилерский статус, выданный единым авторизованным офисом производителя </w:t>
            </w:r>
            <w:r>
              <w:rPr>
                <w:rFonts w:ascii="Times New Roman" w:hAnsi="Times New Roman" w:cs="Times New Roman"/>
                <w:lang w:val="en-US"/>
              </w:rPr>
              <w:t>Lexmark</w:t>
            </w:r>
            <w:r>
              <w:rPr>
                <w:rFonts w:ascii="Times New Roman" w:hAnsi="Times New Roman" w:cs="Times New Roman"/>
              </w:rPr>
              <w:t xml:space="preserve"> в Республике Беларусь)</w:t>
            </w:r>
            <w:r w:rsidR="00AC0147">
              <w:rPr>
                <w:rFonts w:ascii="Times New Roman" w:hAnsi="Times New Roman" w:cs="Times New Roman"/>
              </w:rPr>
              <w:t>.</w:t>
            </w:r>
          </w:p>
        </w:tc>
      </w:tr>
      <w:tr w:rsidR="002C7168" w:rsidRPr="00796E95" w14:paraId="6F0D5230" w14:textId="77777777" w:rsidTr="00440B9C">
        <w:tc>
          <w:tcPr>
            <w:tcW w:w="729" w:type="dxa"/>
            <w:shd w:val="clear" w:color="auto" w:fill="auto"/>
          </w:tcPr>
          <w:p w14:paraId="172D2F9A" w14:textId="7F4F2012" w:rsidR="002C7168" w:rsidRPr="008F4B0C" w:rsidRDefault="00892EC2" w:rsidP="00796E95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4" w:type="dxa"/>
            <w:shd w:val="clear" w:color="auto" w:fill="auto"/>
          </w:tcPr>
          <w:p w14:paraId="15A4BC87" w14:textId="77777777" w:rsidR="002C7168" w:rsidRPr="00892EC2" w:rsidRDefault="00892EC2" w:rsidP="002C716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892EC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O20260918437329</w:t>
            </w:r>
          </w:p>
          <w:p w14:paraId="3B87E164" w14:textId="2B335DEB" w:rsidR="00892EC2" w:rsidRPr="002C7168" w:rsidRDefault="00892EC2" w:rsidP="002C7168">
            <w:pPr>
              <w:rPr>
                <w:rFonts w:ascii="Times New Roman" w:hAnsi="Times New Roman" w:cs="Times New Roman"/>
              </w:rPr>
            </w:pPr>
            <w:r w:rsidRPr="00892EC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MEM20190723111021</w:t>
            </w:r>
          </w:p>
        </w:tc>
        <w:tc>
          <w:tcPr>
            <w:tcW w:w="2636" w:type="dxa"/>
            <w:shd w:val="clear" w:color="auto" w:fill="auto"/>
          </w:tcPr>
          <w:p w14:paraId="66DE86E0" w14:textId="082FDA53" w:rsidR="002C7168" w:rsidRPr="00892EC2" w:rsidRDefault="00892EC2" w:rsidP="0091399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892EC2">
              <w:rPr>
                <w:rFonts w:ascii="Times New Roman" w:hAnsi="Times New Roman" w:cs="Times New Roman"/>
              </w:rPr>
              <w:t xml:space="preserve">ООО </w:t>
            </w:r>
            <w:r w:rsidRPr="00892EC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"Принт </w:t>
            </w:r>
            <w:proofErr w:type="spellStart"/>
            <w:r w:rsidRPr="00892EC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Продакшен</w:t>
            </w:r>
            <w:proofErr w:type="spellEnd"/>
            <w:r w:rsidRPr="00892EC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 w:rsidRPr="00892EC2">
              <w:rPr>
                <w:rFonts w:ascii="Times New Roman" w:hAnsi="Times New Roman" w:cs="Times New Roman"/>
              </w:rPr>
              <w:t xml:space="preserve">УНП </w:t>
            </w:r>
            <w:r w:rsidRPr="00892EC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193169702</w:t>
            </w:r>
          </w:p>
        </w:tc>
        <w:tc>
          <w:tcPr>
            <w:tcW w:w="1766" w:type="dxa"/>
            <w:shd w:val="clear" w:color="auto" w:fill="auto"/>
          </w:tcPr>
          <w:p w14:paraId="01E93F82" w14:textId="01FD5B28" w:rsidR="002C7168" w:rsidRDefault="00892EC2" w:rsidP="006F227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43200,00</w:t>
            </w:r>
          </w:p>
        </w:tc>
        <w:tc>
          <w:tcPr>
            <w:tcW w:w="2693" w:type="dxa"/>
            <w:shd w:val="clear" w:color="auto" w:fill="auto"/>
          </w:tcPr>
          <w:p w14:paraId="6C360290" w14:textId="18225ABE" w:rsidR="002C7168" w:rsidRDefault="0067366E" w:rsidP="00BE2C5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</w:t>
            </w:r>
          </w:p>
        </w:tc>
      </w:tr>
      <w:tr w:rsidR="002C7168" w:rsidRPr="00796E95" w14:paraId="4EF44D93" w14:textId="77777777" w:rsidTr="00440B9C">
        <w:tc>
          <w:tcPr>
            <w:tcW w:w="729" w:type="dxa"/>
            <w:shd w:val="clear" w:color="auto" w:fill="auto"/>
          </w:tcPr>
          <w:p w14:paraId="026D6177" w14:textId="641153E1" w:rsidR="002C7168" w:rsidRPr="008F4B0C" w:rsidRDefault="00892EC2" w:rsidP="00796E95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94" w:type="dxa"/>
            <w:shd w:val="clear" w:color="auto" w:fill="auto"/>
          </w:tcPr>
          <w:p w14:paraId="1D332FFD" w14:textId="77777777" w:rsidR="002C7168" w:rsidRPr="00892EC2" w:rsidRDefault="00892EC2" w:rsidP="00892EC2">
            <w:pPr>
              <w:rPr>
                <w:rFonts w:ascii="Times New Roman" w:hAnsi="Times New Roman" w:cs="Times New Roman"/>
              </w:rPr>
            </w:pPr>
            <w:r w:rsidRPr="00892EC2">
              <w:rPr>
                <w:rFonts w:ascii="Times New Roman" w:hAnsi="Times New Roman" w:cs="Times New Roman"/>
              </w:rPr>
              <w:t>O20260918437351</w:t>
            </w:r>
          </w:p>
          <w:p w14:paraId="3940BD51" w14:textId="14CF2BB3" w:rsidR="00892EC2" w:rsidRPr="00892EC2" w:rsidRDefault="00892EC2" w:rsidP="00892EC2">
            <w:pPr>
              <w:rPr>
                <w:rFonts w:ascii="Times New Roman" w:hAnsi="Times New Roman" w:cs="Times New Roman"/>
              </w:rPr>
            </w:pPr>
            <w:r w:rsidRPr="00892EC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MEM20251215164337</w:t>
            </w:r>
          </w:p>
        </w:tc>
        <w:tc>
          <w:tcPr>
            <w:tcW w:w="2636" w:type="dxa"/>
            <w:shd w:val="clear" w:color="auto" w:fill="auto"/>
          </w:tcPr>
          <w:p w14:paraId="03AB90EB" w14:textId="57D7858C" w:rsidR="002C7168" w:rsidRPr="00C11F7C" w:rsidRDefault="002C7168" w:rsidP="0091399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6" w:type="dxa"/>
            <w:shd w:val="clear" w:color="auto" w:fill="auto"/>
          </w:tcPr>
          <w:p w14:paraId="67E32C3C" w14:textId="11BE5B24" w:rsidR="002C7168" w:rsidRDefault="006E3D5D" w:rsidP="006F227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46656,00</w:t>
            </w:r>
          </w:p>
        </w:tc>
        <w:tc>
          <w:tcPr>
            <w:tcW w:w="2693" w:type="dxa"/>
            <w:shd w:val="clear" w:color="auto" w:fill="auto"/>
          </w:tcPr>
          <w:p w14:paraId="1124E1BA" w14:textId="6AFA2E94" w:rsidR="002C7168" w:rsidRDefault="0067366E" w:rsidP="00BE2C5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</w:t>
            </w:r>
          </w:p>
        </w:tc>
      </w:tr>
    </w:tbl>
    <w:p w14:paraId="3BE710AD" w14:textId="77777777" w:rsidR="00520F59" w:rsidRPr="00340FFB" w:rsidRDefault="00520F59" w:rsidP="00796E9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51841087" w14:textId="30EB6BA3" w:rsidR="005778F2" w:rsidRPr="008C1B2F" w:rsidRDefault="008C6C48" w:rsidP="005259E4">
      <w:pPr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hAnsi="Times New Roman" w:cs="Times New Roman"/>
          <w:sz w:val="25"/>
          <w:szCs w:val="25"/>
        </w:rPr>
        <w:t xml:space="preserve">РЕШИЛИ: </w:t>
      </w:r>
    </w:p>
    <w:p w14:paraId="1A45F8E5" w14:textId="4275CB7E" w:rsidR="00C11F7C" w:rsidRDefault="00C11F7C" w:rsidP="00AC0147">
      <w:pPr>
        <w:pStyle w:val="a9"/>
        <w:numPr>
          <w:ilvl w:val="0"/>
          <w:numId w:val="12"/>
        </w:numPr>
        <w:ind w:left="0" w:firstLine="360"/>
        <w:jc w:val="both"/>
        <w:rPr>
          <w:sz w:val="25"/>
          <w:szCs w:val="25"/>
        </w:rPr>
      </w:pPr>
      <w:r w:rsidRPr="00AC0147">
        <w:rPr>
          <w:sz w:val="25"/>
          <w:szCs w:val="25"/>
        </w:rPr>
        <w:t xml:space="preserve">Допустить к дальнейшему участию в конкурсе предложения участников ООО </w:t>
      </w:r>
      <w:r w:rsidRPr="00AC0147">
        <w:rPr>
          <w:color w:val="000000"/>
          <w:sz w:val="25"/>
          <w:szCs w:val="25"/>
          <w:shd w:val="clear" w:color="auto" w:fill="FFFFFF"/>
        </w:rPr>
        <w:t xml:space="preserve">"Принт </w:t>
      </w:r>
      <w:proofErr w:type="spellStart"/>
      <w:r w:rsidRPr="00AC0147">
        <w:rPr>
          <w:color w:val="000000"/>
          <w:sz w:val="25"/>
          <w:szCs w:val="25"/>
          <w:shd w:val="clear" w:color="auto" w:fill="FFFFFF"/>
        </w:rPr>
        <w:t>Продакшен</w:t>
      </w:r>
      <w:proofErr w:type="spellEnd"/>
      <w:r w:rsidRPr="00AC0147">
        <w:rPr>
          <w:color w:val="000000"/>
          <w:sz w:val="25"/>
          <w:szCs w:val="25"/>
          <w:shd w:val="clear" w:color="auto" w:fill="FFFFFF"/>
        </w:rPr>
        <w:t xml:space="preserve">", </w:t>
      </w:r>
      <w:r w:rsidR="00432F9A" w:rsidRPr="00432F9A">
        <w:rPr>
          <w:sz w:val="25"/>
          <w:szCs w:val="25"/>
        </w:rPr>
        <w:t>O2026091843735</w:t>
      </w:r>
      <w:r w:rsidR="001431CB">
        <w:rPr>
          <w:sz w:val="25"/>
          <w:szCs w:val="25"/>
        </w:rPr>
        <w:t xml:space="preserve">1 </w:t>
      </w:r>
      <w:r w:rsidR="001431CB" w:rsidRPr="001431CB">
        <w:rPr>
          <w:sz w:val="25"/>
          <w:szCs w:val="25"/>
        </w:rPr>
        <w:t>(</w:t>
      </w:r>
      <w:r w:rsidR="001431CB" w:rsidRPr="001431CB">
        <w:rPr>
          <w:color w:val="000000"/>
          <w:sz w:val="25"/>
          <w:szCs w:val="25"/>
          <w:shd w:val="clear" w:color="auto" w:fill="FFFFFF"/>
        </w:rPr>
        <w:t>MEM20251215164337)</w:t>
      </w:r>
      <w:r w:rsidR="00432F9A">
        <w:rPr>
          <w:color w:val="000000"/>
          <w:sz w:val="25"/>
          <w:szCs w:val="25"/>
          <w:shd w:val="clear" w:color="auto" w:fill="FFFFFF"/>
        </w:rPr>
        <w:t xml:space="preserve"> </w:t>
      </w:r>
      <w:r w:rsidRPr="00AC0147">
        <w:rPr>
          <w:sz w:val="25"/>
          <w:szCs w:val="25"/>
        </w:rPr>
        <w:t xml:space="preserve">и </w:t>
      </w:r>
      <w:r w:rsidR="007807BF" w:rsidRPr="00AC0147">
        <w:rPr>
          <w:sz w:val="25"/>
          <w:szCs w:val="25"/>
        </w:rPr>
        <w:t xml:space="preserve">разместить на электронной торговой площадке запрос о снижении цены предложений в срок до </w:t>
      </w:r>
      <w:r w:rsidR="0040083A" w:rsidRPr="00AC0147">
        <w:rPr>
          <w:sz w:val="25"/>
          <w:szCs w:val="25"/>
        </w:rPr>
        <w:t>16.00 часов 24.09.2026</w:t>
      </w:r>
      <w:r w:rsidRPr="00AC0147">
        <w:rPr>
          <w:sz w:val="25"/>
          <w:szCs w:val="25"/>
        </w:rPr>
        <w:t>.</w:t>
      </w:r>
    </w:p>
    <w:p w14:paraId="1D34AECF" w14:textId="28242885" w:rsidR="00AC0147" w:rsidRDefault="00AC0147" w:rsidP="00AC0147">
      <w:pPr>
        <w:jc w:val="both"/>
        <w:rPr>
          <w:sz w:val="25"/>
          <w:szCs w:val="25"/>
        </w:rPr>
      </w:pPr>
    </w:p>
    <w:p w14:paraId="0E332D2B" w14:textId="5C587C99" w:rsidR="00AC0147" w:rsidRDefault="00AC0147" w:rsidP="00AC0147">
      <w:pPr>
        <w:jc w:val="both"/>
        <w:rPr>
          <w:sz w:val="25"/>
          <w:szCs w:val="25"/>
        </w:rPr>
      </w:pPr>
    </w:p>
    <w:p w14:paraId="49B0D957" w14:textId="208EBDB1" w:rsidR="00AC0147" w:rsidRDefault="00AC0147" w:rsidP="00AC0147">
      <w:pPr>
        <w:jc w:val="both"/>
        <w:rPr>
          <w:sz w:val="25"/>
          <w:szCs w:val="25"/>
        </w:rPr>
      </w:pPr>
    </w:p>
    <w:p w14:paraId="1F0FF609" w14:textId="77777777" w:rsidR="00AC0147" w:rsidRPr="00AC0147" w:rsidRDefault="00AC0147" w:rsidP="00AC0147">
      <w:pPr>
        <w:jc w:val="both"/>
        <w:rPr>
          <w:sz w:val="25"/>
          <w:szCs w:val="25"/>
        </w:rPr>
      </w:pPr>
    </w:p>
    <w:p w14:paraId="65E56775" w14:textId="16592AC5" w:rsidR="00CE695E" w:rsidRDefault="00C11F7C" w:rsidP="00AC0147">
      <w:pPr>
        <w:pStyle w:val="a9"/>
        <w:numPr>
          <w:ilvl w:val="0"/>
          <w:numId w:val="12"/>
        </w:numPr>
        <w:ind w:left="0" w:firstLine="426"/>
        <w:jc w:val="both"/>
        <w:rPr>
          <w:sz w:val="25"/>
          <w:szCs w:val="25"/>
        </w:rPr>
      </w:pPr>
      <w:r w:rsidRPr="00AC0147">
        <w:rPr>
          <w:sz w:val="25"/>
          <w:szCs w:val="25"/>
        </w:rPr>
        <w:t>На основании п.16 конкурсной документации отклонить предложение</w:t>
      </w:r>
      <w:r w:rsidR="00432F9A">
        <w:rPr>
          <w:sz w:val="25"/>
          <w:szCs w:val="25"/>
        </w:rPr>
        <w:t xml:space="preserve"> </w:t>
      </w:r>
      <w:r w:rsidR="001431CB">
        <w:rPr>
          <w:sz w:val="25"/>
          <w:szCs w:val="25"/>
        </w:rPr>
        <w:t xml:space="preserve">участника </w:t>
      </w:r>
      <w:r w:rsidR="001431CB" w:rsidRPr="001431CB">
        <w:rPr>
          <w:sz w:val="25"/>
          <w:szCs w:val="25"/>
        </w:rPr>
        <w:t>O20260915436699</w:t>
      </w:r>
      <w:r w:rsidR="001431CB">
        <w:rPr>
          <w:sz w:val="25"/>
          <w:szCs w:val="25"/>
        </w:rPr>
        <w:t xml:space="preserve"> </w:t>
      </w:r>
      <w:r w:rsidR="001431CB" w:rsidRPr="00FB1086">
        <w:rPr>
          <w:sz w:val="25"/>
          <w:szCs w:val="25"/>
        </w:rPr>
        <w:t>(</w:t>
      </w:r>
      <w:r w:rsidR="00FB1086" w:rsidRPr="00FB1086">
        <w:rPr>
          <w:sz w:val="25"/>
          <w:szCs w:val="25"/>
        </w:rPr>
        <w:t>MEM</w:t>
      </w:r>
      <w:r w:rsidR="00FB1086" w:rsidRPr="00FB1086">
        <w:rPr>
          <w:color w:val="000000"/>
          <w:sz w:val="25"/>
          <w:szCs w:val="25"/>
          <w:shd w:val="clear" w:color="auto" w:fill="FFFFFF"/>
        </w:rPr>
        <w:t>20250813163021</w:t>
      </w:r>
      <w:r w:rsidR="001431CB" w:rsidRPr="00FB1086">
        <w:rPr>
          <w:sz w:val="25"/>
          <w:szCs w:val="25"/>
        </w:rPr>
        <w:t>)</w:t>
      </w:r>
      <w:r w:rsidRPr="00FB1086">
        <w:rPr>
          <w:sz w:val="25"/>
          <w:szCs w:val="25"/>
        </w:rPr>
        <w:t>,</w:t>
      </w:r>
      <w:r w:rsidRPr="00AC0147">
        <w:rPr>
          <w:sz w:val="25"/>
          <w:szCs w:val="25"/>
        </w:rPr>
        <w:t xml:space="preserve"> как несоответствующее требованиям</w:t>
      </w:r>
      <w:r w:rsidR="006222F3">
        <w:rPr>
          <w:sz w:val="25"/>
          <w:szCs w:val="25"/>
        </w:rPr>
        <w:t xml:space="preserve"> конкурсной документации.</w:t>
      </w:r>
    </w:p>
    <w:p w14:paraId="141B4108" w14:textId="4375DA2F" w:rsidR="00AC0147" w:rsidRDefault="00AC0147" w:rsidP="00AC0147">
      <w:pPr>
        <w:jc w:val="both"/>
        <w:rPr>
          <w:sz w:val="25"/>
          <w:szCs w:val="25"/>
        </w:rPr>
      </w:pPr>
    </w:p>
    <w:p w14:paraId="1B4007A1" w14:textId="77777777" w:rsidR="00AC0147" w:rsidRPr="00AC0147" w:rsidRDefault="00AC0147" w:rsidP="00AC0147">
      <w:pPr>
        <w:jc w:val="both"/>
        <w:rPr>
          <w:sz w:val="25"/>
          <w:szCs w:val="25"/>
        </w:rPr>
      </w:pPr>
    </w:p>
    <w:p w14:paraId="4C475123" w14:textId="77777777" w:rsidR="00E04B97" w:rsidRPr="008C1B2F" w:rsidRDefault="00E04B97" w:rsidP="00E04B97">
      <w:pPr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ГОЛОСОВАЛИ: «за» - _____, «против» - ______, «воздержались» - ______. </w:t>
      </w:r>
    </w:p>
    <w:p w14:paraId="303B5455" w14:textId="77777777" w:rsidR="00E04B97" w:rsidRPr="008C1B2F" w:rsidRDefault="00E04B97" w:rsidP="00E04B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848FC36" w14:textId="60535729" w:rsidR="007B199F" w:rsidRPr="008C1B2F" w:rsidRDefault="007B199F" w:rsidP="007B199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Председатель комиссии</w:t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CE695E"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</w:t>
      </w:r>
      <w:proofErr w:type="spellStart"/>
      <w:r w:rsidR="00EF0C07"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П.В.Немкович</w:t>
      </w:r>
      <w:proofErr w:type="spellEnd"/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14:paraId="33008C38" w14:textId="489E6DBF" w:rsidR="007B199F" w:rsidRPr="008C1B2F" w:rsidRDefault="007B199F" w:rsidP="007B199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Заместитель председателя</w:t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CE695E"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</w:t>
      </w:r>
      <w:proofErr w:type="spellStart"/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А.А.Шуманский</w:t>
      </w:r>
      <w:proofErr w:type="spellEnd"/>
    </w:p>
    <w:p w14:paraId="371009B3" w14:textId="0CA8F3D2" w:rsidR="007B199F" w:rsidRPr="008C1B2F" w:rsidRDefault="007B199F" w:rsidP="007B199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Члены комиссии</w:t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</w:t>
      </w:r>
      <w:proofErr w:type="spellStart"/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О.Л.Кузнецова</w:t>
      </w:r>
      <w:proofErr w:type="spellEnd"/>
    </w:p>
    <w:p w14:paraId="7D50EB32" w14:textId="69601179" w:rsidR="007B199F" w:rsidRPr="008C1B2F" w:rsidRDefault="007B199F" w:rsidP="007B199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CE695E"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</w:t>
      </w:r>
      <w:proofErr w:type="spellStart"/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Д.Г.Максименя</w:t>
      </w:r>
      <w:proofErr w:type="spellEnd"/>
    </w:p>
    <w:p w14:paraId="79E885B8" w14:textId="5288E904" w:rsidR="0034359E" w:rsidRPr="008C1B2F" w:rsidRDefault="007B199F" w:rsidP="00CE695E">
      <w:pPr>
        <w:pStyle w:val="ConsPlusNonformat"/>
        <w:ind w:left="4248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</w:t>
      </w:r>
      <w:proofErr w:type="spellStart"/>
      <w:r w:rsidR="0034359E" w:rsidRPr="008C1B2F">
        <w:rPr>
          <w:rFonts w:ascii="Times New Roman" w:hAnsi="Times New Roman" w:cs="Times New Roman"/>
          <w:sz w:val="25"/>
          <w:szCs w:val="25"/>
        </w:rPr>
        <w:t>Е.С.Левчук</w:t>
      </w:r>
      <w:proofErr w:type="spellEnd"/>
    </w:p>
    <w:p w14:paraId="1BD5A0FE" w14:textId="04FBA43C" w:rsidR="007B199F" w:rsidRDefault="007B199F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</w:t>
      </w:r>
      <w:proofErr w:type="spellStart"/>
      <w:r w:rsidR="00EF0C07"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С.Л.Сивицкий</w:t>
      </w:r>
      <w:proofErr w:type="spellEnd"/>
    </w:p>
    <w:p w14:paraId="44D83C82" w14:textId="36960F3C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5D339A1" w14:textId="03569E3F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D0198AD" w14:textId="314AEAC2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21CDA03" w14:textId="47E46E25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1625F1B" w14:textId="55E7443B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43178D5" w14:textId="18F53E5A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365B44D" w14:textId="3FC2AAE4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A22BA28" w14:textId="114C5565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874B465" w14:textId="70396313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49ACEAE" w14:textId="21F7CFF1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AF10527" w14:textId="4B5F7046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76315BB" w14:textId="1F457AC8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78407F3" w14:textId="2F31BF15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27C5F40" w14:textId="185ECCD4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7E4ABCC" w14:textId="6A9F6F39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17ACDCE" w14:textId="5F36011F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5D5DF53" w14:textId="68E54905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F2F24CD" w14:textId="0EA39A1A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55B91D1" w14:textId="14F5C583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3A6EA1D" w14:textId="257024DE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A431351" w14:textId="5A48ECE1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AB46781" w14:textId="35F38BB1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B42D83F" w14:textId="2E6EC5A6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AA14632" w14:textId="480EE4A6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E669123" w14:textId="3FDAEDF1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CE704B3" w14:textId="55AC322C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A0DB872" w14:textId="0B69CDED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50DAEC6" w14:textId="28F6CC2E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F03CA11" w14:textId="6F6BC158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3E53EA3" w14:textId="5CA0BBD2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D524181" w14:textId="77A7C003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97E1E3C" w14:textId="765ADA68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679B64E" w14:textId="56537ED0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C34DF68" w14:textId="736B7D8F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DBCBC8C" w14:textId="4C9A52C0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7656E62" w14:textId="69488F40" w:rsidR="006222F3" w:rsidRDefault="006222F3" w:rsidP="00440B9C">
      <w:pPr>
        <w:autoSpaceDE w:val="0"/>
        <w:autoSpaceDN w:val="0"/>
        <w:adjustRightInd w:val="0"/>
        <w:ind w:left="703" w:firstLine="425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BA4E753" w14:textId="77777777" w:rsidR="006222F3" w:rsidRDefault="006222F3" w:rsidP="001613A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8F1C028" w14:textId="0F42AAF3" w:rsidR="001613AF" w:rsidRPr="008C1B2F" w:rsidRDefault="001613AF" w:rsidP="001613A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Протокол составлен секретарем комиссии</w:t>
      </w:r>
    </w:p>
    <w:p w14:paraId="41C53CDD" w14:textId="26AA9BB5" w:rsidR="001613AF" w:rsidRPr="008C1B2F" w:rsidRDefault="001613AF" w:rsidP="00E04B9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C1B2F">
        <w:rPr>
          <w:rFonts w:ascii="Times New Roman" w:eastAsia="Times New Roman" w:hAnsi="Times New Roman" w:cs="Times New Roman"/>
          <w:sz w:val="25"/>
          <w:szCs w:val="25"/>
          <w:lang w:eastAsia="ru-RU"/>
        </w:rPr>
        <w:t>Резник О.Н.</w:t>
      </w:r>
    </w:p>
    <w:sectPr w:rsidR="001613AF" w:rsidRPr="008C1B2F" w:rsidSect="00AC0147">
      <w:pgSz w:w="11906" w:h="16838" w:code="9"/>
      <w:pgMar w:top="0" w:right="707" w:bottom="1418" w:left="1276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5EC8"/>
    <w:multiLevelType w:val="hybridMultilevel"/>
    <w:tmpl w:val="80C44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E6E13"/>
    <w:multiLevelType w:val="hybridMultilevel"/>
    <w:tmpl w:val="A74EDEA4"/>
    <w:lvl w:ilvl="0" w:tplc="F0AA6A8A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 w15:restartNumberingAfterBreak="0">
    <w:nsid w:val="0F9B5F10"/>
    <w:multiLevelType w:val="hybridMultilevel"/>
    <w:tmpl w:val="617E989E"/>
    <w:lvl w:ilvl="0" w:tplc="F3883BE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68460A"/>
    <w:multiLevelType w:val="hybridMultilevel"/>
    <w:tmpl w:val="A4DAE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53D49"/>
    <w:multiLevelType w:val="hybridMultilevel"/>
    <w:tmpl w:val="88E43BC0"/>
    <w:lvl w:ilvl="0" w:tplc="70FCF1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0C01C6C"/>
    <w:multiLevelType w:val="hybridMultilevel"/>
    <w:tmpl w:val="A4C6A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AE3E1C"/>
    <w:multiLevelType w:val="hybridMultilevel"/>
    <w:tmpl w:val="E8AA40EC"/>
    <w:lvl w:ilvl="0" w:tplc="BA7E16C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377B158A"/>
    <w:multiLevelType w:val="hybridMultilevel"/>
    <w:tmpl w:val="E3D621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76ECB"/>
    <w:multiLevelType w:val="hybridMultilevel"/>
    <w:tmpl w:val="171CE970"/>
    <w:lvl w:ilvl="0" w:tplc="BD366918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B4317A5"/>
    <w:multiLevelType w:val="hybridMultilevel"/>
    <w:tmpl w:val="96163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E2517"/>
    <w:multiLevelType w:val="hybridMultilevel"/>
    <w:tmpl w:val="A0B02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8E43E2"/>
    <w:multiLevelType w:val="hybridMultilevel"/>
    <w:tmpl w:val="335A5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4"/>
  </w:num>
  <w:num w:numId="5">
    <w:abstractNumId w:val="7"/>
  </w:num>
  <w:num w:numId="6">
    <w:abstractNumId w:val="5"/>
  </w:num>
  <w:num w:numId="7">
    <w:abstractNumId w:val="0"/>
  </w:num>
  <w:num w:numId="8">
    <w:abstractNumId w:val="11"/>
  </w:num>
  <w:num w:numId="9">
    <w:abstractNumId w:val="3"/>
  </w:num>
  <w:num w:numId="10">
    <w:abstractNumId w:val="6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197"/>
    <w:rsid w:val="0000266B"/>
    <w:rsid w:val="00004288"/>
    <w:rsid w:val="0000587C"/>
    <w:rsid w:val="000131D1"/>
    <w:rsid w:val="000136B9"/>
    <w:rsid w:val="00013D52"/>
    <w:rsid w:val="000162C2"/>
    <w:rsid w:val="000171AA"/>
    <w:rsid w:val="0002434E"/>
    <w:rsid w:val="0003300E"/>
    <w:rsid w:val="00034F83"/>
    <w:rsid w:val="0004365F"/>
    <w:rsid w:val="00045E02"/>
    <w:rsid w:val="00050E8C"/>
    <w:rsid w:val="00052936"/>
    <w:rsid w:val="000531D5"/>
    <w:rsid w:val="00063B53"/>
    <w:rsid w:val="00063F15"/>
    <w:rsid w:val="0006474E"/>
    <w:rsid w:val="00066AB4"/>
    <w:rsid w:val="00072713"/>
    <w:rsid w:val="000743F4"/>
    <w:rsid w:val="00075E03"/>
    <w:rsid w:val="00077584"/>
    <w:rsid w:val="00083B72"/>
    <w:rsid w:val="00084948"/>
    <w:rsid w:val="0009405A"/>
    <w:rsid w:val="000944A1"/>
    <w:rsid w:val="00095BDE"/>
    <w:rsid w:val="000A45B5"/>
    <w:rsid w:val="000A7145"/>
    <w:rsid w:val="000B08E3"/>
    <w:rsid w:val="000B2090"/>
    <w:rsid w:val="000B2145"/>
    <w:rsid w:val="000B2603"/>
    <w:rsid w:val="000B33C4"/>
    <w:rsid w:val="000B433C"/>
    <w:rsid w:val="000B4947"/>
    <w:rsid w:val="000B6D95"/>
    <w:rsid w:val="000C2C9B"/>
    <w:rsid w:val="000C3966"/>
    <w:rsid w:val="000C7F4A"/>
    <w:rsid w:val="000D38E6"/>
    <w:rsid w:val="000D4411"/>
    <w:rsid w:val="000D5856"/>
    <w:rsid w:val="000E054D"/>
    <w:rsid w:val="000E2F2D"/>
    <w:rsid w:val="000E47E1"/>
    <w:rsid w:val="000E4F5C"/>
    <w:rsid w:val="000F03EF"/>
    <w:rsid w:val="000F4AF1"/>
    <w:rsid w:val="000F4FD6"/>
    <w:rsid w:val="00100642"/>
    <w:rsid w:val="00100D9E"/>
    <w:rsid w:val="00101A17"/>
    <w:rsid w:val="00105FDF"/>
    <w:rsid w:val="00111072"/>
    <w:rsid w:val="0011163D"/>
    <w:rsid w:val="001121BC"/>
    <w:rsid w:val="00112FCF"/>
    <w:rsid w:val="001169CE"/>
    <w:rsid w:val="00120190"/>
    <w:rsid w:val="00121170"/>
    <w:rsid w:val="0012188D"/>
    <w:rsid w:val="0013202B"/>
    <w:rsid w:val="00132EAE"/>
    <w:rsid w:val="001335D4"/>
    <w:rsid w:val="0013394E"/>
    <w:rsid w:val="00136F0F"/>
    <w:rsid w:val="001373AB"/>
    <w:rsid w:val="001417AC"/>
    <w:rsid w:val="00142A32"/>
    <w:rsid w:val="001431CB"/>
    <w:rsid w:val="001448A5"/>
    <w:rsid w:val="00144E08"/>
    <w:rsid w:val="001460D0"/>
    <w:rsid w:val="00146C25"/>
    <w:rsid w:val="00151D37"/>
    <w:rsid w:val="00154314"/>
    <w:rsid w:val="0015488D"/>
    <w:rsid w:val="001555F6"/>
    <w:rsid w:val="001577FF"/>
    <w:rsid w:val="001613AF"/>
    <w:rsid w:val="00173E31"/>
    <w:rsid w:val="00174E9C"/>
    <w:rsid w:val="0017783E"/>
    <w:rsid w:val="001832B5"/>
    <w:rsid w:val="001940A7"/>
    <w:rsid w:val="0019526C"/>
    <w:rsid w:val="001A0566"/>
    <w:rsid w:val="001A3FA1"/>
    <w:rsid w:val="001A430A"/>
    <w:rsid w:val="001B0462"/>
    <w:rsid w:val="001B04D6"/>
    <w:rsid w:val="001B284A"/>
    <w:rsid w:val="001C00D0"/>
    <w:rsid w:val="001C2A2D"/>
    <w:rsid w:val="001C485A"/>
    <w:rsid w:val="001C4DCB"/>
    <w:rsid w:val="001D2BF6"/>
    <w:rsid w:val="001D56D4"/>
    <w:rsid w:val="001E0EA3"/>
    <w:rsid w:val="001E514E"/>
    <w:rsid w:val="001F005C"/>
    <w:rsid w:val="001F0C8B"/>
    <w:rsid w:val="001F29A3"/>
    <w:rsid w:val="001F325F"/>
    <w:rsid w:val="001F41D1"/>
    <w:rsid w:val="001F4CA1"/>
    <w:rsid w:val="002065B1"/>
    <w:rsid w:val="00207161"/>
    <w:rsid w:val="00212E5E"/>
    <w:rsid w:val="002149B3"/>
    <w:rsid w:val="0021733B"/>
    <w:rsid w:val="0022015A"/>
    <w:rsid w:val="002206F5"/>
    <w:rsid w:val="00223527"/>
    <w:rsid w:val="00223D21"/>
    <w:rsid w:val="00226301"/>
    <w:rsid w:val="0022642C"/>
    <w:rsid w:val="00232270"/>
    <w:rsid w:val="00233E03"/>
    <w:rsid w:val="002348A9"/>
    <w:rsid w:val="0024045E"/>
    <w:rsid w:val="00241CA3"/>
    <w:rsid w:val="00250197"/>
    <w:rsid w:val="00250FDB"/>
    <w:rsid w:val="00251859"/>
    <w:rsid w:val="002567FA"/>
    <w:rsid w:val="00260B94"/>
    <w:rsid w:val="002632D4"/>
    <w:rsid w:val="002714F5"/>
    <w:rsid w:val="00277240"/>
    <w:rsid w:val="00280E96"/>
    <w:rsid w:val="00283AFD"/>
    <w:rsid w:val="00291EA8"/>
    <w:rsid w:val="002A21D4"/>
    <w:rsid w:val="002A34A2"/>
    <w:rsid w:val="002A4518"/>
    <w:rsid w:val="002A6260"/>
    <w:rsid w:val="002A6D67"/>
    <w:rsid w:val="002A7264"/>
    <w:rsid w:val="002B352C"/>
    <w:rsid w:val="002B7EF8"/>
    <w:rsid w:val="002C0347"/>
    <w:rsid w:val="002C3B89"/>
    <w:rsid w:val="002C5C80"/>
    <w:rsid w:val="002C6EF2"/>
    <w:rsid w:val="002C7168"/>
    <w:rsid w:val="002D674C"/>
    <w:rsid w:val="002D6EB6"/>
    <w:rsid w:val="002E0128"/>
    <w:rsid w:val="002E1CD9"/>
    <w:rsid w:val="002E275D"/>
    <w:rsid w:val="002F3FBF"/>
    <w:rsid w:val="002F40FF"/>
    <w:rsid w:val="002F54AA"/>
    <w:rsid w:val="002F587B"/>
    <w:rsid w:val="002F5D67"/>
    <w:rsid w:val="00300088"/>
    <w:rsid w:val="00300188"/>
    <w:rsid w:val="0030037A"/>
    <w:rsid w:val="00304EB5"/>
    <w:rsid w:val="00305772"/>
    <w:rsid w:val="0030578F"/>
    <w:rsid w:val="00305BE0"/>
    <w:rsid w:val="003068D8"/>
    <w:rsid w:val="00310BEF"/>
    <w:rsid w:val="003160E2"/>
    <w:rsid w:val="00316FE5"/>
    <w:rsid w:val="00320F42"/>
    <w:rsid w:val="00323E4A"/>
    <w:rsid w:val="00330169"/>
    <w:rsid w:val="0033115E"/>
    <w:rsid w:val="0033417B"/>
    <w:rsid w:val="00335496"/>
    <w:rsid w:val="00337283"/>
    <w:rsid w:val="00337B38"/>
    <w:rsid w:val="00340FFB"/>
    <w:rsid w:val="0034359E"/>
    <w:rsid w:val="00346721"/>
    <w:rsid w:val="00350234"/>
    <w:rsid w:val="00353471"/>
    <w:rsid w:val="00353BC5"/>
    <w:rsid w:val="00357305"/>
    <w:rsid w:val="003633F9"/>
    <w:rsid w:val="00364C73"/>
    <w:rsid w:val="00365A55"/>
    <w:rsid w:val="00371E92"/>
    <w:rsid w:val="00372DF6"/>
    <w:rsid w:val="00374CE8"/>
    <w:rsid w:val="0037679B"/>
    <w:rsid w:val="003837FC"/>
    <w:rsid w:val="003845CB"/>
    <w:rsid w:val="0039071E"/>
    <w:rsid w:val="00392E6C"/>
    <w:rsid w:val="003A01BD"/>
    <w:rsid w:val="003A1C9F"/>
    <w:rsid w:val="003B0FCB"/>
    <w:rsid w:val="003B4920"/>
    <w:rsid w:val="003C623D"/>
    <w:rsid w:val="003D17B6"/>
    <w:rsid w:val="003D2033"/>
    <w:rsid w:val="003E1505"/>
    <w:rsid w:val="003E18BD"/>
    <w:rsid w:val="003E20D1"/>
    <w:rsid w:val="003E2606"/>
    <w:rsid w:val="003E3695"/>
    <w:rsid w:val="003E3FE4"/>
    <w:rsid w:val="003E6185"/>
    <w:rsid w:val="003E7F2F"/>
    <w:rsid w:val="003F45E5"/>
    <w:rsid w:val="003F6EA9"/>
    <w:rsid w:val="003F75DF"/>
    <w:rsid w:val="0040083A"/>
    <w:rsid w:val="00401F45"/>
    <w:rsid w:val="00401F5A"/>
    <w:rsid w:val="00402B9C"/>
    <w:rsid w:val="00402C65"/>
    <w:rsid w:val="0040382D"/>
    <w:rsid w:val="004050EC"/>
    <w:rsid w:val="00407B0C"/>
    <w:rsid w:val="00411049"/>
    <w:rsid w:val="00413BF2"/>
    <w:rsid w:val="00421FFF"/>
    <w:rsid w:val="00423DF0"/>
    <w:rsid w:val="004254B8"/>
    <w:rsid w:val="00425A66"/>
    <w:rsid w:val="0043000F"/>
    <w:rsid w:val="00430816"/>
    <w:rsid w:val="004325B4"/>
    <w:rsid w:val="00432F9A"/>
    <w:rsid w:val="00433517"/>
    <w:rsid w:val="00435095"/>
    <w:rsid w:val="00436470"/>
    <w:rsid w:val="00437275"/>
    <w:rsid w:val="00440B9C"/>
    <w:rsid w:val="004414CB"/>
    <w:rsid w:val="00441625"/>
    <w:rsid w:val="00441F02"/>
    <w:rsid w:val="0044602E"/>
    <w:rsid w:val="004468DB"/>
    <w:rsid w:val="00447A57"/>
    <w:rsid w:val="00447A5C"/>
    <w:rsid w:val="00464051"/>
    <w:rsid w:val="0046690B"/>
    <w:rsid w:val="00467722"/>
    <w:rsid w:val="004723EF"/>
    <w:rsid w:val="00473EF2"/>
    <w:rsid w:val="00475CE5"/>
    <w:rsid w:val="00476815"/>
    <w:rsid w:val="0048187C"/>
    <w:rsid w:val="00482066"/>
    <w:rsid w:val="00482450"/>
    <w:rsid w:val="00483EE4"/>
    <w:rsid w:val="004868FD"/>
    <w:rsid w:val="00492047"/>
    <w:rsid w:val="00497710"/>
    <w:rsid w:val="004A3843"/>
    <w:rsid w:val="004A6713"/>
    <w:rsid w:val="004B0DC5"/>
    <w:rsid w:val="004B3A32"/>
    <w:rsid w:val="004B43F5"/>
    <w:rsid w:val="004B6FA6"/>
    <w:rsid w:val="004B7FA6"/>
    <w:rsid w:val="004C14FC"/>
    <w:rsid w:val="004C1F8E"/>
    <w:rsid w:val="004C416C"/>
    <w:rsid w:val="004C4408"/>
    <w:rsid w:val="004C6D34"/>
    <w:rsid w:val="004E17E7"/>
    <w:rsid w:val="004E3E50"/>
    <w:rsid w:val="004E6667"/>
    <w:rsid w:val="004E6D0E"/>
    <w:rsid w:val="004F1053"/>
    <w:rsid w:val="004F1D04"/>
    <w:rsid w:val="004F3BDF"/>
    <w:rsid w:val="004F69C4"/>
    <w:rsid w:val="004F69EE"/>
    <w:rsid w:val="0050085D"/>
    <w:rsid w:val="00500929"/>
    <w:rsid w:val="00502189"/>
    <w:rsid w:val="00504760"/>
    <w:rsid w:val="005169F3"/>
    <w:rsid w:val="005202C1"/>
    <w:rsid w:val="00520F59"/>
    <w:rsid w:val="0052216B"/>
    <w:rsid w:val="0052572D"/>
    <w:rsid w:val="005257B0"/>
    <w:rsid w:val="005259E4"/>
    <w:rsid w:val="00525F8B"/>
    <w:rsid w:val="00527046"/>
    <w:rsid w:val="00527794"/>
    <w:rsid w:val="00527CF3"/>
    <w:rsid w:val="00531FA3"/>
    <w:rsid w:val="00532D39"/>
    <w:rsid w:val="00537925"/>
    <w:rsid w:val="00541476"/>
    <w:rsid w:val="00542CF6"/>
    <w:rsid w:val="00543A73"/>
    <w:rsid w:val="00543C3A"/>
    <w:rsid w:val="00543E98"/>
    <w:rsid w:val="00545576"/>
    <w:rsid w:val="0054646A"/>
    <w:rsid w:val="00546EEE"/>
    <w:rsid w:val="00557F6A"/>
    <w:rsid w:val="00560179"/>
    <w:rsid w:val="00560701"/>
    <w:rsid w:val="005613B8"/>
    <w:rsid w:val="00563F5B"/>
    <w:rsid w:val="00567D27"/>
    <w:rsid w:val="005715FC"/>
    <w:rsid w:val="00571A35"/>
    <w:rsid w:val="005778F2"/>
    <w:rsid w:val="00581ACC"/>
    <w:rsid w:val="00590E2F"/>
    <w:rsid w:val="00593B45"/>
    <w:rsid w:val="005A1119"/>
    <w:rsid w:val="005A14D7"/>
    <w:rsid w:val="005A346D"/>
    <w:rsid w:val="005A3D12"/>
    <w:rsid w:val="005A4723"/>
    <w:rsid w:val="005B0192"/>
    <w:rsid w:val="005B0654"/>
    <w:rsid w:val="005C1B03"/>
    <w:rsid w:val="005C65C9"/>
    <w:rsid w:val="005D034A"/>
    <w:rsid w:val="005D03B4"/>
    <w:rsid w:val="005D240E"/>
    <w:rsid w:val="005D2E9D"/>
    <w:rsid w:val="005E2D36"/>
    <w:rsid w:val="005E65BB"/>
    <w:rsid w:val="005F0DDC"/>
    <w:rsid w:val="005F1B66"/>
    <w:rsid w:val="005F349D"/>
    <w:rsid w:val="005F3BF9"/>
    <w:rsid w:val="00602589"/>
    <w:rsid w:val="00605CE2"/>
    <w:rsid w:val="006101E7"/>
    <w:rsid w:val="00613CEE"/>
    <w:rsid w:val="00614067"/>
    <w:rsid w:val="006159FD"/>
    <w:rsid w:val="00615B25"/>
    <w:rsid w:val="0061752A"/>
    <w:rsid w:val="006222F3"/>
    <w:rsid w:val="00622ABE"/>
    <w:rsid w:val="006231C1"/>
    <w:rsid w:val="00623263"/>
    <w:rsid w:val="006236EE"/>
    <w:rsid w:val="00632C6F"/>
    <w:rsid w:val="00633764"/>
    <w:rsid w:val="00633C97"/>
    <w:rsid w:val="006358F7"/>
    <w:rsid w:val="00643742"/>
    <w:rsid w:val="00644809"/>
    <w:rsid w:val="00644877"/>
    <w:rsid w:val="00645C0C"/>
    <w:rsid w:val="00646632"/>
    <w:rsid w:val="00650CB9"/>
    <w:rsid w:val="006525B5"/>
    <w:rsid w:val="00660361"/>
    <w:rsid w:val="00663CEE"/>
    <w:rsid w:val="0066798B"/>
    <w:rsid w:val="00670062"/>
    <w:rsid w:val="00673180"/>
    <w:rsid w:val="00673311"/>
    <w:rsid w:val="0067366E"/>
    <w:rsid w:val="006802E2"/>
    <w:rsid w:val="00681AA5"/>
    <w:rsid w:val="00681AC3"/>
    <w:rsid w:val="00684AB8"/>
    <w:rsid w:val="00684B34"/>
    <w:rsid w:val="0068785A"/>
    <w:rsid w:val="00687EB8"/>
    <w:rsid w:val="00690349"/>
    <w:rsid w:val="00694F18"/>
    <w:rsid w:val="0069798F"/>
    <w:rsid w:val="006A61DD"/>
    <w:rsid w:val="006A75E6"/>
    <w:rsid w:val="006A7857"/>
    <w:rsid w:val="006B36D6"/>
    <w:rsid w:val="006B3D0A"/>
    <w:rsid w:val="006C1A97"/>
    <w:rsid w:val="006C452D"/>
    <w:rsid w:val="006C77A3"/>
    <w:rsid w:val="006D08DA"/>
    <w:rsid w:val="006D5679"/>
    <w:rsid w:val="006D5A26"/>
    <w:rsid w:val="006D7C28"/>
    <w:rsid w:val="006D7C88"/>
    <w:rsid w:val="006E23BD"/>
    <w:rsid w:val="006E2E53"/>
    <w:rsid w:val="006E30D4"/>
    <w:rsid w:val="006E3CC0"/>
    <w:rsid w:val="006E3D5D"/>
    <w:rsid w:val="006E5220"/>
    <w:rsid w:val="006F195A"/>
    <w:rsid w:val="006F2271"/>
    <w:rsid w:val="006F2E1C"/>
    <w:rsid w:val="006F2ECB"/>
    <w:rsid w:val="006F2FF9"/>
    <w:rsid w:val="006F309A"/>
    <w:rsid w:val="006F3303"/>
    <w:rsid w:val="00701C02"/>
    <w:rsid w:val="00702682"/>
    <w:rsid w:val="0070602E"/>
    <w:rsid w:val="00706BB8"/>
    <w:rsid w:val="00712F1B"/>
    <w:rsid w:val="00717827"/>
    <w:rsid w:val="00720063"/>
    <w:rsid w:val="007209A9"/>
    <w:rsid w:val="00725AF0"/>
    <w:rsid w:val="00726AB3"/>
    <w:rsid w:val="00731C63"/>
    <w:rsid w:val="007357DD"/>
    <w:rsid w:val="007374D5"/>
    <w:rsid w:val="00737EB7"/>
    <w:rsid w:val="00740AD4"/>
    <w:rsid w:val="00743310"/>
    <w:rsid w:val="0075218F"/>
    <w:rsid w:val="00753BDB"/>
    <w:rsid w:val="00760AEF"/>
    <w:rsid w:val="00770F4E"/>
    <w:rsid w:val="00772ECC"/>
    <w:rsid w:val="0077489E"/>
    <w:rsid w:val="00774F68"/>
    <w:rsid w:val="0077775B"/>
    <w:rsid w:val="007807BF"/>
    <w:rsid w:val="0078269A"/>
    <w:rsid w:val="00784A2F"/>
    <w:rsid w:val="0078578C"/>
    <w:rsid w:val="007919F7"/>
    <w:rsid w:val="00794B78"/>
    <w:rsid w:val="00794B8E"/>
    <w:rsid w:val="00796E95"/>
    <w:rsid w:val="0079736A"/>
    <w:rsid w:val="00797B17"/>
    <w:rsid w:val="00797F6D"/>
    <w:rsid w:val="007B0FB4"/>
    <w:rsid w:val="007B199F"/>
    <w:rsid w:val="007B41D9"/>
    <w:rsid w:val="007B5CFF"/>
    <w:rsid w:val="007B7C2C"/>
    <w:rsid w:val="007C0394"/>
    <w:rsid w:val="007C065D"/>
    <w:rsid w:val="007C0C4D"/>
    <w:rsid w:val="007C6DEA"/>
    <w:rsid w:val="007D4085"/>
    <w:rsid w:val="007D6304"/>
    <w:rsid w:val="007D7095"/>
    <w:rsid w:val="007D74DE"/>
    <w:rsid w:val="007F047B"/>
    <w:rsid w:val="007F2A5C"/>
    <w:rsid w:val="0080278F"/>
    <w:rsid w:val="0080319E"/>
    <w:rsid w:val="0080358B"/>
    <w:rsid w:val="00806C1A"/>
    <w:rsid w:val="00811404"/>
    <w:rsid w:val="00822A39"/>
    <w:rsid w:val="008314DE"/>
    <w:rsid w:val="0083402E"/>
    <w:rsid w:val="008409A6"/>
    <w:rsid w:val="008447CF"/>
    <w:rsid w:val="0085203E"/>
    <w:rsid w:val="0085489B"/>
    <w:rsid w:val="00856B20"/>
    <w:rsid w:val="008576D8"/>
    <w:rsid w:val="008608EE"/>
    <w:rsid w:val="00860D70"/>
    <w:rsid w:val="00861CF0"/>
    <w:rsid w:val="008624F7"/>
    <w:rsid w:val="008657BE"/>
    <w:rsid w:val="00870F39"/>
    <w:rsid w:val="00871AB8"/>
    <w:rsid w:val="00876D66"/>
    <w:rsid w:val="00882FF6"/>
    <w:rsid w:val="00886AA6"/>
    <w:rsid w:val="00892EC2"/>
    <w:rsid w:val="00897258"/>
    <w:rsid w:val="008A01E2"/>
    <w:rsid w:val="008A1EF2"/>
    <w:rsid w:val="008A38E9"/>
    <w:rsid w:val="008A4EEB"/>
    <w:rsid w:val="008A73EA"/>
    <w:rsid w:val="008B4788"/>
    <w:rsid w:val="008C1A57"/>
    <w:rsid w:val="008C1B2F"/>
    <w:rsid w:val="008C2CA0"/>
    <w:rsid w:val="008C6C48"/>
    <w:rsid w:val="008D16E5"/>
    <w:rsid w:val="008D3686"/>
    <w:rsid w:val="008D4E18"/>
    <w:rsid w:val="008D4EF5"/>
    <w:rsid w:val="008D6A09"/>
    <w:rsid w:val="008D710A"/>
    <w:rsid w:val="008D72DC"/>
    <w:rsid w:val="008E142B"/>
    <w:rsid w:val="008E3313"/>
    <w:rsid w:val="008E6386"/>
    <w:rsid w:val="008E664F"/>
    <w:rsid w:val="008F0FC4"/>
    <w:rsid w:val="008F10A2"/>
    <w:rsid w:val="008F480E"/>
    <w:rsid w:val="008F4B0C"/>
    <w:rsid w:val="008F5BB7"/>
    <w:rsid w:val="008F61AB"/>
    <w:rsid w:val="008F76C8"/>
    <w:rsid w:val="00901F67"/>
    <w:rsid w:val="009030AF"/>
    <w:rsid w:val="0091210A"/>
    <w:rsid w:val="00913991"/>
    <w:rsid w:val="00914D84"/>
    <w:rsid w:val="00921F0F"/>
    <w:rsid w:val="009240B9"/>
    <w:rsid w:val="00926A9B"/>
    <w:rsid w:val="0093304B"/>
    <w:rsid w:val="00933B04"/>
    <w:rsid w:val="0093441D"/>
    <w:rsid w:val="0093595E"/>
    <w:rsid w:val="0093657D"/>
    <w:rsid w:val="009401E7"/>
    <w:rsid w:val="0094210E"/>
    <w:rsid w:val="0094496E"/>
    <w:rsid w:val="00946966"/>
    <w:rsid w:val="00950303"/>
    <w:rsid w:val="00952BBD"/>
    <w:rsid w:val="0095383B"/>
    <w:rsid w:val="009542BF"/>
    <w:rsid w:val="009548E3"/>
    <w:rsid w:val="00957E2A"/>
    <w:rsid w:val="009711E2"/>
    <w:rsid w:val="00972F2E"/>
    <w:rsid w:val="00973502"/>
    <w:rsid w:val="00974BE5"/>
    <w:rsid w:val="00987D74"/>
    <w:rsid w:val="009908D2"/>
    <w:rsid w:val="009929CF"/>
    <w:rsid w:val="009A0594"/>
    <w:rsid w:val="009A0DB7"/>
    <w:rsid w:val="009A3B50"/>
    <w:rsid w:val="009A762C"/>
    <w:rsid w:val="009B0105"/>
    <w:rsid w:val="009B146E"/>
    <w:rsid w:val="009B2CFA"/>
    <w:rsid w:val="009B317B"/>
    <w:rsid w:val="009B3E59"/>
    <w:rsid w:val="009B455B"/>
    <w:rsid w:val="009B6646"/>
    <w:rsid w:val="009C34F8"/>
    <w:rsid w:val="009C39D5"/>
    <w:rsid w:val="009C6E1E"/>
    <w:rsid w:val="009D04BB"/>
    <w:rsid w:val="009D4DF6"/>
    <w:rsid w:val="009D6E74"/>
    <w:rsid w:val="009E07CD"/>
    <w:rsid w:val="009F1834"/>
    <w:rsid w:val="009F3E9D"/>
    <w:rsid w:val="00A028FE"/>
    <w:rsid w:val="00A06654"/>
    <w:rsid w:val="00A152BF"/>
    <w:rsid w:val="00A20745"/>
    <w:rsid w:val="00A21863"/>
    <w:rsid w:val="00A24B5D"/>
    <w:rsid w:val="00A303F5"/>
    <w:rsid w:val="00A330E4"/>
    <w:rsid w:val="00A335EA"/>
    <w:rsid w:val="00A34CF9"/>
    <w:rsid w:val="00A44E2A"/>
    <w:rsid w:val="00A47992"/>
    <w:rsid w:val="00A51AE9"/>
    <w:rsid w:val="00A54034"/>
    <w:rsid w:val="00A5457D"/>
    <w:rsid w:val="00A5671B"/>
    <w:rsid w:val="00A61A33"/>
    <w:rsid w:val="00A61DDD"/>
    <w:rsid w:val="00A66D79"/>
    <w:rsid w:val="00A703F4"/>
    <w:rsid w:val="00A72364"/>
    <w:rsid w:val="00A73028"/>
    <w:rsid w:val="00A732CA"/>
    <w:rsid w:val="00A74132"/>
    <w:rsid w:val="00A802E9"/>
    <w:rsid w:val="00A80424"/>
    <w:rsid w:val="00A80BA9"/>
    <w:rsid w:val="00A864EA"/>
    <w:rsid w:val="00A872AF"/>
    <w:rsid w:val="00A945E2"/>
    <w:rsid w:val="00AA041B"/>
    <w:rsid w:val="00AA0E72"/>
    <w:rsid w:val="00AA1793"/>
    <w:rsid w:val="00AA1DC5"/>
    <w:rsid w:val="00AA2ACD"/>
    <w:rsid w:val="00AB0D9F"/>
    <w:rsid w:val="00AB2348"/>
    <w:rsid w:val="00AC0147"/>
    <w:rsid w:val="00AC18FD"/>
    <w:rsid w:val="00AC1D43"/>
    <w:rsid w:val="00AC3CE8"/>
    <w:rsid w:val="00AD0D71"/>
    <w:rsid w:val="00AD4988"/>
    <w:rsid w:val="00AD4E00"/>
    <w:rsid w:val="00AD58F2"/>
    <w:rsid w:val="00AE131A"/>
    <w:rsid w:val="00AE5472"/>
    <w:rsid w:val="00AE6B91"/>
    <w:rsid w:val="00AF0C23"/>
    <w:rsid w:val="00AF1C60"/>
    <w:rsid w:val="00AF5A48"/>
    <w:rsid w:val="00B048FC"/>
    <w:rsid w:val="00B05ED6"/>
    <w:rsid w:val="00B125E4"/>
    <w:rsid w:val="00B16EE2"/>
    <w:rsid w:val="00B20857"/>
    <w:rsid w:val="00B24876"/>
    <w:rsid w:val="00B25E99"/>
    <w:rsid w:val="00B31E95"/>
    <w:rsid w:val="00B36707"/>
    <w:rsid w:val="00B3761C"/>
    <w:rsid w:val="00B4169C"/>
    <w:rsid w:val="00B47777"/>
    <w:rsid w:val="00B533F4"/>
    <w:rsid w:val="00B542DF"/>
    <w:rsid w:val="00B56B55"/>
    <w:rsid w:val="00B570B0"/>
    <w:rsid w:val="00B57800"/>
    <w:rsid w:val="00B60E67"/>
    <w:rsid w:val="00B62130"/>
    <w:rsid w:val="00B6629E"/>
    <w:rsid w:val="00B718FF"/>
    <w:rsid w:val="00B72292"/>
    <w:rsid w:val="00B73D48"/>
    <w:rsid w:val="00B748D2"/>
    <w:rsid w:val="00B75960"/>
    <w:rsid w:val="00B94F8B"/>
    <w:rsid w:val="00B95483"/>
    <w:rsid w:val="00B95579"/>
    <w:rsid w:val="00B95E94"/>
    <w:rsid w:val="00BA0887"/>
    <w:rsid w:val="00BA6233"/>
    <w:rsid w:val="00BA7DA8"/>
    <w:rsid w:val="00BB1E30"/>
    <w:rsid w:val="00BB2151"/>
    <w:rsid w:val="00BB3126"/>
    <w:rsid w:val="00BB3C03"/>
    <w:rsid w:val="00BC19DA"/>
    <w:rsid w:val="00BC2904"/>
    <w:rsid w:val="00BC786D"/>
    <w:rsid w:val="00BD0BB6"/>
    <w:rsid w:val="00BD2FA2"/>
    <w:rsid w:val="00BD47DC"/>
    <w:rsid w:val="00BD78B8"/>
    <w:rsid w:val="00BE014C"/>
    <w:rsid w:val="00BE2C59"/>
    <w:rsid w:val="00BE4378"/>
    <w:rsid w:val="00BE5049"/>
    <w:rsid w:val="00BE6927"/>
    <w:rsid w:val="00BE69B8"/>
    <w:rsid w:val="00BE74A9"/>
    <w:rsid w:val="00BF1261"/>
    <w:rsid w:val="00BF21B9"/>
    <w:rsid w:val="00C00F43"/>
    <w:rsid w:val="00C0230A"/>
    <w:rsid w:val="00C028AB"/>
    <w:rsid w:val="00C031FE"/>
    <w:rsid w:val="00C06B54"/>
    <w:rsid w:val="00C116F3"/>
    <w:rsid w:val="00C11F7C"/>
    <w:rsid w:val="00C17D89"/>
    <w:rsid w:val="00C244E8"/>
    <w:rsid w:val="00C24A02"/>
    <w:rsid w:val="00C24F8F"/>
    <w:rsid w:val="00C25BA8"/>
    <w:rsid w:val="00C276DB"/>
    <w:rsid w:val="00C33A59"/>
    <w:rsid w:val="00C3457A"/>
    <w:rsid w:val="00C35DFD"/>
    <w:rsid w:val="00C36178"/>
    <w:rsid w:val="00C41786"/>
    <w:rsid w:val="00C4709B"/>
    <w:rsid w:val="00C50B5E"/>
    <w:rsid w:val="00C57A24"/>
    <w:rsid w:val="00C648B7"/>
    <w:rsid w:val="00C71C1C"/>
    <w:rsid w:val="00C75016"/>
    <w:rsid w:val="00C760EA"/>
    <w:rsid w:val="00C77775"/>
    <w:rsid w:val="00C8257B"/>
    <w:rsid w:val="00C84284"/>
    <w:rsid w:val="00C922B7"/>
    <w:rsid w:val="00C97AAD"/>
    <w:rsid w:val="00CA2347"/>
    <w:rsid w:val="00CA2F10"/>
    <w:rsid w:val="00CA3081"/>
    <w:rsid w:val="00CA6148"/>
    <w:rsid w:val="00CB028B"/>
    <w:rsid w:val="00CB09BC"/>
    <w:rsid w:val="00CB139C"/>
    <w:rsid w:val="00CB594C"/>
    <w:rsid w:val="00CB668F"/>
    <w:rsid w:val="00CB6FAD"/>
    <w:rsid w:val="00CC24C8"/>
    <w:rsid w:val="00CC2725"/>
    <w:rsid w:val="00CC3B1D"/>
    <w:rsid w:val="00CC3F67"/>
    <w:rsid w:val="00CC581E"/>
    <w:rsid w:val="00CC5BC5"/>
    <w:rsid w:val="00CD19B6"/>
    <w:rsid w:val="00CD1E95"/>
    <w:rsid w:val="00CD416A"/>
    <w:rsid w:val="00CD54BF"/>
    <w:rsid w:val="00CD7C73"/>
    <w:rsid w:val="00CE041B"/>
    <w:rsid w:val="00CE2232"/>
    <w:rsid w:val="00CE66C5"/>
    <w:rsid w:val="00CE695E"/>
    <w:rsid w:val="00CE6BC4"/>
    <w:rsid w:val="00CE7F23"/>
    <w:rsid w:val="00CF50AC"/>
    <w:rsid w:val="00CF67DB"/>
    <w:rsid w:val="00D008C2"/>
    <w:rsid w:val="00D034DE"/>
    <w:rsid w:val="00D06BD7"/>
    <w:rsid w:val="00D07AE5"/>
    <w:rsid w:val="00D07D6C"/>
    <w:rsid w:val="00D1193E"/>
    <w:rsid w:val="00D1403F"/>
    <w:rsid w:val="00D16CE4"/>
    <w:rsid w:val="00D2735E"/>
    <w:rsid w:val="00D30418"/>
    <w:rsid w:val="00D304A5"/>
    <w:rsid w:val="00D32728"/>
    <w:rsid w:val="00D35890"/>
    <w:rsid w:val="00D411F8"/>
    <w:rsid w:val="00D429FF"/>
    <w:rsid w:val="00D446F6"/>
    <w:rsid w:val="00D4612E"/>
    <w:rsid w:val="00D51A1C"/>
    <w:rsid w:val="00D5516E"/>
    <w:rsid w:val="00D571E6"/>
    <w:rsid w:val="00D60FC1"/>
    <w:rsid w:val="00D71DF4"/>
    <w:rsid w:val="00D72A46"/>
    <w:rsid w:val="00D72BC7"/>
    <w:rsid w:val="00D73A00"/>
    <w:rsid w:val="00D73BE6"/>
    <w:rsid w:val="00DA0707"/>
    <w:rsid w:val="00DA1F22"/>
    <w:rsid w:val="00DA20D0"/>
    <w:rsid w:val="00DA3E15"/>
    <w:rsid w:val="00DA3E90"/>
    <w:rsid w:val="00DA5BF8"/>
    <w:rsid w:val="00DA7BB3"/>
    <w:rsid w:val="00DB2519"/>
    <w:rsid w:val="00DB5369"/>
    <w:rsid w:val="00DC0275"/>
    <w:rsid w:val="00DC1C00"/>
    <w:rsid w:val="00DC658F"/>
    <w:rsid w:val="00DC680F"/>
    <w:rsid w:val="00DD6910"/>
    <w:rsid w:val="00DE37CC"/>
    <w:rsid w:val="00DE54F8"/>
    <w:rsid w:val="00DE5581"/>
    <w:rsid w:val="00DE5FFC"/>
    <w:rsid w:val="00DE63DD"/>
    <w:rsid w:val="00DE6CF6"/>
    <w:rsid w:val="00DE7A6F"/>
    <w:rsid w:val="00DF46E0"/>
    <w:rsid w:val="00DF5108"/>
    <w:rsid w:val="00DF605D"/>
    <w:rsid w:val="00E00202"/>
    <w:rsid w:val="00E0178D"/>
    <w:rsid w:val="00E01D49"/>
    <w:rsid w:val="00E04B97"/>
    <w:rsid w:val="00E06B23"/>
    <w:rsid w:val="00E11575"/>
    <w:rsid w:val="00E11898"/>
    <w:rsid w:val="00E13B17"/>
    <w:rsid w:val="00E14706"/>
    <w:rsid w:val="00E168E1"/>
    <w:rsid w:val="00E20F01"/>
    <w:rsid w:val="00E257B2"/>
    <w:rsid w:val="00E26AFD"/>
    <w:rsid w:val="00E31922"/>
    <w:rsid w:val="00E31974"/>
    <w:rsid w:val="00E3216C"/>
    <w:rsid w:val="00E33AD0"/>
    <w:rsid w:val="00E362FB"/>
    <w:rsid w:val="00E414EC"/>
    <w:rsid w:val="00E443E9"/>
    <w:rsid w:val="00E4521F"/>
    <w:rsid w:val="00E4757D"/>
    <w:rsid w:val="00E56A9D"/>
    <w:rsid w:val="00E57791"/>
    <w:rsid w:val="00E6076E"/>
    <w:rsid w:val="00E6527F"/>
    <w:rsid w:val="00E655DD"/>
    <w:rsid w:val="00E7213F"/>
    <w:rsid w:val="00E72ABD"/>
    <w:rsid w:val="00E753EC"/>
    <w:rsid w:val="00E8297E"/>
    <w:rsid w:val="00E84E41"/>
    <w:rsid w:val="00E850E4"/>
    <w:rsid w:val="00EB0115"/>
    <w:rsid w:val="00EC164C"/>
    <w:rsid w:val="00EC4B1E"/>
    <w:rsid w:val="00ED08B2"/>
    <w:rsid w:val="00ED0A50"/>
    <w:rsid w:val="00ED3A5D"/>
    <w:rsid w:val="00EE0C23"/>
    <w:rsid w:val="00EE381D"/>
    <w:rsid w:val="00EE3ACE"/>
    <w:rsid w:val="00EE4E71"/>
    <w:rsid w:val="00EF0C07"/>
    <w:rsid w:val="00EF5B80"/>
    <w:rsid w:val="00EF5E60"/>
    <w:rsid w:val="00F06722"/>
    <w:rsid w:val="00F079EE"/>
    <w:rsid w:val="00F13CA4"/>
    <w:rsid w:val="00F15329"/>
    <w:rsid w:val="00F15983"/>
    <w:rsid w:val="00F22BE1"/>
    <w:rsid w:val="00F22C92"/>
    <w:rsid w:val="00F262A3"/>
    <w:rsid w:val="00F2689A"/>
    <w:rsid w:val="00F27E3C"/>
    <w:rsid w:val="00F32B72"/>
    <w:rsid w:val="00F34EC1"/>
    <w:rsid w:val="00F3670C"/>
    <w:rsid w:val="00F40918"/>
    <w:rsid w:val="00F45B05"/>
    <w:rsid w:val="00F47036"/>
    <w:rsid w:val="00F47050"/>
    <w:rsid w:val="00F565F6"/>
    <w:rsid w:val="00F56E13"/>
    <w:rsid w:val="00F6309F"/>
    <w:rsid w:val="00F65248"/>
    <w:rsid w:val="00F66D79"/>
    <w:rsid w:val="00F733F9"/>
    <w:rsid w:val="00F735A1"/>
    <w:rsid w:val="00F73C81"/>
    <w:rsid w:val="00F7452C"/>
    <w:rsid w:val="00F76C53"/>
    <w:rsid w:val="00F77F39"/>
    <w:rsid w:val="00F806A2"/>
    <w:rsid w:val="00F8076B"/>
    <w:rsid w:val="00F80D92"/>
    <w:rsid w:val="00F81D52"/>
    <w:rsid w:val="00F834F1"/>
    <w:rsid w:val="00F85080"/>
    <w:rsid w:val="00F951B7"/>
    <w:rsid w:val="00FA16A8"/>
    <w:rsid w:val="00FA1ACA"/>
    <w:rsid w:val="00FA47B6"/>
    <w:rsid w:val="00FA5D02"/>
    <w:rsid w:val="00FA6760"/>
    <w:rsid w:val="00FA714A"/>
    <w:rsid w:val="00FA7FE7"/>
    <w:rsid w:val="00FB1086"/>
    <w:rsid w:val="00FB1A34"/>
    <w:rsid w:val="00FB5BCE"/>
    <w:rsid w:val="00FB6C8D"/>
    <w:rsid w:val="00FC4171"/>
    <w:rsid w:val="00FC4BDD"/>
    <w:rsid w:val="00FC70A4"/>
    <w:rsid w:val="00FC72CD"/>
    <w:rsid w:val="00FD3A22"/>
    <w:rsid w:val="00FD420B"/>
    <w:rsid w:val="00FD5344"/>
    <w:rsid w:val="00FD53B7"/>
    <w:rsid w:val="00FD647B"/>
    <w:rsid w:val="00FF3708"/>
    <w:rsid w:val="00FF6FE6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228E55"/>
  <w15:docId w15:val="{82AE1DDF-DC9B-446D-8BBC-CECC05AB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9EE"/>
    <w:pPr>
      <w:widowControl w:val="0"/>
      <w:suppressAutoHyphens/>
    </w:pPr>
    <w:rPr>
      <w:rFonts w:ascii="Arial" w:hAnsi="Arial" w:cs="Arial"/>
      <w:kern w:val="2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50197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250197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Cell">
    <w:name w:val="ConsPlusCell"/>
    <w:uiPriority w:val="99"/>
    <w:rsid w:val="00250197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Nonformat">
    <w:name w:val="ConsNonformat"/>
    <w:uiPriority w:val="99"/>
    <w:rsid w:val="004F69EE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newncpi">
    <w:name w:val="newncpi"/>
    <w:basedOn w:val="a"/>
    <w:uiPriority w:val="99"/>
    <w:rsid w:val="004F69EE"/>
    <w:pPr>
      <w:widowControl/>
      <w:suppressAutoHyphens w:val="0"/>
      <w:ind w:firstLine="567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 w:bidi="ar-SA"/>
    </w:rPr>
  </w:style>
  <w:style w:type="paragraph" w:styleId="a3">
    <w:name w:val="Balloon Text"/>
    <w:basedOn w:val="a"/>
    <w:link w:val="a4"/>
    <w:uiPriority w:val="99"/>
    <w:semiHidden/>
    <w:rsid w:val="00497710"/>
    <w:rPr>
      <w:sz w:val="2"/>
      <w:szCs w:val="2"/>
    </w:rPr>
  </w:style>
  <w:style w:type="character" w:customStyle="1" w:styleId="a4">
    <w:name w:val="Текст выноски Знак"/>
    <w:link w:val="a3"/>
    <w:uiPriority w:val="99"/>
    <w:semiHidden/>
    <w:locked/>
    <w:rsid w:val="00E7213F"/>
    <w:rPr>
      <w:rFonts w:ascii="Times New Roman" w:hAnsi="Times New Roman" w:cs="Times New Roman"/>
      <w:kern w:val="2"/>
      <w:sz w:val="2"/>
      <w:szCs w:val="2"/>
      <w:lang w:eastAsia="hi-IN" w:bidi="hi-IN"/>
    </w:rPr>
  </w:style>
  <w:style w:type="paragraph" w:styleId="a5">
    <w:name w:val="Document Map"/>
    <w:basedOn w:val="a"/>
    <w:link w:val="a6"/>
    <w:uiPriority w:val="99"/>
    <w:semiHidden/>
    <w:rsid w:val="00527046"/>
    <w:pPr>
      <w:shd w:val="clear" w:color="auto" w:fill="000080"/>
    </w:pPr>
    <w:rPr>
      <w:sz w:val="2"/>
      <w:szCs w:val="2"/>
    </w:rPr>
  </w:style>
  <w:style w:type="character" w:customStyle="1" w:styleId="a6">
    <w:name w:val="Схема документа Знак"/>
    <w:link w:val="a5"/>
    <w:uiPriority w:val="99"/>
    <w:semiHidden/>
    <w:locked/>
    <w:rsid w:val="0077775B"/>
    <w:rPr>
      <w:rFonts w:ascii="Times New Roman" w:hAnsi="Times New Roman" w:cs="Times New Roman"/>
      <w:kern w:val="2"/>
      <w:sz w:val="2"/>
      <w:szCs w:val="2"/>
      <w:lang w:eastAsia="hi-IN" w:bidi="hi-IN"/>
    </w:rPr>
  </w:style>
  <w:style w:type="paragraph" w:customStyle="1" w:styleId="newncpi0">
    <w:name w:val="newncpi0"/>
    <w:basedOn w:val="a"/>
    <w:rsid w:val="0050085D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 w:bidi="ar-SA"/>
    </w:rPr>
  </w:style>
  <w:style w:type="table" w:styleId="a7">
    <w:name w:val="Light List"/>
    <w:basedOn w:val="a1"/>
    <w:uiPriority w:val="61"/>
    <w:rsid w:val="006E2E53"/>
    <w:rPr>
      <w:rFonts w:eastAsia="Times New Roman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a8">
    <w:name w:val="Table Grid"/>
    <w:basedOn w:val="a1"/>
    <w:locked/>
    <w:rsid w:val="00796E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F4B0C"/>
    <w:pPr>
      <w:widowControl/>
      <w:suppressAutoHyphens w:val="0"/>
      <w:ind w:left="720"/>
      <w:contextualSpacing/>
    </w:pPr>
    <w:rPr>
      <w:rFonts w:ascii="Times New Roman" w:eastAsia="Times New Roman" w:hAnsi="Times New Roman" w:cs="Times New Roman"/>
      <w:kern w:val="0"/>
      <w:sz w:val="30"/>
      <w:szCs w:val="24"/>
      <w:lang w:eastAsia="ru-RU" w:bidi="ar-SA"/>
    </w:rPr>
  </w:style>
  <w:style w:type="character" w:customStyle="1" w:styleId="2">
    <w:name w:val="Основной текст (2)_"/>
    <w:basedOn w:val="a0"/>
    <w:link w:val="20"/>
    <w:rsid w:val="003068D8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068D8"/>
    <w:pPr>
      <w:shd w:val="clear" w:color="auto" w:fill="FFFFFF"/>
      <w:suppressAutoHyphens w:val="0"/>
      <w:spacing w:before="300" w:after="540" w:line="0" w:lineRule="atLeast"/>
      <w:jc w:val="both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101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2C6E0-E8E9-48D3-B59F-9B54D2341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Симанович Валерий Александрович</dc:creator>
  <cp:keywords/>
  <dc:description/>
  <cp:lastModifiedBy>Резник О.Н.</cp:lastModifiedBy>
  <cp:revision>4</cp:revision>
  <cp:lastPrinted>2026-09-23T12:00:00Z</cp:lastPrinted>
  <dcterms:created xsi:type="dcterms:W3CDTF">2026-09-23T13:08:00Z</dcterms:created>
  <dcterms:modified xsi:type="dcterms:W3CDTF">2026-09-23T13:12:00Z</dcterms:modified>
</cp:coreProperties>
</file>