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C3C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4E64D2F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522BDE23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77F5CB4A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2B84C94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04CB7BC5" w14:textId="3CCD1C94" w:rsidR="001A7BE2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сентября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4261815B" w:rsidR="00C73C4E" w:rsidRDefault="00C83607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 w:rsidR="0062657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E07DD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DF459A" w:rsidRPr="00DF45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4E07DD" w:rsidRPr="004E07DD">
        <w:rPr>
          <w:rFonts w:ascii="Times New Roman" w:eastAsia="Times New Roman" w:hAnsi="Times New Roman"/>
          <w:b/>
          <w:sz w:val="28"/>
          <w:szCs w:val="28"/>
          <w:lang w:eastAsia="ru-RU"/>
        </w:rPr>
        <w:t>на выполнение работ по приведению озелененных придомовых территорий в пригодное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использования состояние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5A589A" w:rsidRPr="004D7347" w14:paraId="47336D5F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4D7347" w14:paraId="294EC219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4D7347" w14:paraId="54BD550B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43234E">
        <w:trPr>
          <w:trHeight w:val="54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996DAF">
        <w:trPr>
          <w:trHeight w:val="71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7EB3D49A" w:rsidR="00611EDE" w:rsidRPr="00E04C47" w:rsidRDefault="00626577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2</w:t>
            </w:r>
            <w:r w:rsidR="004E07D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5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0</w:t>
            </w:r>
            <w:r w:rsidR="004E07D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9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8C7E" w14:textId="287B44B0" w:rsidR="00611EDE" w:rsidRPr="00E04C47" w:rsidRDefault="004E07DD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5 461,00</w:t>
            </w:r>
            <w:r w:rsidR="00DF459A" w:rsidRPr="00DF459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руб </w:t>
            </w:r>
          </w:p>
        </w:tc>
      </w:tr>
      <w:tr w:rsidR="005A589A" w:rsidRPr="004D7347" w14:paraId="3AA4B477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соответствии с пунктом 2 статьи 16 Закон Республики Беларусь от 13 июля 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не должны быть включены в перечень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, 424–426, 429–432 и 455 Уголовного кодекса Республики Беларусь.</w:t>
            </w:r>
          </w:p>
        </w:tc>
      </w:tr>
      <w:tr w:rsidR="00E04C47" w:rsidRPr="004D7347" w14:paraId="4637D872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 xml:space="preserve">не менее трех положительных отзывов о качестве и соблюдении сроков выполнения сопоставимых по цене работ (оказания услуг), </w:t>
            </w:r>
            <w:r w:rsidRPr="00DD0505">
              <w:rPr>
                <w:sz w:val="28"/>
                <w:szCs w:val="28"/>
                <w:lang w:eastAsia="en-US"/>
              </w:rPr>
              <w:lastRenderedPageBreak/>
              <w:t>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318E05DA" w:rsidR="00AB4F31" w:rsidRPr="00523029" w:rsidRDefault="006C1EF8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требуется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DF459A" w:rsidRPr="004D7347" w14:paraId="53F8505B" w14:textId="77777777" w:rsidTr="0043234E">
        <w:trPr>
          <w:trHeight w:val="10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5119DF68" w:rsidR="00DF459A" w:rsidRPr="001F3B1B" w:rsidRDefault="001F3B1B" w:rsidP="001F3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выполнение работ по приведению озелененных придомовых территорий в пригодное для использование состояние (ликвидация несанкционированных мест размещения строительных отходов, вывоз и утилизация строительных отходов) по следующим адресам: г.Минск, ул. Толбухина, д. 8</w:t>
            </w:r>
          </w:p>
        </w:tc>
      </w:tr>
      <w:tr w:rsidR="00DF459A" w:rsidRPr="004D7347" w14:paraId="53A10A97" w14:textId="77777777" w:rsidTr="00EC5AD7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0A0" w14:textId="5EED6459" w:rsidR="00DF459A" w:rsidRPr="00873892" w:rsidRDefault="004E07DD" w:rsidP="00DF4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38.11.11.200</w:t>
            </w:r>
          </w:p>
        </w:tc>
      </w:tr>
      <w:tr w:rsidR="00DF459A" w:rsidRPr="004D7347" w14:paraId="438694A9" w14:textId="77777777" w:rsidTr="00996DAF">
        <w:trPr>
          <w:trHeight w:val="93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61F41AE9" w:rsidR="00DF459A" w:rsidRPr="00E04C47" w:rsidRDefault="001F3B1B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</w:rPr>
              <w:t>Услуги по сбору строительных отходов, в том числе после разрушения зданий и сооружений, пригодных для повторного использования, муниципальных</w:t>
            </w:r>
          </w:p>
        </w:tc>
      </w:tr>
      <w:tr w:rsidR="00DF459A" w:rsidRPr="004D7347" w14:paraId="62913A03" w14:textId="77777777" w:rsidTr="00996DAF">
        <w:trPr>
          <w:trHeight w:val="3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312D0371" w:rsidR="00DF459A" w:rsidRPr="00475476" w:rsidRDefault="004E07DD" w:rsidP="00DF459A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74,28 т.</w:t>
            </w:r>
          </w:p>
        </w:tc>
      </w:tr>
      <w:tr w:rsidR="00DF459A" w:rsidRPr="004D7347" w14:paraId="43FEBDE5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A423" w14:textId="77777777" w:rsidR="00AB30A8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4B959194" w14:textId="0C82ED9F" w:rsidR="00DF459A" w:rsidRPr="00857CE6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AB30A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02.11.2026 по 13.11.2026</w:t>
            </w:r>
          </w:p>
        </w:tc>
      </w:tr>
      <w:tr w:rsidR="00DF459A" w:rsidRPr="004D7347" w14:paraId="5FF7B3C5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05C6851E" w:rsidR="00DF459A" w:rsidRPr="0061127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F459A" w:rsidRPr="004D7347" w14:paraId="3904AE89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5E02" w14:textId="0C906720" w:rsidR="00DF459A" w:rsidRPr="00F5566F" w:rsidRDefault="004E07DD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5 461,00</w:t>
            </w:r>
            <w:r w:rsidR="003A521E" w:rsidRPr="003A521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DF459A" w:rsidRPr="00F5566F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0AAD64E7" w14:textId="487E9D32" w:rsidR="00DF459A" w:rsidRPr="005A58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0B719C53" w14:textId="77777777" w:rsidTr="00996DAF">
        <w:trPr>
          <w:trHeight w:val="9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A34" w14:textId="77777777" w:rsidR="00DF45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DF459A" w:rsidRPr="0087389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1A283305" w14:textId="77777777" w:rsidTr="00996DAF">
        <w:trPr>
          <w:trHeight w:val="30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F2B8" w14:textId="73D8B046" w:rsidR="00DF459A" w:rsidRPr="005A589A" w:rsidRDefault="0090639C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A07B2E" w:rsidRPr="004D7347" w14:paraId="61078480" w14:textId="77777777" w:rsidTr="0043234E">
        <w:trPr>
          <w:trHeight w:val="121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lastRenderedPageBreak/>
        <w:t>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37C91421" w14:textId="60D30D67" w:rsidR="00A07B2E" w:rsidRDefault="00145040" w:rsidP="004323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lastRenderedPageBreak/>
        <w:t xml:space="preserve">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C10A273" w14:textId="2D652D0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1D7D3618" w14:textId="77777777" w:rsidR="0043234E" w:rsidRDefault="0043234E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2A66023" w14:textId="33B8EF62" w:rsidR="00780255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780255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52FDA"/>
    <w:rsid w:val="00065700"/>
    <w:rsid w:val="000756D0"/>
    <w:rsid w:val="00085637"/>
    <w:rsid w:val="000860BB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45040"/>
    <w:rsid w:val="0016185B"/>
    <w:rsid w:val="0016335B"/>
    <w:rsid w:val="00165E0F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1F3B1B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275E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D7F86"/>
    <w:rsid w:val="002E7182"/>
    <w:rsid w:val="002F6B9A"/>
    <w:rsid w:val="002F7CBD"/>
    <w:rsid w:val="00305905"/>
    <w:rsid w:val="00306F77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521E"/>
    <w:rsid w:val="003A7D8D"/>
    <w:rsid w:val="003E42FF"/>
    <w:rsid w:val="003E485B"/>
    <w:rsid w:val="003F6596"/>
    <w:rsid w:val="004011D3"/>
    <w:rsid w:val="00423F02"/>
    <w:rsid w:val="00424957"/>
    <w:rsid w:val="0043216A"/>
    <w:rsid w:val="0043234E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07DD"/>
    <w:rsid w:val="004E4237"/>
    <w:rsid w:val="004E47F7"/>
    <w:rsid w:val="004F0E16"/>
    <w:rsid w:val="004F54B3"/>
    <w:rsid w:val="005001F2"/>
    <w:rsid w:val="00500631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6577"/>
    <w:rsid w:val="0062774C"/>
    <w:rsid w:val="00627BC7"/>
    <w:rsid w:val="00627EA8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B0BCB"/>
    <w:rsid w:val="006B51CD"/>
    <w:rsid w:val="006B5542"/>
    <w:rsid w:val="006C1EF8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0255"/>
    <w:rsid w:val="00784E05"/>
    <w:rsid w:val="007A57C2"/>
    <w:rsid w:val="007A6DE6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3CB8"/>
    <w:rsid w:val="008D4FFE"/>
    <w:rsid w:val="008E3F25"/>
    <w:rsid w:val="008E7116"/>
    <w:rsid w:val="008F06A5"/>
    <w:rsid w:val="008F6E97"/>
    <w:rsid w:val="0090639C"/>
    <w:rsid w:val="0090749D"/>
    <w:rsid w:val="00932F5E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30A8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03AF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103"/>
    <w:rsid w:val="00C25983"/>
    <w:rsid w:val="00C34752"/>
    <w:rsid w:val="00C3794F"/>
    <w:rsid w:val="00C4124A"/>
    <w:rsid w:val="00C43B97"/>
    <w:rsid w:val="00C46D48"/>
    <w:rsid w:val="00C574E7"/>
    <w:rsid w:val="00C66525"/>
    <w:rsid w:val="00C6728A"/>
    <w:rsid w:val="00C73B6C"/>
    <w:rsid w:val="00C73C4E"/>
    <w:rsid w:val="00C83607"/>
    <w:rsid w:val="00C86F2F"/>
    <w:rsid w:val="00CA1B18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DF459A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83475"/>
    <w:rsid w:val="00E967D9"/>
    <w:rsid w:val="00EA3339"/>
    <w:rsid w:val="00EB5699"/>
    <w:rsid w:val="00EB6E5D"/>
    <w:rsid w:val="00EB7424"/>
    <w:rsid w:val="00EC5106"/>
    <w:rsid w:val="00EC6E00"/>
    <w:rsid w:val="00ED4FA6"/>
    <w:rsid w:val="00EE609C"/>
    <w:rsid w:val="00EE6689"/>
    <w:rsid w:val="00EF15D2"/>
    <w:rsid w:val="00F001CC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5647</TotalTime>
  <Pages>9</Pages>
  <Words>2125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45</cp:revision>
  <cp:lastPrinted>2026-09-23T12:46:00Z</cp:lastPrinted>
  <dcterms:created xsi:type="dcterms:W3CDTF">2025-10-30T06:57:00Z</dcterms:created>
  <dcterms:modified xsi:type="dcterms:W3CDTF">2026-09-23T12:47:00Z</dcterms:modified>
</cp:coreProperties>
</file>