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EZ20260917392494 «Бумага офисная формата А4»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Z20260922437710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"БумБокс"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691749645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222166, Республика Беларусь, Минская область, Смолевичский район, Жодинский с/с, д.19, корп.Б (вблизи аг.Будагово), пом.7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1 234,08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Предоставлено коммерческое предложение с наименьшей ценой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Z20260922437731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Общество с ограниченной ответственностью "СМАРТОН"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190635842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220138, Республика Беларусь, г. Минск, пер.Липковский, д.22, каб.50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1 780,80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Предоставлено коммерческое предложение с наименьшей ценой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заказчика о выборе поставщика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Решение о выборе.docx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056377&amp;name=E6C06214A9733CBBE788E3041E63E9A3/Reshenie_o_vybore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