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EZ20260704382540 «МТ 563/26-ЗОИ «Коробки стерилизационные для УЗ Гомельской области»».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Z20260713426675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"Белмедпоставка"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190867933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225730, Республика Беларусь, Брестская область, Пинский р-н, д.Пинковичи, ул.Поперечная, д.36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120 847,36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Закрытое акционерное общество "Белмедпоставка",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225730, Республика Беларусь, Брестская область, Пинский р-н, д.Пинковичи, ул.Поперечная, д.36,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190867933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120 847,36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Z20260713426675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"Белмедпоставка"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190867933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225730, Республика Беларусь, Брестская область, Пинский р-н, д.Пинковичи, ул.Поперечная, д.36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54 221,81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Закрытое акционерное общество "Белмедпоставка",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225730, Республика Беларусь, Брестская область, Пинский р-н, д.Пинковичи, ул.Поперечная, д.36,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190867933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54 221,81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