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EZ20260916392373 «Услуги по вывозу и передаче на использование растительных отходов от уборки территории садов, парков, кладбищ, иных озелененных территорий уличного и дворового смета».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4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Z20260921437552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дополнительной ответственностью "ЭКОЛОГИЯ ГОРОДА"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190660236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220109, Республика Беларусь, г. Минск, ул.Павловского, д.76, каб.5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1 420,80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Z20260921437498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"ТБО 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193372080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220019, Республика Беларусь, г. Минск, ул.Шаранговича, д.39, оф.12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1 720,00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Z20260918437228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"Датком Столица"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192955209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220108, Республика Беларусь, г. Минск, ул.Казинца, д.92, корп.1, пом.5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2 200,00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Z20260917437053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Иностранное общество с ограниченной ответственностью "РЕМОНДИС"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191124885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220033, Республика Беларусь, г. Минск, ул.Ванеева, д.46, каб.208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2 870,40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дополнительной ответственностью "ЭКОЛОГИЯ ГОРОДА",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220109, Республика Беларусь, г. Минск, ул.Павловского, д.76, каб.5,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190660236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1 420,80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