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EZ20260915392010 «Редуктор заднего моста (в сборе) автомобиля «Скорой медицинской помощи» МАЗ 365022 KUPAVA 233150. (АН018 200250012-В) "или аналог" (сентябрь 2026)».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Z20260916436816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"ДВВ-СпецТрейд"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193852878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ул.Скрыганова, д.6, пом.7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4 920,00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"ДВВ-СпецТрейд",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220073, Республика Беларусь, г. Минск, ул.Скрыганова, д.6, пом.7,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193852878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4 920,00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 о разъяснении EZ20260915392010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запрос о разъяснении EZ20260915392010.docx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50291&amp;name=E91CE666107DE046F48124BCF9F321F3/zapros_o_razyasnenii_EZ20260915392010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