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EZ20260914391852 «Выбор подрядчика на проведение пуско-наладочных работ по объекту: «Реконструкция котельной в д. Кирово Слуцкого района с установкой эффективного теплогенерирующего оборудования».»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