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EZ20260914391859 «Система контроля и управления доступом»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