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ООО "Магмол"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OK20260819388439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1,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оценке и сравнению предложений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