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58EA2" w14:textId="17D9B37C" w:rsidR="00423FE7" w:rsidRPr="00D21001" w:rsidRDefault="00423FE7" w:rsidP="00D63560">
      <w:pPr>
        <w:shd w:val="clear" w:color="auto" w:fill="FFFFFF"/>
        <w:tabs>
          <w:tab w:val="left" w:leader="underscore" w:pos="2282"/>
          <w:tab w:val="left" w:pos="4395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ДОГОВОР № </w:t>
      </w:r>
      <w:r w:rsidR="002E7B77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_______________</w:t>
      </w:r>
    </w:p>
    <w:p w14:paraId="3DADAE65" w14:textId="77777777" w:rsidR="00993F29" w:rsidRPr="00D21001" w:rsidRDefault="00993F29" w:rsidP="00D63560">
      <w:pPr>
        <w:shd w:val="clear" w:color="auto" w:fill="FFFFFF"/>
        <w:tabs>
          <w:tab w:val="left" w:leader="underscore" w:pos="2282"/>
          <w:tab w:val="left" w:pos="4395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0881C55F" w14:textId="601FF531" w:rsidR="00AB49A7" w:rsidRPr="00D21001" w:rsidRDefault="00FD4D45" w:rsidP="00BA0086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г. Минск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ab/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ab/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ab/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ab/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ab/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ab/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ab/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ab/>
      </w:r>
      <w:r w:rsidR="00AE73D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ab/>
      </w:r>
      <w:r w:rsidR="00024C0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ab/>
      </w:r>
      <w:r w:rsidR="00024C0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ab/>
      </w:r>
      <w:r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«</w:t>
      </w:r>
      <w:r w:rsidR="002E7B77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___</w:t>
      </w:r>
      <w:r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»</w:t>
      </w:r>
      <w:r w:rsidR="002E5B59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</w:t>
      </w:r>
      <w:r w:rsidR="002E7B77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________</w:t>
      </w:r>
      <w:r w:rsidR="002E5B59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</w:t>
      </w:r>
      <w:r w:rsidR="00423FE7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202</w:t>
      </w:r>
      <w:r w:rsidR="00D21001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6</w:t>
      </w:r>
      <w:r w:rsidR="00AE73D2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</w:t>
      </w:r>
      <w:r w:rsidR="00641E36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г.</w:t>
      </w:r>
    </w:p>
    <w:p w14:paraId="49C529C3" w14:textId="77777777" w:rsidR="00CD2C67" w:rsidRPr="00D21001" w:rsidRDefault="00CD2C67" w:rsidP="00BA0086">
      <w:pPr>
        <w:tabs>
          <w:tab w:val="left" w:pos="851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</w:p>
    <w:p w14:paraId="2D7DA671" w14:textId="2A5E1EFE" w:rsidR="00423FE7" w:rsidRPr="00D21001" w:rsidRDefault="002E7B77" w:rsidP="008A3A2E">
      <w:pPr>
        <w:tabs>
          <w:tab w:val="left" w:pos="851"/>
        </w:tabs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______________</w:t>
      </w:r>
      <w:r w:rsidR="0054104F" w:rsidRPr="00D2100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«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_______________________</w:t>
      </w:r>
      <w:r w:rsidR="0054104F" w:rsidRPr="00D2100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»</w:t>
      </w:r>
      <w:r w:rsidR="00084371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(далее по тексту </w:t>
      </w:r>
      <w:r w:rsidR="00585CB4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—</w:t>
      </w:r>
      <w:r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______</w:t>
      </w:r>
      <w:r w:rsidR="00084371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«</w:t>
      </w:r>
      <w:r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_________________</w:t>
      </w:r>
      <w:r w:rsidR="00084371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»)</w:t>
      </w:r>
      <w:r w:rsidR="0054104F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, именуемое в дальнейшем «Исполнитель», в лице </w:t>
      </w:r>
      <w:r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__________________________________</w:t>
      </w:r>
      <w:r w:rsidR="0054104F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, действующего на основании</w:t>
      </w:r>
      <w:r w:rsidR="00D517E4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__________________</w:t>
      </w:r>
      <w:r w:rsidR="0054104F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, с одной стороны,</w:t>
      </w:r>
      <w:r w:rsidR="00C31364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и</w:t>
      </w:r>
      <w:r w:rsidR="00C24234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</w:t>
      </w:r>
      <w:r w:rsidR="00D21001" w:rsidRPr="00D2100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О</w:t>
      </w:r>
      <w:r w:rsidR="00C24234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ткрытое акционерное общество </w:t>
      </w:r>
      <w:r w:rsidR="00E346F1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«</w:t>
      </w:r>
      <w:r w:rsidR="00C24234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Дорожно-строительный трест № 5</w:t>
      </w:r>
      <w:r w:rsidR="00E346F1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»</w:t>
      </w:r>
      <w:r w:rsidR="00E346F1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,</w:t>
      </w:r>
      <w:r w:rsidR="0054104F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именуемое в дальнейшем «Заказчик», в лице</w:t>
      </w:r>
      <w:r w:rsidR="008A3A2E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г</w:t>
      </w:r>
      <w:r w:rsidR="008A3A2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енерального директора </w:t>
      </w:r>
      <w:proofErr w:type="spellStart"/>
      <w:r w:rsidR="008A3A2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Фикова</w:t>
      </w:r>
      <w:proofErr w:type="spellEnd"/>
      <w:r w:rsidR="008A3A2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Анатолия Станиславовича, действующего на основании Устава</w:t>
      </w:r>
      <w:r w:rsidR="008A3A2E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,</w:t>
      </w:r>
      <w:r w:rsidR="0054104F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с другой стороны, далее при совместном упоминании именуемые «Стороны»,</w:t>
      </w:r>
      <w:r w:rsidR="003B1542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</w:t>
      </w:r>
      <w:r w:rsidR="0054104F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а по отдельности</w:t>
      </w:r>
      <w:r w:rsidR="00C271E1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—</w:t>
      </w:r>
      <w:r w:rsidR="00914FB6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</w:t>
      </w:r>
      <w:r w:rsidR="0054104F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«Сторона», </w:t>
      </w:r>
      <w:r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на основании проведенной процедуры запроса ценовых предложений (протокол от ______2026), </w:t>
      </w:r>
      <w:r w:rsidR="0054104F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заключили </w:t>
      </w:r>
      <w:r w:rsidR="006F1050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настоящий д</w:t>
      </w:r>
      <w:r w:rsidR="0054104F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оговор </w:t>
      </w:r>
      <w:r w:rsidR="006F1050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(далее по тексту</w:t>
      </w:r>
      <w:r w:rsidR="00C271E1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—</w:t>
      </w:r>
      <w:r w:rsidR="006F1050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Договор) </w:t>
      </w:r>
      <w:r w:rsidR="0054104F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о нижеследующем:</w:t>
      </w:r>
    </w:p>
    <w:p w14:paraId="516CD568" w14:textId="21CE1FF4" w:rsidR="00202461" w:rsidRPr="00D21001" w:rsidRDefault="00202461" w:rsidP="001F143A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1.</w:t>
      </w:r>
      <w:r w:rsidR="00571247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4C35E6" w:rsidRPr="00D21001">
        <w:rPr>
          <w:rFonts w:ascii="Times New Roman" w:eastAsia="Times New Roman" w:hAnsi="Times New Roman" w:cs="Times New Roman"/>
          <w:b/>
          <w:bCs/>
          <w:sz w:val="18"/>
          <w:szCs w:val="18"/>
        </w:rPr>
        <w:t>ТЕР</w:t>
      </w:r>
      <w:r w:rsidR="00301A15" w:rsidRPr="00D21001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МИНЫ И </w:t>
      </w: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ОПРЕДЕЛЕНИЯ, ИСПОЛЬЗУЕМЫЕ В ДОГОВОРЕ</w:t>
      </w:r>
    </w:p>
    <w:p w14:paraId="4B1EEF64" w14:textId="4D3558AC" w:rsidR="00202461" w:rsidRPr="00D21001" w:rsidRDefault="00202461" w:rsidP="001F143A">
      <w:pPr>
        <w:spacing w:after="6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1.1.</w:t>
      </w:r>
      <w:r w:rsidR="00034EA0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Применяемые в Договоре термины и определения используются в следующем их значении:</w:t>
      </w:r>
    </w:p>
    <w:p w14:paraId="74BDE60A" w14:textId="371BBB02" w:rsidR="00A150FC" w:rsidRPr="00D21001" w:rsidRDefault="00A150FC" w:rsidP="007C582E">
      <w:pPr>
        <w:tabs>
          <w:tab w:val="left" w:pos="709"/>
        </w:tabs>
        <w:spacing w:after="6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Информационная система</w:t>
      </w:r>
      <w:r w:rsidR="00376BF2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</w:t>
      </w:r>
      <w:bookmarkStart w:id="0" w:name="_Hlk173312618"/>
      <w:r w:rsidR="00684C10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—</w:t>
      </w:r>
      <w:bookmarkEnd w:id="0"/>
      <w:r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</w:t>
      </w:r>
      <w:r w:rsidR="00376BF2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информационная си</w:t>
      </w:r>
      <w:r w:rsidR="00AB6574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стема, предназначенная для обработки информации, распространение и</w:t>
      </w:r>
      <w:r w:rsidR="00E07FA1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/</w:t>
      </w:r>
      <w:r w:rsidR="00AB6574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или предоставление которой ограничено, не отнесенной к государственным секретам</w:t>
      </w:r>
      <w:r w:rsidR="00FA43FA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,</w:t>
      </w:r>
      <w:r w:rsidR="009C1759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и представляющая собой</w:t>
      </w:r>
      <w:r w:rsidR="00FA43FA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</w:t>
      </w:r>
      <w:r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совокупность банков данных, информационных технологий и комплекса (комплексов) программно-технических средств, а также организованн</w:t>
      </w:r>
      <w:r w:rsidR="00291F16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ую</w:t>
      </w:r>
      <w:r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совокупность документированной информации, включающ</w:t>
      </w:r>
      <w:r w:rsidR="00CA3E10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ую</w:t>
      </w:r>
      <w:r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базы данных, другие совокупности взаимосвязанной информации</w:t>
      </w:r>
      <w:r w:rsidR="009912DF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в информационн</w:t>
      </w:r>
      <w:r w:rsidR="002226F8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ой </w:t>
      </w:r>
      <w:r w:rsidR="009912DF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си</w:t>
      </w:r>
      <w:r w:rsidR="002226F8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стеме</w:t>
      </w:r>
      <w:r w:rsidR="000D530E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.</w:t>
      </w:r>
    </w:p>
    <w:p w14:paraId="6A11AC2F" w14:textId="49C90AA2" w:rsidR="00AC05C4" w:rsidRPr="00D21001" w:rsidRDefault="00AC05C4" w:rsidP="00B265A6">
      <w:pPr>
        <w:tabs>
          <w:tab w:val="left" w:pos="709"/>
        </w:tabs>
        <w:spacing w:after="6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Активы информационной системы</w:t>
      </w:r>
      <w:r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— средства вычислительной техники, телекоммуникационное оборудование, системное и прикладное программное обеспечение, информационные ресурсы, входящие в состав информационной системы</w:t>
      </w:r>
      <w:r w:rsidR="002B03BC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.</w:t>
      </w:r>
    </w:p>
    <w:p w14:paraId="09EB16AC" w14:textId="050FEC18" w:rsidR="00A150FC" w:rsidRPr="00D21001" w:rsidRDefault="00A150FC" w:rsidP="00AF06EB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Средства защиты информации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Start w:id="1" w:name="_Hlk173241236"/>
      <w:r w:rsidR="00684C1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—</w:t>
      </w:r>
      <w:bookmarkEnd w:id="1"/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2B463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имеющие сертификат соответствия, выданный в Национальной системе подтверждения соответствия Республики Беларусь, или положительное экспертное заключение по результатам государственной экспертизы, порядок проведения которой определяется Оперативно-аналитическим центром при Президенте Республики Беларусь,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технические, программные, программно-аппаратные средства, предназначенные для защиты информации от несанкционированного доступа и несанкционированных воздействий на нее, блокирования правомерного доступа к ней, иных неправомерных воздействий на информацию</w:t>
      </w:r>
      <w:r w:rsidR="00DD724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05651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для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контроля ее защищенности, а также </w:t>
      </w:r>
      <w:r w:rsidR="0063557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программные</w:t>
      </w:r>
      <w:r w:rsidR="00BA7D4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программно-аппаратные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средства, реализующие один или несколько криптографических алгоритмов (шифрование, выработка и проверка электронной цифровой подписи, хэширование, </w:t>
      </w:r>
      <w:proofErr w:type="spellStart"/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имитозащита</w:t>
      </w:r>
      <w:proofErr w:type="spellEnd"/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) и криптографические протоколы, а также функции управления криптографическими ключами и функциональные возможности безопасности.</w:t>
      </w:r>
    </w:p>
    <w:p w14:paraId="68AEF7CB" w14:textId="4E0CCE88" w:rsidR="0017149E" w:rsidRPr="00D21001" w:rsidRDefault="0017149E" w:rsidP="00AF06EB">
      <w:pPr>
        <w:spacing w:after="60" w:line="257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Система защиты информации</w:t>
      </w:r>
      <w:r w:rsidR="0046367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Start w:id="2" w:name="_Hlk175042600"/>
      <w:r w:rsidR="00684C1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—</w:t>
      </w:r>
      <w:bookmarkEnd w:id="2"/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совокупность мер по защите информации,</w:t>
      </w:r>
      <w:r w:rsidR="00C573F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реализованных в информационной системе</w:t>
      </w:r>
      <w:r w:rsidR="00467E5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5F513CC7" w14:textId="7E9F7A36" w:rsidR="00FE750C" w:rsidRPr="00D21001" w:rsidRDefault="00FE750C" w:rsidP="00AF06EB">
      <w:pPr>
        <w:spacing w:after="60" w:line="257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Аттестация системы защиты информации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684C1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—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комплекс организационно-технических мероприятий, в результате которых документально подтверждается соответствие системы защиты информации требованиям законодательства об информации, информатизации и защите информации.</w:t>
      </w:r>
    </w:p>
    <w:p w14:paraId="2C0416FE" w14:textId="589D1DB7" w:rsidR="00E7039A" w:rsidRPr="00D21001" w:rsidRDefault="00E7039A" w:rsidP="00AF06EB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Аттестат соответствия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системы защиты информации информационной системы требованиям по защите информации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(далее </w:t>
      </w:r>
      <w:r w:rsidR="00A52FC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по тексту </w:t>
      </w:r>
      <w:r w:rsidR="00E421C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—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0D17C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А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ттестат соответствия)</w:t>
      </w:r>
      <w:r w:rsidR="008E418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—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документ установленной формы, подтверждающий соответствие системы защиты информации требованиям законодательства об информации, информатизации и защите информации</w:t>
      </w:r>
      <w:r w:rsidR="003F146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6D008E67" w14:textId="6B9FFA5B" w:rsidR="006C2B8C" w:rsidRPr="00D21001" w:rsidRDefault="002226F8" w:rsidP="00B656A1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Личный кабинет</w:t>
      </w:r>
      <w:r w:rsidR="00162E23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</w:t>
      </w:r>
      <w:bookmarkStart w:id="3" w:name="_Hlk173235079"/>
      <w:r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—</w:t>
      </w:r>
      <w:bookmarkEnd w:id="3"/>
      <w:r w:rsidR="00162E23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</w:t>
      </w:r>
      <w:r w:rsidR="006C2B8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совокупность защищенных страниц информационного ресурса (сайта) </w:t>
      </w:r>
      <w:r w:rsidR="0051116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Испо</w:t>
      </w:r>
      <w:r w:rsidR="002E7B77">
        <w:rPr>
          <w:rFonts w:ascii="Times New Roman" w:hAnsi="Times New Roman" w:cs="Times New Roman"/>
          <w:color w:val="000000" w:themeColor="text1"/>
          <w:sz w:val="18"/>
          <w:szCs w:val="18"/>
        </w:rPr>
        <w:t>лнителя</w:t>
      </w:r>
      <w:r w:rsidR="006C2B8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созданных в результате регистрации </w:t>
      </w:r>
      <w:r w:rsidR="0051116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Заказчика</w:t>
      </w:r>
      <w:r w:rsidR="006C2B8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путем заполнения специальной формы регистрации на сайте </w:t>
      </w:r>
      <w:r w:rsidR="0051116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Исполните</w:t>
      </w:r>
      <w:r w:rsidR="002E7B77">
        <w:rPr>
          <w:rFonts w:ascii="Times New Roman" w:hAnsi="Times New Roman" w:cs="Times New Roman"/>
          <w:color w:val="000000" w:themeColor="text1"/>
          <w:sz w:val="18"/>
          <w:szCs w:val="18"/>
        </w:rPr>
        <w:t>ля</w:t>
      </w:r>
      <w:r w:rsidR="006C2B8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Используя личный кабинет, </w:t>
      </w:r>
      <w:r w:rsidR="006E466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Заказчик</w:t>
      </w:r>
      <w:r w:rsidR="006C2B8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имеет возможность оперативно получать юридически и технически значимую информацию, касающуюся исполнения Договора, а также осуществлять иные действия, предусмотренные явными функциями личного кабинета.</w:t>
      </w:r>
    </w:p>
    <w:p w14:paraId="02445802" w14:textId="67E60D81" w:rsidR="00474AC0" w:rsidRPr="00D21001" w:rsidRDefault="00474AC0" w:rsidP="00B656A1">
      <w:pPr>
        <w:spacing w:after="12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Рабочее время </w:t>
      </w:r>
      <w:r w:rsidR="00DE46D9" w:rsidRPr="00D21001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Исполнителя</w:t>
      </w:r>
      <w:r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</w:t>
      </w:r>
      <w:bookmarkStart w:id="4" w:name="_Hlk195263948"/>
      <w:r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—</w:t>
      </w:r>
      <w:bookmarkEnd w:id="4"/>
      <w:r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ежедневно с </w:t>
      </w:r>
      <w:r w:rsidR="002E7B77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_______</w:t>
      </w:r>
      <w:r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 до </w:t>
      </w:r>
      <w:r w:rsidR="002E7B77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_______</w:t>
      </w:r>
      <w:r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, кроме выходных дней </w:t>
      </w:r>
      <w:r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br/>
        <w:t>(суббота, воскресенье), государственных праздников и праздничных дней, установленных и объявленных нерабочими в соответствии с законодательством Республики Беларусь.</w:t>
      </w:r>
    </w:p>
    <w:p w14:paraId="48670462" w14:textId="3E9EB17E" w:rsidR="00423FE7" w:rsidRPr="00D21001" w:rsidRDefault="0052573F" w:rsidP="00B656A1">
      <w:pPr>
        <w:pStyle w:val="10"/>
        <w:keepLines w:val="0"/>
        <w:tabs>
          <w:tab w:val="center" w:pos="-1439"/>
          <w:tab w:val="left" w:pos="-899"/>
          <w:tab w:val="center" w:pos="284"/>
          <w:tab w:val="center" w:pos="567"/>
          <w:tab w:val="center" w:pos="680"/>
          <w:tab w:val="center" w:pos="709"/>
          <w:tab w:val="left" w:pos="1440"/>
          <w:tab w:val="left" w:pos="1980"/>
          <w:tab w:val="left" w:pos="3420"/>
          <w:tab w:val="left" w:pos="4140"/>
        </w:tabs>
        <w:spacing w:before="0" w:after="120" w:line="240" w:lineRule="auto"/>
        <w:jc w:val="center"/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2.</w:t>
      </w:r>
      <w:r w:rsidR="00A7719F"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 </w:t>
      </w:r>
      <w:r w:rsidR="00423FE7"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ПРЕДМЕТ ДОГОВОРА</w:t>
      </w:r>
    </w:p>
    <w:p w14:paraId="450E2452" w14:textId="1E45FCC7" w:rsidR="0065435A" w:rsidRPr="00D21001" w:rsidRDefault="0052573F" w:rsidP="009C2556">
      <w:pPr>
        <w:tabs>
          <w:tab w:val="left" w:pos="284"/>
          <w:tab w:val="left" w:pos="709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2</w:t>
      </w:r>
      <w:r w:rsidR="000D463A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.1.</w:t>
      </w:r>
      <w:bookmarkStart w:id="5" w:name="_Hlk173246189"/>
      <w:bookmarkStart w:id="6" w:name="OLE_LINK2"/>
      <w:bookmarkStart w:id="7" w:name="OLE_LINK1"/>
      <w:r w:rsidR="008F6EB8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bookmarkEnd w:id="5"/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Исполнитель </w:t>
      </w:r>
      <w:r w:rsidR="00C9216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по заданию Заказчика</w:t>
      </w:r>
      <w:r w:rsidR="00745B3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C9216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обязуется </w:t>
      </w:r>
      <w:r w:rsidR="00DD761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выполни</w:t>
      </w:r>
      <w:r w:rsidR="00976E4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ть</w:t>
      </w:r>
      <w:r w:rsidR="00DD761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E5305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комплекс 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работ</w:t>
      </w:r>
      <w:r w:rsidR="008E4E1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по технической и криптографической защите информации</w:t>
      </w:r>
      <w:r w:rsidR="00E5305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состоящий из работ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по проектированию, созданию и аттестации системы защиты информации </w:t>
      </w:r>
      <w:r w:rsidR="00A064D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следующих информационных </w:t>
      </w:r>
      <w:r w:rsidR="00CA6A7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систем Заказчика</w:t>
      </w:r>
      <w:r w:rsidR="00F8021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(собственник (владелец) информационной системы)</w:t>
      </w:r>
      <w:r w:rsidR="0065435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:</w:t>
      </w:r>
    </w:p>
    <w:p w14:paraId="4AB22219" w14:textId="7931A127" w:rsidR="0065435A" w:rsidRPr="00D21001" w:rsidRDefault="0065435A" w:rsidP="009C2556">
      <w:pPr>
        <w:tabs>
          <w:tab w:val="left" w:pos="284"/>
          <w:tab w:val="left" w:pos="709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2.1.1.</w:t>
      </w:r>
      <w:r w:rsidR="00105B3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информационная система 4-ДСП </w:t>
      </w:r>
      <w:r w:rsidR="001E01EB">
        <w:rPr>
          <w:rFonts w:ascii="Times New Roman" w:hAnsi="Times New Roman" w:cs="Times New Roman"/>
          <w:color w:val="000000" w:themeColor="text1"/>
          <w:sz w:val="18"/>
          <w:szCs w:val="18"/>
        </w:rPr>
        <w:t>ОАО «</w:t>
      </w:r>
      <w:r w:rsidR="00105B3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Дорожно-строительн</w:t>
      </w:r>
      <w:r w:rsidR="001E01EB">
        <w:rPr>
          <w:rFonts w:ascii="Times New Roman" w:hAnsi="Times New Roman" w:cs="Times New Roman"/>
          <w:color w:val="000000" w:themeColor="text1"/>
          <w:sz w:val="18"/>
          <w:szCs w:val="18"/>
        </w:rPr>
        <w:t>ый</w:t>
      </w:r>
      <w:r w:rsidR="00105B3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трест № 5</w:t>
      </w:r>
      <w:r w:rsidR="001E01EB">
        <w:rPr>
          <w:rFonts w:ascii="Times New Roman" w:hAnsi="Times New Roman" w:cs="Times New Roman"/>
          <w:color w:val="000000" w:themeColor="text1"/>
          <w:sz w:val="18"/>
          <w:szCs w:val="18"/>
        </w:rPr>
        <w:t>»</w:t>
      </w:r>
      <w:r w:rsidR="00D94DA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;</w:t>
      </w:r>
    </w:p>
    <w:p w14:paraId="30A380D7" w14:textId="51374D87" w:rsidR="0065435A" w:rsidRPr="00D21001" w:rsidRDefault="0065435A" w:rsidP="009C2556">
      <w:pPr>
        <w:tabs>
          <w:tab w:val="left" w:pos="284"/>
          <w:tab w:val="left" w:pos="709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2.1.2.</w:t>
      </w:r>
      <w:r w:rsidR="00105B3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информационная система 3-ИН/3-СПЕЦ, 3-ЮЛ </w:t>
      </w:r>
      <w:r w:rsidR="001E01EB">
        <w:rPr>
          <w:rFonts w:ascii="Times New Roman" w:hAnsi="Times New Roman" w:cs="Times New Roman"/>
          <w:color w:val="000000" w:themeColor="text1"/>
          <w:sz w:val="18"/>
          <w:szCs w:val="18"/>
        </w:rPr>
        <w:t>ОАО «</w:t>
      </w:r>
      <w:r w:rsidR="001E01E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Дорожно-строительн</w:t>
      </w:r>
      <w:r w:rsidR="001E01EB">
        <w:rPr>
          <w:rFonts w:ascii="Times New Roman" w:hAnsi="Times New Roman" w:cs="Times New Roman"/>
          <w:color w:val="000000" w:themeColor="text1"/>
          <w:sz w:val="18"/>
          <w:szCs w:val="18"/>
        </w:rPr>
        <w:t>ый</w:t>
      </w:r>
      <w:r w:rsidR="001E01E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трест № 5</w:t>
      </w:r>
      <w:r w:rsidR="001E01EB">
        <w:rPr>
          <w:rFonts w:ascii="Times New Roman" w:hAnsi="Times New Roman" w:cs="Times New Roman"/>
          <w:color w:val="000000" w:themeColor="text1"/>
          <w:sz w:val="18"/>
          <w:szCs w:val="18"/>
        </w:rPr>
        <w:t>»</w:t>
      </w:r>
      <w:r w:rsidR="00D94DA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</w:p>
    <w:p w14:paraId="3712CBAE" w14:textId="77777777" w:rsidR="00C624DA" w:rsidRPr="00D21001" w:rsidRDefault="00C624DA" w:rsidP="009C2556">
      <w:pPr>
        <w:tabs>
          <w:tab w:val="left" w:pos="284"/>
          <w:tab w:val="left" w:pos="709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(далее при совместном упоминании именуемые «информационные системы», а по отдельности — ИС) в соответствии с условиями Договора (далее по тексту — работы), а Заказчик обязуется оплатить стоимость работ и принять результат работ в порядке и на условиях, определенных Договором. </w:t>
      </w:r>
    </w:p>
    <w:p w14:paraId="7733B4B5" w14:textId="2F324877" w:rsidR="000E79FA" w:rsidRPr="00D21001" w:rsidRDefault="008D4F3F" w:rsidP="009C2556">
      <w:pPr>
        <w:tabs>
          <w:tab w:val="left" w:pos="284"/>
          <w:tab w:val="left" w:pos="709"/>
          <w:tab w:val="left" w:pos="993"/>
        </w:tabs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2.2.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 Перечень</w:t>
      </w:r>
      <w:r w:rsidR="00824549" w:rsidRPr="00D21001">
        <w:rPr>
          <w:rFonts w:ascii="Times New Roman" w:eastAsia="Times New Roman" w:hAnsi="Times New Roman" w:cs="Times New Roman"/>
          <w:sz w:val="18"/>
          <w:szCs w:val="18"/>
        </w:rPr>
        <w:t>,</w:t>
      </w:r>
      <w:r w:rsidR="00E11DC7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36E59" w:rsidRPr="00D21001">
        <w:rPr>
          <w:rFonts w:ascii="Times New Roman" w:eastAsia="Times New Roman" w:hAnsi="Times New Roman" w:cs="Times New Roman"/>
          <w:sz w:val="18"/>
          <w:szCs w:val="18"/>
        </w:rPr>
        <w:t>э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тапы работ</w:t>
      </w:r>
      <w:r w:rsidR="00080E7F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 xml:space="preserve">и иные значимые для </w:t>
      </w:r>
      <w:r w:rsidR="00821315" w:rsidRPr="00D21001">
        <w:rPr>
          <w:rFonts w:ascii="Times New Roman" w:eastAsia="Times New Roman" w:hAnsi="Times New Roman" w:cs="Times New Roman"/>
          <w:sz w:val="18"/>
          <w:szCs w:val="18"/>
        </w:rPr>
        <w:t>выполнения</w:t>
      </w:r>
      <w:r w:rsidR="008410A7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821315" w:rsidRPr="00D21001">
        <w:rPr>
          <w:rFonts w:ascii="Times New Roman" w:eastAsia="Times New Roman" w:hAnsi="Times New Roman" w:cs="Times New Roman"/>
          <w:sz w:val="18"/>
          <w:szCs w:val="18"/>
        </w:rPr>
        <w:t xml:space="preserve">работ 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условия согласов</w:t>
      </w:r>
      <w:r w:rsidR="00716B06" w:rsidRPr="00D21001">
        <w:rPr>
          <w:rFonts w:ascii="Times New Roman" w:eastAsia="Times New Roman" w:hAnsi="Times New Roman" w:cs="Times New Roman"/>
          <w:sz w:val="18"/>
          <w:szCs w:val="18"/>
        </w:rPr>
        <w:t>ан</w:t>
      </w:r>
      <w:r w:rsidR="007849BB" w:rsidRPr="00D21001">
        <w:rPr>
          <w:rFonts w:ascii="Times New Roman" w:eastAsia="Times New Roman" w:hAnsi="Times New Roman" w:cs="Times New Roman"/>
          <w:sz w:val="18"/>
          <w:szCs w:val="18"/>
        </w:rPr>
        <w:t>ы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 xml:space="preserve"> Сторонами в </w:t>
      </w:r>
      <w:r w:rsidR="001947F0" w:rsidRPr="00D21001">
        <w:rPr>
          <w:rFonts w:ascii="Times New Roman" w:eastAsia="Times New Roman" w:hAnsi="Times New Roman" w:cs="Times New Roman"/>
          <w:sz w:val="18"/>
          <w:szCs w:val="18"/>
        </w:rPr>
        <w:t xml:space="preserve">Приложении 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«Перечень и этапы работ», подписываемом Сторонами при заключении Договора и являющемся его неотъемлемой частью.</w:t>
      </w:r>
      <w:r w:rsidR="00C24C56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14070921" w14:textId="7465450C" w:rsidR="00280317" w:rsidRPr="00D21001" w:rsidRDefault="004A5123" w:rsidP="00F17B00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eastAsia="Times New Roman" w:hAnsi="Times New Roman" w:cs="Times New Roman"/>
          <w:b/>
          <w:bCs/>
          <w:sz w:val="18"/>
          <w:szCs w:val="18"/>
        </w:rPr>
        <w:t>2.</w:t>
      </w:r>
      <w:r w:rsidR="00BD0DF1" w:rsidRPr="00D21001">
        <w:rPr>
          <w:rFonts w:ascii="Times New Roman" w:eastAsia="Times New Roman" w:hAnsi="Times New Roman" w:cs="Times New Roman"/>
          <w:b/>
          <w:bCs/>
          <w:sz w:val="18"/>
          <w:szCs w:val="18"/>
        </w:rPr>
        <w:t>3</w:t>
      </w:r>
      <w:r w:rsidRPr="00D21001">
        <w:rPr>
          <w:rFonts w:ascii="Times New Roman" w:eastAsia="Times New Roman" w:hAnsi="Times New Roman" w:cs="Times New Roman"/>
          <w:b/>
          <w:bCs/>
          <w:sz w:val="18"/>
          <w:szCs w:val="18"/>
        </w:rPr>
        <w:t>.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Исполнитель</w:t>
      </w:r>
      <w:r w:rsidR="008E4FE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подтверждает</w:t>
      </w:r>
      <w:r w:rsidR="00DA486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 гарантирует</w:t>
      </w:r>
      <w:r w:rsidR="008E4FE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следующее</w:t>
      </w:r>
      <w:r w:rsidR="0028031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:</w:t>
      </w:r>
    </w:p>
    <w:p w14:paraId="10EF8180" w14:textId="31487EA0" w:rsidR="00A11629" w:rsidRPr="00D21001" w:rsidRDefault="00280317" w:rsidP="00F17B00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lastRenderedPageBreak/>
        <w:t>2.</w:t>
      </w:r>
      <w:r w:rsidR="00BD0DF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3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.1.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2F63F4" w:rsidRPr="00D21001">
        <w:rPr>
          <w:rFonts w:ascii="Times New Roman" w:eastAsia="Times New Roman" w:hAnsi="Times New Roman" w:cs="Times New Roman"/>
          <w:sz w:val="18"/>
          <w:szCs w:val="18"/>
        </w:rPr>
        <w:t xml:space="preserve">Исполнитель </w:t>
      </w:r>
      <w:r w:rsidR="00DC21A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имеет </w:t>
      </w:r>
      <w:r w:rsidR="004A512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лицензию</w:t>
      </w:r>
      <w:r w:rsidR="00042F3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вы</w:t>
      </w:r>
      <w:r w:rsidR="0029185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данную</w:t>
      </w:r>
      <w:r w:rsidR="004A512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Оперативно-аналитическ</w:t>
      </w:r>
      <w:r w:rsidR="0029185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им</w:t>
      </w:r>
      <w:r w:rsidR="004A512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центр</w:t>
      </w:r>
      <w:r w:rsidR="0029185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ом</w:t>
      </w:r>
      <w:r w:rsidR="004A512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при Президенте Республики Беларусь (</w:t>
      </w:r>
      <w:r w:rsidR="00745B3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номер лицензии в Едином реестре лицензий:</w:t>
      </w:r>
      <w:r w:rsidR="0000272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hyperlink r:id="rId11" w:history="1">
        <w:r w:rsidR="002E7B77">
          <w:rPr>
            <w:rFonts w:ascii="Times New Roman" w:hAnsi="Times New Roman" w:cs="Times New Roman"/>
            <w:color w:val="000000" w:themeColor="text1"/>
            <w:sz w:val="18"/>
            <w:szCs w:val="18"/>
          </w:rPr>
          <w:t>______________________</w:t>
        </w:r>
      </w:hyperlink>
      <w:r w:rsidR="004A512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  <w:r w:rsidR="00AB52C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1D00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на основании которо</w:t>
      </w:r>
      <w:r w:rsidR="0029185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й</w:t>
      </w:r>
      <w:r w:rsidR="00AB52C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Исполнител</w:t>
      </w:r>
      <w:r w:rsidR="001D00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ь вправе</w:t>
      </w:r>
      <w:r w:rsidR="00AB52C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выполнять работы</w:t>
      </w:r>
      <w:r w:rsidR="00A1162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;</w:t>
      </w:r>
    </w:p>
    <w:p w14:paraId="37A420D3" w14:textId="26A53583" w:rsidR="004A5123" w:rsidRPr="00D21001" w:rsidRDefault="00A11629" w:rsidP="00F17B00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2.</w:t>
      </w:r>
      <w:r w:rsidR="00BD0DF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3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.2.</w:t>
      </w:r>
      <w:r w:rsidR="00EC29CA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996EA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работники </w:t>
      </w:r>
      <w:r w:rsidR="004A512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Исполнителя име</w:t>
      </w:r>
      <w:r w:rsidR="00996EA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ю</w:t>
      </w:r>
      <w:r w:rsidR="004A512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т квалификацию</w:t>
      </w:r>
      <w:r w:rsidR="00A26FA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необходимую</w:t>
      </w:r>
      <w:r w:rsidR="007D432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для выполнения работ</w:t>
      </w:r>
      <w:r w:rsidR="00A26FA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 </w:t>
      </w:r>
      <w:r w:rsidR="004A512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отвечающую требованиям законодательства</w:t>
      </w:r>
      <w:r w:rsidR="00BC0CD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Республики Беларус</w:t>
      </w:r>
      <w:r w:rsidR="007D432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ь</w:t>
      </w:r>
      <w:r w:rsidR="004A512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26FC6287" w14:textId="2CE577AB" w:rsidR="00BD0DF1" w:rsidRPr="00D21001" w:rsidRDefault="00BD0DF1" w:rsidP="004D36FD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2.4.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DD2D40" w:rsidRPr="00D21001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="005561F9" w:rsidRPr="00D21001">
        <w:rPr>
          <w:rFonts w:ascii="Times New Roman" w:eastAsia="Times New Roman" w:hAnsi="Times New Roman" w:cs="Times New Roman"/>
          <w:sz w:val="18"/>
          <w:szCs w:val="18"/>
        </w:rPr>
        <w:t xml:space="preserve">процессе исполнения Договора </w:t>
      </w:r>
      <w:r w:rsidR="003B107C" w:rsidRPr="00D21001">
        <w:rPr>
          <w:rFonts w:ascii="Times New Roman" w:eastAsia="Times New Roman" w:hAnsi="Times New Roman" w:cs="Times New Roman"/>
          <w:sz w:val="18"/>
          <w:szCs w:val="18"/>
        </w:rPr>
        <w:t>Стороны руководствуются</w:t>
      </w:r>
      <w:r w:rsidR="00220CB2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5561F9" w:rsidRPr="00D21001">
        <w:rPr>
          <w:rFonts w:ascii="Times New Roman" w:eastAsia="Times New Roman" w:hAnsi="Times New Roman" w:cs="Times New Roman"/>
          <w:sz w:val="18"/>
          <w:szCs w:val="18"/>
        </w:rPr>
        <w:t xml:space="preserve">его 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условиями, в том числе</w:t>
      </w:r>
      <w:r w:rsidR="001947F0" w:rsidRPr="00D21001">
        <w:rPr>
          <w:rFonts w:ascii="Times New Roman" w:hAnsi="Times New Roman" w:cs="Times New Roman"/>
          <w:sz w:val="18"/>
          <w:szCs w:val="18"/>
        </w:rPr>
        <w:t xml:space="preserve"> </w:t>
      </w:r>
      <w:r w:rsidR="007331A4" w:rsidRPr="00D21001">
        <w:rPr>
          <w:rFonts w:ascii="Times New Roman" w:hAnsi="Times New Roman" w:cs="Times New Roman"/>
          <w:sz w:val="18"/>
          <w:szCs w:val="18"/>
        </w:rPr>
        <w:t xml:space="preserve">условиями </w:t>
      </w:r>
      <w:r w:rsidR="001947F0" w:rsidRPr="00D21001">
        <w:rPr>
          <w:rFonts w:ascii="Times New Roman" w:eastAsia="Times New Roman" w:hAnsi="Times New Roman" w:cs="Times New Roman"/>
          <w:sz w:val="18"/>
          <w:szCs w:val="18"/>
        </w:rPr>
        <w:t>Приложения «Перечень и этапы работ»</w:t>
      </w:r>
      <w:r w:rsidR="006C24C7" w:rsidRPr="00D21001">
        <w:rPr>
          <w:rFonts w:ascii="Times New Roman" w:eastAsia="Times New Roman" w:hAnsi="Times New Roman" w:cs="Times New Roman"/>
          <w:sz w:val="18"/>
          <w:szCs w:val="18"/>
        </w:rPr>
        <w:t>;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E248AB" w:rsidRPr="00D21001">
        <w:rPr>
          <w:rFonts w:ascii="Times New Roman" w:eastAsia="Times New Roman" w:hAnsi="Times New Roman" w:cs="Times New Roman"/>
          <w:sz w:val="18"/>
          <w:szCs w:val="18"/>
        </w:rPr>
        <w:t xml:space="preserve">нормами 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Положени</w:t>
      </w:r>
      <w:r w:rsidR="00C71A21" w:rsidRPr="00D21001">
        <w:rPr>
          <w:rFonts w:ascii="Times New Roman" w:eastAsia="Times New Roman" w:hAnsi="Times New Roman" w:cs="Times New Roman"/>
          <w:sz w:val="18"/>
          <w:szCs w:val="18"/>
        </w:rPr>
        <w:t>я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 xml:space="preserve"> о порядке технической и криптографической защиты информации в информационных системах, предназначенных для обработки информации, распространение и (или) предоставление которой ограничено</w:t>
      </w:r>
      <w:r w:rsidR="008A3F20" w:rsidRPr="00D21001">
        <w:rPr>
          <w:rFonts w:ascii="Times New Roman" w:eastAsia="Times New Roman" w:hAnsi="Times New Roman" w:cs="Times New Roman"/>
          <w:sz w:val="18"/>
          <w:szCs w:val="18"/>
        </w:rPr>
        <w:t xml:space="preserve"> (далее по тексту — Положение о порядке технической и криптографической защиты информации</w:t>
      </w:r>
      <w:r w:rsidR="004340BA" w:rsidRPr="00D21001">
        <w:rPr>
          <w:rFonts w:ascii="Times New Roman" w:eastAsia="Times New Roman" w:hAnsi="Times New Roman" w:cs="Times New Roman"/>
          <w:sz w:val="18"/>
          <w:szCs w:val="18"/>
        </w:rPr>
        <w:t>)</w:t>
      </w:r>
      <w:r w:rsidR="006C24C7" w:rsidRPr="00D21001">
        <w:rPr>
          <w:rFonts w:ascii="Times New Roman" w:eastAsia="Times New Roman" w:hAnsi="Times New Roman" w:cs="Times New Roman"/>
          <w:sz w:val="18"/>
          <w:szCs w:val="18"/>
        </w:rPr>
        <w:t>,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E248AB" w:rsidRPr="00D21001">
        <w:rPr>
          <w:rFonts w:ascii="Times New Roman" w:eastAsia="Times New Roman" w:hAnsi="Times New Roman" w:cs="Times New Roman"/>
          <w:sz w:val="18"/>
          <w:szCs w:val="18"/>
        </w:rPr>
        <w:t>нормами</w:t>
      </w:r>
      <w:r w:rsidR="00AC104E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Положени</w:t>
      </w:r>
      <w:r w:rsidR="00C71A21" w:rsidRPr="00D21001">
        <w:rPr>
          <w:rFonts w:ascii="Times New Roman" w:eastAsia="Times New Roman" w:hAnsi="Times New Roman" w:cs="Times New Roman"/>
          <w:sz w:val="18"/>
          <w:szCs w:val="18"/>
        </w:rPr>
        <w:t>я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 xml:space="preserve"> о порядке аттестации систем защиты информации информационных систем, предназначенных для обработки информации, распространение и (или) предоставление которой ограничено</w:t>
      </w:r>
      <w:r w:rsidR="00762AA1" w:rsidRPr="00D21001">
        <w:rPr>
          <w:rFonts w:ascii="Times New Roman" w:eastAsia="Times New Roman" w:hAnsi="Times New Roman" w:cs="Times New Roman"/>
          <w:sz w:val="18"/>
          <w:szCs w:val="18"/>
        </w:rPr>
        <w:t xml:space="preserve"> (далее по тексту </w:t>
      </w:r>
      <w:r w:rsidR="00712EA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— </w:t>
      </w:r>
      <w:r w:rsidR="001F104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Положение об аттестации</w:t>
      </w:r>
      <w:r w:rsidR="00762AA1" w:rsidRPr="00D21001">
        <w:rPr>
          <w:rFonts w:ascii="Times New Roman" w:eastAsia="Times New Roman" w:hAnsi="Times New Roman" w:cs="Times New Roman"/>
          <w:sz w:val="18"/>
          <w:szCs w:val="18"/>
        </w:rPr>
        <w:t>)</w:t>
      </w:r>
      <w:r w:rsidR="0023014E" w:rsidRPr="00D21001">
        <w:rPr>
          <w:rFonts w:ascii="Times New Roman" w:eastAsia="Times New Roman" w:hAnsi="Times New Roman" w:cs="Times New Roman"/>
          <w:sz w:val="18"/>
          <w:szCs w:val="18"/>
        </w:rPr>
        <w:t>,</w:t>
      </w:r>
      <w:r w:rsidR="00DC72D1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4D36FD" w:rsidRPr="00D21001">
        <w:rPr>
          <w:rFonts w:ascii="Times New Roman" w:eastAsia="Times New Roman" w:hAnsi="Times New Roman" w:cs="Times New Roman"/>
          <w:sz w:val="18"/>
          <w:szCs w:val="18"/>
        </w:rPr>
        <w:t>нормами Положения о порядке представления в Оперативно-аналитический центр при Президенте Республики Беларусь сведений о событиях информационной безопасности, состоянии технической и криптографической защиты информации (</w:t>
      </w:r>
      <w:r w:rsidR="00B608FE" w:rsidRPr="00D21001">
        <w:rPr>
          <w:rFonts w:ascii="Times New Roman" w:eastAsia="Times New Roman" w:hAnsi="Times New Roman" w:cs="Times New Roman"/>
          <w:sz w:val="18"/>
          <w:szCs w:val="18"/>
        </w:rPr>
        <w:t xml:space="preserve">далее по тексту </w:t>
      </w:r>
      <w:r w:rsidR="00B608F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— Положение о п</w:t>
      </w:r>
      <w:r w:rsidR="00C5259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орядке представления сведений)</w:t>
      </w:r>
      <w:r w:rsidR="004D36FD" w:rsidRPr="00D21001">
        <w:rPr>
          <w:rFonts w:ascii="Times New Roman" w:eastAsia="Times New Roman" w:hAnsi="Times New Roman" w:cs="Times New Roman"/>
          <w:sz w:val="18"/>
          <w:szCs w:val="18"/>
        </w:rPr>
        <w:t>,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 xml:space="preserve"> утвержденны</w:t>
      </w:r>
      <w:r w:rsidR="00C71A21" w:rsidRPr="00D21001">
        <w:rPr>
          <w:rFonts w:ascii="Times New Roman" w:eastAsia="Times New Roman" w:hAnsi="Times New Roman" w:cs="Times New Roman"/>
          <w:sz w:val="18"/>
          <w:szCs w:val="18"/>
        </w:rPr>
        <w:t>х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 xml:space="preserve"> Приказом Оперативно-аналитического центра при Президенте Республики Беларусь от 20.02.2020 N 66 «О мерах по реализации Указа Президента Республики Беларусь </w:t>
      </w:r>
      <w:r w:rsidR="0023014E" w:rsidRPr="00D21001">
        <w:rPr>
          <w:rFonts w:ascii="Times New Roman" w:eastAsia="Times New Roman" w:hAnsi="Times New Roman" w:cs="Times New Roman"/>
          <w:sz w:val="18"/>
          <w:szCs w:val="18"/>
        </w:rPr>
        <w:br/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от 9 декабря 2019 г. № 449».</w:t>
      </w:r>
    </w:p>
    <w:p w14:paraId="6F21C091" w14:textId="24B3A61A" w:rsidR="001968BA" w:rsidRPr="00D21001" w:rsidRDefault="001968BA" w:rsidP="00BE7145">
      <w:pPr>
        <w:tabs>
          <w:tab w:val="left" w:pos="284"/>
          <w:tab w:val="left" w:pos="851"/>
          <w:tab w:val="left" w:pos="993"/>
        </w:tabs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1001">
        <w:rPr>
          <w:rFonts w:ascii="Times New Roman" w:eastAsia="Times New Roman" w:hAnsi="Times New Roman" w:cs="Times New Roman"/>
          <w:b/>
          <w:bCs/>
          <w:sz w:val="18"/>
          <w:szCs w:val="18"/>
        </w:rPr>
        <w:t>2.</w:t>
      </w:r>
      <w:r w:rsidR="00796249" w:rsidRPr="00D21001">
        <w:rPr>
          <w:rFonts w:ascii="Times New Roman" w:eastAsia="Times New Roman" w:hAnsi="Times New Roman" w:cs="Times New Roman"/>
          <w:b/>
          <w:bCs/>
          <w:sz w:val="18"/>
          <w:szCs w:val="18"/>
        </w:rPr>
        <w:t>5</w:t>
      </w:r>
      <w:r w:rsidRPr="00D21001">
        <w:rPr>
          <w:rFonts w:ascii="Times New Roman" w:eastAsia="Times New Roman" w:hAnsi="Times New Roman" w:cs="Times New Roman"/>
          <w:b/>
          <w:bCs/>
          <w:sz w:val="18"/>
          <w:szCs w:val="18"/>
        </w:rPr>
        <w:t>.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B32DC2" w:rsidRPr="00D21001">
        <w:rPr>
          <w:rFonts w:ascii="Times New Roman" w:eastAsia="Times New Roman" w:hAnsi="Times New Roman" w:cs="Times New Roman"/>
          <w:sz w:val="18"/>
          <w:szCs w:val="18"/>
        </w:rPr>
        <w:t>Ра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боты</w:t>
      </w:r>
      <w:r w:rsidR="00B7577E" w:rsidRPr="00D21001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1D791B" w:rsidRPr="00D21001">
        <w:rPr>
          <w:rFonts w:ascii="Times New Roman" w:eastAsia="Times New Roman" w:hAnsi="Times New Roman" w:cs="Times New Roman"/>
          <w:sz w:val="18"/>
          <w:szCs w:val="18"/>
        </w:rPr>
        <w:t xml:space="preserve">в том числе </w:t>
      </w:r>
      <w:r w:rsidR="004618E0" w:rsidRPr="00D21001">
        <w:rPr>
          <w:rFonts w:ascii="Times New Roman" w:eastAsia="Times New Roman" w:hAnsi="Times New Roman" w:cs="Times New Roman"/>
          <w:sz w:val="18"/>
          <w:szCs w:val="18"/>
        </w:rPr>
        <w:t xml:space="preserve">перечень </w:t>
      </w:r>
      <w:r w:rsidR="00B7577E" w:rsidRPr="00D21001">
        <w:rPr>
          <w:rFonts w:ascii="Times New Roman" w:eastAsia="Times New Roman" w:hAnsi="Times New Roman" w:cs="Times New Roman"/>
          <w:sz w:val="18"/>
          <w:szCs w:val="18"/>
        </w:rPr>
        <w:t>м</w:t>
      </w:r>
      <w:r w:rsidR="00080E80" w:rsidRPr="00D21001">
        <w:rPr>
          <w:rFonts w:ascii="Times New Roman" w:eastAsia="Times New Roman" w:hAnsi="Times New Roman" w:cs="Times New Roman"/>
          <w:sz w:val="18"/>
          <w:szCs w:val="18"/>
        </w:rPr>
        <w:t>ероприяти</w:t>
      </w:r>
      <w:r w:rsidR="004618E0" w:rsidRPr="00D21001">
        <w:rPr>
          <w:rFonts w:ascii="Times New Roman" w:eastAsia="Times New Roman" w:hAnsi="Times New Roman" w:cs="Times New Roman"/>
          <w:sz w:val="18"/>
          <w:szCs w:val="18"/>
        </w:rPr>
        <w:t>й</w:t>
      </w:r>
      <w:r w:rsidR="00EA2A54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58503D" w:rsidRPr="00D21001">
        <w:rPr>
          <w:rFonts w:ascii="Times New Roman" w:eastAsia="Times New Roman" w:hAnsi="Times New Roman" w:cs="Times New Roman"/>
          <w:sz w:val="18"/>
          <w:szCs w:val="18"/>
        </w:rPr>
        <w:t xml:space="preserve">по каждому из </w:t>
      </w:r>
      <w:r w:rsidR="00EA2A54" w:rsidRPr="00D21001">
        <w:rPr>
          <w:rFonts w:ascii="Times New Roman" w:eastAsia="Times New Roman" w:hAnsi="Times New Roman" w:cs="Times New Roman"/>
          <w:sz w:val="18"/>
          <w:szCs w:val="18"/>
        </w:rPr>
        <w:t>этап</w:t>
      </w:r>
      <w:r w:rsidR="0058503D" w:rsidRPr="00D21001">
        <w:rPr>
          <w:rFonts w:ascii="Times New Roman" w:eastAsia="Times New Roman" w:hAnsi="Times New Roman" w:cs="Times New Roman"/>
          <w:sz w:val="18"/>
          <w:szCs w:val="18"/>
        </w:rPr>
        <w:t>ов</w:t>
      </w:r>
      <w:r w:rsidR="00EA2A54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9B2E0D" w:rsidRPr="00D21001">
        <w:rPr>
          <w:rFonts w:ascii="Times New Roman" w:eastAsia="Times New Roman" w:hAnsi="Times New Roman" w:cs="Times New Roman"/>
          <w:sz w:val="18"/>
          <w:szCs w:val="18"/>
        </w:rPr>
        <w:t xml:space="preserve">согласно таблице </w:t>
      </w:r>
      <w:r w:rsidR="001947F0" w:rsidRPr="00D21001">
        <w:rPr>
          <w:rFonts w:ascii="Times New Roman" w:eastAsia="Times New Roman" w:hAnsi="Times New Roman" w:cs="Times New Roman"/>
          <w:sz w:val="18"/>
          <w:szCs w:val="18"/>
        </w:rPr>
        <w:t xml:space="preserve">Приложения </w:t>
      </w:r>
      <w:r w:rsidR="009B2E0D" w:rsidRPr="00D21001">
        <w:rPr>
          <w:rFonts w:ascii="Times New Roman" w:eastAsia="Times New Roman" w:hAnsi="Times New Roman" w:cs="Times New Roman"/>
          <w:sz w:val="18"/>
          <w:szCs w:val="18"/>
        </w:rPr>
        <w:t>«Перечень и этапы работ»</w:t>
      </w:r>
      <w:r w:rsidR="004639FF" w:rsidRPr="00D21001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AC1387" w:rsidRPr="00D21001">
        <w:rPr>
          <w:rFonts w:ascii="Times New Roman" w:eastAsia="Times New Roman" w:hAnsi="Times New Roman" w:cs="Times New Roman"/>
          <w:sz w:val="18"/>
          <w:szCs w:val="18"/>
        </w:rPr>
        <w:t>оформление</w:t>
      </w:r>
      <w:r w:rsidR="00C90D95" w:rsidRPr="00D21001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D85097" w:rsidRPr="00D21001">
        <w:rPr>
          <w:rFonts w:ascii="Times New Roman" w:eastAsia="Times New Roman" w:hAnsi="Times New Roman" w:cs="Times New Roman"/>
          <w:sz w:val="18"/>
          <w:szCs w:val="18"/>
        </w:rPr>
        <w:t>разработка</w:t>
      </w:r>
      <w:r w:rsidR="007E6893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D294A" w:rsidRPr="00D21001">
        <w:rPr>
          <w:rFonts w:ascii="Times New Roman" w:eastAsia="Times New Roman" w:hAnsi="Times New Roman" w:cs="Times New Roman"/>
          <w:sz w:val="18"/>
          <w:szCs w:val="18"/>
        </w:rPr>
        <w:t xml:space="preserve">Исполнителем </w:t>
      </w:r>
      <w:r w:rsidR="005A1DD3" w:rsidRPr="00D21001">
        <w:rPr>
          <w:rFonts w:ascii="Times New Roman" w:eastAsia="Times New Roman" w:hAnsi="Times New Roman" w:cs="Times New Roman"/>
          <w:sz w:val="18"/>
          <w:szCs w:val="18"/>
        </w:rPr>
        <w:t>документов</w:t>
      </w:r>
      <w:r w:rsidR="00501044" w:rsidRPr="00D21001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7E6893" w:rsidRPr="00D21001">
        <w:rPr>
          <w:rFonts w:ascii="Times New Roman" w:eastAsia="Times New Roman" w:hAnsi="Times New Roman" w:cs="Times New Roman"/>
          <w:sz w:val="18"/>
          <w:szCs w:val="18"/>
        </w:rPr>
        <w:t>проектов документов</w:t>
      </w:r>
      <w:r w:rsidR="00501044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ED0B67" w:rsidRPr="00D21001">
        <w:rPr>
          <w:rFonts w:ascii="Times New Roman" w:eastAsia="Times New Roman" w:hAnsi="Times New Roman" w:cs="Times New Roman"/>
          <w:sz w:val="18"/>
          <w:szCs w:val="18"/>
        </w:rPr>
        <w:t>в ходе выполнения работ по этапам</w:t>
      </w:r>
      <w:r w:rsidR="003D294A" w:rsidRPr="00D21001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1C214E" w:rsidRPr="00D21001">
        <w:rPr>
          <w:rFonts w:ascii="Times New Roman" w:eastAsia="Times New Roman" w:hAnsi="Times New Roman" w:cs="Times New Roman"/>
          <w:sz w:val="18"/>
          <w:szCs w:val="18"/>
        </w:rPr>
        <w:t xml:space="preserve">а также </w:t>
      </w:r>
      <w:r w:rsidR="003D294A" w:rsidRPr="00D21001">
        <w:rPr>
          <w:rFonts w:ascii="Times New Roman" w:eastAsia="Times New Roman" w:hAnsi="Times New Roman" w:cs="Times New Roman"/>
          <w:sz w:val="18"/>
          <w:szCs w:val="18"/>
        </w:rPr>
        <w:t>их согласование или утверждение Заказчиком</w:t>
      </w:r>
      <w:r w:rsidR="001D3B11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FF02F0" w:rsidRPr="00D21001">
        <w:rPr>
          <w:rFonts w:ascii="Times New Roman" w:eastAsia="Times New Roman" w:hAnsi="Times New Roman" w:cs="Times New Roman"/>
          <w:sz w:val="18"/>
          <w:szCs w:val="18"/>
        </w:rPr>
        <w:t xml:space="preserve">осуществляются </w:t>
      </w:r>
      <w:r w:rsidR="00B32DC2" w:rsidRPr="00D21001">
        <w:rPr>
          <w:rFonts w:ascii="Times New Roman" w:eastAsia="Times New Roman" w:hAnsi="Times New Roman" w:cs="Times New Roman"/>
          <w:sz w:val="18"/>
          <w:szCs w:val="18"/>
        </w:rPr>
        <w:t>поэтапно</w:t>
      </w:r>
      <w:r w:rsidR="00AA0087" w:rsidRPr="00D21001">
        <w:rPr>
          <w:rFonts w:ascii="Times New Roman" w:eastAsia="Times New Roman" w:hAnsi="Times New Roman" w:cs="Times New Roman"/>
          <w:sz w:val="18"/>
          <w:szCs w:val="18"/>
        </w:rPr>
        <w:t xml:space="preserve"> в соответствии с о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чередность</w:t>
      </w:r>
      <w:r w:rsidR="00AA0087" w:rsidRPr="00D21001">
        <w:rPr>
          <w:rFonts w:ascii="Times New Roman" w:eastAsia="Times New Roman" w:hAnsi="Times New Roman" w:cs="Times New Roman"/>
          <w:sz w:val="18"/>
          <w:szCs w:val="18"/>
        </w:rPr>
        <w:t>ю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0F4935" w:rsidRPr="00D21001">
        <w:rPr>
          <w:rFonts w:ascii="Times New Roman" w:eastAsia="Times New Roman" w:hAnsi="Times New Roman" w:cs="Times New Roman"/>
          <w:sz w:val="18"/>
          <w:szCs w:val="18"/>
        </w:rPr>
        <w:t xml:space="preserve">согласно 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 xml:space="preserve">таблице </w:t>
      </w:r>
      <w:bookmarkStart w:id="8" w:name="_Hlk193386455"/>
      <w:r w:rsidR="001947F0" w:rsidRPr="00D21001">
        <w:rPr>
          <w:rFonts w:ascii="Times New Roman" w:eastAsia="Times New Roman" w:hAnsi="Times New Roman" w:cs="Times New Roman"/>
          <w:sz w:val="18"/>
          <w:szCs w:val="18"/>
        </w:rPr>
        <w:t>Приложения «Перечень и этапы работ»</w:t>
      </w:r>
      <w:bookmarkEnd w:id="8"/>
      <w:r w:rsidR="001947F0" w:rsidRPr="00D21001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510F702C" w14:textId="4A6C5474" w:rsidR="00D93B11" w:rsidRPr="00D21001" w:rsidRDefault="00224599" w:rsidP="00BE7145">
      <w:pPr>
        <w:tabs>
          <w:tab w:val="left" w:pos="284"/>
          <w:tab w:val="left" w:pos="851"/>
          <w:tab w:val="left" w:pos="993"/>
        </w:tabs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1001">
        <w:rPr>
          <w:rFonts w:ascii="Times New Roman" w:eastAsia="Times New Roman" w:hAnsi="Times New Roman" w:cs="Times New Roman"/>
          <w:sz w:val="18"/>
          <w:szCs w:val="18"/>
        </w:rPr>
        <w:t xml:space="preserve">Внесение изменений в </w:t>
      </w:r>
      <w:r w:rsidR="00453185" w:rsidRPr="00D21001">
        <w:rPr>
          <w:rFonts w:ascii="Times New Roman" w:eastAsia="Times New Roman" w:hAnsi="Times New Roman" w:cs="Times New Roman"/>
          <w:sz w:val="18"/>
          <w:szCs w:val="18"/>
        </w:rPr>
        <w:t>документ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ы</w:t>
      </w:r>
      <w:r w:rsidR="00611B74" w:rsidRPr="00D21001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676C8F" w:rsidRPr="00D21001">
        <w:rPr>
          <w:rFonts w:ascii="Times New Roman" w:eastAsia="Times New Roman" w:hAnsi="Times New Roman" w:cs="Times New Roman"/>
          <w:sz w:val="18"/>
          <w:szCs w:val="18"/>
        </w:rPr>
        <w:t>проекты документов</w:t>
      </w:r>
      <w:r w:rsidR="002C08D7" w:rsidRPr="00D21001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bookmarkStart w:id="9" w:name="_Hlk195265409"/>
      <w:r w:rsidR="00555F56" w:rsidRPr="00D21001">
        <w:rPr>
          <w:rFonts w:ascii="Times New Roman" w:eastAsia="Times New Roman" w:hAnsi="Times New Roman" w:cs="Times New Roman"/>
          <w:sz w:val="18"/>
          <w:szCs w:val="18"/>
        </w:rPr>
        <w:t>оформленные</w:t>
      </w:r>
      <w:r w:rsidR="00A82B64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6B1D28" w:rsidRPr="00D21001">
        <w:rPr>
          <w:rFonts w:ascii="Times New Roman" w:eastAsia="Times New Roman" w:hAnsi="Times New Roman" w:cs="Times New Roman"/>
          <w:sz w:val="18"/>
          <w:szCs w:val="18"/>
        </w:rPr>
        <w:t xml:space="preserve">или </w:t>
      </w:r>
      <w:r w:rsidR="00A82B64" w:rsidRPr="00D21001">
        <w:rPr>
          <w:rFonts w:ascii="Times New Roman" w:eastAsia="Times New Roman" w:hAnsi="Times New Roman" w:cs="Times New Roman"/>
          <w:sz w:val="18"/>
          <w:szCs w:val="18"/>
        </w:rPr>
        <w:t>разработанные</w:t>
      </w:r>
      <w:r w:rsidR="00555F56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210F18" w:rsidRPr="00D21001">
        <w:rPr>
          <w:rFonts w:ascii="Times New Roman" w:eastAsia="Times New Roman" w:hAnsi="Times New Roman" w:cs="Times New Roman"/>
          <w:sz w:val="18"/>
          <w:szCs w:val="18"/>
        </w:rPr>
        <w:t xml:space="preserve">Исполнителем </w:t>
      </w:r>
      <w:r w:rsidR="00782162" w:rsidRPr="00D21001">
        <w:rPr>
          <w:rFonts w:ascii="Times New Roman" w:eastAsia="Times New Roman" w:hAnsi="Times New Roman" w:cs="Times New Roman"/>
          <w:sz w:val="18"/>
          <w:szCs w:val="18"/>
        </w:rPr>
        <w:t>в ходе</w:t>
      </w:r>
      <w:r w:rsidR="00FF3038" w:rsidRPr="00D21001">
        <w:rPr>
          <w:rFonts w:ascii="Times New Roman" w:eastAsia="Times New Roman" w:hAnsi="Times New Roman" w:cs="Times New Roman"/>
          <w:sz w:val="18"/>
          <w:szCs w:val="18"/>
        </w:rPr>
        <w:t xml:space="preserve"> выполнения</w:t>
      </w:r>
      <w:r w:rsidR="00453185" w:rsidRPr="00D21001">
        <w:rPr>
          <w:rFonts w:ascii="Times New Roman" w:eastAsia="Times New Roman" w:hAnsi="Times New Roman" w:cs="Times New Roman"/>
          <w:sz w:val="18"/>
          <w:szCs w:val="18"/>
        </w:rPr>
        <w:t xml:space="preserve"> работ</w:t>
      </w:r>
      <w:r w:rsidR="00A46B4B" w:rsidRPr="00D21001">
        <w:rPr>
          <w:rFonts w:ascii="Times New Roman" w:eastAsia="Times New Roman" w:hAnsi="Times New Roman" w:cs="Times New Roman"/>
          <w:sz w:val="18"/>
          <w:szCs w:val="18"/>
        </w:rPr>
        <w:t xml:space="preserve"> по этапам</w:t>
      </w:r>
      <w:r w:rsidR="0087507A" w:rsidRPr="00D21001">
        <w:rPr>
          <w:rFonts w:ascii="Times New Roman" w:eastAsia="Times New Roman" w:hAnsi="Times New Roman" w:cs="Times New Roman"/>
          <w:sz w:val="18"/>
          <w:szCs w:val="18"/>
        </w:rPr>
        <w:t xml:space="preserve"> согласно таблице</w:t>
      </w:r>
      <w:r w:rsidR="0087507A" w:rsidRPr="00D21001">
        <w:rPr>
          <w:rFonts w:ascii="Times New Roman" w:hAnsi="Times New Roman" w:cs="Times New Roman"/>
          <w:sz w:val="18"/>
          <w:szCs w:val="18"/>
        </w:rPr>
        <w:t xml:space="preserve"> </w:t>
      </w:r>
      <w:r w:rsidR="0087507A" w:rsidRPr="00D21001">
        <w:rPr>
          <w:rFonts w:ascii="Times New Roman" w:eastAsia="Times New Roman" w:hAnsi="Times New Roman" w:cs="Times New Roman"/>
          <w:sz w:val="18"/>
          <w:szCs w:val="18"/>
        </w:rPr>
        <w:t>Приложения «Перечень и этапы работ»</w:t>
      </w:r>
      <w:bookmarkEnd w:id="9"/>
      <w:r w:rsidR="000E75A9" w:rsidRPr="00D21001">
        <w:rPr>
          <w:rFonts w:ascii="Times New Roman" w:eastAsia="Times New Roman" w:hAnsi="Times New Roman" w:cs="Times New Roman"/>
          <w:sz w:val="18"/>
          <w:szCs w:val="18"/>
        </w:rPr>
        <w:t>,</w:t>
      </w:r>
      <w:r w:rsidR="00453185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после их</w:t>
      </w:r>
      <w:r w:rsidR="0087507A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согласования</w:t>
      </w:r>
      <w:r w:rsidR="00CE540D" w:rsidRPr="00D21001">
        <w:rPr>
          <w:rFonts w:ascii="Times New Roman" w:eastAsia="Times New Roman" w:hAnsi="Times New Roman" w:cs="Times New Roman"/>
          <w:sz w:val="18"/>
          <w:szCs w:val="18"/>
        </w:rPr>
        <w:t xml:space="preserve"> или</w:t>
      </w:r>
      <w:r w:rsidR="00C94889" w:rsidRPr="00D21001">
        <w:rPr>
          <w:rFonts w:ascii="Times New Roman" w:eastAsia="Times New Roman" w:hAnsi="Times New Roman" w:cs="Times New Roman"/>
          <w:sz w:val="18"/>
          <w:szCs w:val="18"/>
        </w:rPr>
        <w:t xml:space="preserve"> утверждения Заказчиком не </w:t>
      </w:r>
      <w:r w:rsidR="005A08BC" w:rsidRPr="00D21001">
        <w:rPr>
          <w:rFonts w:ascii="Times New Roman" w:eastAsia="Times New Roman" w:hAnsi="Times New Roman" w:cs="Times New Roman"/>
          <w:sz w:val="18"/>
          <w:szCs w:val="18"/>
        </w:rPr>
        <w:t>допускается</w:t>
      </w:r>
      <w:r w:rsidR="006D3208" w:rsidRPr="00D21001">
        <w:rPr>
          <w:rFonts w:ascii="Times New Roman" w:eastAsia="Times New Roman" w:hAnsi="Times New Roman" w:cs="Times New Roman"/>
          <w:sz w:val="18"/>
          <w:szCs w:val="18"/>
        </w:rPr>
        <w:t>, за исключением</w:t>
      </w:r>
      <w:r w:rsidR="00CD4BD9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42ED0" w:rsidRPr="00D21001">
        <w:rPr>
          <w:rFonts w:ascii="Times New Roman" w:eastAsia="Times New Roman" w:hAnsi="Times New Roman" w:cs="Times New Roman"/>
          <w:sz w:val="18"/>
          <w:szCs w:val="18"/>
        </w:rPr>
        <w:t xml:space="preserve">внесения </w:t>
      </w:r>
      <w:r w:rsidR="00977FD4" w:rsidRPr="00D21001">
        <w:rPr>
          <w:rFonts w:ascii="Times New Roman" w:eastAsia="Times New Roman" w:hAnsi="Times New Roman" w:cs="Times New Roman"/>
          <w:sz w:val="18"/>
          <w:szCs w:val="18"/>
        </w:rPr>
        <w:t>корректиров</w:t>
      </w:r>
      <w:r w:rsidR="00CD4BD9" w:rsidRPr="00D21001">
        <w:rPr>
          <w:rFonts w:ascii="Times New Roman" w:eastAsia="Times New Roman" w:hAnsi="Times New Roman" w:cs="Times New Roman"/>
          <w:sz w:val="18"/>
          <w:szCs w:val="18"/>
        </w:rPr>
        <w:t>ок</w:t>
      </w:r>
      <w:r w:rsidR="00977FD4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C1481A" w:rsidRPr="00D21001">
        <w:rPr>
          <w:rFonts w:ascii="Times New Roman" w:eastAsia="Times New Roman" w:hAnsi="Times New Roman" w:cs="Times New Roman"/>
          <w:sz w:val="18"/>
          <w:szCs w:val="18"/>
        </w:rPr>
        <w:t xml:space="preserve">(при необходимости) </w:t>
      </w:r>
      <w:r w:rsidR="00977FD4" w:rsidRPr="00D21001">
        <w:rPr>
          <w:rFonts w:ascii="Times New Roman" w:eastAsia="Times New Roman" w:hAnsi="Times New Roman" w:cs="Times New Roman"/>
          <w:sz w:val="18"/>
          <w:szCs w:val="18"/>
        </w:rPr>
        <w:t xml:space="preserve">в ходе выполнения этапа </w:t>
      </w:r>
      <w:r w:rsidR="00BE4D5F" w:rsidRPr="00D21001">
        <w:rPr>
          <w:rFonts w:ascii="Times New Roman" w:eastAsia="Times New Roman" w:hAnsi="Times New Roman" w:cs="Times New Roman"/>
          <w:sz w:val="18"/>
          <w:szCs w:val="18"/>
        </w:rPr>
        <w:t xml:space="preserve">работ </w:t>
      </w:r>
      <w:r w:rsidR="00977FD4" w:rsidRPr="00D21001">
        <w:rPr>
          <w:rFonts w:ascii="Times New Roman" w:eastAsia="Times New Roman" w:hAnsi="Times New Roman" w:cs="Times New Roman"/>
          <w:sz w:val="18"/>
          <w:szCs w:val="18"/>
        </w:rPr>
        <w:t xml:space="preserve">№ 2 </w:t>
      </w:r>
      <w:r w:rsidR="00912A2D" w:rsidRPr="00D21001">
        <w:rPr>
          <w:rFonts w:ascii="Times New Roman" w:eastAsia="Times New Roman" w:hAnsi="Times New Roman" w:cs="Times New Roman"/>
          <w:sz w:val="18"/>
          <w:szCs w:val="18"/>
        </w:rPr>
        <w:t xml:space="preserve">согласно </w:t>
      </w:r>
      <w:r w:rsidR="00D609E4" w:rsidRPr="00D21001">
        <w:rPr>
          <w:rFonts w:ascii="Times New Roman" w:eastAsia="Times New Roman" w:hAnsi="Times New Roman" w:cs="Times New Roman"/>
          <w:sz w:val="18"/>
          <w:szCs w:val="18"/>
        </w:rPr>
        <w:t>таблиц</w:t>
      </w:r>
      <w:r w:rsidR="00912A2D" w:rsidRPr="00D21001">
        <w:rPr>
          <w:rFonts w:ascii="Times New Roman" w:eastAsia="Times New Roman" w:hAnsi="Times New Roman" w:cs="Times New Roman"/>
          <w:sz w:val="18"/>
          <w:szCs w:val="18"/>
        </w:rPr>
        <w:t>е</w:t>
      </w:r>
      <w:r w:rsidR="00D609E4" w:rsidRPr="00D21001">
        <w:rPr>
          <w:rFonts w:ascii="Times New Roman" w:eastAsia="Times New Roman" w:hAnsi="Times New Roman" w:cs="Times New Roman"/>
          <w:sz w:val="18"/>
          <w:szCs w:val="18"/>
        </w:rPr>
        <w:t xml:space="preserve"> Приложения «Перечень и этапы работ»</w:t>
      </w:r>
      <w:r w:rsidR="00AF68AC" w:rsidRPr="00D21001">
        <w:rPr>
          <w:rFonts w:ascii="Times New Roman" w:eastAsia="Times New Roman" w:hAnsi="Times New Roman" w:cs="Times New Roman"/>
          <w:sz w:val="18"/>
          <w:szCs w:val="18"/>
        </w:rPr>
        <w:t xml:space="preserve"> в порядке, предусмотренном в не</w:t>
      </w:r>
      <w:r w:rsidR="00CD4BD9" w:rsidRPr="00D21001">
        <w:rPr>
          <w:rFonts w:ascii="Times New Roman" w:eastAsia="Times New Roman" w:hAnsi="Times New Roman" w:cs="Times New Roman"/>
          <w:sz w:val="18"/>
          <w:szCs w:val="18"/>
        </w:rPr>
        <w:t>й</w:t>
      </w:r>
      <w:r w:rsidR="00AF68AC" w:rsidRPr="00D21001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3701D0D0" w14:textId="3FDE5A8E" w:rsidR="007667D9" w:rsidRPr="00D21001" w:rsidRDefault="005967EB" w:rsidP="007667D9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D21001">
        <w:rPr>
          <w:rFonts w:ascii="Times New Roman" w:eastAsia="Times New Roman" w:hAnsi="Times New Roman" w:cs="Times New Roman"/>
          <w:b/>
          <w:bCs/>
          <w:sz w:val="18"/>
          <w:szCs w:val="18"/>
        </w:rPr>
        <w:t>2.6.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F946B0" w:rsidRPr="00D21001">
        <w:rPr>
          <w:rFonts w:ascii="Times New Roman" w:eastAsia="Times New Roman" w:hAnsi="Times New Roman" w:cs="Times New Roman"/>
          <w:sz w:val="18"/>
          <w:szCs w:val="18"/>
        </w:rPr>
        <w:t>Место выполнения Исполни</w:t>
      </w:r>
      <w:r w:rsidR="000B4230" w:rsidRPr="00D21001">
        <w:rPr>
          <w:rFonts w:ascii="Times New Roman" w:eastAsia="Times New Roman" w:hAnsi="Times New Roman" w:cs="Times New Roman"/>
          <w:sz w:val="18"/>
          <w:szCs w:val="18"/>
        </w:rPr>
        <w:t>т</w:t>
      </w:r>
      <w:r w:rsidR="00F946B0" w:rsidRPr="00D21001">
        <w:rPr>
          <w:rFonts w:ascii="Times New Roman" w:eastAsia="Times New Roman" w:hAnsi="Times New Roman" w:cs="Times New Roman"/>
          <w:sz w:val="18"/>
          <w:szCs w:val="18"/>
        </w:rPr>
        <w:t>елем работ</w:t>
      </w:r>
      <w:r w:rsidR="00C72C96" w:rsidRPr="00D21001">
        <w:rPr>
          <w:rFonts w:ascii="Times New Roman" w:eastAsia="Times New Roman" w:hAnsi="Times New Roman" w:cs="Times New Roman"/>
          <w:sz w:val="18"/>
          <w:szCs w:val="18"/>
        </w:rPr>
        <w:t xml:space="preserve">: </w:t>
      </w:r>
      <w:r w:rsidR="00F946B0" w:rsidRPr="00D21001">
        <w:rPr>
          <w:rFonts w:ascii="Times New Roman" w:eastAsia="Times New Roman" w:hAnsi="Times New Roman" w:cs="Times New Roman"/>
          <w:sz w:val="18"/>
          <w:szCs w:val="18"/>
        </w:rPr>
        <w:t>по месту нахождения Исполнителя</w:t>
      </w:r>
      <w:r w:rsidR="00FC69F4" w:rsidRPr="00D21001">
        <w:rPr>
          <w:rFonts w:ascii="Times New Roman" w:eastAsia="Times New Roman" w:hAnsi="Times New Roman" w:cs="Times New Roman"/>
          <w:sz w:val="18"/>
          <w:szCs w:val="18"/>
        </w:rPr>
        <w:t>.</w:t>
      </w:r>
      <w:r w:rsidR="007667D9" w:rsidRPr="00D21001">
        <w:rPr>
          <w:rFonts w:ascii="Times New Roman" w:eastAsia="Times New Roman" w:hAnsi="Times New Roman" w:cs="Times New Roman"/>
          <w:sz w:val="18"/>
          <w:szCs w:val="18"/>
        </w:rPr>
        <w:t xml:space="preserve"> В ходе исполнения Договора Исполнитель не имеет доступа к персональным данным, содержащимся в информационн</w:t>
      </w:r>
      <w:r w:rsidR="00F807CB" w:rsidRPr="00D21001">
        <w:rPr>
          <w:rFonts w:ascii="Times New Roman" w:eastAsia="Times New Roman" w:hAnsi="Times New Roman" w:cs="Times New Roman"/>
          <w:sz w:val="18"/>
          <w:szCs w:val="18"/>
        </w:rPr>
        <w:t>ых</w:t>
      </w:r>
      <w:r w:rsidR="007667D9" w:rsidRPr="00D21001">
        <w:rPr>
          <w:rFonts w:ascii="Times New Roman" w:eastAsia="Times New Roman" w:hAnsi="Times New Roman" w:cs="Times New Roman"/>
          <w:sz w:val="18"/>
          <w:szCs w:val="18"/>
        </w:rPr>
        <w:t xml:space="preserve"> систем</w:t>
      </w:r>
      <w:r w:rsidR="00F807CB" w:rsidRPr="00D21001">
        <w:rPr>
          <w:rFonts w:ascii="Times New Roman" w:eastAsia="Times New Roman" w:hAnsi="Times New Roman" w:cs="Times New Roman"/>
          <w:sz w:val="18"/>
          <w:szCs w:val="18"/>
        </w:rPr>
        <w:t>ах</w:t>
      </w:r>
      <w:r w:rsidR="001947F0" w:rsidRPr="00D21001">
        <w:rPr>
          <w:rFonts w:ascii="Times New Roman" w:eastAsia="Times New Roman" w:hAnsi="Times New Roman" w:cs="Times New Roman"/>
          <w:sz w:val="18"/>
          <w:szCs w:val="18"/>
        </w:rPr>
        <w:t xml:space="preserve"> Заказчика</w:t>
      </w:r>
      <w:r w:rsidR="007667D9" w:rsidRPr="00D21001">
        <w:rPr>
          <w:rFonts w:ascii="Times New Roman" w:eastAsia="Times New Roman" w:hAnsi="Times New Roman" w:cs="Times New Roman"/>
          <w:sz w:val="18"/>
          <w:szCs w:val="18"/>
        </w:rPr>
        <w:t>.</w:t>
      </w:r>
    </w:p>
    <w:bookmarkEnd w:id="6"/>
    <w:bookmarkEnd w:id="7"/>
    <w:p w14:paraId="5BD55E70" w14:textId="5322CF05" w:rsidR="00024C08" w:rsidRPr="00D21001" w:rsidRDefault="20C8CA92" w:rsidP="00293CF3">
      <w:pPr>
        <w:tabs>
          <w:tab w:val="left" w:pos="426"/>
          <w:tab w:val="left" w:pos="1134"/>
        </w:tabs>
        <w:spacing w:after="6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2.</w:t>
      </w:r>
      <w:r w:rsidR="00C16169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7</w:t>
      </w: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bookmarkStart w:id="10" w:name="_Hlk170398442"/>
      <w:r w:rsidR="008F6EB8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bookmarkEnd w:id="10"/>
      <w:r w:rsidRPr="00D21001">
        <w:rPr>
          <w:rFonts w:ascii="Times New Roman" w:hAnsi="Times New Roman" w:cs="Times New Roman"/>
          <w:sz w:val="18"/>
          <w:szCs w:val="18"/>
        </w:rPr>
        <w:t>Срок</w:t>
      </w:r>
      <w:r w:rsidR="00024C08" w:rsidRPr="00D21001">
        <w:rPr>
          <w:rFonts w:ascii="Times New Roman" w:hAnsi="Times New Roman" w:cs="Times New Roman"/>
          <w:sz w:val="18"/>
          <w:szCs w:val="18"/>
        </w:rPr>
        <w:t>и</w:t>
      </w:r>
      <w:r w:rsidRPr="00D21001">
        <w:rPr>
          <w:rFonts w:ascii="Times New Roman" w:hAnsi="Times New Roman" w:cs="Times New Roman"/>
          <w:sz w:val="18"/>
          <w:szCs w:val="18"/>
        </w:rPr>
        <w:t xml:space="preserve"> выполнения работ</w:t>
      </w:r>
      <w:r w:rsidR="00ED63B2" w:rsidRPr="00D21001">
        <w:rPr>
          <w:rFonts w:ascii="Times New Roman" w:hAnsi="Times New Roman" w:cs="Times New Roman"/>
          <w:sz w:val="18"/>
          <w:szCs w:val="18"/>
        </w:rPr>
        <w:t xml:space="preserve"> (в</w:t>
      </w:r>
      <w:r w:rsidR="00DA7603" w:rsidRPr="00D21001">
        <w:rPr>
          <w:rFonts w:ascii="Times New Roman" w:hAnsi="Times New Roman" w:cs="Times New Roman"/>
          <w:sz w:val="18"/>
          <w:szCs w:val="18"/>
        </w:rPr>
        <w:t xml:space="preserve"> том числе их сдача согласно </w:t>
      </w:r>
      <w:r w:rsidR="00FD2964" w:rsidRPr="00D21001">
        <w:rPr>
          <w:rFonts w:ascii="Times New Roman" w:hAnsi="Times New Roman" w:cs="Times New Roman"/>
          <w:sz w:val="18"/>
          <w:szCs w:val="18"/>
        </w:rPr>
        <w:t>условиям Договора</w:t>
      </w:r>
      <w:r w:rsidR="00ED63B2" w:rsidRPr="00D21001">
        <w:rPr>
          <w:rFonts w:ascii="Times New Roman" w:hAnsi="Times New Roman" w:cs="Times New Roman"/>
          <w:sz w:val="18"/>
          <w:szCs w:val="18"/>
        </w:rPr>
        <w:t>)</w:t>
      </w:r>
      <w:r w:rsidR="00024C08" w:rsidRPr="00D21001">
        <w:rPr>
          <w:rFonts w:ascii="Times New Roman" w:hAnsi="Times New Roman" w:cs="Times New Roman"/>
          <w:sz w:val="18"/>
          <w:szCs w:val="18"/>
        </w:rPr>
        <w:t>:</w:t>
      </w:r>
    </w:p>
    <w:p w14:paraId="77B4C784" w14:textId="2D139C4C" w:rsidR="001706D9" w:rsidRPr="00D21001" w:rsidRDefault="00024C08" w:rsidP="00AF06EB">
      <w:pPr>
        <w:tabs>
          <w:tab w:val="left" w:pos="1134"/>
        </w:tabs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1001">
        <w:rPr>
          <w:rFonts w:ascii="Times New Roman" w:hAnsi="Times New Roman" w:cs="Times New Roman"/>
          <w:sz w:val="18"/>
          <w:szCs w:val="18"/>
        </w:rPr>
        <w:t>2.</w:t>
      </w:r>
      <w:r w:rsidR="00E16458" w:rsidRPr="00D21001">
        <w:rPr>
          <w:rFonts w:ascii="Times New Roman" w:hAnsi="Times New Roman" w:cs="Times New Roman"/>
          <w:sz w:val="18"/>
          <w:szCs w:val="18"/>
        </w:rPr>
        <w:t>7</w:t>
      </w:r>
      <w:r w:rsidRPr="00D21001">
        <w:rPr>
          <w:rFonts w:ascii="Times New Roman" w:hAnsi="Times New Roman" w:cs="Times New Roman"/>
          <w:sz w:val="18"/>
          <w:szCs w:val="18"/>
        </w:rPr>
        <w:t>.1.</w:t>
      </w:r>
      <w:bookmarkStart w:id="11" w:name="_Hlk170399209"/>
      <w:r w:rsidR="00CF5152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bookmarkEnd w:id="11"/>
      <w:r w:rsidR="001706D9" w:rsidRPr="00D21001">
        <w:rPr>
          <w:rFonts w:ascii="Times New Roman" w:eastAsia="Times New Roman" w:hAnsi="Times New Roman" w:cs="Times New Roman"/>
          <w:sz w:val="18"/>
          <w:szCs w:val="18"/>
        </w:rPr>
        <w:t xml:space="preserve">в отношении </w:t>
      </w:r>
      <w:r w:rsidR="00323A67" w:rsidRPr="00D21001">
        <w:rPr>
          <w:rFonts w:ascii="Times New Roman" w:eastAsia="Times New Roman" w:hAnsi="Times New Roman" w:cs="Times New Roman"/>
          <w:sz w:val="18"/>
          <w:szCs w:val="18"/>
        </w:rPr>
        <w:t>ИС</w:t>
      </w:r>
      <w:r w:rsidR="00C624DA" w:rsidRPr="00D21001">
        <w:rPr>
          <w:rFonts w:ascii="Times New Roman" w:eastAsia="Times New Roman" w:hAnsi="Times New Roman" w:cs="Times New Roman"/>
          <w:sz w:val="18"/>
          <w:szCs w:val="18"/>
        </w:rPr>
        <w:t xml:space="preserve">, указанной в </w:t>
      </w:r>
      <w:r w:rsidR="00323A67" w:rsidRPr="00D21001">
        <w:rPr>
          <w:rFonts w:ascii="Times New Roman" w:eastAsia="Times New Roman" w:hAnsi="Times New Roman" w:cs="Times New Roman"/>
          <w:sz w:val="18"/>
          <w:szCs w:val="18"/>
        </w:rPr>
        <w:t>п. 2.1.1</w:t>
      </w:r>
      <w:r w:rsidR="00B250DD" w:rsidRPr="00D21001">
        <w:rPr>
          <w:rFonts w:ascii="Times New Roman" w:eastAsia="Times New Roman" w:hAnsi="Times New Roman" w:cs="Times New Roman"/>
          <w:sz w:val="18"/>
          <w:szCs w:val="18"/>
        </w:rPr>
        <w:t>.</w:t>
      </w:r>
      <w:r w:rsidR="00323A67" w:rsidRPr="00D21001">
        <w:rPr>
          <w:rFonts w:ascii="Times New Roman" w:eastAsia="Times New Roman" w:hAnsi="Times New Roman" w:cs="Times New Roman"/>
          <w:sz w:val="18"/>
          <w:szCs w:val="18"/>
        </w:rPr>
        <w:t xml:space="preserve"> Договора:</w:t>
      </w:r>
    </w:p>
    <w:p w14:paraId="1FE7A9C1" w14:textId="1000D09C" w:rsidR="00024C08" w:rsidRPr="00D21001" w:rsidRDefault="00323A67" w:rsidP="00AF06EB">
      <w:pPr>
        <w:tabs>
          <w:tab w:val="left" w:pos="1134"/>
        </w:tabs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1001">
        <w:rPr>
          <w:rFonts w:ascii="Times New Roman" w:eastAsia="Times New Roman" w:hAnsi="Times New Roman" w:cs="Times New Roman"/>
          <w:sz w:val="18"/>
          <w:szCs w:val="18"/>
        </w:rPr>
        <w:t xml:space="preserve">2.7.1.1. </w:t>
      </w:r>
      <w:r w:rsidR="00CF5152" w:rsidRPr="00D21001">
        <w:rPr>
          <w:rFonts w:ascii="Times New Roman" w:hAnsi="Times New Roman" w:cs="Times New Roman"/>
          <w:sz w:val="18"/>
          <w:szCs w:val="18"/>
        </w:rPr>
        <w:t>начало выполнения работ</w:t>
      </w:r>
      <w:r w:rsidR="0067094B" w:rsidRPr="00D21001">
        <w:rPr>
          <w:rFonts w:ascii="Times New Roman" w:hAnsi="Times New Roman" w:cs="Times New Roman"/>
          <w:sz w:val="18"/>
          <w:szCs w:val="18"/>
        </w:rPr>
        <w:t xml:space="preserve"> (ориентировочно)</w:t>
      </w:r>
      <w:r w:rsidR="00CF5152" w:rsidRPr="00D21001">
        <w:rPr>
          <w:rFonts w:ascii="Times New Roman" w:hAnsi="Times New Roman" w:cs="Times New Roman"/>
          <w:sz w:val="18"/>
          <w:szCs w:val="18"/>
        </w:rPr>
        <w:t xml:space="preserve">: </w:t>
      </w:r>
      <w:r w:rsidR="00CF5152" w:rsidRPr="00D21001">
        <w:rPr>
          <w:rFonts w:ascii="Times New Roman" w:eastAsia="Times New Roman" w:hAnsi="Times New Roman" w:cs="Times New Roman"/>
          <w:sz w:val="18"/>
          <w:szCs w:val="18"/>
        </w:rPr>
        <w:t>«</w:t>
      </w:r>
      <w:r w:rsidR="009E2EAE" w:rsidRPr="00D21001">
        <w:rPr>
          <w:rFonts w:ascii="Times New Roman" w:eastAsia="Times New Roman" w:hAnsi="Times New Roman" w:cs="Times New Roman"/>
          <w:sz w:val="18"/>
          <w:szCs w:val="18"/>
        </w:rPr>
        <w:t>01</w:t>
      </w:r>
      <w:r w:rsidR="00CF5152" w:rsidRPr="00D21001"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 w:rsidR="002E7B77">
        <w:rPr>
          <w:rFonts w:ascii="Times New Roman" w:eastAsia="Times New Roman" w:hAnsi="Times New Roman" w:cs="Times New Roman"/>
          <w:sz w:val="18"/>
          <w:szCs w:val="18"/>
        </w:rPr>
        <w:t>ок</w:t>
      </w:r>
      <w:r w:rsidR="009E2EAE" w:rsidRPr="00D21001">
        <w:rPr>
          <w:rFonts w:ascii="Times New Roman" w:eastAsia="Times New Roman" w:hAnsi="Times New Roman" w:cs="Times New Roman"/>
          <w:sz w:val="18"/>
          <w:szCs w:val="18"/>
        </w:rPr>
        <w:t>тября</w:t>
      </w:r>
      <w:r w:rsidR="00CF5152" w:rsidRPr="00D21001">
        <w:rPr>
          <w:rFonts w:ascii="Times New Roman" w:eastAsia="Times New Roman" w:hAnsi="Times New Roman" w:cs="Times New Roman"/>
          <w:sz w:val="18"/>
          <w:szCs w:val="18"/>
        </w:rPr>
        <w:t xml:space="preserve"> 202</w:t>
      </w:r>
      <w:r w:rsidR="009E2EAE" w:rsidRPr="00D21001">
        <w:rPr>
          <w:rFonts w:ascii="Times New Roman" w:eastAsia="Times New Roman" w:hAnsi="Times New Roman" w:cs="Times New Roman"/>
          <w:sz w:val="18"/>
          <w:szCs w:val="18"/>
        </w:rPr>
        <w:t xml:space="preserve">6 </w:t>
      </w:r>
      <w:r w:rsidR="003C7526" w:rsidRPr="00D21001">
        <w:rPr>
          <w:rFonts w:ascii="Times New Roman" w:eastAsia="Times New Roman" w:hAnsi="Times New Roman" w:cs="Times New Roman"/>
          <w:sz w:val="18"/>
          <w:szCs w:val="18"/>
        </w:rPr>
        <w:t>г.</w:t>
      </w:r>
      <w:r w:rsidR="00CF5152" w:rsidRPr="00D21001">
        <w:rPr>
          <w:rFonts w:ascii="Times New Roman" w:eastAsia="Times New Roman" w:hAnsi="Times New Roman" w:cs="Times New Roman"/>
          <w:sz w:val="18"/>
          <w:szCs w:val="18"/>
        </w:rPr>
        <w:t>;</w:t>
      </w:r>
    </w:p>
    <w:p w14:paraId="19AB08FD" w14:textId="7CA5471D" w:rsidR="00946428" w:rsidRPr="00D21001" w:rsidRDefault="00024C08" w:rsidP="00AF06EB">
      <w:pPr>
        <w:tabs>
          <w:tab w:val="left" w:pos="1134"/>
        </w:tabs>
        <w:spacing w:after="6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21001">
        <w:rPr>
          <w:rFonts w:ascii="Times New Roman" w:hAnsi="Times New Roman" w:cs="Times New Roman"/>
          <w:sz w:val="18"/>
          <w:szCs w:val="18"/>
        </w:rPr>
        <w:t>2.</w:t>
      </w:r>
      <w:r w:rsidR="00E16458" w:rsidRPr="00D21001">
        <w:rPr>
          <w:rFonts w:ascii="Times New Roman" w:hAnsi="Times New Roman" w:cs="Times New Roman"/>
          <w:sz w:val="18"/>
          <w:szCs w:val="18"/>
        </w:rPr>
        <w:t>7</w:t>
      </w:r>
      <w:r w:rsidRPr="00D21001">
        <w:rPr>
          <w:rFonts w:ascii="Times New Roman" w:hAnsi="Times New Roman" w:cs="Times New Roman"/>
          <w:sz w:val="18"/>
          <w:szCs w:val="18"/>
        </w:rPr>
        <w:t>.</w:t>
      </w:r>
      <w:r w:rsidR="00323A67" w:rsidRPr="00D21001">
        <w:rPr>
          <w:rFonts w:ascii="Times New Roman" w:hAnsi="Times New Roman" w:cs="Times New Roman"/>
          <w:sz w:val="18"/>
          <w:szCs w:val="18"/>
        </w:rPr>
        <w:t>1.</w:t>
      </w:r>
      <w:r w:rsidRPr="00D21001">
        <w:rPr>
          <w:rFonts w:ascii="Times New Roman" w:hAnsi="Times New Roman" w:cs="Times New Roman"/>
          <w:sz w:val="18"/>
          <w:szCs w:val="18"/>
        </w:rPr>
        <w:t>2.</w:t>
      </w:r>
      <w:r w:rsidR="00CF5152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CF5152" w:rsidRPr="00D21001">
        <w:rPr>
          <w:rFonts w:ascii="Times New Roman" w:hAnsi="Times New Roman" w:cs="Times New Roman"/>
          <w:sz w:val="18"/>
          <w:szCs w:val="18"/>
        </w:rPr>
        <w:t>окончание выполнения работ</w:t>
      </w:r>
      <w:r w:rsidR="00946428" w:rsidRPr="00D21001">
        <w:rPr>
          <w:rFonts w:ascii="Times New Roman" w:hAnsi="Times New Roman" w:cs="Times New Roman"/>
          <w:sz w:val="18"/>
          <w:szCs w:val="18"/>
        </w:rPr>
        <w:t>:</w:t>
      </w:r>
      <w:r w:rsidR="00CF5152" w:rsidRPr="00D21001">
        <w:rPr>
          <w:rFonts w:ascii="Times New Roman" w:hAnsi="Times New Roman" w:cs="Times New Roman"/>
          <w:sz w:val="18"/>
          <w:szCs w:val="18"/>
        </w:rPr>
        <w:t xml:space="preserve"> </w:t>
      </w:r>
      <w:r w:rsidR="003736CB" w:rsidRPr="00D21001">
        <w:rPr>
          <w:rFonts w:ascii="Times New Roman" w:hAnsi="Times New Roman" w:cs="Times New Roman"/>
          <w:sz w:val="18"/>
          <w:szCs w:val="18"/>
        </w:rPr>
        <w:t>«</w:t>
      </w:r>
      <w:r w:rsidR="009E2EAE" w:rsidRPr="00D21001">
        <w:rPr>
          <w:rFonts w:ascii="Times New Roman" w:eastAsia="Times New Roman" w:hAnsi="Times New Roman" w:cs="Times New Roman"/>
          <w:sz w:val="18"/>
          <w:szCs w:val="18"/>
        </w:rPr>
        <w:t>25</w:t>
      </w:r>
      <w:r w:rsidR="00CF5152" w:rsidRPr="00D21001">
        <w:rPr>
          <w:rFonts w:ascii="Times New Roman" w:hAnsi="Times New Roman" w:cs="Times New Roman"/>
          <w:sz w:val="18"/>
          <w:szCs w:val="18"/>
        </w:rPr>
        <w:t>»</w:t>
      </w:r>
      <w:r w:rsidR="00731960" w:rsidRPr="00D21001">
        <w:rPr>
          <w:rFonts w:ascii="Times New Roman" w:hAnsi="Times New Roman" w:cs="Times New Roman"/>
          <w:sz w:val="18"/>
          <w:szCs w:val="18"/>
        </w:rPr>
        <w:t xml:space="preserve"> </w:t>
      </w:r>
      <w:r w:rsidR="009E2EAE" w:rsidRPr="00D21001">
        <w:rPr>
          <w:rFonts w:ascii="Times New Roman" w:eastAsia="Times New Roman" w:hAnsi="Times New Roman" w:cs="Times New Roman"/>
          <w:sz w:val="18"/>
          <w:szCs w:val="18"/>
        </w:rPr>
        <w:t>декабря</w:t>
      </w:r>
      <w:r w:rsidR="009E2EAE" w:rsidRPr="00D21001">
        <w:rPr>
          <w:rFonts w:ascii="Times New Roman" w:hAnsi="Times New Roman" w:cs="Times New Roman"/>
          <w:sz w:val="18"/>
          <w:szCs w:val="18"/>
        </w:rPr>
        <w:t xml:space="preserve"> </w:t>
      </w:r>
      <w:r w:rsidR="00CF5152" w:rsidRPr="00D21001">
        <w:rPr>
          <w:rFonts w:ascii="Times New Roman" w:hAnsi="Times New Roman" w:cs="Times New Roman"/>
          <w:sz w:val="18"/>
          <w:szCs w:val="18"/>
        </w:rPr>
        <w:t>202</w:t>
      </w:r>
      <w:r w:rsidR="009E2EAE" w:rsidRPr="00D21001">
        <w:rPr>
          <w:rFonts w:ascii="Times New Roman" w:hAnsi="Times New Roman" w:cs="Times New Roman"/>
          <w:sz w:val="18"/>
          <w:szCs w:val="18"/>
        </w:rPr>
        <w:t>6</w:t>
      </w:r>
      <w:r w:rsidR="003C7526" w:rsidRPr="00D21001">
        <w:rPr>
          <w:rFonts w:ascii="Times New Roman" w:hAnsi="Times New Roman" w:cs="Times New Roman"/>
          <w:sz w:val="18"/>
          <w:szCs w:val="18"/>
        </w:rPr>
        <w:t xml:space="preserve"> г</w:t>
      </w:r>
      <w:r w:rsidR="00B250DD" w:rsidRPr="00D21001">
        <w:rPr>
          <w:rFonts w:ascii="Times New Roman" w:hAnsi="Times New Roman" w:cs="Times New Roman"/>
          <w:sz w:val="18"/>
          <w:szCs w:val="18"/>
        </w:rPr>
        <w:t>;</w:t>
      </w:r>
    </w:p>
    <w:p w14:paraId="28D12EFD" w14:textId="0AFC8A2C" w:rsidR="00B250DD" w:rsidRPr="00D21001" w:rsidRDefault="00B250DD" w:rsidP="00AF06EB">
      <w:pPr>
        <w:tabs>
          <w:tab w:val="left" w:pos="1134"/>
        </w:tabs>
        <w:spacing w:after="6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21001">
        <w:rPr>
          <w:rFonts w:ascii="Times New Roman" w:hAnsi="Times New Roman" w:cs="Times New Roman"/>
          <w:sz w:val="18"/>
          <w:szCs w:val="18"/>
        </w:rPr>
        <w:t>2.7.2. в отношении ИС</w:t>
      </w:r>
      <w:r w:rsidR="00C624DA" w:rsidRPr="00D21001">
        <w:rPr>
          <w:rFonts w:ascii="Times New Roman" w:hAnsi="Times New Roman" w:cs="Times New Roman"/>
          <w:sz w:val="18"/>
          <w:szCs w:val="18"/>
        </w:rPr>
        <w:t xml:space="preserve">, указанной в </w:t>
      </w:r>
      <w:r w:rsidRPr="00D21001">
        <w:rPr>
          <w:rFonts w:ascii="Times New Roman" w:hAnsi="Times New Roman" w:cs="Times New Roman"/>
          <w:sz w:val="18"/>
          <w:szCs w:val="18"/>
        </w:rPr>
        <w:t>п. 2.1.2. Договора:</w:t>
      </w:r>
    </w:p>
    <w:p w14:paraId="66039DE1" w14:textId="35697CA8" w:rsidR="00B250DD" w:rsidRPr="00D21001" w:rsidRDefault="00B250DD" w:rsidP="00B250DD">
      <w:pPr>
        <w:tabs>
          <w:tab w:val="left" w:pos="1134"/>
        </w:tabs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1001">
        <w:rPr>
          <w:rFonts w:ascii="Times New Roman" w:hAnsi="Times New Roman" w:cs="Times New Roman"/>
          <w:sz w:val="18"/>
          <w:szCs w:val="18"/>
        </w:rPr>
        <w:t xml:space="preserve">2.7.2.1. начало выполнения работ (ориентировочно): 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 xml:space="preserve">«01» </w:t>
      </w:r>
      <w:r w:rsidR="002E7B77">
        <w:rPr>
          <w:rFonts w:ascii="Times New Roman" w:eastAsia="Times New Roman" w:hAnsi="Times New Roman" w:cs="Times New Roman"/>
          <w:sz w:val="18"/>
          <w:szCs w:val="18"/>
        </w:rPr>
        <w:t>ок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тября 2026 г.;</w:t>
      </w:r>
    </w:p>
    <w:p w14:paraId="4898B037" w14:textId="4F22105D" w:rsidR="00B250DD" w:rsidRPr="00D21001" w:rsidRDefault="00B250DD" w:rsidP="00B250DD">
      <w:pPr>
        <w:tabs>
          <w:tab w:val="left" w:pos="1134"/>
        </w:tabs>
        <w:spacing w:after="6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21001">
        <w:rPr>
          <w:rFonts w:ascii="Times New Roman" w:hAnsi="Times New Roman" w:cs="Times New Roman"/>
          <w:sz w:val="18"/>
          <w:szCs w:val="18"/>
        </w:rPr>
        <w:t>2.7.1.2.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Pr="00D21001">
        <w:rPr>
          <w:rFonts w:ascii="Times New Roman" w:hAnsi="Times New Roman" w:cs="Times New Roman"/>
          <w:sz w:val="18"/>
          <w:szCs w:val="18"/>
        </w:rPr>
        <w:t>окончание выполнения работ: «</w:t>
      </w:r>
      <w:r w:rsidR="00C61E77" w:rsidRPr="00D21001">
        <w:rPr>
          <w:rFonts w:ascii="Times New Roman" w:eastAsia="Times New Roman" w:hAnsi="Times New Roman" w:cs="Times New Roman"/>
          <w:sz w:val="18"/>
          <w:szCs w:val="18"/>
        </w:rPr>
        <w:t>28</w:t>
      </w:r>
      <w:r w:rsidRPr="00D21001">
        <w:rPr>
          <w:rFonts w:ascii="Times New Roman" w:hAnsi="Times New Roman" w:cs="Times New Roman"/>
          <w:sz w:val="18"/>
          <w:szCs w:val="18"/>
        </w:rPr>
        <w:t xml:space="preserve">» </w:t>
      </w:r>
      <w:r w:rsidR="00C61E77" w:rsidRPr="00D21001">
        <w:rPr>
          <w:rFonts w:ascii="Times New Roman" w:eastAsia="Times New Roman" w:hAnsi="Times New Roman" w:cs="Times New Roman"/>
          <w:sz w:val="18"/>
          <w:szCs w:val="18"/>
        </w:rPr>
        <w:t>февраля</w:t>
      </w:r>
      <w:r w:rsidRPr="00D21001">
        <w:rPr>
          <w:rFonts w:ascii="Times New Roman" w:hAnsi="Times New Roman" w:cs="Times New Roman"/>
          <w:sz w:val="18"/>
          <w:szCs w:val="18"/>
        </w:rPr>
        <w:t xml:space="preserve"> 202</w:t>
      </w:r>
      <w:r w:rsidR="00C61E77" w:rsidRPr="00D21001">
        <w:rPr>
          <w:rFonts w:ascii="Times New Roman" w:hAnsi="Times New Roman" w:cs="Times New Roman"/>
          <w:sz w:val="18"/>
          <w:szCs w:val="18"/>
        </w:rPr>
        <w:t>7 г.</w:t>
      </w:r>
    </w:p>
    <w:p w14:paraId="687D01A7" w14:textId="6B27607F" w:rsidR="00D120DE" w:rsidRPr="00D21001" w:rsidRDefault="00D120DE" w:rsidP="00293CF3">
      <w:pPr>
        <w:tabs>
          <w:tab w:val="left" w:pos="1134"/>
        </w:tabs>
        <w:spacing w:after="6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21001">
        <w:rPr>
          <w:rFonts w:ascii="Times New Roman" w:hAnsi="Times New Roman" w:cs="Times New Roman"/>
          <w:sz w:val="18"/>
          <w:szCs w:val="18"/>
        </w:rPr>
        <w:t>В срок выполнения работ</w:t>
      </w:r>
      <w:r w:rsidR="001E01EB">
        <w:rPr>
          <w:rFonts w:ascii="Times New Roman" w:hAnsi="Times New Roman" w:cs="Times New Roman"/>
          <w:sz w:val="18"/>
          <w:szCs w:val="18"/>
        </w:rPr>
        <w:t>,</w:t>
      </w:r>
      <w:r w:rsidRPr="00D21001">
        <w:rPr>
          <w:rFonts w:ascii="Times New Roman" w:hAnsi="Times New Roman" w:cs="Times New Roman"/>
          <w:sz w:val="18"/>
          <w:szCs w:val="18"/>
        </w:rPr>
        <w:t xml:space="preserve"> </w:t>
      </w:r>
      <w:r w:rsidR="004A6A44" w:rsidRPr="00D21001">
        <w:rPr>
          <w:rFonts w:ascii="Times New Roman" w:hAnsi="Times New Roman" w:cs="Times New Roman"/>
          <w:sz w:val="18"/>
          <w:szCs w:val="18"/>
        </w:rPr>
        <w:t>согласно настоящему пункту</w:t>
      </w:r>
      <w:r w:rsidR="001E01EB">
        <w:rPr>
          <w:rFonts w:ascii="Times New Roman" w:hAnsi="Times New Roman" w:cs="Times New Roman"/>
          <w:sz w:val="18"/>
          <w:szCs w:val="18"/>
        </w:rPr>
        <w:t>,</w:t>
      </w:r>
      <w:r w:rsidR="004A6A44" w:rsidRPr="00D21001">
        <w:rPr>
          <w:rFonts w:ascii="Times New Roman" w:hAnsi="Times New Roman" w:cs="Times New Roman"/>
          <w:sz w:val="18"/>
          <w:szCs w:val="18"/>
        </w:rPr>
        <w:t xml:space="preserve"> не входит </w:t>
      </w:r>
      <w:r w:rsidR="009513BE" w:rsidRPr="00D21001">
        <w:rPr>
          <w:rFonts w:ascii="Times New Roman" w:hAnsi="Times New Roman" w:cs="Times New Roman"/>
          <w:sz w:val="18"/>
          <w:szCs w:val="18"/>
        </w:rPr>
        <w:t>время, необходимое Заказчику на приемку работ</w:t>
      </w:r>
      <w:r w:rsidR="00684338" w:rsidRPr="00D21001">
        <w:rPr>
          <w:rFonts w:ascii="Times New Roman" w:hAnsi="Times New Roman" w:cs="Times New Roman"/>
          <w:sz w:val="18"/>
          <w:szCs w:val="18"/>
        </w:rPr>
        <w:t xml:space="preserve"> в порядке, предусмотренном Договором</w:t>
      </w:r>
      <w:r w:rsidR="00F42457" w:rsidRPr="00D21001">
        <w:rPr>
          <w:rFonts w:ascii="Times New Roman" w:hAnsi="Times New Roman" w:cs="Times New Roman"/>
          <w:sz w:val="18"/>
          <w:szCs w:val="18"/>
        </w:rPr>
        <w:t>.</w:t>
      </w:r>
    </w:p>
    <w:p w14:paraId="5A490653" w14:textId="234A3DC8" w:rsidR="00CD75BE" w:rsidRPr="00D21001" w:rsidRDefault="00287CCF" w:rsidP="00293CF3">
      <w:pPr>
        <w:tabs>
          <w:tab w:val="left" w:pos="1134"/>
        </w:tabs>
        <w:spacing w:after="6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D21001">
        <w:rPr>
          <w:rFonts w:ascii="Times New Roman" w:hAnsi="Times New Roman" w:cs="Times New Roman"/>
          <w:sz w:val="18"/>
          <w:szCs w:val="18"/>
        </w:rPr>
        <w:t>Д</w:t>
      </w:r>
      <w:r w:rsidR="0012460B" w:rsidRPr="00D21001">
        <w:rPr>
          <w:rFonts w:ascii="Times New Roman" w:hAnsi="Times New Roman" w:cs="Times New Roman"/>
          <w:sz w:val="18"/>
          <w:szCs w:val="18"/>
        </w:rPr>
        <w:t>опускается досрочная сдача</w:t>
      </w:r>
      <w:r w:rsidR="00A8359C" w:rsidRPr="00D21001">
        <w:rPr>
          <w:rFonts w:ascii="Times New Roman" w:hAnsi="Times New Roman" w:cs="Times New Roman"/>
          <w:sz w:val="18"/>
          <w:szCs w:val="18"/>
        </w:rPr>
        <w:t xml:space="preserve">-приемка </w:t>
      </w:r>
      <w:r w:rsidR="0012460B" w:rsidRPr="00D21001">
        <w:rPr>
          <w:rFonts w:ascii="Times New Roman" w:hAnsi="Times New Roman" w:cs="Times New Roman"/>
          <w:sz w:val="18"/>
          <w:szCs w:val="18"/>
        </w:rPr>
        <w:t>рабо</w:t>
      </w:r>
      <w:r w:rsidR="00684338" w:rsidRPr="00D21001">
        <w:rPr>
          <w:rFonts w:ascii="Times New Roman" w:hAnsi="Times New Roman" w:cs="Times New Roman"/>
          <w:sz w:val="18"/>
          <w:szCs w:val="18"/>
        </w:rPr>
        <w:t>т</w:t>
      </w:r>
      <w:r w:rsidR="0012460B" w:rsidRPr="00D21001">
        <w:rPr>
          <w:rFonts w:ascii="Times New Roman" w:hAnsi="Times New Roman" w:cs="Times New Roman"/>
          <w:sz w:val="18"/>
          <w:szCs w:val="18"/>
        </w:rPr>
        <w:t>.</w:t>
      </w:r>
    </w:p>
    <w:p w14:paraId="1143CC72" w14:textId="77777777" w:rsidR="00A901A9" w:rsidRPr="00D21001" w:rsidRDefault="00A00030" w:rsidP="005D329D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sz w:val="18"/>
          <w:szCs w:val="18"/>
        </w:rPr>
        <w:t>2.</w:t>
      </w:r>
      <w:r w:rsidR="00E16458" w:rsidRPr="00D21001">
        <w:rPr>
          <w:rFonts w:ascii="Times New Roman" w:hAnsi="Times New Roman" w:cs="Times New Roman"/>
          <w:b/>
          <w:bCs/>
          <w:sz w:val="18"/>
          <w:szCs w:val="18"/>
        </w:rPr>
        <w:t>8</w:t>
      </w:r>
      <w:r w:rsidRPr="00D21001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5A39F6" w:rsidRPr="00D21001">
        <w:rPr>
          <w:rFonts w:ascii="Times New Roman" w:eastAsia="Times New Roman" w:hAnsi="Times New Roman" w:cs="Times New Roman"/>
          <w:sz w:val="18"/>
          <w:szCs w:val="18"/>
        </w:rPr>
        <w:t>Срок</w:t>
      </w:r>
      <w:r w:rsidR="00F16AF1" w:rsidRPr="00D21001">
        <w:rPr>
          <w:rFonts w:ascii="Times New Roman" w:eastAsia="Times New Roman" w:hAnsi="Times New Roman" w:cs="Times New Roman"/>
          <w:sz w:val="18"/>
          <w:szCs w:val="18"/>
        </w:rPr>
        <w:t>и</w:t>
      </w:r>
      <w:r w:rsidR="005A39F6" w:rsidRPr="00D21001">
        <w:rPr>
          <w:rFonts w:ascii="Times New Roman" w:eastAsia="Times New Roman" w:hAnsi="Times New Roman" w:cs="Times New Roman"/>
          <w:sz w:val="18"/>
          <w:szCs w:val="18"/>
        </w:rPr>
        <w:t xml:space="preserve"> выполнения работ</w:t>
      </w:r>
      <w:r w:rsidR="00BC5C7D" w:rsidRPr="00D21001">
        <w:rPr>
          <w:rFonts w:ascii="Times New Roman" w:eastAsia="Times New Roman" w:hAnsi="Times New Roman" w:cs="Times New Roman"/>
          <w:sz w:val="18"/>
          <w:szCs w:val="18"/>
        </w:rPr>
        <w:t>, указанны</w:t>
      </w:r>
      <w:r w:rsidR="00F16AF1" w:rsidRPr="00D21001">
        <w:rPr>
          <w:rFonts w:ascii="Times New Roman" w:eastAsia="Times New Roman" w:hAnsi="Times New Roman" w:cs="Times New Roman"/>
          <w:sz w:val="18"/>
          <w:szCs w:val="18"/>
        </w:rPr>
        <w:t>е</w:t>
      </w:r>
      <w:r w:rsidR="00BC5C7D" w:rsidRPr="00D21001">
        <w:rPr>
          <w:rFonts w:ascii="Times New Roman" w:eastAsia="Times New Roman" w:hAnsi="Times New Roman" w:cs="Times New Roman"/>
          <w:sz w:val="18"/>
          <w:szCs w:val="18"/>
        </w:rPr>
        <w:t xml:space="preserve"> в п. 2.</w:t>
      </w:r>
      <w:r w:rsidR="00E16458" w:rsidRPr="00D21001">
        <w:rPr>
          <w:rFonts w:ascii="Times New Roman" w:eastAsia="Times New Roman" w:hAnsi="Times New Roman" w:cs="Times New Roman"/>
          <w:sz w:val="18"/>
          <w:szCs w:val="18"/>
        </w:rPr>
        <w:t>7</w:t>
      </w:r>
      <w:r w:rsidR="00C77629" w:rsidRPr="00D21001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="00BC5C7D" w:rsidRPr="00D21001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="00B83590" w:rsidRPr="00D21001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BC5C7D" w:rsidRPr="00D21001">
        <w:rPr>
          <w:rFonts w:ascii="Times New Roman" w:eastAsia="Times New Roman" w:hAnsi="Times New Roman" w:cs="Times New Roman"/>
          <w:sz w:val="18"/>
          <w:szCs w:val="18"/>
        </w:rPr>
        <w:t>мо</w:t>
      </w:r>
      <w:r w:rsidR="005B3341" w:rsidRPr="00D21001">
        <w:rPr>
          <w:rFonts w:ascii="Times New Roman" w:eastAsia="Times New Roman" w:hAnsi="Times New Roman" w:cs="Times New Roman"/>
          <w:sz w:val="18"/>
          <w:szCs w:val="18"/>
        </w:rPr>
        <w:t>гут</w:t>
      </w:r>
      <w:r w:rsidR="00BC5C7D" w:rsidRPr="00D21001">
        <w:rPr>
          <w:rFonts w:ascii="Times New Roman" w:eastAsia="Times New Roman" w:hAnsi="Times New Roman" w:cs="Times New Roman"/>
          <w:sz w:val="18"/>
          <w:szCs w:val="18"/>
        </w:rPr>
        <w:t xml:space="preserve"> быть изменен</w:t>
      </w:r>
      <w:r w:rsidR="005B3341" w:rsidRPr="00D21001">
        <w:rPr>
          <w:rFonts w:ascii="Times New Roman" w:eastAsia="Times New Roman" w:hAnsi="Times New Roman" w:cs="Times New Roman"/>
          <w:sz w:val="18"/>
          <w:szCs w:val="18"/>
        </w:rPr>
        <w:t>ы</w:t>
      </w:r>
      <w:r w:rsidR="00F74B80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83590" w:rsidRPr="00D21001">
        <w:rPr>
          <w:rFonts w:ascii="Times New Roman" w:eastAsia="Times New Roman" w:hAnsi="Times New Roman" w:cs="Times New Roman"/>
          <w:sz w:val="18"/>
          <w:szCs w:val="18"/>
        </w:rPr>
        <w:t>по соглашению Сторон путем подписания дополнительного соглашения к Договору</w:t>
      </w:r>
      <w:r w:rsidR="00F74B80" w:rsidRPr="00D21001">
        <w:rPr>
          <w:rFonts w:ascii="Times New Roman" w:eastAsia="Times New Roman" w:hAnsi="Times New Roman" w:cs="Times New Roman"/>
          <w:sz w:val="18"/>
          <w:szCs w:val="18"/>
        </w:rPr>
        <w:t xml:space="preserve"> и/или </w:t>
      </w:r>
      <w:r w:rsidR="001E6468" w:rsidRPr="00D21001">
        <w:rPr>
          <w:rFonts w:ascii="Times New Roman" w:eastAsia="Times New Roman" w:hAnsi="Times New Roman" w:cs="Times New Roman"/>
          <w:sz w:val="18"/>
          <w:szCs w:val="18"/>
        </w:rPr>
        <w:t>изменен</w:t>
      </w:r>
      <w:r w:rsidR="005B3341" w:rsidRPr="00D21001">
        <w:rPr>
          <w:rFonts w:ascii="Times New Roman" w:eastAsia="Times New Roman" w:hAnsi="Times New Roman" w:cs="Times New Roman"/>
          <w:sz w:val="18"/>
          <w:szCs w:val="18"/>
        </w:rPr>
        <w:t>ы</w:t>
      </w:r>
      <w:r w:rsidR="001E6468" w:rsidRPr="00D21001">
        <w:rPr>
          <w:rFonts w:ascii="Times New Roman" w:eastAsia="Times New Roman" w:hAnsi="Times New Roman" w:cs="Times New Roman"/>
          <w:sz w:val="18"/>
          <w:szCs w:val="18"/>
        </w:rPr>
        <w:t xml:space="preserve"> Исполнителем </w:t>
      </w:r>
      <w:r w:rsidR="00B83590" w:rsidRPr="00D21001">
        <w:rPr>
          <w:rFonts w:ascii="Times New Roman" w:eastAsia="Times New Roman" w:hAnsi="Times New Roman" w:cs="Times New Roman"/>
          <w:sz w:val="18"/>
          <w:szCs w:val="18"/>
        </w:rPr>
        <w:t xml:space="preserve">в одностороннем порядке </w:t>
      </w:r>
      <w:r w:rsidR="005F33BF" w:rsidRPr="00D21001">
        <w:rPr>
          <w:rFonts w:ascii="Times New Roman" w:eastAsia="Times New Roman" w:hAnsi="Times New Roman" w:cs="Times New Roman"/>
          <w:sz w:val="18"/>
          <w:szCs w:val="18"/>
        </w:rPr>
        <w:t>в случаях, предусмотренных Договором.</w:t>
      </w:r>
      <w:r w:rsidR="00122454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14:paraId="0E4E00BA" w14:textId="7F3E39FE" w:rsidR="00BD14E9" w:rsidRPr="00D21001" w:rsidRDefault="00183374" w:rsidP="005D329D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1001">
        <w:rPr>
          <w:rFonts w:ascii="Times New Roman" w:eastAsia="Times New Roman" w:hAnsi="Times New Roman" w:cs="Times New Roman"/>
          <w:sz w:val="18"/>
          <w:szCs w:val="18"/>
        </w:rPr>
        <w:t>Уведомление</w:t>
      </w:r>
      <w:r w:rsidR="001B392D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594329" w:rsidRPr="00D21001">
        <w:rPr>
          <w:rFonts w:ascii="Times New Roman" w:eastAsia="Times New Roman" w:hAnsi="Times New Roman" w:cs="Times New Roman"/>
          <w:sz w:val="18"/>
          <w:szCs w:val="18"/>
        </w:rPr>
        <w:t>о</w:t>
      </w:r>
      <w:r w:rsidR="00171795" w:rsidRPr="00D21001">
        <w:rPr>
          <w:rFonts w:ascii="Times New Roman" w:eastAsia="Times New Roman" w:hAnsi="Times New Roman" w:cs="Times New Roman"/>
          <w:sz w:val="18"/>
          <w:szCs w:val="18"/>
        </w:rPr>
        <w:t xml:space="preserve"> продлении </w:t>
      </w:r>
      <w:r w:rsidR="00BE085A" w:rsidRPr="00D21001">
        <w:rPr>
          <w:rFonts w:ascii="Times New Roman" w:eastAsia="Times New Roman" w:hAnsi="Times New Roman" w:cs="Times New Roman"/>
          <w:sz w:val="18"/>
          <w:szCs w:val="18"/>
        </w:rPr>
        <w:t xml:space="preserve">в одностороннем порядке </w:t>
      </w:r>
      <w:r w:rsidR="00171795" w:rsidRPr="00D21001">
        <w:rPr>
          <w:rFonts w:ascii="Times New Roman" w:eastAsia="Times New Roman" w:hAnsi="Times New Roman" w:cs="Times New Roman"/>
          <w:sz w:val="18"/>
          <w:szCs w:val="18"/>
        </w:rPr>
        <w:t>срока (сроков) выполнения работ</w:t>
      </w:r>
      <w:r w:rsidR="00E0000B" w:rsidRPr="00D21001">
        <w:rPr>
          <w:rFonts w:ascii="Times New Roman" w:eastAsia="Times New Roman" w:hAnsi="Times New Roman" w:cs="Times New Roman"/>
          <w:sz w:val="18"/>
          <w:szCs w:val="18"/>
        </w:rPr>
        <w:t xml:space="preserve"> (</w:t>
      </w:r>
      <w:r w:rsidR="001834FF" w:rsidRPr="00D21001">
        <w:rPr>
          <w:rFonts w:ascii="Times New Roman" w:eastAsia="Times New Roman" w:hAnsi="Times New Roman" w:cs="Times New Roman"/>
          <w:sz w:val="18"/>
          <w:szCs w:val="18"/>
        </w:rPr>
        <w:t>п. 2.7. Договора</w:t>
      </w:r>
      <w:r w:rsidR="00E0000B" w:rsidRPr="00D21001">
        <w:rPr>
          <w:rFonts w:ascii="Times New Roman" w:eastAsia="Times New Roman" w:hAnsi="Times New Roman" w:cs="Times New Roman"/>
          <w:sz w:val="18"/>
          <w:szCs w:val="18"/>
        </w:rPr>
        <w:t>)</w:t>
      </w:r>
      <w:r w:rsidR="0074351F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63C3C" w:rsidRPr="00D21001">
        <w:rPr>
          <w:rFonts w:ascii="Times New Roman" w:eastAsia="Times New Roman" w:hAnsi="Times New Roman" w:cs="Times New Roman"/>
          <w:sz w:val="18"/>
          <w:szCs w:val="18"/>
        </w:rPr>
        <w:t>м</w:t>
      </w:r>
      <w:r w:rsidR="00512647" w:rsidRPr="00D21001">
        <w:rPr>
          <w:rFonts w:ascii="Times New Roman" w:eastAsia="Times New Roman" w:hAnsi="Times New Roman" w:cs="Times New Roman"/>
          <w:sz w:val="18"/>
          <w:szCs w:val="18"/>
        </w:rPr>
        <w:t xml:space="preserve">ожет </w:t>
      </w:r>
      <w:r w:rsidR="00363C3C" w:rsidRPr="00D21001">
        <w:rPr>
          <w:rFonts w:ascii="Times New Roman" w:eastAsia="Times New Roman" w:hAnsi="Times New Roman" w:cs="Times New Roman"/>
          <w:sz w:val="18"/>
          <w:szCs w:val="18"/>
        </w:rPr>
        <w:t>предоставля</w:t>
      </w:r>
      <w:r w:rsidR="00512647" w:rsidRPr="00D21001">
        <w:rPr>
          <w:rFonts w:ascii="Times New Roman" w:eastAsia="Times New Roman" w:hAnsi="Times New Roman" w:cs="Times New Roman"/>
          <w:sz w:val="18"/>
          <w:szCs w:val="18"/>
        </w:rPr>
        <w:t>ться</w:t>
      </w:r>
      <w:r w:rsidR="00363C3C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4351F" w:rsidRPr="00D21001">
        <w:rPr>
          <w:rFonts w:ascii="Times New Roman" w:eastAsia="Times New Roman" w:hAnsi="Times New Roman" w:cs="Times New Roman"/>
          <w:sz w:val="18"/>
          <w:szCs w:val="18"/>
        </w:rPr>
        <w:t xml:space="preserve">Исполнителем </w:t>
      </w:r>
      <w:r w:rsidR="006E7124" w:rsidRPr="00D21001">
        <w:rPr>
          <w:rFonts w:ascii="Times New Roman" w:eastAsia="Times New Roman" w:hAnsi="Times New Roman" w:cs="Times New Roman"/>
          <w:sz w:val="18"/>
          <w:szCs w:val="18"/>
        </w:rPr>
        <w:t>Заказчику</w:t>
      </w:r>
      <w:r w:rsidR="002F45C9" w:rsidRPr="00D21001">
        <w:rPr>
          <w:rFonts w:ascii="Times New Roman" w:eastAsia="Times New Roman" w:hAnsi="Times New Roman" w:cs="Times New Roman"/>
          <w:sz w:val="18"/>
          <w:szCs w:val="18"/>
        </w:rPr>
        <w:t xml:space="preserve"> в случаях, предусмотренных Договором, </w:t>
      </w:r>
      <w:r w:rsidR="00147C05" w:rsidRPr="00D21001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="00BD14E9" w:rsidRPr="00D21001">
        <w:rPr>
          <w:rFonts w:ascii="Times New Roman" w:eastAsia="Times New Roman" w:hAnsi="Times New Roman" w:cs="Times New Roman"/>
          <w:sz w:val="18"/>
          <w:szCs w:val="18"/>
        </w:rPr>
        <w:t>письменной произвольной форме</w:t>
      </w:r>
      <w:r w:rsidR="006E7124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9F6AC5" w:rsidRPr="00D21001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="00471382" w:rsidRPr="00D21001">
        <w:rPr>
          <w:rFonts w:ascii="Times New Roman" w:eastAsia="Times New Roman" w:hAnsi="Times New Roman" w:cs="Times New Roman"/>
          <w:sz w:val="18"/>
          <w:szCs w:val="18"/>
        </w:rPr>
        <w:t>течение периода просрочки</w:t>
      </w:r>
      <w:r w:rsidR="002D78F6" w:rsidRPr="00D21001">
        <w:rPr>
          <w:rFonts w:ascii="Times New Roman" w:eastAsia="Times New Roman" w:hAnsi="Times New Roman" w:cs="Times New Roman"/>
          <w:sz w:val="18"/>
          <w:szCs w:val="18"/>
        </w:rPr>
        <w:t xml:space="preserve"> выполнения </w:t>
      </w:r>
      <w:r w:rsidR="00360BE1" w:rsidRPr="00D21001">
        <w:rPr>
          <w:rFonts w:ascii="Times New Roman" w:eastAsia="Times New Roman" w:hAnsi="Times New Roman" w:cs="Times New Roman"/>
          <w:sz w:val="18"/>
          <w:szCs w:val="18"/>
        </w:rPr>
        <w:t>Заказчиком соответствующего обязательства</w:t>
      </w:r>
      <w:r w:rsidR="002F45C9" w:rsidRPr="00D21001">
        <w:rPr>
          <w:rFonts w:ascii="Times New Roman" w:eastAsia="Times New Roman" w:hAnsi="Times New Roman" w:cs="Times New Roman"/>
          <w:sz w:val="18"/>
          <w:szCs w:val="18"/>
        </w:rPr>
        <w:t xml:space="preserve"> или</w:t>
      </w:r>
      <w:r w:rsidR="00471382" w:rsidRPr="00D21001">
        <w:rPr>
          <w:rFonts w:ascii="Times New Roman" w:eastAsia="Times New Roman" w:hAnsi="Times New Roman" w:cs="Times New Roman"/>
          <w:sz w:val="18"/>
          <w:szCs w:val="18"/>
        </w:rPr>
        <w:t xml:space="preserve"> п</w:t>
      </w:r>
      <w:r w:rsidR="00053A3E" w:rsidRPr="00D21001">
        <w:rPr>
          <w:rFonts w:ascii="Times New Roman" w:eastAsia="Times New Roman" w:hAnsi="Times New Roman" w:cs="Times New Roman"/>
          <w:sz w:val="18"/>
          <w:szCs w:val="18"/>
        </w:rPr>
        <w:t>о</w:t>
      </w:r>
      <w:r w:rsidR="001D5210" w:rsidRPr="00D21001">
        <w:rPr>
          <w:rFonts w:ascii="Times New Roman" w:eastAsia="Times New Roman" w:hAnsi="Times New Roman" w:cs="Times New Roman"/>
          <w:sz w:val="18"/>
          <w:szCs w:val="18"/>
        </w:rPr>
        <w:t xml:space="preserve"> окончании</w:t>
      </w:r>
      <w:r w:rsidR="00634B24" w:rsidRPr="00D21001">
        <w:rPr>
          <w:rFonts w:ascii="Times New Roman" w:eastAsia="Times New Roman" w:hAnsi="Times New Roman" w:cs="Times New Roman"/>
          <w:sz w:val="18"/>
          <w:szCs w:val="18"/>
        </w:rPr>
        <w:t xml:space="preserve"> указанного периода просрочки</w:t>
      </w:r>
      <w:r w:rsidR="00053A3E" w:rsidRPr="00D21001">
        <w:rPr>
          <w:rFonts w:ascii="Times New Roman" w:eastAsia="Times New Roman" w:hAnsi="Times New Roman" w:cs="Times New Roman"/>
          <w:sz w:val="18"/>
          <w:szCs w:val="18"/>
        </w:rPr>
        <w:t>, на усмотрение Исполнителя.</w:t>
      </w:r>
    </w:p>
    <w:p w14:paraId="6829F9CB" w14:textId="03151367" w:rsidR="00B22CCF" w:rsidRPr="00D21001" w:rsidRDefault="00A94769" w:rsidP="00F941A6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1001">
        <w:rPr>
          <w:rFonts w:ascii="Times New Roman" w:eastAsia="Times New Roman" w:hAnsi="Times New Roman" w:cs="Times New Roman"/>
          <w:sz w:val="18"/>
          <w:szCs w:val="18"/>
        </w:rPr>
        <w:t xml:space="preserve">Срок проведения аттестации </w:t>
      </w:r>
      <w:r w:rsidR="008377EE" w:rsidRPr="00D21001">
        <w:rPr>
          <w:rFonts w:ascii="Times New Roman" w:eastAsia="Times New Roman" w:hAnsi="Times New Roman" w:cs="Times New Roman"/>
          <w:sz w:val="18"/>
          <w:szCs w:val="18"/>
        </w:rPr>
        <w:t>с</w:t>
      </w:r>
      <w:r w:rsidR="00FE17A4" w:rsidRPr="00D21001">
        <w:rPr>
          <w:rFonts w:ascii="Times New Roman" w:eastAsia="Times New Roman" w:hAnsi="Times New Roman" w:cs="Times New Roman"/>
          <w:sz w:val="18"/>
          <w:szCs w:val="18"/>
        </w:rPr>
        <w:t>истемы</w:t>
      </w:r>
      <w:r w:rsidR="008377EE" w:rsidRPr="00D21001">
        <w:rPr>
          <w:rFonts w:ascii="Times New Roman" w:eastAsia="Times New Roman" w:hAnsi="Times New Roman" w:cs="Times New Roman"/>
          <w:sz w:val="18"/>
          <w:szCs w:val="18"/>
        </w:rPr>
        <w:t xml:space="preserve"> защиты информации информационной системы</w:t>
      </w:r>
      <w:r w:rsidR="00D855A0" w:rsidRPr="00D21001">
        <w:rPr>
          <w:rFonts w:ascii="Times New Roman" w:eastAsia="Times New Roman" w:hAnsi="Times New Roman" w:cs="Times New Roman"/>
          <w:sz w:val="18"/>
          <w:szCs w:val="18"/>
        </w:rPr>
        <w:t xml:space="preserve"> Заказчика</w:t>
      </w:r>
      <w:r w:rsidR="00D855A0" w:rsidRPr="00D21001">
        <w:rPr>
          <w:rFonts w:ascii="Times New Roman" w:eastAsia="Times New Roman" w:hAnsi="Times New Roman" w:cs="Times New Roman"/>
          <w:sz w:val="18"/>
          <w:szCs w:val="18"/>
        </w:rPr>
        <w:br/>
      </w:r>
      <w:r w:rsidRPr="00D21001">
        <w:rPr>
          <w:rFonts w:ascii="Times New Roman" w:eastAsia="Times New Roman" w:hAnsi="Times New Roman" w:cs="Times New Roman"/>
          <w:sz w:val="18"/>
          <w:szCs w:val="18"/>
        </w:rPr>
        <w:t xml:space="preserve">(этап </w:t>
      </w:r>
      <w:r w:rsidR="00853D01" w:rsidRPr="00D21001">
        <w:rPr>
          <w:rFonts w:ascii="Times New Roman" w:eastAsia="Times New Roman" w:hAnsi="Times New Roman" w:cs="Times New Roman"/>
          <w:sz w:val="18"/>
          <w:szCs w:val="18"/>
        </w:rPr>
        <w:t xml:space="preserve">работ 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 xml:space="preserve">№ 3 </w:t>
      </w:r>
      <w:r w:rsidR="00C300D1" w:rsidRPr="00D21001">
        <w:rPr>
          <w:rFonts w:ascii="Times New Roman" w:eastAsia="Times New Roman" w:hAnsi="Times New Roman" w:cs="Times New Roman"/>
          <w:sz w:val="18"/>
          <w:szCs w:val="18"/>
        </w:rPr>
        <w:t xml:space="preserve">согласно 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таблиц</w:t>
      </w:r>
      <w:r w:rsidR="00C300D1" w:rsidRPr="00D21001">
        <w:rPr>
          <w:rFonts w:ascii="Times New Roman" w:eastAsia="Times New Roman" w:hAnsi="Times New Roman" w:cs="Times New Roman"/>
          <w:sz w:val="18"/>
          <w:szCs w:val="18"/>
        </w:rPr>
        <w:t>е</w:t>
      </w:r>
      <w:r w:rsidR="001947F0" w:rsidRPr="00D21001">
        <w:rPr>
          <w:rFonts w:ascii="Times New Roman" w:hAnsi="Times New Roman" w:cs="Times New Roman"/>
          <w:sz w:val="18"/>
          <w:szCs w:val="18"/>
        </w:rPr>
        <w:t xml:space="preserve"> </w:t>
      </w:r>
      <w:r w:rsidR="001947F0" w:rsidRPr="00D21001">
        <w:rPr>
          <w:rFonts w:ascii="Times New Roman" w:eastAsia="Times New Roman" w:hAnsi="Times New Roman" w:cs="Times New Roman"/>
          <w:sz w:val="18"/>
          <w:szCs w:val="18"/>
        </w:rPr>
        <w:t>Приложения «Перечень и этапы работ»</w:t>
      </w:r>
      <w:r w:rsidR="004573D5" w:rsidRPr="00D21001">
        <w:rPr>
          <w:rFonts w:ascii="Times New Roman" w:eastAsia="Times New Roman" w:hAnsi="Times New Roman" w:cs="Times New Roman"/>
          <w:sz w:val="18"/>
          <w:szCs w:val="18"/>
        </w:rPr>
        <w:t>)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6D018D" w:rsidRPr="00D21001">
        <w:rPr>
          <w:rFonts w:ascii="Times New Roman" w:eastAsia="Times New Roman" w:hAnsi="Times New Roman" w:cs="Times New Roman"/>
          <w:sz w:val="18"/>
          <w:szCs w:val="18"/>
        </w:rPr>
        <w:t xml:space="preserve">не может превышать </w:t>
      </w:r>
      <w:r w:rsidR="00A80670" w:rsidRPr="00D21001">
        <w:rPr>
          <w:rFonts w:ascii="Times New Roman" w:eastAsia="Times New Roman" w:hAnsi="Times New Roman" w:cs="Times New Roman"/>
          <w:sz w:val="18"/>
          <w:szCs w:val="18"/>
        </w:rPr>
        <w:t xml:space="preserve">180 </w:t>
      </w:r>
      <w:r w:rsidR="00D60265" w:rsidRPr="00D21001">
        <w:rPr>
          <w:rFonts w:ascii="Times New Roman" w:eastAsia="Times New Roman" w:hAnsi="Times New Roman" w:cs="Times New Roman"/>
          <w:sz w:val="18"/>
          <w:szCs w:val="18"/>
        </w:rPr>
        <w:br/>
      </w:r>
      <w:r w:rsidR="00A80670" w:rsidRPr="00D21001">
        <w:rPr>
          <w:rFonts w:ascii="Times New Roman" w:eastAsia="Times New Roman" w:hAnsi="Times New Roman" w:cs="Times New Roman"/>
          <w:sz w:val="18"/>
          <w:szCs w:val="18"/>
        </w:rPr>
        <w:t>(</w:t>
      </w:r>
      <w:r w:rsidR="006D018D" w:rsidRPr="00D21001">
        <w:rPr>
          <w:rFonts w:ascii="Times New Roman" w:eastAsia="Times New Roman" w:hAnsi="Times New Roman" w:cs="Times New Roman"/>
          <w:sz w:val="18"/>
          <w:szCs w:val="18"/>
        </w:rPr>
        <w:t>ста восьмидесяти</w:t>
      </w:r>
      <w:r w:rsidR="00A80670" w:rsidRPr="00D21001">
        <w:rPr>
          <w:rFonts w:ascii="Times New Roman" w:eastAsia="Times New Roman" w:hAnsi="Times New Roman" w:cs="Times New Roman"/>
          <w:sz w:val="18"/>
          <w:szCs w:val="18"/>
        </w:rPr>
        <w:t>)</w:t>
      </w:r>
      <w:r w:rsidR="006D018D" w:rsidRPr="00D21001">
        <w:rPr>
          <w:rFonts w:ascii="Times New Roman" w:eastAsia="Times New Roman" w:hAnsi="Times New Roman" w:cs="Times New Roman"/>
          <w:sz w:val="18"/>
          <w:szCs w:val="18"/>
        </w:rPr>
        <w:t xml:space="preserve"> календарных дней </w:t>
      </w:r>
      <w:r w:rsidR="00A44671" w:rsidRPr="00D21001">
        <w:rPr>
          <w:rFonts w:ascii="Times New Roman" w:eastAsia="Times New Roman" w:hAnsi="Times New Roman" w:cs="Times New Roman"/>
          <w:sz w:val="18"/>
          <w:szCs w:val="18"/>
        </w:rPr>
        <w:t>в соответствии с Положением об аттестации.</w:t>
      </w:r>
    </w:p>
    <w:p w14:paraId="3A382DDA" w14:textId="7AC8F5F3" w:rsidR="00417044" w:rsidRPr="00D21001" w:rsidRDefault="00417044" w:rsidP="00D16F9B">
      <w:pPr>
        <w:tabs>
          <w:tab w:val="left" w:pos="284"/>
          <w:tab w:val="left" w:pos="993"/>
        </w:tabs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1001">
        <w:rPr>
          <w:rFonts w:ascii="Times New Roman" w:eastAsia="Times New Roman" w:hAnsi="Times New Roman" w:cs="Times New Roman"/>
          <w:b/>
          <w:bCs/>
          <w:sz w:val="18"/>
          <w:szCs w:val="18"/>
        </w:rPr>
        <w:t>2.9.</w:t>
      </w:r>
      <w:bookmarkStart w:id="12" w:name="_Hlk173425833"/>
      <w:r w:rsidR="001949AC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bookmarkEnd w:id="12"/>
      <w:r w:rsidR="00FD5EF7" w:rsidRPr="00D21001">
        <w:rPr>
          <w:rFonts w:ascii="Times New Roman" w:eastAsia="Times New Roman" w:hAnsi="Times New Roman" w:cs="Times New Roman"/>
          <w:sz w:val="18"/>
          <w:szCs w:val="18"/>
        </w:rPr>
        <w:t>Настоящим Заказчик</w:t>
      </w:r>
      <w:r w:rsidR="000A0FB8" w:rsidRPr="00D21001">
        <w:rPr>
          <w:rFonts w:ascii="Times New Roman" w:eastAsia="Times New Roman" w:hAnsi="Times New Roman" w:cs="Times New Roman"/>
          <w:sz w:val="18"/>
          <w:szCs w:val="18"/>
        </w:rPr>
        <w:t xml:space="preserve">, как собственник (владелец) </w:t>
      </w:r>
      <w:r w:rsidR="001C40BF" w:rsidRPr="00D21001">
        <w:rPr>
          <w:rFonts w:ascii="Times New Roman" w:eastAsia="Times New Roman" w:hAnsi="Times New Roman" w:cs="Times New Roman"/>
          <w:sz w:val="18"/>
          <w:szCs w:val="18"/>
        </w:rPr>
        <w:t>информационн</w:t>
      </w:r>
      <w:r w:rsidR="00EC4569" w:rsidRPr="00D21001">
        <w:rPr>
          <w:rFonts w:ascii="Times New Roman" w:eastAsia="Times New Roman" w:hAnsi="Times New Roman" w:cs="Times New Roman"/>
          <w:sz w:val="18"/>
          <w:szCs w:val="18"/>
        </w:rPr>
        <w:t>ых</w:t>
      </w:r>
      <w:r w:rsidR="001C40BF" w:rsidRPr="00D21001">
        <w:rPr>
          <w:rFonts w:ascii="Times New Roman" w:eastAsia="Times New Roman" w:hAnsi="Times New Roman" w:cs="Times New Roman"/>
          <w:sz w:val="18"/>
          <w:szCs w:val="18"/>
        </w:rPr>
        <w:t xml:space="preserve"> систем,</w:t>
      </w:r>
      <w:r w:rsidR="00E13773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подтвержда</w:t>
      </w:r>
      <w:r w:rsidR="001C40BF" w:rsidRPr="00D21001">
        <w:rPr>
          <w:rFonts w:ascii="Times New Roman" w:eastAsia="Times New Roman" w:hAnsi="Times New Roman" w:cs="Times New Roman"/>
          <w:sz w:val="18"/>
          <w:szCs w:val="18"/>
        </w:rPr>
        <w:t>е</w:t>
      </w:r>
      <w:r w:rsidR="00210997" w:rsidRPr="00D21001">
        <w:rPr>
          <w:rFonts w:ascii="Times New Roman" w:eastAsia="Times New Roman" w:hAnsi="Times New Roman" w:cs="Times New Roman"/>
          <w:sz w:val="18"/>
          <w:szCs w:val="18"/>
        </w:rPr>
        <w:t>т понимание следующего</w:t>
      </w:r>
      <w:r w:rsidR="00A83668" w:rsidRPr="00D21001">
        <w:rPr>
          <w:rFonts w:ascii="Times New Roman" w:eastAsia="Times New Roman" w:hAnsi="Times New Roman" w:cs="Times New Roman"/>
          <w:sz w:val="18"/>
          <w:szCs w:val="18"/>
        </w:rPr>
        <w:t>:</w:t>
      </w:r>
      <w:r w:rsidR="0023766D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DF0B13" w:rsidRPr="00D21001">
        <w:rPr>
          <w:rFonts w:ascii="Times New Roman" w:eastAsia="Times New Roman" w:hAnsi="Times New Roman" w:cs="Times New Roman"/>
          <w:sz w:val="18"/>
          <w:szCs w:val="18"/>
        </w:rPr>
        <w:t xml:space="preserve">специфика работ </w:t>
      </w:r>
      <w:r w:rsidR="00715C8B" w:rsidRPr="00D21001">
        <w:rPr>
          <w:rFonts w:ascii="Times New Roman" w:eastAsia="Times New Roman" w:hAnsi="Times New Roman" w:cs="Times New Roman"/>
          <w:sz w:val="18"/>
          <w:szCs w:val="18"/>
        </w:rPr>
        <w:t xml:space="preserve">и </w:t>
      </w:r>
      <w:r w:rsidR="00950C74" w:rsidRPr="00D21001">
        <w:rPr>
          <w:rFonts w:ascii="Times New Roman" w:eastAsia="Times New Roman" w:hAnsi="Times New Roman" w:cs="Times New Roman"/>
          <w:sz w:val="18"/>
          <w:szCs w:val="18"/>
        </w:rPr>
        <w:t>законодательство Республики Беларусь</w:t>
      </w:r>
      <w:r w:rsidR="0023766D" w:rsidRPr="00D21001">
        <w:rPr>
          <w:rFonts w:ascii="Times New Roman" w:eastAsia="Times New Roman" w:hAnsi="Times New Roman" w:cs="Times New Roman"/>
          <w:sz w:val="18"/>
          <w:szCs w:val="18"/>
        </w:rPr>
        <w:t xml:space="preserve"> в отношении такого рода работ</w:t>
      </w:r>
      <w:r w:rsidR="00C02AEF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23766D" w:rsidRPr="00D21001">
        <w:rPr>
          <w:rFonts w:ascii="Times New Roman" w:eastAsia="Times New Roman" w:hAnsi="Times New Roman" w:cs="Times New Roman"/>
          <w:sz w:val="18"/>
          <w:szCs w:val="18"/>
        </w:rPr>
        <w:t xml:space="preserve">требуют </w:t>
      </w:r>
      <w:r w:rsidR="006A467D" w:rsidRPr="00D21001">
        <w:rPr>
          <w:rFonts w:ascii="Times New Roman" w:eastAsia="Times New Roman" w:hAnsi="Times New Roman" w:cs="Times New Roman"/>
          <w:sz w:val="18"/>
          <w:szCs w:val="18"/>
        </w:rPr>
        <w:t>активно</w:t>
      </w:r>
      <w:r w:rsidR="0023766D" w:rsidRPr="00D21001">
        <w:rPr>
          <w:rFonts w:ascii="Times New Roman" w:eastAsia="Times New Roman" w:hAnsi="Times New Roman" w:cs="Times New Roman"/>
          <w:sz w:val="18"/>
          <w:szCs w:val="18"/>
        </w:rPr>
        <w:t>го</w:t>
      </w:r>
      <w:r w:rsidR="006A467D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DE75F4" w:rsidRPr="00D21001">
        <w:rPr>
          <w:rFonts w:ascii="Times New Roman" w:eastAsia="Times New Roman" w:hAnsi="Times New Roman" w:cs="Times New Roman"/>
          <w:sz w:val="18"/>
          <w:szCs w:val="18"/>
        </w:rPr>
        <w:t>взаимодействи</w:t>
      </w:r>
      <w:r w:rsidR="0023766D" w:rsidRPr="00D21001">
        <w:rPr>
          <w:rFonts w:ascii="Times New Roman" w:eastAsia="Times New Roman" w:hAnsi="Times New Roman" w:cs="Times New Roman"/>
          <w:sz w:val="18"/>
          <w:szCs w:val="18"/>
        </w:rPr>
        <w:t>я</w:t>
      </w:r>
      <w:r w:rsidR="00DE75F4" w:rsidRPr="00D21001">
        <w:rPr>
          <w:rFonts w:ascii="Times New Roman" w:eastAsia="Times New Roman" w:hAnsi="Times New Roman" w:cs="Times New Roman"/>
          <w:sz w:val="18"/>
          <w:szCs w:val="18"/>
        </w:rPr>
        <w:t xml:space="preserve"> Сторон</w:t>
      </w:r>
      <w:r w:rsidR="00392CF5" w:rsidRPr="00D21001">
        <w:rPr>
          <w:rFonts w:ascii="Times New Roman" w:eastAsia="Times New Roman" w:hAnsi="Times New Roman" w:cs="Times New Roman"/>
          <w:sz w:val="18"/>
          <w:szCs w:val="18"/>
        </w:rPr>
        <w:t xml:space="preserve"> при исполнении Договора</w:t>
      </w:r>
      <w:r w:rsidR="00D64D31" w:rsidRPr="00D21001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332831" w:rsidRPr="00D21001">
        <w:rPr>
          <w:rFonts w:ascii="Times New Roman" w:eastAsia="Times New Roman" w:hAnsi="Times New Roman" w:cs="Times New Roman"/>
          <w:sz w:val="18"/>
          <w:szCs w:val="18"/>
        </w:rPr>
        <w:t>своевременного</w:t>
      </w:r>
      <w:r w:rsidR="00D64D31" w:rsidRPr="00D21001">
        <w:rPr>
          <w:rFonts w:ascii="Times New Roman" w:eastAsia="Times New Roman" w:hAnsi="Times New Roman" w:cs="Times New Roman"/>
          <w:sz w:val="18"/>
          <w:szCs w:val="18"/>
        </w:rPr>
        <w:t xml:space="preserve"> и</w:t>
      </w:r>
      <w:r w:rsidR="002B78A1" w:rsidRPr="00D21001">
        <w:rPr>
          <w:rFonts w:ascii="Times New Roman" w:eastAsia="Times New Roman" w:hAnsi="Times New Roman" w:cs="Times New Roman"/>
          <w:sz w:val="18"/>
          <w:szCs w:val="18"/>
        </w:rPr>
        <w:t xml:space="preserve"> надлежащего</w:t>
      </w:r>
      <w:r w:rsidR="00064DB2" w:rsidRPr="00D21001">
        <w:rPr>
          <w:rFonts w:ascii="Times New Roman" w:eastAsia="Times New Roman" w:hAnsi="Times New Roman" w:cs="Times New Roman"/>
          <w:sz w:val="18"/>
          <w:szCs w:val="18"/>
        </w:rPr>
        <w:t xml:space="preserve"> выполнени</w:t>
      </w:r>
      <w:r w:rsidR="0023766D" w:rsidRPr="00D21001">
        <w:rPr>
          <w:rFonts w:ascii="Times New Roman" w:eastAsia="Times New Roman" w:hAnsi="Times New Roman" w:cs="Times New Roman"/>
          <w:sz w:val="18"/>
          <w:szCs w:val="18"/>
        </w:rPr>
        <w:t>я</w:t>
      </w:r>
      <w:r w:rsidR="00064DB2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83668" w:rsidRPr="00D21001">
        <w:rPr>
          <w:rFonts w:ascii="Times New Roman" w:eastAsia="Times New Roman" w:hAnsi="Times New Roman" w:cs="Times New Roman"/>
          <w:sz w:val="18"/>
          <w:szCs w:val="18"/>
        </w:rPr>
        <w:t>Заказчиком</w:t>
      </w:r>
      <w:r w:rsidR="00DA489E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C40BF" w:rsidRPr="00D21001">
        <w:rPr>
          <w:rFonts w:ascii="Times New Roman" w:eastAsia="Times New Roman" w:hAnsi="Times New Roman" w:cs="Times New Roman"/>
          <w:sz w:val="18"/>
          <w:szCs w:val="18"/>
        </w:rPr>
        <w:t>обязательств</w:t>
      </w:r>
      <w:r w:rsidR="00DA489E" w:rsidRPr="00D21001">
        <w:rPr>
          <w:rFonts w:ascii="Times New Roman" w:eastAsia="Times New Roman" w:hAnsi="Times New Roman" w:cs="Times New Roman"/>
          <w:sz w:val="18"/>
          <w:szCs w:val="18"/>
        </w:rPr>
        <w:t>, определенных Договором и</w:t>
      </w:r>
      <w:r w:rsidR="000A67C0" w:rsidRPr="00D21001">
        <w:rPr>
          <w:rFonts w:ascii="Times New Roman" w:eastAsia="Times New Roman" w:hAnsi="Times New Roman" w:cs="Times New Roman"/>
          <w:sz w:val="18"/>
          <w:szCs w:val="18"/>
        </w:rPr>
        <w:t xml:space="preserve">/или </w:t>
      </w:r>
      <w:r w:rsidR="00DA489E" w:rsidRPr="00D21001">
        <w:rPr>
          <w:rFonts w:ascii="Times New Roman" w:eastAsia="Times New Roman" w:hAnsi="Times New Roman" w:cs="Times New Roman"/>
          <w:sz w:val="18"/>
          <w:szCs w:val="18"/>
        </w:rPr>
        <w:t>законодательством Республики Беларусь</w:t>
      </w:r>
      <w:r w:rsidR="00A73C7B" w:rsidRPr="00D21001">
        <w:rPr>
          <w:rFonts w:ascii="Times New Roman" w:eastAsia="Times New Roman" w:hAnsi="Times New Roman" w:cs="Times New Roman"/>
          <w:sz w:val="18"/>
          <w:szCs w:val="18"/>
        </w:rPr>
        <w:t xml:space="preserve">, в том числе </w:t>
      </w:r>
      <w:r w:rsidR="0023766D" w:rsidRPr="00D21001">
        <w:rPr>
          <w:rFonts w:ascii="Times New Roman" w:eastAsia="Times New Roman" w:hAnsi="Times New Roman" w:cs="Times New Roman"/>
          <w:sz w:val="18"/>
          <w:szCs w:val="18"/>
        </w:rPr>
        <w:t xml:space="preserve">по </w:t>
      </w:r>
      <w:r w:rsidR="00C66E58" w:rsidRPr="00D21001">
        <w:rPr>
          <w:rFonts w:ascii="Times New Roman" w:eastAsia="Times New Roman" w:hAnsi="Times New Roman" w:cs="Times New Roman"/>
          <w:sz w:val="18"/>
          <w:szCs w:val="18"/>
        </w:rPr>
        <w:t>согласовани</w:t>
      </w:r>
      <w:r w:rsidR="0023766D" w:rsidRPr="00D21001">
        <w:rPr>
          <w:rFonts w:ascii="Times New Roman" w:eastAsia="Times New Roman" w:hAnsi="Times New Roman" w:cs="Times New Roman"/>
          <w:sz w:val="18"/>
          <w:szCs w:val="18"/>
        </w:rPr>
        <w:t>ю</w:t>
      </w:r>
      <w:r w:rsidR="00C66E58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532FC" w:rsidRPr="00D21001">
        <w:rPr>
          <w:rFonts w:ascii="Times New Roman" w:eastAsia="Times New Roman" w:hAnsi="Times New Roman" w:cs="Times New Roman"/>
          <w:sz w:val="18"/>
          <w:szCs w:val="18"/>
        </w:rPr>
        <w:t>или</w:t>
      </w:r>
      <w:r w:rsidR="00C66E58" w:rsidRPr="00D21001">
        <w:rPr>
          <w:rFonts w:ascii="Times New Roman" w:eastAsia="Times New Roman" w:hAnsi="Times New Roman" w:cs="Times New Roman"/>
          <w:sz w:val="18"/>
          <w:szCs w:val="18"/>
        </w:rPr>
        <w:t xml:space="preserve"> утверждени</w:t>
      </w:r>
      <w:r w:rsidR="0023766D" w:rsidRPr="00D21001">
        <w:rPr>
          <w:rFonts w:ascii="Times New Roman" w:eastAsia="Times New Roman" w:hAnsi="Times New Roman" w:cs="Times New Roman"/>
          <w:sz w:val="18"/>
          <w:szCs w:val="18"/>
        </w:rPr>
        <w:t>ю</w:t>
      </w:r>
      <w:r w:rsidR="000115D8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C6208" w:rsidRPr="00D21001">
        <w:rPr>
          <w:rFonts w:ascii="Times New Roman" w:eastAsia="Times New Roman" w:hAnsi="Times New Roman" w:cs="Times New Roman"/>
          <w:sz w:val="18"/>
          <w:szCs w:val="18"/>
        </w:rPr>
        <w:t>документов</w:t>
      </w:r>
      <w:r w:rsidR="000176B7" w:rsidRPr="00D21001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037792" w:rsidRPr="00D21001">
        <w:rPr>
          <w:rFonts w:ascii="Times New Roman" w:eastAsia="Times New Roman" w:hAnsi="Times New Roman" w:cs="Times New Roman"/>
          <w:sz w:val="18"/>
          <w:szCs w:val="18"/>
        </w:rPr>
        <w:t>проектов документов</w:t>
      </w:r>
      <w:r w:rsidR="007C6208" w:rsidRPr="00D21001">
        <w:rPr>
          <w:rFonts w:ascii="Times New Roman" w:eastAsia="Times New Roman" w:hAnsi="Times New Roman" w:cs="Times New Roman"/>
          <w:sz w:val="18"/>
          <w:szCs w:val="18"/>
        </w:rPr>
        <w:t>,</w:t>
      </w:r>
      <w:r w:rsidR="004F582A" w:rsidRPr="00D21001">
        <w:rPr>
          <w:rFonts w:ascii="Times New Roman" w:eastAsia="Times New Roman" w:hAnsi="Times New Roman" w:cs="Times New Roman"/>
          <w:sz w:val="18"/>
          <w:szCs w:val="18"/>
        </w:rPr>
        <w:t xml:space="preserve"> оформленных или разработанных Исполнителем в ходе выполнения работ по этапам согласно таблице</w:t>
      </w:r>
      <w:r w:rsidR="004F582A" w:rsidRPr="00D21001">
        <w:rPr>
          <w:rFonts w:ascii="Times New Roman" w:hAnsi="Times New Roman" w:cs="Times New Roman"/>
          <w:sz w:val="18"/>
          <w:szCs w:val="18"/>
        </w:rPr>
        <w:t xml:space="preserve"> </w:t>
      </w:r>
      <w:r w:rsidR="004F582A" w:rsidRPr="00D21001">
        <w:rPr>
          <w:rFonts w:ascii="Times New Roman" w:eastAsia="Times New Roman" w:hAnsi="Times New Roman" w:cs="Times New Roman"/>
          <w:sz w:val="18"/>
          <w:szCs w:val="18"/>
        </w:rPr>
        <w:t>Приложения «Перечень и этапы работ</w:t>
      </w:r>
      <w:r w:rsidR="0044079A" w:rsidRPr="00D21001">
        <w:rPr>
          <w:rFonts w:ascii="Times New Roman" w:eastAsia="Times New Roman" w:hAnsi="Times New Roman" w:cs="Times New Roman"/>
          <w:sz w:val="18"/>
          <w:szCs w:val="18"/>
        </w:rPr>
        <w:t>»</w:t>
      </w:r>
      <w:r w:rsidR="00443831" w:rsidRPr="00D21001">
        <w:rPr>
          <w:rFonts w:ascii="Times New Roman" w:eastAsia="Times New Roman" w:hAnsi="Times New Roman" w:cs="Times New Roman"/>
          <w:sz w:val="18"/>
          <w:szCs w:val="18"/>
        </w:rPr>
        <w:t>,</w:t>
      </w:r>
      <w:r w:rsidR="007C6208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D07376" w:rsidRPr="00D21001">
        <w:rPr>
          <w:rFonts w:ascii="Times New Roman" w:eastAsia="Times New Roman" w:hAnsi="Times New Roman" w:cs="Times New Roman"/>
          <w:sz w:val="18"/>
          <w:szCs w:val="18"/>
        </w:rPr>
        <w:t>в порядке</w:t>
      </w:r>
      <w:r w:rsidR="003C720A" w:rsidRPr="00D21001">
        <w:rPr>
          <w:rFonts w:ascii="Times New Roman" w:eastAsia="Times New Roman" w:hAnsi="Times New Roman" w:cs="Times New Roman"/>
          <w:sz w:val="18"/>
          <w:szCs w:val="18"/>
        </w:rPr>
        <w:t xml:space="preserve">, предусмотренном </w:t>
      </w:r>
      <w:r w:rsidR="007C0A7E" w:rsidRPr="00D21001">
        <w:rPr>
          <w:rFonts w:ascii="Times New Roman" w:eastAsia="Times New Roman" w:hAnsi="Times New Roman" w:cs="Times New Roman"/>
          <w:sz w:val="18"/>
          <w:szCs w:val="18"/>
        </w:rPr>
        <w:t>в ней</w:t>
      </w:r>
      <w:r w:rsidR="003C720A" w:rsidRPr="00D21001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6FCE9D53" w14:textId="77777777" w:rsidR="00B005EC" w:rsidRPr="00D21001" w:rsidRDefault="0052573F" w:rsidP="00D16F9B">
      <w:pPr>
        <w:pStyle w:val="10"/>
        <w:keepLines w:val="0"/>
        <w:tabs>
          <w:tab w:val="center" w:pos="-1439"/>
          <w:tab w:val="left" w:pos="-899"/>
          <w:tab w:val="center" w:pos="284"/>
          <w:tab w:val="center" w:pos="567"/>
          <w:tab w:val="center" w:pos="680"/>
          <w:tab w:val="center" w:pos="709"/>
          <w:tab w:val="left" w:pos="1440"/>
          <w:tab w:val="left" w:pos="1980"/>
          <w:tab w:val="left" w:pos="3420"/>
          <w:tab w:val="left" w:pos="4140"/>
        </w:tabs>
        <w:spacing w:before="0" w:after="120" w:line="240" w:lineRule="auto"/>
        <w:jc w:val="center"/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3.</w:t>
      </w:r>
      <w:r w:rsidR="00A7719F"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 </w:t>
      </w:r>
      <w:r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 xml:space="preserve">ОБЯЗАННОСТИ </w:t>
      </w:r>
      <w:r w:rsidR="00DC0C28"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 xml:space="preserve">И ПРАВА </w:t>
      </w:r>
      <w:r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СТОРОН</w:t>
      </w:r>
    </w:p>
    <w:p w14:paraId="2663D9E0" w14:textId="77777777" w:rsidR="00BC2EED" w:rsidRPr="00D21001" w:rsidRDefault="00623CDF" w:rsidP="00BC2EED">
      <w:pPr>
        <w:spacing w:after="60" w:line="257" w:lineRule="auto"/>
        <w:ind w:firstLine="709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D21001">
        <w:rPr>
          <w:rFonts w:ascii="Times New Roman" w:eastAsia="Times New Roman" w:hAnsi="Times New Roman" w:cs="Times New Roman"/>
          <w:b/>
          <w:bCs/>
          <w:sz w:val="18"/>
          <w:szCs w:val="18"/>
        </w:rPr>
        <w:t>3.1.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Pr="00D21001">
        <w:rPr>
          <w:rFonts w:ascii="Times New Roman" w:eastAsia="Times New Roman" w:hAnsi="Times New Roman" w:cs="Times New Roman"/>
          <w:b/>
          <w:bCs/>
          <w:sz w:val="18"/>
          <w:szCs w:val="18"/>
        </w:rPr>
        <w:t>Исполнитель обязуется:</w:t>
      </w:r>
      <w:r w:rsidR="00D7272E" w:rsidRPr="00D21001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</w:t>
      </w:r>
    </w:p>
    <w:p w14:paraId="7BCD59C3" w14:textId="0F8B1AA7" w:rsidR="00623CDF" w:rsidRPr="00D21001" w:rsidRDefault="00623CDF" w:rsidP="00BB01E2">
      <w:pPr>
        <w:spacing w:after="60" w:line="257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D21001">
        <w:rPr>
          <w:rFonts w:ascii="Times New Roman" w:eastAsia="Times New Roman" w:hAnsi="Times New Roman" w:cs="Times New Roman"/>
          <w:sz w:val="18"/>
          <w:szCs w:val="18"/>
        </w:rPr>
        <w:t>3.1.1.</w:t>
      </w:r>
      <w:r w:rsidR="00026F07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2F05E5" w:rsidRPr="00D21001">
        <w:rPr>
          <w:rFonts w:ascii="Times New Roman" w:eastAsia="Times New Roman" w:hAnsi="Times New Roman" w:cs="Times New Roman"/>
          <w:sz w:val="18"/>
          <w:szCs w:val="18"/>
        </w:rPr>
        <w:t>выполнить работы в срок</w:t>
      </w:r>
      <w:r w:rsidR="00C61E77" w:rsidRPr="00D21001">
        <w:rPr>
          <w:rFonts w:ascii="Times New Roman" w:eastAsia="Times New Roman" w:hAnsi="Times New Roman" w:cs="Times New Roman"/>
          <w:sz w:val="18"/>
          <w:szCs w:val="18"/>
        </w:rPr>
        <w:t>и</w:t>
      </w:r>
      <w:r w:rsidR="002F05E5" w:rsidRPr="00D21001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C61E77" w:rsidRPr="00D21001">
        <w:rPr>
          <w:rFonts w:ascii="Times New Roman" w:eastAsia="Times New Roman" w:hAnsi="Times New Roman" w:cs="Times New Roman"/>
          <w:sz w:val="18"/>
          <w:szCs w:val="18"/>
        </w:rPr>
        <w:t xml:space="preserve">указанные </w:t>
      </w:r>
      <w:r w:rsidR="002F05E5" w:rsidRPr="00D21001">
        <w:rPr>
          <w:rFonts w:ascii="Times New Roman" w:eastAsia="Times New Roman" w:hAnsi="Times New Roman" w:cs="Times New Roman"/>
          <w:sz w:val="18"/>
          <w:szCs w:val="18"/>
        </w:rPr>
        <w:t xml:space="preserve">в п. 2.7. Договора, </w:t>
      </w:r>
      <w:r w:rsidR="00F12BFC" w:rsidRPr="00D21001">
        <w:rPr>
          <w:rFonts w:ascii="Times New Roman" w:eastAsia="Times New Roman" w:hAnsi="Times New Roman" w:cs="Times New Roman"/>
          <w:sz w:val="18"/>
          <w:szCs w:val="18"/>
        </w:rPr>
        <w:t xml:space="preserve">при условии своевременного и надлежащего выполнения </w:t>
      </w:r>
      <w:r w:rsidR="00A81695" w:rsidRPr="00D21001">
        <w:rPr>
          <w:rFonts w:ascii="Times New Roman" w:eastAsia="Times New Roman" w:hAnsi="Times New Roman" w:cs="Times New Roman"/>
          <w:sz w:val="18"/>
          <w:szCs w:val="18"/>
        </w:rPr>
        <w:t>Заказчиком обязательств</w:t>
      </w:r>
      <w:r w:rsidR="00915B08" w:rsidRPr="00D21001">
        <w:rPr>
          <w:rFonts w:ascii="Times New Roman" w:eastAsia="Times New Roman" w:hAnsi="Times New Roman" w:cs="Times New Roman"/>
          <w:sz w:val="18"/>
          <w:szCs w:val="18"/>
        </w:rPr>
        <w:t xml:space="preserve"> согласно </w:t>
      </w:r>
      <w:r w:rsidR="00A81695" w:rsidRPr="00D21001">
        <w:rPr>
          <w:rFonts w:ascii="Times New Roman" w:eastAsia="Times New Roman" w:hAnsi="Times New Roman" w:cs="Times New Roman"/>
          <w:sz w:val="18"/>
          <w:szCs w:val="18"/>
        </w:rPr>
        <w:t>Договор</w:t>
      </w:r>
      <w:r w:rsidR="00915B08" w:rsidRPr="00D21001">
        <w:rPr>
          <w:rFonts w:ascii="Times New Roman" w:eastAsia="Times New Roman" w:hAnsi="Times New Roman" w:cs="Times New Roman"/>
          <w:sz w:val="18"/>
          <w:szCs w:val="18"/>
        </w:rPr>
        <w:t>у</w:t>
      </w:r>
      <w:r w:rsidR="00704C09" w:rsidRPr="00D21001">
        <w:rPr>
          <w:rFonts w:ascii="Times New Roman" w:eastAsia="Times New Roman" w:hAnsi="Times New Roman" w:cs="Times New Roman"/>
          <w:sz w:val="18"/>
          <w:szCs w:val="18"/>
        </w:rPr>
        <w:t xml:space="preserve"> и законодательству Республики Беларусь</w:t>
      </w:r>
      <w:r w:rsidR="00A81695" w:rsidRPr="00D21001">
        <w:rPr>
          <w:rFonts w:ascii="Times New Roman" w:eastAsia="Times New Roman" w:hAnsi="Times New Roman" w:cs="Times New Roman"/>
          <w:sz w:val="18"/>
          <w:szCs w:val="18"/>
        </w:rPr>
        <w:t>, в том числе по предоставлению</w:t>
      </w:r>
      <w:r w:rsidR="0010715C" w:rsidRPr="00D21001">
        <w:rPr>
          <w:rFonts w:ascii="Times New Roman" w:eastAsia="Times New Roman" w:hAnsi="Times New Roman" w:cs="Times New Roman"/>
          <w:sz w:val="18"/>
          <w:szCs w:val="18"/>
        </w:rPr>
        <w:t xml:space="preserve"> Исполнителю</w:t>
      </w:r>
      <w:r w:rsidR="00F12BFC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774896" w:rsidRPr="00D21001">
        <w:rPr>
          <w:rFonts w:ascii="Times New Roman" w:eastAsia="Times New Roman" w:hAnsi="Times New Roman" w:cs="Times New Roman"/>
          <w:sz w:val="18"/>
          <w:szCs w:val="18"/>
        </w:rPr>
        <w:t>исходных данных и иной необходимой для выполнения работ информации</w:t>
      </w:r>
      <w:r w:rsidR="0010715C" w:rsidRPr="00D21001">
        <w:rPr>
          <w:rFonts w:ascii="Times New Roman" w:eastAsia="Times New Roman" w:hAnsi="Times New Roman" w:cs="Times New Roman"/>
          <w:sz w:val="18"/>
          <w:szCs w:val="18"/>
        </w:rPr>
        <w:t xml:space="preserve"> в порядке, предусмотренном Договором</w:t>
      </w:r>
      <w:r w:rsidR="00E23D36" w:rsidRPr="00D21001">
        <w:rPr>
          <w:rFonts w:ascii="Times New Roman" w:eastAsia="Times New Roman" w:hAnsi="Times New Roman" w:cs="Times New Roman"/>
          <w:sz w:val="18"/>
          <w:szCs w:val="18"/>
        </w:rPr>
        <w:t>;</w:t>
      </w:r>
    </w:p>
    <w:p w14:paraId="514F16BC" w14:textId="388C1216" w:rsidR="00B73836" w:rsidRPr="00D21001" w:rsidRDefault="13E01A4A" w:rsidP="00024C08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lastRenderedPageBreak/>
        <w:t>3.1.2.</w:t>
      </w:r>
      <w:bookmarkStart w:id="13" w:name="_Hlk175042031"/>
      <w:r w:rsidR="00815009" w:rsidRPr="00D21001">
        <w:rPr>
          <w:sz w:val="18"/>
          <w:szCs w:val="18"/>
        </w:rPr>
        <w:t> </w:t>
      </w:r>
      <w:bookmarkEnd w:id="13"/>
      <w:r w:rsidR="00915B08" w:rsidRPr="00D21001">
        <w:rPr>
          <w:sz w:val="18"/>
          <w:szCs w:val="18"/>
        </w:rPr>
        <w:t>начать</w:t>
      </w:r>
      <w:r w:rsidR="3A9F3BED" w:rsidRPr="00D21001">
        <w:rPr>
          <w:sz w:val="18"/>
          <w:szCs w:val="18"/>
        </w:rPr>
        <w:t xml:space="preserve"> выполн</w:t>
      </w:r>
      <w:r w:rsidR="00915B08" w:rsidRPr="00D21001">
        <w:rPr>
          <w:sz w:val="18"/>
          <w:szCs w:val="18"/>
        </w:rPr>
        <w:t>ять</w:t>
      </w:r>
      <w:r w:rsidR="3A9F3BED" w:rsidRPr="00D21001">
        <w:rPr>
          <w:sz w:val="18"/>
          <w:szCs w:val="18"/>
        </w:rPr>
        <w:t xml:space="preserve"> работ</w:t>
      </w:r>
      <w:r w:rsidR="00915B08" w:rsidRPr="00D21001">
        <w:rPr>
          <w:sz w:val="18"/>
          <w:szCs w:val="18"/>
        </w:rPr>
        <w:t>ы</w:t>
      </w:r>
      <w:r w:rsidR="00E85AF9" w:rsidRPr="00D21001">
        <w:rPr>
          <w:sz w:val="18"/>
          <w:szCs w:val="18"/>
        </w:rPr>
        <w:t xml:space="preserve"> ориентировочно</w:t>
      </w:r>
      <w:r w:rsidR="3A9F3BED" w:rsidRPr="00D21001">
        <w:rPr>
          <w:sz w:val="18"/>
          <w:szCs w:val="18"/>
        </w:rPr>
        <w:t xml:space="preserve"> в срок</w:t>
      </w:r>
      <w:r w:rsidR="00C61E77" w:rsidRPr="00D21001">
        <w:rPr>
          <w:sz w:val="18"/>
          <w:szCs w:val="18"/>
        </w:rPr>
        <w:t>и</w:t>
      </w:r>
      <w:r w:rsidR="006A527F" w:rsidRPr="00D21001">
        <w:rPr>
          <w:sz w:val="18"/>
          <w:szCs w:val="18"/>
        </w:rPr>
        <w:t xml:space="preserve">, </w:t>
      </w:r>
      <w:r w:rsidR="00C61E77" w:rsidRPr="00D21001">
        <w:rPr>
          <w:sz w:val="18"/>
          <w:szCs w:val="18"/>
        </w:rPr>
        <w:t xml:space="preserve">указанные </w:t>
      </w:r>
      <w:r w:rsidR="006A527F" w:rsidRPr="00D21001">
        <w:rPr>
          <w:sz w:val="18"/>
          <w:szCs w:val="18"/>
        </w:rPr>
        <w:t xml:space="preserve">в </w:t>
      </w:r>
      <w:r w:rsidR="00915B08" w:rsidRPr="00D21001">
        <w:rPr>
          <w:sz w:val="18"/>
          <w:szCs w:val="18"/>
        </w:rPr>
        <w:t>п. 2.7. Договора</w:t>
      </w:r>
      <w:r w:rsidR="00D57DCB" w:rsidRPr="00D21001">
        <w:rPr>
          <w:sz w:val="18"/>
          <w:szCs w:val="18"/>
        </w:rPr>
        <w:t>,</w:t>
      </w:r>
      <w:r w:rsidR="00E85AF9" w:rsidRPr="00D21001">
        <w:rPr>
          <w:sz w:val="18"/>
          <w:szCs w:val="18"/>
        </w:rPr>
        <w:t xml:space="preserve"> но в любом случае</w:t>
      </w:r>
      <w:r w:rsidR="00915B08" w:rsidRPr="00D21001">
        <w:rPr>
          <w:sz w:val="18"/>
          <w:szCs w:val="18"/>
        </w:rPr>
        <w:t xml:space="preserve"> </w:t>
      </w:r>
      <w:r w:rsidR="00BF5BF3" w:rsidRPr="00D21001">
        <w:rPr>
          <w:sz w:val="18"/>
          <w:szCs w:val="18"/>
        </w:rPr>
        <w:t>не ранее</w:t>
      </w:r>
      <w:r w:rsidR="00171634" w:rsidRPr="00D21001">
        <w:rPr>
          <w:sz w:val="18"/>
          <w:szCs w:val="18"/>
        </w:rPr>
        <w:t xml:space="preserve"> </w:t>
      </w:r>
      <w:r w:rsidR="00B67728" w:rsidRPr="00D21001">
        <w:rPr>
          <w:sz w:val="18"/>
          <w:szCs w:val="18"/>
        </w:rPr>
        <w:t xml:space="preserve">осуществления </w:t>
      </w:r>
      <w:r w:rsidR="00171634" w:rsidRPr="00D21001">
        <w:rPr>
          <w:sz w:val="18"/>
          <w:szCs w:val="18"/>
        </w:rPr>
        <w:t>в совокупности следующего</w:t>
      </w:r>
      <w:r w:rsidR="00B67728" w:rsidRPr="00D21001">
        <w:rPr>
          <w:sz w:val="18"/>
          <w:szCs w:val="18"/>
        </w:rPr>
        <w:t>:</w:t>
      </w:r>
      <w:r w:rsidR="00632706" w:rsidRPr="00D21001">
        <w:rPr>
          <w:sz w:val="18"/>
          <w:szCs w:val="18"/>
        </w:rPr>
        <w:t xml:space="preserve"> </w:t>
      </w:r>
      <w:r w:rsidR="00EC62D4" w:rsidRPr="00D21001">
        <w:rPr>
          <w:color w:val="000000" w:themeColor="text1"/>
          <w:sz w:val="18"/>
          <w:szCs w:val="18"/>
        </w:rPr>
        <w:t>регистрации Заказчика путем заполнения специальной формы регистрации на сайте Исполнителя</w:t>
      </w:r>
      <w:r w:rsidR="00D34AC2" w:rsidRPr="00D21001">
        <w:rPr>
          <w:color w:val="000000" w:themeColor="text1"/>
          <w:sz w:val="18"/>
          <w:szCs w:val="18"/>
        </w:rPr>
        <w:t>;</w:t>
      </w:r>
      <w:r w:rsidR="004F4596" w:rsidRPr="00D21001">
        <w:rPr>
          <w:color w:val="000000" w:themeColor="text1"/>
          <w:sz w:val="18"/>
          <w:szCs w:val="18"/>
        </w:rPr>
        <w:t xml:space="preserve"> </w:t>
      </w:r>
      <w:r w:rsidR="00000AF8" w:rsidRPr="00D21001">
        <w:rPr>
          <w:color w:val="000000" w:themeColor="text1"/>
          <w:sz w:val="18"/>
          <w:szCs w:val="18"/>
        </w:rPr>
        <w:t xml:space="preserve">оплаты </w:t>
      </w:r>
      <w:r w:rsidR="004F4596" w:rsidRPr="00D21001">
        <w:rPr>
          <w:color w:val="000000" w:themeColor="text1"/>
          <w:sz w:val="18"/>
          <w:szCs w:val="18"/>
        </w:rPr>
        <w:t xml:space="preserve">Заказчиком </w:t>
      </w:r>
      <w:r w:rsidR="00000AF8" w:rsidRPr="00D21001">
        <w:rPr>
          <w:color w:val="000000" w:themeColor="text1"/>
          <w:sz w:val="18"/>
          <w:szCs w:val="18"/>
        </w:rPr>
        <w:t xml:space="preserve">стоимости </w:t>
      </w:r>
      <w:r w:rsidR="004F4596" w:rsidRPr="00D21001">
        <w:rPr>
          <w:color w:val="000000" w:themeColor="text1"/>
          <w:sz w:val="18"/>
          <w:szCs w:val="18"/>
        </w:rPr>
        <w:t>работ согласно Договору</w:t>
      </w:r>
      <w:r w:rsidR="00D34AC2" w:rsidRPr="00D21001">
        <w:rPr>
          <w:color w:val="000000" w:themeColor="text1"/>
          <w:sz w:val="18"/>
          <w:szCs w:val="18"/>
        </w:rPr>
        <w:t>;</w:t>
      </w:r>
      <w:r w:rsidR="0094192C" w:rsidRPr="00D21001">
        <w:rPr>
          <w:color w:val="000000" w:themeColor="text1"/>
          <w:sz w:val="18"/>
          <w:szCs w:val="18"/>
        </w:rPr>
        <w:t xml:space="preserve"> </w:t>
      </w:r>
      <w:r w:rsidR="000C7546" w:rsidRPr="00D21001">
        <w:rPr>
          <w:sz w:val="18"/>
          <w:szCs w:val="18"/>
        </w:rPr>
        <w:t xml:space="preserve">получения Исполнителем от Оперативно-аналитического центра при Президенте Республики Беларусь согласования работ в рамках Договора (указанное согласование </w:t>
      </w:r>
      <w:r w:rsidR="00E6104F" w:rsidRPr="00D21001">
        <w:rPr>
          <w:sz w:val="18"/>
          <w:szCs w:val="18"/>
        </w:rPr>
        <w:t>запрашивается</w:t>
      </w:r>
      <w:r w:rsidR="000C7546" w:rsidRPr="00D21001">
        <w:rPr>
          <w:sz w:val="18"/>
          <w:szCs w:val="18"/>
        </w:rPr>
        <w:t xml:space="preserve"> Исполнителем после заключения Договора в соответствии с лицензионными требованиями)</w:t>
      </w:r>
      <w:r w:rsidR="00D16F9B" w:rsidRPr="00D21001">
        <w:rPr>
          <w:sz w:val="18"/>
          <w:szCs w:val="18"/>
        </w:rPr>
        <w:t xml:space="preserve"> </w:t>
      </w:r>
      <w:r w:rsidR="0094192C" w:rsidRPr="00D21001">
        <w:rPr>
          <w:color w:val="000000" w:themeColor="text1"/>
          <w:sz w:val="18"/>
          <w:szCs w:val="18"/>
        </w:rPr>
        <w:t xml:space="preserve">и </w:t>
      </w:r>
      <w:r w:rsidR="000D73DC" w:rsidRPr="00D21001">
        <w:rPr>
          <w:color w:val="000000" w:themeColor="text1"/>
          <w:sz w:val="18"/>
          <w:szCs w:val="18"/>
        </w:rPr>
        <w:t xml:space="preserve">предоставления Заказчиком Исполнителю </w:t>
      </w:r>
      <w:r w:rsidRPr="00D21001">
        <w:rPr>
          <w:sz w:val="18"/>
          <w:szCs w:val="18"/>
        </w:rPr>
        <w:t xml:space="preserve">следующих </w:t>
      </w:r>
      <w:r w:rsidR="3A9F3BED" w:rsidRPr="00D21001">
        <w:rPr>
          <w:sz w:val="18"/>
          <w:szCs w:val="18"/>
        </w:rPr>
        <w:t>документов</w:t>
      </w:r>
      <w:r w:rsidR="00E23D36" w:rsidRPr="00D21001">
        <w:rPr>
          <w:sz w:val="18"/>
          <w:szCs w:val="18"/>
        </w:rPr>
        <w:t xml:space="preserve"> (исходны</w:t>
      </w:r>
      <w:r w:rsidR="0086740C" w:rsidRPr="00D21001">
        <w:rPr>
          <w:sz w:val="18"/>
          <w:szCs w:val="18"/>
        </w:rPr>
        <w:t>х</w:t>
      </w:r>
      <w:r w:rsidR="00E23D36" w:rsidRPr="00D21001">
        <w:rPr>
          <w:sz w:val="18"/>
          <w:szCs w:val="18"/>
        </w:rPr>
        <w:t xml:space="preserve"> данны</w:t>
      </w:r>
      <w:r w:rsidR="0086740C" w:rsidRPr="00D21001">
        <w:rPr>
          <w:sz w:val="18"/>
          <w:szCs w:val="18"/>
        </w:rPr>
        <w:t>х</w:t>
      </w:r>
      <w:r w:rsidR="00E23D36" w:rsidRPr="00D21001">
        <w:rPr>
          <w:sz w:val="18"/>
          <w:szCs w:val="18"/>
        </w:rPr>
        <w:t>)</w:t>
      </w:r>
      <w:r w:rsidR="3A9F3BED" w:rsidRPr="00D21001">
        <w:rPr>
          <w:sz w:val="18"/>
          <w:szCs w:val="18"/>
        </w:rPr>
        <w:t>:</w:t>
      </w:r>
    </w:p>
    <w:p w14:paraId="01DFA2E5" w14:textId="36E28045" w:rsidR="00A44BE1" w:rsidRPr="00D21001" w:rsidRDefault="00B23A86" w:rsidP="00B23A86">
      <w:pPr>
        <w:pStyle w:val="a6"/>
        <w:spacing w:before="0" w:after="60"/>
        <w:ind w:firstLine="709"/>
        <w:jc w:val="both"/>
        <w:rPr>
          <w:bCs/>
          <w:sz w:val="18"/>
          <w:szCs w:val="18"/>
        </w:rPr>
      </w:pPr>
      <w:r w:rsidRPr="00D21001">
        <w:rPr>
          <w:bCs/>
          <w:color w:val="000000" w:themeColor="text1"/>
          <w:sz w:val="18"/>
          <w:szCs w:val="18"/>
        </w:rPr>
        <w:t>-</w:t>
      </w:r>
      <w:r w:rsidR="002E7A24" w:rsidRPr="00D21001">
        <w:rPr>
          <w:sz w:val="18"/>
          <w:szCs w:val="18"/>
        </w:rPr>
        <w:t> </w:t>
      </w:r>
      <w:r w:rsidR="00A44BE1" w:rsidRPr="00D21001">
        <w:rPr>
          <w:bCs/>
          <w:color w:val="000000" w:themeColor="text1"/>
          <w:sz w:val="18"/>
          <w:szCs w:val="18"/>
        </w:rPr>
        <w:t>экземпляра Договора</w:t>
      </w:r>
      <w:r w:rsidR="006E3D39" w:rsidRPr="00D21001">
        <w:rPr>
          <w:bCs/>
          <w:color w:val="000000" w:themeColor="text1"/>
          <w:sz w:val="18"/>
          <w:szCs w:val="18"/>
        </w:rPr>
        <w:t>,</w:t>
      </w:r>
      <w:r w:rsidR="006E3D39" w:rsidRPr="00D21001">
        <w:rPr>
          <w:bCs/>
          <w:sz w:val="18"/>
          <w:szCs w:val="18"/>
        </w:rPr>
        <w:t xml:space="preserve"> подписанного Заказчиком и скрепленного </w:t>
      </w:r>
      <w:r w:rsidR="00F75E2F" w:rsidRPr="00D21001">
        <w:rPr>
          <w:bCs/>
          <w:sz w:val="18"/>
          <w:szCs w:val="18"/>
        </w:rPr>
        <w:t xml:space="preserve">его </w:t>
      </w:r>
      <w:r w:rsidR="006E3D39" w:rsidRPr="00D21001">
        <w:rPr>
          <w:bCs/>
          <w:sz w:val="18"/>
          <w:szCs w:val="18"/>
        </w:rPr>
        <w:t>печатью (при</w:t>
      </w:r>
      <w:r w:rsidR="007D6542" w:rsidRPr="00D21001">
        <w:rPr>
          <w:bCs/>
          <w:sz w:val="18"/>
          <w:szCs w:val="18"/>
        </w:rPr>
        <w:t xml:space="preserve"> ее</w:t>
      </w:r>
      <w:r w:rsidR="00100A8D" w:rsidRPr="00D21001">
        <w:rPr>
          <w:bCs/>
          <w:sz w:val="18"/>
          <w:szCs w:val="18"/>
        </w:rPr>
        <w:t xml:space="preserve"> </w:t>
      </w:r>
      <w:r w:rsidR="006E3D39" w:rsidRPr="00D21001">
        <w:rPr>
          <w:bCs/>
          <w:sz w:val="18"/>
          <w:szCs w:val="18"/>
        </w:rPr>
        <w:t>наличии);</w:t>
      </w:r>
    </w:p>
    <w:p w14:paraId="62280E66" w14:textId="200EA032" w:rsidR="00B73836" w:rsidRPr="00D21001" w:rsidRDefault="006E3D39" w:rsidP="00B23A86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-</w:t>
      </w:r>
      <w:r w:rsidR="002E7A24" w:rsidRPr="00D21001">
        <w:rPr>
          <w:sz w:val="18"/>
          <w:szCs w:val="18"/>
        </w:rPr>
        <w:t> </w:t>
      </w:r>
      <w:r w:rsidRPr="00D21001">
        <w:rPr>
          <w:sz w:val="18"/>
          <w:szCs w:val="18"/>
        </w:rPr>
        <w:t xml:space="preserve">копии </w:t>
      </w:r>
      <w:r w:rsidR="00B73836" w:rsidRPr="00D21001">
        <w:rPr>
          <w:sz w:val="18"/>
          <w:szCs w:val="18"/>
        </w:rPr>
        <w:t>акта отнесения информационной системы Заказчика к классу</w:t>
      </w:r>
      <w:r w:rsidR="00C250BC" w:rsidRPr="00D21001">
        <w:rPr>
          <w:sz w:val="18"/>
          <w:szCs w:val="18"/>
        </w:rPr>
        <w:t xml:space="preserve"> (</w:t>
      </w:r>
      <w:r w:rsidR="00391142" w:rsidRPr="00D21001">
        <w:rPr>
          <w:sz w:val="18"/>
          <w:szCs w:val="18"/>
        </w:rPr>
        <w:t>классам</w:t>
      </w:r>
      <w:r w:rsidR="00C250BC" w:rsidRPr="00D21001">
        <w:rPr>
          <w:sz w:val="18"/>
          <w:szCs w:val="18"/>
        </w:rPr>
        <w:t>)</w:t>
      </w:r>
      <w:r w:rsidR="00B73836" w:rsidRPr="00D21001">
        <w:rPr>
          <w:sz w:val="18"/>
          <w:szCs w:val="18"/>
        </w:rPr>
        <w:t xml:space="preserve"> типовых информационных систем;</w:t>
      </w:r>
    </w:p>
    <w:p w14:paraId="35BD52AC" w14:textId="5A8F68DD" w:rsidR="00B73836" w:rsidRPr="00D21001" w:rsidRDefault="006E3D39" w:rsidP="00024C08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-</w:t>
      </w:r>
      <w:r w:rsidR="002E7A24" w:rsidRPr="00D21001">
        <w:rPr>
          <w:sz w:val="18"/>
          <w:szCs w:val="18"/>
        </w:rPr>
        <w:t> </w:t>
      </w:r>
      <w:r w:rsidRPr="00D21001">
        <w:rPr>
          <w:sz w:val="18"/>
          <w:szCs w:val="18"/>
        </w:rPr>
        <w:t xml:space="preserve">копии </w:t>
      </w:r>
      <w:r w:rsidR="00B73836" w:rsidRPr="00D21001">
        <w:rPr>
          <w:sz w:val="18"/>
          <w:szCs w:val="18"/>
        </w:rPr>
        <w:t>политики информационной безопасности (при наличии);</w:t>
      </w:r>
    </w:p>
    <w:p w14:paraId="3B194E60" w14:textId="2C981D2D" w:rsidR="00B73836" w:rsidRPr="00D21001" w:rsidRDefault="006E3D39" w:rsidP="00024C08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-</w:t>
      </w:r>
      <w:r w:rsidR="002E7A24" w:rsidRPr="00D21001">
        <w:rPr>
          <w:sz w:val="18"/>
          <w:szCs w:val="18"/>
        </w:rPr>
        <w:t> </w:t>
      </w:r>
      <w:r w:rsidRPr="00D21001">
        <w:rPr>
          <w:sz w:val="18"/>
          <w:szCs w:val="18"/>
        </w:rPr>
        <w:t xml:space="preserve">копий </w:t>
      </w:r>
      <w:r w:rsidR="00B73836" w:rsidRPr="00D21001">
        <w:rPr>
          <w:sz w:val="18"/>
          <w:szCs w:val="18"/>
        </w:rPr>
        <w:t>локальных нормативных правовых актов, направленных на реализацию политики информационной безопасности</w:t>
      </w:r>
      <w:r w:rsidR="00520F00" w:rsidRPr="00D21001">
        <w:rPr>
          <w:sz w:val="18"/>
          <w:szCs w:val="18"/>
        </w:rPr>
        <w:t xml:space="preserve"> (при наличии)</w:t>
      </w:r>
      <w:r w:rsidR="00B73836" w:rsidRPr="00D21001">
        <w:rPr>
          <w:sz w:val="18"/>
          <w:szCs w:val="18"/>
        </w:rPr>
        <w:t>;</w:t>
      </w:r>
    </w:p>
    <w:p w14:paraId="4484F68C" w14:textId="33CAC4F1" w:rsidR="0058281E" w:rsidRPr="00D21001" w:rsidRDefault="0058281E" w:rsidP="00024C08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- </w:t>
      </w:r>
      <w:r w:rsidR="003D3F09" w:rsidRPr="00D21001">
        <w:rPr>
          <w:sz w:val="18"/>
          <w:szCs w:val="18"/>
        </w:rPr>
        <w:t>копи</w:t>
      </w:r>
      <w:r w:rsidR="00803958" w:rsidRPr="00D21001">
        <w:rPr>
          <w:sz w:val="18"/>
          <w:szCs w:val="18"/>
        </w:rPr>
        <w:t>й</w:t>
      </w:r>
      <w:r w:rsidR="003D3F09" w:rsidRPr="00D21001">
        <w:rPr>
          <w:sz w:val="18"/>
          <w:szCs w:val="18"/>
        </w:rPr>
        <w:t xml:space="preserve"> </w:t>
      </w:r>
      <w:r w:rsidRPr="00D21001">
        <w:rPr>
          <w:sz w:val="18"/>
          <w:szCs w:val="18"/>
        </w:rPr>
        <w:t>локальных правовых актов и других организационно-распорядительных документов по вопросам применения системы защиты информации</w:t>
      </w:r>
      <w:r w:rsidR="003D3F09" w:rsidRPr="00D21001">
        <w:rPr>
          <w:sz w:val="18"/>
          <w:szCs w:val="18"/>
        </w:rPr>
        <w:t xml:space="preserve"> (при наличии);</w:t>
      </w:r>
    </w:p>
    <w:p w14:paraId="00A624CA" w14:textId="3EB57308" w:rsidR="00666655" w:rsidRPr="00D21001" w:rsidRDefault="00666655" w:rsidP="00024C08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-</w:t>
      </w:r>
      <w:r w:rsidR="008D2EFE" w:rsidRPr="00D21001">
        <w:rPr>
          <w:sz w:val="18"/>
          <w:szCs w:val="18"/>
        </w:rPr>
        <w:t> </w:t>
      </w:r>
      <w:r w:rsidR="00545213" w:rsidRPr="00D21001">
        <w:rPr>
          <w:sz w:val="18"/>
          <w:szCs w:val="18"/>
        </w:rPr>
        <w:t xml:space="preserve">копий </w:t>
      </w:r>
      <w:r w:rsidRPr="00D21001">
        <w:rPr>
          <w:sz w:val="18"/>
          <w:szCs w:val="18"/>
        </w:rPr>
        <w:t>иных документов (материалов, сведений, информации),</w:t>
      </w:r>
      <w:r w:rsidR="00D046A5" w:rsidRPr="00D21001">
        <w:rPr>
          <w:sz w:val="18"/>
          <w:szCs w:val="18"/>
        </w:rPr>
        <w:t xml:space="preserve"> </w:t>
      </w:r>
      <w:r w:rsidRPr="00D21001">
        <w:rPr>
          <w:sz w:val="18"/>
          <w:szCs w:val="18"/>
        </w:rPr>
        <w:t xml:space="preserve">необходимых </w:t>
      </w:r>
      <w:r w:rsidR="00E97BAA" w:rsidRPr="00D21001">
        <w:rPr>
          <w:sz w:val="18"/>
          <w:szCs w:val="18"/>
        </w:rPr>
        <w:t xml:space="preserve">для </w:t>
      </w:r>
      <w:r w:rsidR="00545213" w:rsidRPr="00D21001">
        <w:rPr>
          <w:sz w:val="18"/>
          <w:szCs w:val="18"/>
        </w:rPr>
        <w:t>нача</w:t>
      </w:r>
      <w:r w:rsidR="00E97BAA" w:rsidRPr="00D21001">
        <w:rPr>
          <w:sz w:val="18"/>
          <w:szCs w:val="18"/>
        </w:rPr>
        <w:t>ла</w:t>
      </w:r>
      <w:r w:rsidR="00545213" w:rsidRPr="00D21001">
        <w:rPr>
          <w:sz w:val="18"/>
          <w:szCs w:val="18"/>
        </w:rPr>
        <w:t xml:space="preserve"> </w:t>
      </w:r>
      <w:r w:rsidRPr="00D21001">
        <w:rPr>
          <w:sz w:val="18"/>
          <w:szCs w:val="18"/>
        </w:rPr>
        <w:t>выполнени</w:t>
      </w:r>
      <w:r w:rsidR="00E97BAA" w:rsidRPr="00D21001">
        <w:rPr>
          <w:sz w:val="18"/>
          <w:szCs w:val="18"/>
        </w:rPr>
        <w:t>я</w:t>
      </w:r>
      <w:r w:rsidRPr="00D21001">
        <w:rPr>
          <w:sz w:val="18"/>
          <w:szCs w:val="18"/>
        </w:rPr>
        <w:t xml:space="preserve"> работ</w:t>
      </w:r>
      <w:r w:rsidR="00E97BAA" w:rsidRPr="00D21001">
        <w:rPr>
          <w:sz w:val="18"/>
          <w:szCs w:val="18"/>
        </w:rPr>
        <w:t xml:space="preserve"> Исполнителем</w:t>
      </w:r>
      <w:r w:rsidRPr="00D21001">
        <w:rPr>
          <w:sz w:val="18"/>
          <w:szCs w:val="18"/>
        </w:rPr>
        <w:t>,</w:t>
      </w:r>
      <w:r w:rsidR="007440AA" w:rsidRPr="00D21001">
        <w:rPr>
          <w:sz w:val="18"/>
          <w:szCs w:val="18"/>
        </w:rPr>
        <w:t xml:space="preserve"> </w:t>
      </w:r>
      <w:r w:rsidRPr="00D21001">
        <w:rPr>
          <w:sz w:val="18"/>
          <w:szCs w:val="18"/>
        </w:rPr>
        <w:t xml:space="preserve">в случае получения Заказчиком </w:t>
      </w:r>
      <w:r w:rsidR="00C229C9" w:rsidRPr="00D21001">
        <w:rPr>
          <w:sz w:val="18"/>
          <w:szCs w:val="18"/>
        </w:rPr>
        <w:t>от</w:t>
      </w:r>
      <w:r w:rsidRPr="00D21001">
        <w:rPr>
          <w:sz w:val="18"/>
          <w:szCs w:val="18"/>
        </w:rPr>
        <w:t xml:space="preserve"> Исполнителя</w:t>
      </w:r>
      <w:r w:rsidR="0072429D" w:rsidRPr="00D21001">
        <w:rPr>
          <w:sz w:val="18"/>
          <w:szCs w:val="18"/>
        </w:rPr>
        <w:t xml:space="preserve"> письменного запроса</w:t>
      </w:r>
      <w:r w:rsidR="008D2EFE" w:rsidRPr="00D21001">
        <w:rPr>
          <w:sz w:val="18"/>
          <w:szCs w:val="18"/>
        </w:rPr>
        <w:t xml:space="preserve"> на их предоставление</w:t>
      </w:r>
      <w:r w:rsidRPr="00D21001">
        <w:rPr>
          <w:sz w:val="18"/>
          <w:szCs w:val="18"/>
        </w:rPr>
        <w:t>.</w:t>
      </w:r>
    </w:p>
    <w:p w14:paraId="3388B3E6" w14:textId="05E32781" w:rsidR="00C77629" w:rsidRPr="00D21001" w:rsidRDefault="005B770C" w:rsidP="00C77629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 xml:space="preserve">Срок </w:t>
      </w:r>
      <w:r w:rsidR="00EA0CD6" w:rsidRPr="00D21001">
        <w:rPr>
          <w:sz w:val="18"/>
          <w:szCs w:val="18"/>
        </w:rPr>
        <w:t xml:space="preserve">осуществления </w:t>
      </w:r>
      <w:r w:rsidR="005C2F6E" w:rsidRPr="00D21001">
        <w:rPr>
          <w:sz w:val="18"/>
          <w:szCs w:val="18"/>
        </w:rPr>
        <w:t xml:space="preserve">Заказчиком </w:t>
      </w:r>
      <w:r w:rsidR="00EE6D06" w:rsidRPr="00D21001">
        <w:rPr>
          <w:sz w:val="18"/>
          <w:szCs w:val="18"/>
        </w:rPr>
        <w:t xml:space="preserve">вышеуказанной </w:t>
      </w:r>
      <w:r w:rsidR="002815C5" w:rsidRPr="00D21001">
        <w:rPr>
          <w:color w:val="000000" w:themeColor="text1"/>
          <w:sz w:val="18"/>
          <w:szCs w:val="18"/>
        </w:rPr>
        <w:t xml:space="preserve">регистрации </w:t>
      </w:r>
      <w:r w:rsidR="00EE6D06" w:rsidRPr="00D21001">
        <w:rPr>
          <w:color w:val="000000" w:themeColor="text1"/>
          <w:sz w:val="18"/>
          <w:szCs w:val="18"/>
        </w:rPr>
        <w:t xml:space="preserve">и </w:t>
      </w:r>
      <w:r w:rsidR="002B66AB" w:rsidRPr="00D21001">
        <w:rPr>
          <w:sz w:val="18"/>
          <w:szCs w:val="18"/>
        </w:rPr>
        <w:t xml:space="preserve">предоставления </w:t>
      </w:r>
      <w:r w:rsidR="00A1471F" w:rsidRPr="00D21001">
        <w:rPr>
          <w:sz w:val="18"/>
          <w:szCs w:val="18"/>
        </w:rPr>
        <w:t>Заказчиком Исполнителю</w:t>
      </w:r>
      <w:r w:rsidR="00140BF4" w:rsidRPr="00D21001">
        <w:rPr>
          <w:sz w:val="18"/>
          <w:szCs w:val="18"/>
        </w:rPr>
        <w:t xml:space="preserve"> документов, указанных в настоящем подпункте</w:t>
      </w:r>
      <w:r w:rsidR="00AD19E7" w:rsidRPr="00D21001">
        <w:rPr>
          <w:sz w:val="18"/>
          <w:szCs w:val="18"/>
        </w:rPr>
        <w:t>:</w:t>
      </w:r>
      <w:r w:rsidR="00140BF4" w:rsidRPr="00D21001">
        <w:rPr>
          <w:sz w:val="18"/>
          <w:szCs w:val="18"/>
        </w:rPr>
        <w:t xml:space="preserve"> не </w:t>
      </w:r>
      <w:r w:rsidR="00804875" w:rsidRPr="00D21001">
        <w:rPr>
          <w:sz w:val="18"/>
          <w:szCs w:val="18"/>
        </w:rPr>
        <w:t xml:space="preserve">позднее </w:t>
      </w:r>
      <w:r w:rsidR="009E31DA" w:rsidRPr="00D21001">
        <w:rPr>
          <w:sz w:val="18"/>
          <w:szCs w:val="18"/>
        </w:rPr>
        <w:t>3</w:t>
      </w:r>
      <w:r w:rsidR="00A1471F" w:rsidRPr="00D21001">
        <w:rPr>
          <w:sz w:val="18"/>
          <w:szCs w:val="18"/>
        </w:rPr>
        <w:t xml:space="preserve"> (</w:t>
      </w:r>
      <w:r w:rsidR="009E31DA" w:rsidRPr="00D21001">
        <w:rPr>
          <w:sz w:val="18"/>
          <w:szCs w:val="18"/>
        </w:rPr>
        <w:t>трех</w:t>
      </w:r>
      <w:r w:rsidR="00A1471F" w:rsidRPr="00D21001">
        <w:rPr>
          <w:sz w:val="18"/>
          <w:szCs w:val="18"/>
        </w:rPr>
        <w:t>) рабочих дн</w:t>
      </w:r>
      <w:r w:rsidR="0007468E" w:rsidRPr="00D21001">
        <w:rPr>
          <w:sz w:val="18"/>
          <w:szCs w:val="18"/>
        </w:rPr>
        <w:t>ей</w:t>
      </w:r>
      <w:r w:rsidR="00A1471F" w:rsidRPr="00D21001">
        <w:rPr>
          <w:sz w:val="18"/>
          <w:szCs w:val="18"/>
        </w:rPr>
        <w:t xml:space="preserve"> от даты</w:t>
      </w:r>
      <w:r w:rsidR="0071176E" w:rsidRPr="00D21001">
        <w:rPr>
          <w:sz w:val="18"/>
          <w:szCs w:val="18"/>
        </w:rPr>
        <w:t xml:space="preserve"> </w:t>
      </w:r>
      <w:r w:rsidR="00804875" w:rsidRPr="00D21001">
        <w:rPr>
          <w:sz w:val="18"/>
          <w:szCs w:val="18"/>
        </w:rPr>
        <w:t xml:space="preserve">вступления в законную силу </w:t>
      </w:r>
      <w:r w:rsidR="0071176E" w:rsidRPr="00D21001">
        <w:rPr>
          <w:sz w:val="18"/>
          <w:szCs w:val="18"/>
        </w:rPr>
        <w:t>Д</w:t>
      </w:r>
      <w:r w:rsidR="00140BF4" w:rsidRPr="00D21001">
        <w:rPr>
          <w:sz w:val="18"/>
          <w:szCs w:val="18"/>
        </w:rPr>
        <w:t>оговора</w:t>
      </w:r>
      <w:r w:rsidR="004B6191" w:rsidRPr="00D21001">
        <w:rPr>
          <w:sz w:val="18"/>
          <w:szCs w:val="18"/>
        </w:rPr>
        <w:t xml:space="preserve"> </w:t>
      </w:r>
      <w:r w:rsidR="00C317F0" w:rsidRPr="00D21001">
        <w:rPr>
          <w:sz w:val="18"/>
          <w:szCs w:val="18"/>
        </w:rPr>
        <w:t xml:space="preserve">или </w:t>
      </w:r>
      <w:r w:rsidR="00614E96" w:rsidRPr="00D21001">
        <w:rPr>
          <w:sz w:val="18"/>
          <w:szCs w:val="18"/>
        </w:rPr>
        <w:t xml:space="preserve">от даты получения Заказчиком </w:t>
      </w:r>
      <w:r w:rsidR="007C22FE" w:rsidRPr="00D21001">
        <w:rPr>
          <w:sz w:val="18"/>
          <w:szCs w:val="18"/>
        </w:rPr>
        <w:t xml:space="preserve">от Исполнителя </w:t>
      </w:r>
      <w:r w:rsidR="00614E96" w:rsidRPr="00D21001">
        <w:rPr>
          <w:sz w:val="18"/>
          <w:szCs w:val="18"/>
        </w:rPr>
        <w:t>письменного запроса на предоставление</w:t>
      </w:r>
      <w:r w:rsidR="007C22FE" w:rsidRPr="00D21001">
        <w:rPr>
          <w:sz w:val="18"/>
          <w:szCs w:val="18"/>
        </w:rPr>
        <w:t xml:space="preserve"> документов</w:t>
      </w:r>
      <w:r w:rsidR="00F97A0B" w:rsidRPr="00D21001">
        <w:rPr>
          <w:sz w:val="18"/>
          <w:szCs w:val="18"/>
        </w:rPr>
        <w:t xml:space="preserve">, </w:t>
      </w:r>
      <w:r w:rsidR="007C22FE" w:rsidRPr="00D21001">
        <w:rPr>
          <w:sz w:val="18"/>
          <w:szCs w:val="18"/>
        </w:rPr>
        <w:t xml:space="preserve">в отношении которых условиями </w:t>
      </w:r>
      <w:r w:rsidR="00306BC2" w:rsidRPr="00D21001">
        <w:rPr>
          <w:sz w:val="18"/>
          <w:szCs w:val="18"/>
        </w:rPr>
        <w:t xml:space="preserve">настоящего подпункта </w:t>
      </w:r>
      <w:r w:rsidR="007C22FE" w:rsidRPr="00D21001">
        <w:rPr>
          <w:sz w:val="18"/>
          <w:szCs w:val="18"/>
        </w:rPr>
        <w:t>предусмотрен письменный запрос Исполнителя</w:t>
      </w:r>
      <w:r w:rsidR="00110951" w:rsidRPr="00D21001">
        <w:rPr>
          <w:sz w:val="18"/>
          <w:szCs w:val="18"/>
        </w:rPr>
        <w:t>, если более длительный срок предоставления не указан в нем</w:t>
      </w:r>
      <w:r w:rsidR="00240962" w:rsidRPr="00D21001">
        <w:rPr>
          <w:sz w:val="18"/>
          <w:szCs w:val="18"/>
        </w:rPr>
        <w:t>;</w:t>
      </w:r>
    </w:p>
    <w:p w14:paraId="77127BFD" w14:textId="2597A2B4" w:rsidR="00B73836" w:rsidRPr="00D21001" w:rsidRDefault="00B73836" w:rsidP="002736F0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3.1.</w:t>
      </w:r>
      <w:r w:rsidR="006F66F4" w:rsidRPr="00D21001">
        <w:rPr>
          <w:sz w:val="18"/>
          <w:szCs w:val="18"/>
        </w:rPr>
        <w:t>3</w:t>
      </w:r>
      <w:r w:rsidRPr="00D21001">
        <w:rPr>
          <w:sz w:val="18"/>
          <w:szCs w:val="18"/>
        </w:rPr>
        <w:t>.</w:t>
      </w:r>
      <w:r w:rsidR="00815009" w:rsidRPr="00D21001">
        <w:rPr>
          <w:sz w:val="18"/>
          <w:szCs w:val="18"/>
        </w:rPr>
        <w:t> </w:t>
      </w:r>
      <w:r w:rsidR="001F69B7" w:rsidRPr="00D21001">
        <w:rPr>
          <w:sz w:val="18"/>
          <w:szCs w:val="18"/>
        </w:rPr>
        <w:t xml:space="preserve">давать </w:t>
      </w:r>
      <w:r w:rsidR="00B037D7" w:rsidRPr="00D21001">
        <w:rPr>
          <w:sz w:val="18"/>
          <w:szCs w:val="18"/>
        </w:rPr>
        <w:t xml:space="preserve">Заказчику </w:t>
      </w:r>
      <w:r w:rsidR="001F69B7" w:rsidRPr="00D21001">
        <w:rPr>
          <w:sz w:val="18"/>
          <w:szCs w:val="18"/>
        </w:rPr>
        <w:t>разъяснения</w:t>
      </w:r>
      <w:r w:rsidR="00B037D7" w:rsidRPr="00D21001">
        <w:rPr>
          <w:sz w:val="18"/>
          <w:szCs w:val="18"/>
        </w:rPr>
        <w:t xml:space="preserve"> </w:t>
      </w:r>
      <w:r w:rsidR="001F69B7" w:rsidRPr="00D21001">
        <w:rPr>
          <w:sz w:val="18"/>
          <w:szCs w:val="18"/>
        </w:rPr>
        <w:t xml:space="preserve">по вопросам, возникающим </w:t>
      </w:r>
      <w:r w:rsidR="00715EB2" w:rsidRPr="00D21001">
        <w:rPr>
          <w:sz w:val="18"/>
          <w:szCs w:val="18"/>
        </w:rPr>
        <w:t xml:space="preserve">в процессе исполнения </w:t>
      </w:r>
      <w:r w:rsidR="00524A28" w:rsidRPr="00D21001">
        <w:rPr>
          <w:sz w:val="18"/>
          <w:szCs w:val="18"/>
        </w:rPr>
        <w:t>Договора,</w:t>
      </w:r>
      <w:r w:rsidRPr="00D21001">
        <w:rPr>
          <w:sz w:val="18"/>
          <w:szCs w:val="18"/>
        </w:rPr>
        <w:t xml:space="preserve"> в рабочее время </w:t>
      </w:r>
      <w:r w:rsidR="00524A28" w:rsidRPr="00D21001">
        <w:rPr>
          <w:sz w:val="18"/>
          <w:szCs w:val="18"/>
        </w:rPr>
        <w:t>Исполнителя</w:t>
      </w:r>
      <w:r w:rsidR="008E7843" w:rsidRPr="00D21001">
        <w:rPr>
          <w:sz w:val="18"/>
          <w:szCs w:val="18"/>
        </w:rPr>
        <w:t xml:space="preserve"> </w:t>
      </w:r>
      <w:r w:rsidRPr="00D21001">
        <w:rPr>
          <w:sz w:val="18"/>
          <w:szCs w:val="18"/>
        </w:rPr>
        <w:t>по телефону и/или электронной почте</w:t>
      </w:r>
      <w:r w:rsidR="008E7843" w:rsidRPr="00D21001">
        <w:rPr>
          <w:sz w:val="18"/>
          <w:szCs w:val="18"/>
        </w:rPr>
        <w:t xml:space="preserve"> согласно </w:t>
      </w:r>
      <w:r w:rsidR="004577AC" w:rsidRPr="00D21001">
        <w:rPr>
          <w:sz w:val="18"/>
          <w:szCs w:val="18"/>
        </w:rPr>
        <w:t>контактным данным</w:t>
      </w:r>
      <w:r w:rsidR="00F57518" w:rsidRPr="00D21001">
        <w:rPr>
          <w:sz w:val="18"/>
          <w:szCs w:val="18"/>
        </w:rPr>
        <w:t>, указанным в</w:t>
      </w:r>
      <w:r w:rsidR="004577AC" w:rsidRPr="00D21001">
        <w:rPr>
          <w:sz w:val="18"/>
          <w:szCs w:val="18"/>
        </w:rPr>
        <w:t xml:space="preserve"> Договор</w:t>
      </w:r>
      <w:r w:rsidR="00F57518" w:rsidRPr="00D21001">
        <w:rPr>
          <w:sz w:val="18"/>
          <w:szCs w:val="18"/>
        </w:rPr>
        <w:t>е</w:t>
      </w:r>
      <w:r w:rsidR="00343249" w:rsidRPr="00D21001">
        <w:rPr>
          <w:sz w:val="18"/>
          <w:szCs w:val="18"/>
        </w:rPr>
        <w:t>;</w:t>
      </w:r>
      <w:r w:rsidRPr="00D21001">
        <w:rPr>
          <w:sz w:val="18"/>
          <w:szCs w:val="18"/>
        </w:rPr>
        <w:t xml:space="preserve"> </w:t>
      </w:r>
    </w:p>
    <w:p w14:paraId="5B8642FB" w14:textId="402B6782" w:rsidR="0052573F" w:rsidRPr="00D21001" w:rsidRDefault="00451F51" w:rsidP="00C573FF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3.1.</w:t>
      </w:r>
      <w:r w:rsidR="000A5A4A" w:rsidRPr="00D21001">
        <w:rPr>
          <w:sz w:val="18"/>
          <w:szCs w:val="18"/>
        </w:rPr>
        <w:t>4</w:t>
      </w:r>
      <w:r w:rsidRPr="00D21001">
        <w:rPr>
          <w:sz w:val="18"/>
          <w:szCs w:val="18"/>
        </w:rPr>
        <w:t>.</w:t>
      </w:r>
      <w:r w:rsidR="00815009" w:rsidRPr="00D21001">
        <w:rPr>
          <w:sz w:val="18"/>
          <w:szCs w:val="18"/>
        </w:rPr>
        <w:t> </w:t>
      </w:r>
      <w:r w:rsidRPr="00D21001">
        <w:rPr>
          <w:sz w:val="18"/>
          <w:szCs w:val="18"/>
        </w:rPr>
        <w:t>с</w:t>
      </w:r>
      <w:r w:rsidR="0052573F" w:rsidRPr="00D21001">
        <w:rPr>
          <w:sz w:val="18"/>
          <w:szCs w:val="18"/>
        </w:rPr>
        <w:t xml:space="preserve">ообщать Заказчику </w:t>
      </w:r>
      <w:r w:rsidRPr="00D21001">
        <w:rPr>
          <w:sz w:val="18"/>
          <w:szCs w:val="18"/>
        </w:rPr>
        <w:t>обо всех</w:t>
      </w:r>
      <w:r w:rsidR="0052573F" w:rsidRPr="00D21001">
        <w:rPr>
          <w:sz w:val="18"/>
          <w:szCs w:val="18"/>
        </w:rPr>
        <w:t xml:space="preserve"> обстоятельствах, влияющих на </w:t>
      </w:r>
      <w:r w:rsidR="00BE3486" w:rsidRPr="00D21001">
        <w:rPr>
          <w:sz w:val="18"/>
          <w:szCs w:val="18"/>
        </w:rPr>
        <w:t>процесс, сроки</w:t>
      </w:r>
      <w:r w:rsidR="0052573F" w:rsidRPr="00D21001">
        <w:rPr>
          <w:sz w:val="18"/>
          <w:szCs w:val="18"/>
        </w:rPr>
        <w:t xml:space="preserve"> </w:t>
      </w:r>
      <w:r w:rsidR="00BE3486" w:rsidRPr="00D21001">
        <w:rPr>
          <w:sz w:val="18"/>
          <w:szCs w:val="18"/>
        </w:rPr>
        <w:t xml:space="preserve">и качество </w:t>
      </w:r>
      <w:r w:rsidR="0052573F" w:rsidRPr="00D21001">
        <w:rPr>
          <w:sz w:val="18"/>
          <w:szCs w:val="18"/>
        </w:rPr>
        <w:t xml:space="preserve">исполнения обязательств по </w:t>
      </w:r>
      <w:r w:rsidRPr="00D21001">
        <w:rPr>
          <w:sz w:val="18"/>
          <w:szCs w:val="18"/>
        </w:rPr>
        <w:t>Д</w:t>
      </w:r>
      <w:r w:rsidR="0052573F" w:rsidRPr="00D21001">
        <w:rPr>
          <w:sz w:val="18"/>
          <w:szCs w:val="18"/>
        </w:rPr>
        <w:t>оговору</w:t>
      </w:r>
      <w:r w:rsidR="00343249" w:rsidRPr="00D21001">
        <w:rPr>
          <w:sz w:val="18"/>
          <w:szCs w:val="18"/>
        </w:rPr>
        <w:t>;</w:t>
      </w:r>
    </w:p>
    <w:p w14:paraId="64762443" w14:textId="0A699FBB" w:rsidR="000A5A4A" w:rsidRPr="00D21001" w:rsidRDefault="00343249" w:rsidP="00C573FF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3.1.</w:t>
      </w:r>
      <w:r w:rsidR="000A5A4A" w:rsidRPr="00D21001">
        <w:rPr>
          <w:sz w:val="18"/>
          <w:szCs w:val="18"/>
        </w:rPr>
        <w:t>5</w:t>
      </w:r>
      <w:r w:rsidRPr="00D21001">
        <w:rPr>
          <w:sz w:val="18"/>
          <w:szCs w:val="18"/>
        </w:rPr>
        <w:t>.</w:t>
      </w:r>
      <w:r w:rsidR="00815009" w:rsidRPr="00D21001">
        <w:rPr>
          <w:sz w:val="18"/>
          <w:szCs w:val="18"/>
        </w:rPr>
        <w:t> </w:t>
      </w:r>
      <w:r w:rsidR="00BF0802" w:rsidRPr="00D21001">
        <w:rPr>
          <w:sz w:val="18"/>
          <w:szCs w:val="18"/>
        </w:rPr>
        <w:t xml:space="preserve">по окончании выполнения работ </w:t>
      </w:r>
      <w:r w:rsidR="00C317F0" w:rsidRPr="00D21001">
        <w:rPr>
          <w:sz w:val="18"/>
          <w:szCs w:val="18"/>
        </w:rPr>
        <w:t xml:space="preserve">или </w:t>
      </w:r>
      <w:r w:rsidR="00E8033B" w:rsidRPr="00D21001">
        <w:rPr>
          <w:sz w:val="18"/>
          <w:szCs w:val="18"/>
        </w:rPr>
        <w:t>при досрочном расторжении Договора</w:t>
      </w:r>
      <w:r w:rsidR="00BF412C" w:rsidRPr="00D21001">
        <w:rPr>
          <w:sz w:val="18"/>
          <w:szCs w:val="18"/>
        </w:rPr>
        <w:t xml:space="preserve">, если Исполнитель начал выполнять работы, </w:t>
      </w:r>
      <w:r w:rsidRPr="00D21001">
        <w:rPr>
          <w:sz w:val="18"/>
          <w:szCs w:val="18"/>
        </w:rPr>
        <w:t>п</w:t>
      </w:r>
      <w:r w:rsidR="0052573F" w:rsidRPr="00D21001">
        <w:rPr>
          <w:sz w:val="18"/>
          <w:szCs w:val="18"/>
        </w:rPr>
        <w:t>редостав</w:t>
      </w:r>
      <w:r w:rsidRPr="00D21001">
        <w:rPr>
          <w:sz w:val="18"/>
          <w:szCs w:val="18"/>
        </w:rPr>
        <w:t>ить</w:t>
      </w:r>
      <w:r w:rsidR="0052573F" w:rsidRPr="00D21001">
        <w:rPr>
          <w:sz w:val="18"/>
          <w:szCs w:val="18"/>
        </w:rPr>
        <w:t xml:space="preserve"> Заказчик</w:t>
      </w:r>
      <w:r w:rsidRPr="00D21001">
        <w:rPr>
          <w:sz w:val="18"/>
          <w:szCs w:val="18"/>
        </w:rPr>
        <w:t>у</w:t>
      </w:r>
      <w:r w:rsidR="0052573F" w:rsidRPr="00D21001">
        <w:rPr>
          <w:sz w:val="18"/>
          <w:szCs w:val="18"/>
        </w:rPr>
        <w:t xml:space="preserve"> </w:t>
      </w:r>
      <w:r w:rsidR="00BF0802" w:rsidRPr="00D21001">
        <w:rPr>
          <w:sz w:val="18"/>
          <w:szCs w:val="18"/>
        </w:rPr>
        <w:t>Акт сдачи-приемки выполненных работ</w:t>
      </w:r>
      <w:r w:rsidR="000A5A4A" w:rsidRPr="00D21001">
        <w:rPr>
          <w:color w:val="000000" w:themeColor="text1"/>
          <w:sz w:val="18"/>
          <w:szCs w:val="18"/>
        </w:rPr>
        <w:t xml:space="preserve"> и документы</w:t>
      </w:r>
      <w:r w:rsidR="00AD25AA" w:rsidRPr="00D21001">
        <w:rPr>
          <w:color w:val="000000" w:themeColor="text1"/>
          <w:sz w:val="18"/>
          <w:szCs w:val="18"/>
        </w:rPr>
        <w:t xml:space="preserve">, </w:t>
      </w:r>
      <w:r w:rsidR="006A5F51" w:rsidRPr="00D21001">
        <w:rPr>
          <w:color w:val="000000" w:themeColor="text1"/>
          <w:sz w:val="18"/>
          <w:szCs w:val="18"/>
        </w:rPr>
        <w:t>проекты документов</w:t>
      </w:r>
      <w:r w:rsidR="000A5A4A" w:rsidRPr="00D21001">
        <w:rPr>
          <w:color w:val="000000" w:themeColor="text1"/>
          <w:sz w:val="18"/>
          <w:szCs w:val="18"/>
        </w:rPr>
        <w:t>, входящие в состав результата работ и подлежащи</w:t>
      </w:r>
      <w:r w:rsidR="00215955" w:rsidRPr="00D21001">
        <w:rPr>
          <w:color w:val="000000" w:themeColor="text1"/>
          <w:sz w:val="18"/>
          <w:szCs w:val="18"/>
        </w:rPr>
        <w:t>е</w:t>
      </w:r>
      <w:r w:rsidR="000A5A4A" w:rsidRPr="00D21001">
        <w:rPr>
          <w:color w:val="000000" w:themeColor="text1"/>
          <w:sz w:val="18"/>
          <w:szCs w:val="18"/>
        </w:rPr>
        <w:t xml:space="preserve"> передаче Заказчику вместе с Актом</w:t>
      </w:r>
      <w:r w:rsidR="00BF412C" w:rsidRPr="00D21001">
        <w:rPr>
          <w:color w:val="000000" w:themeColor="text1"/>
          <w:sz w:val="18"/>
          <w:szCs w:val="18"/>
        </w:rPr>
        <w:t xml:space="preserve"> сдачи-приемки </w:t>
      </w:r>
      <w:r w:rsidR="00815CF7" w:rsidRPr="00D21001">
        <w:rPr>
          <w:color w:val="000000" w:themeColor="text1"/>
          <w:sz w:val="18"/>
          <w:szCs w:val="18"/>
        </w:rPr>
        <w:t>выполненных работ</w:t>
      </w:r>
      <w:r w:rsidR="00BF0802" w:rsidRPr="00D21001">
        <w:rPr>
          <w:sz w:val="18"/>
          <w:szCs w:val="18"/>
        </w:rPr>
        <w:t xml:space="preserve"> </w:t>
      </w:r>
      <w:r w:rsidRPr="00D21001">
        <w:rPr>
          <w:sz w:val="18"/>
          <w:szCs w:val="18"/>
        </w:rPr>
        <w:t>в соответствии с</w:t>
      </w:r>
      <w:r w:rsidR="0052573F" w:rsidRPr="00D21001">
        <w:rPr>
          <w:sz w:val="18"/>
          <w:szCs w:val="18"/>
        </w:rPr>
        <w:t xml:space="preserve"> услови</w:t>
      </w:r>
      <w:r w:rsidRPr="00D21001">
        <w:rPr>
          <w:sz w:val="18"/>
          <w:szCs w:val="18"/>
        </w:rPr>
        <w:t>ями</w:t>
      </w:r>
      <w:r w:rsidR="0052573F" w:rsidRPr="00D21001">
        <w:rPr>
          <w:sz w:val="18"/>
          <w:szCs w:val="18"/>
        </w:rPr>
        <w:t xml:space="preserve">, </w:t>
      </w:r>
      <w:r w:rsidRPr="00D21001">
        <w:rPr>
          <w:sz w:val="18"/>
          <w:szCs w:val="18"/>
        </w:rPr>
        <w:t>определенными Договором</w:t>
      </w:r>
      <w:r w:rsidR="000A5A4A" w:rsidRPr="00D21001">
        <w:rPr>
          <w:sz w:val="18"/>
          <w:szCs w:val="18"/>
        </w:rPr>
        <w:t>;</w:t>
      </w:r>
    </w:p>
    <w:p w14:paraId="5D619AF3" w14:textId="4511E99D" w:rsidR="00196F94" w:rsidRPr="00D21001" w:rsidRDefault="00196F94" w:rsidP="00C573FF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3.1.</w:t>
      </w:r>
      <w:r w:rsidR="000A5A4A" w:rsidRPr="00D21001">
        <w:rPr>
          <w:sz w:val="18"/>
          <w:szCs w:val="18"/>
        </w:rPr>
        <w:t>6</w:t>
      </w:r>
      <w:r w:rsidRPr="00D21001">
        <w:rPr>
          <w:sz w:val="18"/>
          <w:szCs w:val="18"/>
        </w:rPr>
        <w:t>.</w:t>
      </w:r>
      <w:r w:rsidR="00815009" w:rsidRPr="00D21001">
        <w:rPr>
          <w:sz w:val="18"/>
          <w:szCs w:val="18"/>
        </w:rPr>
        <w:t> </w:t>
      </w:r>
      <w:r w:rsidRPr="00D21001">
        <w:rPr>
          <w:sz w:val="18"/>
          <w:szCs w:val="18"/>
        </w:rPr>
        <w:t xml:space="preserve">в течение </w:t>
      </w:r>
      <w:r w:rsidR="00224658" w:rsidRPr="00D21001">
        <w:rPr>
          <w:sz w:val="18"/>
          <w:szCs w:val="18"/>
        </w:rPr>
        <w:t>3</w:t>
      </w:r>
      <w:r w:rsidRPr="00D21001">
        <w:rPr>
          <w:sz w:val="18"/>
          <w:szCs w:val="18"/>
        </w:rPr>
        <w:t xml:space="preserve"> (</w:t>
      </w:r>
      <w:r w:rsidR="00224658" w:rsidRPr="00D21001">
        <w:rPr>
          <w:sz w:val="18"/>
          <w:szCs w:val="18"/>
        </w:rPr>
        <w:t>трех</w:t>
      </w:r>
      <w:r w:rsidRPr="00D21001">
        <w:rPr>
          <w:sz w:val="18"/>
          <w:szCs w:val="18"/>
        </w:rPr>
        <w:t xml:space="preserve">) рабочих дней </w:t>
      </w:r>
      <w:r w:rsidR="00411B0A" w:rsidRPr="00D21001">
        <w:rPr>
          <w:sz w:val="18"/>
          <w:szCs w:val="18"/>
        </w:rPr>
        <w:t>со дня обнаружения</w:t>
      </w:r>
      <w:r w:rsidR="000750D0" w:rsidRPr="00D21001">
        <w:rPr>
          <w:sz w:val="18"/>
          <w:szCs w:val="18"/>
        </w:rPr>
        <w:t xml:space="preserve"> невозможности </w:t>
      </w:r>
      <w:r w:rsidR="00E27323" w:rsidRPr="00D21001">
        <w:rPr>
          <w:sz w:val="18"/>
          <w:szCs w:val="18"/>
        </w:rPr>
        <w:t>исполнения условий Договора</w:t>
      </w:r>
      <w:r w:rsidR="007E77AB" w:rsidRPr="00D21001">
        <w:rPr>
          <w:sz w:val="18"/>
          <w:szCs w:val="18"/>
        </w:rPr>
        <w:t xml:space="preserve"> по не</w:t>
      </w:r>
      <w:r w:rsidR="0035195E" w:rsidRPr="00D21001">
        <w:rPr>
          <w:sz w:val="18"/>
          <w:szCs w:val="18"/>
        </w:rPr>
        <w:t xml:space="preserve"> </w:t>
      </w:r>
      <w:r w:rsidR="007E77AB" w:rsidRPr="00D21001">
        <w:rPr>
          <w:sz w:val="18"/>
          <w:szCs w:val="18"/>
        </w:rPr>
        <w:t>зависящим от Исполнителя обстоятельствам</w:t>
      </w:r>
      <w:r w:rsidR="00E27323" w:rsidRPr="00D21001">
        <w:rPr>
          <w:sz w:val="18"/>
          <w:szCs w:val="18"/>
        </w:rPr>
        <w:t xml:space="preserve"> </w:t>
      </w:r>
      <w:r w:rsidRPr="00D21001">
        <w:rPr>
          <w:sz w:val="18"/>
          <w:szCs w:val="18"/>
        </w:rPr>
        <w:t xml:space="preserve">информировать Заказчика </w:t>
      </w:r>
      <w:r w:rsidR="00F75F26" w:rsidRPr="00D21001">
        <w:rPr>
          <w:sz w:val="18"/>
          <w:szCs w:val="18"/>
        </w:rPr>
        <w:t xml:space="preserve">в письменной форме </w:t>
      </w:r>
      <w:r w:rsidR="00250E39" w:rsidRPr="00D21001">
        <w:rPr>
          <w:sz w:val="18"/>
          <w:szCs w:val="18"/>
        </w:rPr>
        <w:t xml:space="preserve">о нецелесообразности продолжения работ или </w:t>
      </w:r>
      <w:r w:rsidR="001D1393" w:rsidRPr="00D21001">
        <w:rPr>
          <w:sz w:val="18"/>
          <w:szCs w:val="18"/>
        </w:rPr>
        <w:t>о</w:t>
      </w:r>
      <w:r w:rsidRPr="00D21001">
        <w:rPr>
          <w:sz w:val="18"/>
          <w:szCs w:val="18"/>
        </w:rPr>
        <w:t xml:space="preserve"> невозможности получить результат работ</w:t>
      </w:r>
      <w:r w:rsidR="00D12118" w:rsidRPr="00D21001">
        <w:rPr>
          <w:sz w:val="18"/>
          <w:szCs w:val="18"/>
        </w:rPr>
        <w:t xml:space="preserve"> согласно Договору</w:t>
      </w:r>
      <w:r w:rsidR="00815CF7" w:rsidRPr="00D21001">
        <w:rPr>
          <w:sz w:val="18"/>
          <w:szCs w:val="18"/>
        </w:rPr>
        <w:t>;</w:t>
      </w:r>
    </w:p>
    <w:p w14:paraId="38C2198E" w14:textId="64B3C050" w:rsidR="00DB66C4" w:rsidRPr="00D21001" w:rsidRDefault="00E93A9C" w:rsidP="00E93A9C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3.1.</w:t>
      </w:r>
      <w:r w:rsidR="000A5A4A" w:rsidRPr="00D21001">
        <w:rPr>
          <w:sz w:val="18"/>
          <w:szCs w:val="18"/>
        </w:rPr>
        <w:t>7</w:t>
      </w:r>
      <w:r w:rsidRPr="00D21001">
        <w:rPr>
          <w:sz w:val="18"/>
          <w:szCs w:val="18"/>
        </w:rPr>
        <w:t>.</w:t>
      </w:r>
      <w:bookmarkStart w:id="14" w:name="_Hlk193380289"/>
      <w:r w:rsidRPr="00D21001">
        <w:rPr>
          <w:sz w:val="18"/>
          <w:szCs w:val="18"/>
        </w:rPr>
        <w:t> </w:t>
      </w:r>
      <w:bookmarkEnd w:id="14"/>
      <w:r w:rsidR="00126989" w:rsidRPr="00D21001">
        <w:rPr>
          <w:sz w:val="18"/>
          <w:szCs w:val="18"/>
        </w:rPr>
        <w:t>устран</w:t>
      </w:r>
      <w:r w:rsidR="00DB66C4" w:rsidRPr="00D21001">
        <w:rPr>
          <w:sz w:val="18"/>
          <w:szCs w:val="18"/>
        </w:rPr>
        <w:t>ять</w:t>
      </w:r>
      <w:r w:rsidR="00331DF1" w:rsidRPr="00D21001">
        <w:rPr>
          <w:sz w:val="18"/>
          <w:szCs w:val="18"/>
        </w:rPr>
        <w:t xml:space="preserve"> в порядке, предусмотренном Договором,</w:t>
      </w:r>
      <w:r w:rsidR="00126989" w:rsidRPr="00D21001">
        <w:rPr>
          <w:sz w:val="18"/>
          <w:szCs w:val="18"/>
        </w:rPr>
        <w:t xml:space="preserve"> </w:t>
      </w:r>
      <w:r w:rsidR="00DB66C4" w:rsidRPr="00D21001">
        <w:rPr>
          <w:sz w:val="18"/>
          <w:szCs w:val="18"/>
        </w:rPr>
        <w:t>обоснованные несоответствия</w:t>
      </w:r>
      <w:r w:rsidR="00331DF1" w:rsidRPr="00D21001">
        <w:rPr>
          <w:sz w:val="18"/>
          <w:szCs w:val="18"/>
        </w:rPr>
        <w:t xml:space="preserve"> результата работ</w:t>
      </w:r>
      <w:r w:rsidR="00126989" w:rsidRPr="00D21001">
        <w:rPr>
          <w:sz w:val="18"/>
          <w:szCs w:val="18"/>
        </w:rPr>
        <w:t>, выявленны</w:t>
      </w:r>
      <w:r w:rsidR="00DB66C4" w:rsidRPr="00D21001">
        <w:rPr>
          <w:sz w:val="18"/>
          <w:szCs w:val="18"/>
        </w:rPr>
        <w:t xml:space="preserve">е Заказчиком </w:t>
      </w:r>
      <w:r w:rsidR="00126989" w:rsidRPr="00D21001">
        <w:rPr>
          <w:sz w:val="18"/>
          <w:szCs w:val="18"/>
        </w:rPr>
        <w:t>в ходе приемки</w:t>
      </w:r>
      <w:r w:rsidR="0064598E" w:rsidRPr="00D21001">
        <w:rPr>
          <w:sz w:val="18"/>
          <w:szCs w:val="18"/>
        </w:rPr>
        <w:t xml:space="preserve">, в том числе при согласовании </w:t>
      </w:r>
      <w:r w:rsidR="006A6D49" w:rsidRPr="00D21001">
        <w:rPr>
          <w:sz w:val="18"/>
          <w:szCs w:val="18"/>
        </w:rPr>
        <w:t xml:space="preserve">или утверждении </w:t>
      </w:r>
      <w:r w:rsidR="001D4E36" w:rsidRPr="00D21001">
        <w:rPr>
          <w:sz w:val="18"/>
          <w:szCs w:val="18"/>
        </w:rPr>
        <w:t>документов</w:t>
      </w:r>
      <w:r w:rsidR="00E7600D" w:rsidRPr="00D21001">
        <w:rPr>
          <w:sz w:val="18"/>
          <w:szCs w:val="18"/>
        </w:rPr>
        <w:t xml:space="preserve">, </w:t>
      </w:r>
      <w:r w:rsidR="001D4E36" w:rsidRPr="00D21001">
        <w:rPr>
          <w:sz w:val="18"/>
          <w:szCs w:val="18"/>
        </w:rPr>
        <w:t xml:space="preserve">проектов документов, </w:t>
      </w:r>
      <w:r w:rsidR="006A6D49" w:rsidRPr="00D21001">
        <w:rPr>
          <w:sz w:val="18"/>
          <w:szCs w:val="18"/>
        </w:rPr>
        <w:t xml:space="preserve">оформленных или </w:t>
      </w:r>
      <w:r w:rsidR="00717ADB" w:rsidRPr="00D21001">
        <w:rPr>
          <w:sz w:val="18"/>
          <w:szCs w:val="18"/>
        </w:rPr>
        <w:t>разработанных Исполнителем</w:t>
      </w:r>
      <w:r w:rsidR="00F7722B" w:rsidRPr="00D21001">
        <w:rPr>
          <w:sz w:val="18"/>
          <w:szCs w:val="18"/>
        </w:rPr>
        <w:t xml:space="preserve"> в ходе выполнения работ по этапам согласно таблице Приложения «Перечень и этапы работ»</w:t>
      </w:r>
      <w:r w:rsidR="00E7600D" w:rsidRPr="00D21001">
        <w:rPr>
          <w:sz w:val="18"/>
          <w:szCs w:val="18"/>
        </w:rPr>
        <w:t>, а также в период гарантийного срока</w:t>
      </w:r>
      <w:r w:rsidR="00D93D34" w:rsidRPr="00D21001">
        <w:rPr>
          <w:sz w:val="18"/>
          <w:szCs w:val="18"/>
        </w:rPr>
        <w:t>;</w:t>
      </w:r>
    </w:p>
    <w:p w14:paraId="7A4388CE" w14:textId="642E32A1" w:rsidR="00E93A9C" w:rsidRPr="00D21001" w:rsidRDefault="00DB66C4" w:rsidP="00E93A9C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3.1.8. </w:t>
      </w:r>
      <w:r w:rsidR="00E93A9C" w:rsidRPr="00D21001">
        <w:rPr>
          <w:sz w:val="18"/>
          <w:szCs w:val="18"/>
        </w:rPr>
        <w:t>в случае получения Заказчиком и</w:t>
      </w:r>
      <w:r w:rsidR="00474987" w:rsidRPr="00D21001">
        <w:rPr>
          <w:sz w:val="18"/>
          <w:szCs w:val="18"/>
        </w:rPr>
        <w:t>/</w:t>
      </w:r>
      <w:r w:rsidR="00E93A9C" w:rsidRPr="00D21001">
        <w:rPr>
          <w:sz w:val="18"/>
          <w:szCs w:val="18"/>
        </w:rPr>
        <w:t>или</w:t>
      </w:r>
      <w:r w:rsidR="00474987" w:rsidRPr="00D21001">
        <w:rPr>
          <w:sz w:val="18"/>
          <w:szCs w:val="18"/>
        </w:rPr>
        <w:t xml:space="preserve"> </w:t>
      </w:r>
      <w:r w:rsidR="00E93A9C" w:rsidRPr="00D21001">
        <w:rPr>
          <w:sz w:val="18"/>
          <w:szCs w:val="18"/>
        </w:rPr>
        <w:t>Исполнителем</w:t>
      </w:r>
      <w:r w:rsidR="00165607" w:rsidRPr="00D21001">
        <w:rPr>
          <w:sz w:val="18"/>
          <w:szCs w:val="18"/>
        </w:rPr>
        <w:t xml:space="preserve"> исходящих от лицензирующего органа (Оперативно-аналитического центра при Президенте Республики Беларусь)</w:t>
      </w:r>
      <w:r w:rsidR="00E93A9C" w:rsidRPr="00D21001">
        <w:rPr>
          <w:sz w:val="18"/>
          <w:szCs w:val="18"/>
        </w:rPr>
        <w:t xml:space="preserve"> замечаний по содержанию и</w:t>
      </w:r>
      <w:r w:rsidR="00D23E68" w:rsidRPr="00D21001">
        <w:rPr>
          <w:sz w:val="18"/>
          <w:szCs w:val="18"/>
        </w:rPr>
        <w:t>/или</w:t>
      </w:r>
      <w:r w:rsidR="00E93A9C" w:rsidRPr="00D21001">
        <w:rPr>
          <w:sz w:val="18"/>
          <w:szCs w:val="18"/>
        </w:rPr>
        <w:t xml:space="preserve"> форме документов</w:t>
      </w:r>
      <w:r w:rsidR="00DF2DB8" w:rsidRPr="00D21001">
        <w:rPr>
          <w:sz w:val="18"/>
          <w:szCs w:val="18"/>
        </w:rPr>
        <w:t xml:space="preserve">, </w:t>
      </w:r>
      <w:r w:rsidR="00D85339" w:rsidRPr="00D21001">
        <w:rPr>
          <w:sz w:val="18"/>
          <w:szCs w:val="18"/>
        </w:rPr>
        <w:t>проектов докуме</w:t>
      </w:r>
      <w:r w:rsidR="00DF2DB8" w:rsidRPr="00D21001">
        <w:rPr>
          <w:sz w:val="18"/>
          <w:szCs w:val="18"/>
        </w:rPr>
        <w:t>нтов</w:t>
      </w:r>
      <w:r w:rsidR="00E93A9C" w:rsidRPr="00D21001">
        <w:rPr>
          <w:sz w:val="18"/>
          <w:szCs w:val="18"/>
        </w:rPr>
        <w:t xml:space="preserve">, </w:t>
      </w:r>
      <w:r w:rsidR="00662B36" w:rsidRPr="00D21001">
        <w:rPr>
          <w:sz w:val="18"/>
          <w:szCs w:val="18"/>
        </w:rPr>
        <w:t xml:space="preserve">оформленных или </w:t>
      </w:r>
      <w:r w:rsidR="00E93A9C" w:rsidRPr="00D21001">
        <w:rPr>
          <w:sz w:val="18"/>
          <w:szCs w:val="18"/>
        </w:rPr>
        <w:t xml:space="preserve">разработанных Исполнителем и переданных Заказчику в рамках Договора, </w:t>
      </w:r>
      <w:r w:rsidR="003C4F7A" w:rsidRPr="00D21001">
        <w:rPr>
          <w:sz w:val="18"/>
          <w:szCs w:val="18"/>
        </w:rPr>
        <w:t>у</w:t>
      </w:r>
      <w:r w:rsidR="00E93A9C" w:rsidRPr="00D21001">
        <w:rPr>
          <w:sz w:val="18"/>
          <w:szCs w:val="18"/>
        </w:rPr>
        <w:t>стран</w:t>
      </w:r>
      <w:r w:rsidR="003C4F7A" w:rsidRPr="00D21001">
        <w:rPr>
          <w:sz w:val="18"/>
          <w:szCs w:val="18"/>
        </w:rPr>
        <w:t>ить</w:t>
      </w:r>
      <w:r w:rsidR="00E93A9C" w:rsidRPr="00D21001">
        <w:rPr>
          <w:sz w:val="18"/>
          <w:szCs w:val="18"/>
        </w:rPr>
        <w:t xml:space="preserve"> замечания своими силами и за свой счет</w:t>
      </w:r>
      <w:r w:rsidR="00A62F52" w:rsidRPr="00D21001">
        <w:rPr>
          <w:sz w:val="18"/>
          <w:szCs w:val="18"/>
        </w:rPr>
        <w:t xml:space="preserve"> </w:t>
      </w:r>
      <w:r w:rsidR="0008180A" w:rsidRPr="00D21001">
        <w:rPr>
          <w:sz w:val="18"/>
          <w:szCs w:val="18"/>
        </w:rPr>
        <w:t xml:space="preserve">не позднее </w:t>
      </w:r>
      <w:r w:rsidR="00A62F52" w:rsidRPr="00D21001">
        <w:rPr>
          <w:sz w:val="18"/>
          <w:szCs w:val="18"/>
        </w:rPr>
        <w:t>20 (двадцати) рабочих дней</w:t>
      </w:r>
      <w:r w:rsidR="00417274" w:rsidRPr="00D21001">
        <w:rPr>
          <w:sz w:val="18"/>
          <w:szCs w:val="18"/>
        </w:rPr>
        <w:t xml:space="preserve"> с момента</w:t>
      </w:r>
      <w:r w:rsidR="00D23E68" w:rsidRPr="00D21001">
        <w:rPr>
          <w:sz w:val="18"/>
          <w:szCs w:val="18"/>
        </w:rPr>
        <w:t xml:space="preserve"> их получения</w:t>
      </w:r>
      <w:r w:rsidR="00E93A9C" w:rsidRPr="00D21001">
        <w:rPr>
          <w:sz w:val="18"/>
          <w:szCs w:val="18"/>
        </w:rPr>
        <w:t xml:space="preserve">, при </w:t>
      </w:r>
      <w:r w:rsidR="00B72441" w:rsidRPr="00D21001">
        <w:rPr>
          <w:sz w:val="18"/>
          <w:szCs w:val="18"/>
        </w:rPr>
        <w:t xml:space="preserve">условии </w:t>
      </w:r>
      <w:r w:rsidR="00E93A9C" w:rsidRPr="00D21001">
        <w:rPr>
          <w:sz w:val="18"/>
          <w:szCs w:val="18"/>
        </w:rPr>
        <w:t>выполнени</w:t>
      </w:r>
      <w:r w:rsidR="00B72441" w:rsidRPr="00D21001">
        <w:rPr>
          <w:sz w:val="18"/>
          <w:szCs w:val="18"/>
        </w:rPr>
        <w:t>я</w:t>
      </w:r>
      <w:r w:rsidR="00E93A9C" w:rsidRPr="00D21001">
        <w:rPr>
          <w:sz w:val="18"/>
          <w:szCs w:val="18"/>
        </w:rPr>
        <w:t xml:space="preserve"> </w:t>
      </w:r>
      <w:r w:rsidR="00D23E68" w:rsidRPr="00D21001">
        <w:rPr>
          <w:sz w:val="18"/>
          <w:szCs w:val="18"/>
        </w:rPr>
        <w:t xml:space="preserve">Заказчиком </w:t>
      </w:r>
      <w:r w:rsidR="00E93A9C" w:rsidRPr="00D21001">
        <w:rPr>
          <w:sz w:val="18"/>
          <w:szCs w:val="18"/>
        </w:rPr>
        <w:t>в совокупности следующ</w:t>
      </w:r>
      <w:r w:rsidR="00B72441" w:rsidRPr="00D21001">
        <w:rPr>
          <w:sz w:val="18"/>
          <w:szCs w:val="18"/>
        </w:rPr>
        <w:t>его</w:t>
      </w:r>
      <w:r w:rsidR="00E93A9C" w:rsidRPr="00D21001">
        <w:rPr>
          <w:sz w:val="18"/>
          <w:szCs w:val="18"/>
        </w:rPr>
        <w:t xml:space="preserve">: </w:t>
      </w:r>
    </w:p>
    <w:p w14:paraId="1F28DD9E" w14:textId="57B96083" w:rsidR="00F7405C" w:rsidRPr="00D21001" w:rsidRDefault="00E93A9C" w:rsidP="00E93A9C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-</w:t>
      </w:r>
      <w:r w:rsidR="009767A2" w:rsidRPr="00D21001">
        <w:rPr>
          <w:sz w:val="18"/>
          <w:szCs w:val="18"/>
        </w:rPr>
        <w:t> </w:t>
      </w:r>
      <w:r w:rsidR="00F7405C" w:rsidRPr="00D21001">
        <w:rPr>
          <w:sz w:val="18"/>
          <w:szCs w:val="18"/>
        </w:rPr>
        <w:t>информирование Заказчиком Исполнителя</w:t>
      </w:r>
      <w:r w:rsidR="00295FEE" w:rsidRPr="00D21001">
        <w:rPr>
          <w:sz w:val="18"/>
          <w:szCs w:val="18"/>
        </w:rPr>
        <w:t xml:space="preserve"> о получении вышеуказанных замечаний (</w:t>
      </w:r>
      <w:r w:rsidR="007A7907" w:rsidRPr="00D21001">
        <w:rPr>
          <w:sz w:val="18"/>
          <w:szCs w:val="18"/>
        </w:rPr>
        <w:t xml:space="preserve">при </w:t>
      </w:r>
      <w:r w:rsidR="00295FEE" w:rsidRPr="00D21001">
        <w:rPr>
          <w:sz w:val="18"/>
          <w:szCs w:val="18"/>
        </w:rPr>
        <w:t xml:space="preserve">их </w:t>
      </w:r>
      <w:r w:rsidR="007A7907" w:rsidRPr="00D21001">
        <w:rPr>
          <w:sz w:val="18"/>
          <w:szCs w:val="18"/>
        </w:rPr>
        <w:t>получени</w:t>
      </w:r>
      <w:r w:rsidR="00295FEE" w:rsidRPr="00D21001">
        <w:rPr>
          <w:sz w:val="18"/>
          <w:szCs w:val="18"/>
        </w:rPr>
        <w:t>и</w:t>
      </w:r>
      <w:r w:rsidR="007A7907" w:rsidRPr="00D21001">
        <w:rPr>
          <w:sz w:val="18"/>
          <w:szCs w:val="18"/>
        </w:rPr>
        <w:t xml:space="preserve"> </w:t>
      </w:r>
      <w:r w:rsidR="00295FEE" w:rsidRPr="00D21001">
        <w:rPr>
          <w:sz w:val="18"/>
          <w:szCs w:val="18"/>
        </w:rPr>
        <w:t>Заказчиком)</w:t>
      </w:r>
      <w:r w:rsidR="00522923" w:rsidRPr="00D21001">
        <w:rPr>
          <w:sz w:val="18"/>
          <w:szCs w:val="18"/>
        </w:rPr>
        <w:t xml:space="preserve"> осуществлено</w:t>
      </w:r>
      <w:r w:rsidR="00295FEE" w:rsidRPr="00D21001">
        <w:rPr>
          <w:sz w:val="18"/>
          <w:szCs w:val="18"/>
        </w:rPr>
        <w:t xml:space="preserve"> </w:t>
      </w:r>
      <w:r w:rsidR="007A7907" w:rsidRPr="00D21001">
        <w:rPr>
          <w:sz w:val="18"/>
          <w:szCs w:val="18"/>
        </w:rPr>
        <w:t xml:space="preserve">не позднее </w:t>
      </w:r>
      <w:r w:rsidR="00785B86" w:rsidRPr="00D21001">
        <w:rPr>
          <w:sz w:val="18"/>
          <w:szCs w:val="18"/>
        </w:rPr>
        <w:t xml:space="preserve">5 (пяти) рабочих дней от даты </w:t>
      </w:r>
      <w:r w:rsidR="00E54934" w:rsidRPr="00D21001">
        <w:rPr>
          <w:sz w:val="18"/>
          <w:szCs w:val="18"/>
        </w:rPr>
        <w:t>их получения</w:t>
      </w:r>
      <w:r w:rsidR="009C526D" w:rsidRPr="00D21001">
        <w:rPr>
          <w:sz w:val="18"/>
          <w:szCs w:val="18"/>
        </w:rPr>
        <w:t xml:space="preserve"> Заказчиком</w:t>
      </w:r>
      <w:r w:rsidR="00E54934" w:rsidRPr="00D21001">
        <w:rPr>
          <w:sz w:val="18"/>
          <w:szCs w:val="18"/>
        </w:rPr>
        <w:t>;</w:t>
      </w:r>
    </w:p>
    <w:p w14:paraId="4149709B" w14:textId="6DBBE37B" w:rsidR="00E93A9C" w:rsidRPr="00D21001" w:rsidRDefault="00F7405C" w:rsidP="00E93A9C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-</w:t>
      </w:r>
      <w:r w:rsidR="002B400A" w:rsidRPr="00D21001">
        <w:rPr>
          <w:sz w:val="18"/>
          <w:szCs w:val="18"/>
        </w:rPr>
        <w:t> </w:t>
      </w:r>
      <w:r w:rsidR="00E93A9C" w:rsidRPr="00D21001">
        <w:rPr>
          <w:sz w:val="18"/>
          <w:szCs w:val="18"/>
        </w:rPr>
        <w:t>в вышеуказанные документы</w:t>
      </w:r>
      <w:r w:rsidR="0008180A" w:rsidRPr="00D21001">
        <w:rPr>
          <w:sz w:val="18"/>
          <w:szCs w:val="18"/>
        </w:rPr>
        <w:t xml:space="preserve">, </w:t>
      </w:r>
      <w:r w:rsidR="00E42F79" w:rsidRPr="00D21001">
        <w:rPr>
          <w:sz w:val="18"/>
          <w:szCs w:val="18"/>
        </w:rPr>
        <w:t>проекты документов</w:t>
      </w:r>
      <w:r w:rsidR="0008180A" w:rsidRPr="00D21001">
        <w:rPr>
          <w:sz w:val="18"/>
          <w:szCs w:val="18"/>
        </w:rPr>
        <w:t xml:space="preserve"> </w:t>
      </w:r>
      <w:r w:rsidR="00E93A9C" w:rsidRPr="00D21001">
        <w:rPr>
          <w:sz w:val="18"/>
          <w:szCs w:val="18"/>
        </w:rPr>
        <w:t>не вносились Заказчиком или третьими лицами по заданию последнего какие-либо изменения;</w:t>
      </w:r>
    </w:p>
    <w:p w14:paraId="2822A84E" w14:textId="77135D1E" w:rsidR="00E93A9C" w:rsidRPr="00D21001" w:rsidRDefault="00E93A9C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-</w:t>
      </w:r>
      <w:r w:rsidR="009767A2" w:rsidRPr="00D21001">
        <w:rPr>
          <w:sz w:val="18"/>
          <w:szCs w:val="18"/>
        </w:rPr>
        <w:t> </w:t>
      </w:r>
      <w:r w:rsidR="002756E3" w:rsidRPr="00D21001">
        <w:rPr>
          <w:sz w:val="18"/>
          <w:szCs w:val="18"/>
        </w:rPr>
        <w:t xml:space="preserve">Заказчик </w:t>
      </w:r>
      <w:r w:rsidR="00C269BE" w:rsidRPr="00D21001">
        <w:rPr>
          <w:sz w:val="18"/>
          <w:szCs w:val="18"/>
        </w:rPr>
        <w:t xml:space="preserve">своевременно </w:t>
      </w:r>
      <w:r w:rsidR="009767A2" w:rsidRPr="00D21001">
        <w:rPr>
          <w:sz w:val="18"/>
          <w:szCs w:val="18"/>
        </w:rPr>
        <w:t>выполнил обязательств</w:t>
      </w:r>
      <w:r w:rsidR="0060792E" w:rsidRPr="00D21001">
        <w:rPr>
          <w:sz w:val="18"/>
          <w:szCs w:val="18"/>
        </w:rPr>
        <w:t>о</w:t>
      </w:r>
      <w:r w:rsidR="00624D07" w:rsidRPr="00D21001">
        <w:rPr>
          <w:sz w:val="18"/>
          <w:szCs w:val="18"/>
        </w:rPr>
        <w:t xml:space="preserve"> по</w:t>
      </w:r>
      <w:r w:rsidR="009767A2" w:rsidRPr="00D21001">
        <w:rPr>
          <w:sz w:val="18"/>
          <w:szCs w:val="18"/>
        </w:rPr>
        <w:t xml:space="preserve"> направ</w:t>
      </w:r>
      <w:r w:rsidR="00624D07" w:rsidRPr="00D21001">
        <w:rPr>
          <w:sz w:val="18"/>
          <w:szCs w:val="18"/>
        </w:rPr>
        <w:t>лению</w:t>
      </w:r>
      <w:r w:rsidR="009767A2" w:rsidRPr="00D21001">
        <w:rPr>
          <w:sz w:val="18"/>
          <w:szCs w:val="18"/>
        </w:rPr>
        <w:t xml:space="preserve"> в Оперативно-аналитический центр при Президенте Республики Беларусь сведени</w:t>
      </w:r>
      <w:r w:rsidR="00624D07" w:rsidRPr="00D21001">
        <w:rPr>
          <w:sz w:val="18"/>
          <w:szCs w:val="18"/>
        </w:rPr>
        <w:t>й</w:t>
      </w:r>
      <w:r w:rsidR="009767A2" w:rsidRPr="00D21001">
        <w:rPr>
          <w:sz w:val="18"/>
          <w:szCs w:val="18"/>
        </w:rPr>
        <w:t xml:space="preserve"> </w:t>
      </w:r>
      <w:r w:rsidR="000D7173" w:rsidRPr="00D21001">
        <w:rPr>
          <w:sz w:val="18"/>
          <w:szCs w:val="18"/>
        </w:rPr>
        <w:t>и копий документов</w:t>
      </w:r>
      <w:bookmarkStart w:id="15" w:name="_Hlk175047268"/>
      <w:r w:rsidR="00C269BE" w:rsidRPr="00D21001">
        <w:rPr>
          <w:sz w:val="18"/>
          <w:szCs w:val="18"/>
        </w:rPr>
        <w:t xml:space="preserve"> согласно</w:t>
      </w:r>
      <w:r w:rsidR="004F7528" w:rsidRPr="00D21001">
        <w:rPr>
          <w:sz w:val="18"/>
          <w:szCs w:val="18"/>
        </w:rPr>
        <w:t xml:space="preserve"> Положению о порядке представления сведений.</w:t>
      </w:r>
    </w:p>
    <w:p w14:paraId="6BD85503" w14:textId="52A2F890" w:rsidR="00577200" w:rsidRPr="00D21001" w:rsidRDefault="00577200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Обязательство согласно настоящему подпункту является гарантийным обязательством</w:t>
      </w:r>
      <w:r w:rsidR="0001058A" w:rsidRPr="00D21001">
        <w:rPr>
          <w:sz w:val="18"/>
          <w:szCs w:val="18"/>
        </w:rPr>
        <w:t xml:space="preserve"> и</w:t>
      </w:r>
      <w:r w:rsidR="00D43BE4" w:rsidRPr="00D21001">
        <w:rPr>
          <w:sz w:val="18"/>
          <w:szCs w:val="18"/>
        </w:rPr>
        <w:t xml:space="preserve"> </w:t>
      </w:r>
      <w:r w:rsidR="001E44D5" w:rsidRPr="00D21001">
        <w:rPr>
          <w:sz w:val="18"/>
          <w:szCs w:val="18"/>
        </w:rPr>
        <w:t>г</w:t>
      </w:r>
      <w:r w:rsidR="00CE2BCC" w:rsidRPr="00D21001">
        <w:rPr>
          <w:sz w:val="18"/>
          <w:szCs w:val="18"/>
        </w:rPr>
        <w:t>арантийный срок</w:t>
      </w:r>
      <w:r w:rsidR="0001058A" w:rsidRPr="00D21001">
        <w:rPr>
          <w:sz w:val="18"/>
          <w:szCs w:val="18"/>
        </w:rPr>
        <w:t xml:space="preserve"> в рамках Договора</w:t>
      </w:r>
      <w:r w:rsidR="00995036" w:rsidRPr="00D21001">
        <w:rPr>
          <w:sz w:val="18"/>
          <w:szCs w:val="18"/>
        </w:rPr>
        <w:t xml:space="preserve"> составляет 60 (шесть</w:t>
      </w:r>
      <w:r w:rsidR="00310080" w:rsidRPr="00D21001">
        <w:rPr>
          <w:sz w:val="18"/>
          <w:szCs w:val="18"/>
        </w:rPr>
        <w:t>десят) календарных дней от даты Аттестата соответствия</w:t>
      </w:r>
      <w:r w:rsidR="000F0BB4" w:rsidRPr="00D21001">
        <w:rPr>
          <w:sz w:val="18"/>
          <w:szCs w:val="18"/>
        </w:rPr>
        <w:t xml:space="preserve">, выданного </w:t>
      </w:r>
      <w:r w:rsidR="00007012" w:rsidRPr="00D21001">
        <w:rPr>
          <w:sz w:val="18"/>
          <w:szCs w:val="18"/>
        </w:rPr>
        <w:t xml:space="preserve">Исполнителем </w:t>
      </w:r>
      <w:r w:rsidR="00631D59" w:rsidRPr="00D21001">
        <w:rPr>
          <w:sz w:val="18"/>
          <w:szCs w:val="18"/>
        </w:rPr>
        <w:t>Заказч</w:t>
      </w:r>
      <w:r w:rsidR="00CB563C" w:rsidRPr="00D21001">
        <w:rPr>
          <w:sz w:val="18"/>
          <w:szCs w:val="18"/>
        </w:rPr>
        <w:t>и</w:t>
      </w:r>
      <w:r w:rsidR="00631D59" w:rsidRPr="00D21001">
        <w:rPr>
          <w:sz w:val="18"/>
          <w:szCs w:val="18"/>
        </w:rPr>
        <w:t>ку</w:t>
      </w:r>
      <w:r w:rsidR="00007012" w:rsidRPr="00D21001">
        <w:rPr>
          <w:sz w:val="18"/>
          <w:szCs w:val="18"/>
        </w:rPr>
        <w:t xml:space="preserve"> </w:t>
      </w:r>
      <w:r w:rsidR="00602063" w:rsidRPr="00D21001">
        <w:rPr>
          <w:sz w:val="18"/>
          <w:szCs w:val="18"/>
        </w:rPr>
        <w:t>в рамках Договора</w:t>
      </w:r>
      <w:r w:rsidR="00AD1C0F" w:rsidRPr="00D21001">
        <w:rPr>
          <w:sz w:val="18"/>
          <w:szCs w:val="18"/>
        </w:rPr>
        <w:t>;</w:t>
      </w:r>
    </w:p>
    <w:p w14:paraId="73F2D106" w14:textId="6F33B481" w:rsidR="006656A5" w:rsidRPr="00D21001" w:rsidRDefault="0097302A" w:rsidP="006656A5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3.1.</w:t>
      </w:r>
      <w:r w:rsidR="00DB66C4" w:rsidRPr="00D21001">
        <w:rPr>
          <w:sz w:val="18"/>
          <w:szCs w:val="18"/>
        </w:rPr>
        <w:t>9</w:t>
      </w:r>
      <w:r w:rsidRPr="00D21001">
        <w:rPr>
          <w:sz w:val="18"/>
          <w:szCs w:val="18"/>
        </w:rPr>
        <w:t>.</w:t>
      </w:r>
      <w:r w:rsidR="003C272F" w:rsidRPr="00D21001">
        <w:rPr>
          <w:sz w:val="18"/>
          <w:szCs w:val="18"/>
        </w:rPr>
        <w:t> </w:t>
      </w:r>
      <w:r w:rsidR="006656A5" w:rsidRPr="00D21001">
        <w:rPr>
          <w:sz w:val="18"/>
          <w:szCs w:val="18"/>
        </w:rPr>
        <w:t>обеспечить конфиденциальность информации (номера мобильных телефонов работников Заказчика и т.п.), полученной в процессе исполнения Договора;</w:t>
      </w:r>
    </w:p>
    <w:bookmarkEnd w:id="15"/>
    <w:p w14:paraId="160F90FF" w14:textId="1762904E" w:rsidR="00AA671F" w:rsidRPr="00D21001" w:rsidRDefault="002B400A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3.1.</w:t>
      </w:r>
      <w:r w:rsidR="00DB66C4" w:rsidRPr="00D21001">
        <w:rPr>
          <w:sz w:val="18"/>
          <w:szCs w:val="18"/>
        </w:rPr>
        <w:t>10</w:t>
      </w:r>
      <w:r w:rsidRPr="00D21001">
        <w:rPr>
          <w:sz w:val="18"/>
          <w:szCs w:val="18"/>
        </w:rPr>
        <w:t>. </w:t>
      </w:r>
      <w:r w:rsidR="009A7D61" w:rsidRPr="00D21001">
        <w:rPr>
          <w:sz w:val="18"/>
          <w:szCs w:val="18"/>
        </w:rPr>
        <w:t xml:space="preserve">выполнять </w:t>
      </w:r>
      <w:r w:rsidR="00AA671F" w:rsidRPr="00D21001">
        <w:rPr>
          <w:sz w:val="18"/>
          <w:szCs w:val="18"/>
        </w:rPr>
        <w:t>иные обязательства, предусмотренные Договором.</w:t>
      </w:r>
    </w:p>
    <w:p w14:paraId="321B30F1" w14:textId="29ECB2EE" w:rsidR="0052573F" w:rsidRPr="00D21001" w:rsidRDefault="00343249" w:rsidP="00293CF3">
      <w:pPr>
        <w:pStyle w:val="a6"/>
        <w:spacing w:before="0" w:after="60"/>
        <w:ind w:firstLine="709"/>
        <w:jc w:val="both"/>
        <w:rPr>
          <w:b/>
          <w:bCs/>
          <w:sz w:val="18"/>
          <w:szCs w:val="18"/>
        </w:rPr>
      </w:pPr>
      <w:r w:rsidRPr="00D21001">
        <w:rPr>
          <w:b/>
          <w:bCs/>
          <w:sz w:val="18"/>
          <w:szCs w:val="18"/>
        </w:rPr>
        <w:t>3</w:t>
      </w:r>
      <w:r w:rsidR="0052573F" w:rsidRPr="00D21001">
        <w:rPr>
          <w:b/>
          <w:bCs/>
          <w:sz w:val="18"/>
          <w:szCs w:val="18"/>
        </w:rPr>
        <w:t>.</w:t>
      </w:r>
      <w:r w:rsidRPr="00D21001">
        <w:rPr>
          <w:b/>
          <w:bCs/>
          <w:sz w:val="18"/>
          <w:szCs w:val="18"/>
        </w:rPr>
        <w:t>2</w:t>
      </w:r>
      <w:r w:rsidR="0052573F" w:rsidRPr="00D21001">
        <w:rPr>
          <w:b/>
          <w:bCs/>
          <w:sz w:val="18"/>
          <w:szCs w:val="18"/>
        </w:rPr>
        <w:t>.</w:t>
      </w:r>
      <w:r w:rsidR="00815009" w:rsidRPr="00D21001">
        <w:rPr>
          <w:sz w:val="18"/>
          <w:szCs w:val="18"/>
        </w:rPr>
        <w:t> </w:t>
      </w:r>
      <w:r w:rsidR="0052573F" w:rsidRPr="00D21001">
        <w:rPr>
          <w:b/>
          <w:bCs/>
          <w:sz w:val="18"/>
          <w:szCs w:val="18"/>
        </w:rPr>
        <w:t xml:space="preserve">Заказчик </w:t>
      </w:r>
      <w:r w:rsidRPr="00D21001">
        <w:rPr>
          <w:b/>
          <w:bCs/>
          <w:sz w:val="18"/>
          <w:szCs w:val="18"/>
        </w:rPr>
        <w:t>обязуется</w:t>
      </w:r>
      <w:r w:rsidR="0052573F" w:rsidRPr="00D21001">
        <w:rPr>
          <w:b/>
          <w:bCs/>
          <w:sz w:val="18"/>
          <w:szCs w:val="18"/>
        </w:rPr>
        <w:t>:</w:t>
      </w:r>
    </w:p>
    <w:p w14:paraId="5ACCD4BE" w14:textId="6A365549" w:rsidR="00CA4AE0" w:rsidRPr="00D21001" w:rsidRDefault="00AD279F" w:rsidP="00293CF3">
      <w:pPr>
        <w:pStyle w:val="a6"/>
        <w:spacing w:before="0" w:after="60"/>
        <w:ind w:firstLine="709"/>
        <w:jc w:val="both"/>
        <w:rPr>
          <w:bCs/>
          <w:sz w:val="18"/>
          <w:szCs w:val="18"/>
        </w:rPr>
      </w:pPr>
      <w:r w:rsidRPr="00D21001">
        <w:rPr>
          <w:sz w:val="18"/>
          <w:szCs w:val="18"/>
        </w:rPr>
        <w:t>3.2.1.</w:t>
      </w:r>
      <w:r w:rsidR="00CA4AE0" w:rsidRPr="00D21001">
        <w:rPr>
          <w:sz w:val="18"/>
          <w:szCs w:val="18"/>
        </w:rPr>
        <w:t xml:space="preserve"> при подписании Договора назначить из числа своих работников работника, отвечающего за взаимодействие Сторон </w:t>
      </w:r>
      <w:r w:rsidR="00E24FD7" w:rsidRPr="00D21001">
        <w:rPr>
          <w:sz w:val="18"/>
          <w:szCs w:val="18"/>
        </w:rPr>
        <w:t xml:space="preserve">в рамках </w:t>
      </w:r>
      <w:r w:rsidR="00CA4AE0" w:rsidRPr="00D21001">
        <w:rPr>
          <w:sz w:val="18"/>
          <w:szCs w:val="18"/>
        </w:rPr>
        <w:t>Договор</w:t>
      </w:r>
      <w:r w:rsidR="00E24FD7" w:rsidRPr="00D21001">
        <w:rPr>
          <w:sz w:val="18"/>
          <w:szCs w:val="18"/>
        </w:rPr>
        <w:t>а</w:t>
      </w:r>
      <w:r w:rsidR="00CA4AE0" w:rsidRPr="00D21001">
        <w:rPr>
          <w:sz w:val="18"/>
          <w:szCs w:val="18"/>
        </w:rPr>
        <w:t xml:space="preserve">, </w:t>
      </w:r>
      <w:r w:rsidR="00DC3180" w:rsidRPr="00D21001">
        <w:rPr>
          <w:sz w:val="18"/>
          <w:szCs w:val="18"/>
        </w:rPr>
        <w:t>с</w:t>
      </w:r>
      <w:r w:rsidR="00CA4AE0" w:rsidRPr="00D21001">
        <w:rPr>
          <w:bCs/>
          <w:sz w:val="18"/>
          <w:szCs w:val="18"/>
        </w:rPr>
        <w:t xml:space="preserve"> указанием соответствующих данных в Разделе 10 Договора (фамилия, </w:t>
      </w:r>
      <w:r w:rsidR="00E60579" w:rsidRPr="00D21001">
        <w:rPr>
          <w:bCs/>
          <w:sz w:val="18"/>
          <w:szCs w:val="18"/>
        </w:rPr>
        <w:t xml:space="preserve">собственное </w:t>
      </w:r>
      <w:r w:rsidR="00CA4AE0" w:rsidRPr="00D21001">
        <w:rPr>
          <w:bCs/>
          <w:sz w:val="18"/>
          <w:szCs w:val="18"/>
        </w:rPr>
        <w:t>имя, отчество</w:t>
      </w:r>
      <w:r w:rsidR="00E60579" w:rsidRPr="00D21001">
        <w:rPr>
          <w:bCs/>
          <w:sz w:val="18"/>
          <w:szCs w:val="18"/>
        </w:rPr>
        <w:t xml:space="preserve"> (если таковое имеется)</w:t>
      </w:r>
      <w:r w:rsidR="00CA4AE0" w:rsidRPr="00D21001">
        <w:rPr>
          <w:bCs/>
          <w:sz w:val="18"/>
          <w:szCs w:val="18"/>
        </w:rPr>
        <w:t xml:space="preserve">; должность; номер телефона; адрес электронной почты), предоставив ему следующие полномочия от имени Заказчика: согласование с Исполнителем текущих вопросов; </w:t>
      </w:r>
      <w:r w:rsidR="008F11E2" w:rsidRPr="00D21001">
        <w:rPr>
          <w:bCs/>
          <w:sz w:val="18"/>
          <w:szCs w:val="18"/>
        </w:rPr>
        <w:t xml:space="preserve">сбор и </w:t>
      </w:r>
      <w:r w:rsidR="00CA4AE0" w:rsidRPr="00D21001">
        <w:rPr>
          <w:bCs/>
          <w:sz w:val="18"/>
          <w:szCs w:val="18"/>
        </w:rPr>
        <w:t xml:space="preserve">предоставление </w:t>
      </w:r>
      <w:r w:rsidR="001C6D98" w:rsidRPr="00D21001">
        <w:rPr>
          <w:bCs/>
          <w:sz w:val="18"/>
          <w:szCs w:val="18"/>
        </w:rPr>
        <w:t>документов</w:t>
      </w:r>
      <w:r w:rsidR="000503C1" w:rsidRPr="00D21001">
        <w:rPr>
          <w:bCs/>
          <w:sz w:val="18"/>
          <w:szCs w:val="18"/>
        </w:rPr>
        <w:t xml:space="preserve"> (копий документов)</w:t>
      </w:r>
      <w:r w:rsidR="001C6D98" w:rsidRPr="00D21001">
        <w:rPr>
          <w:bCs/>
          <w:sz w:val="18"/>
          <w:szCs w:val="18"/>
        </w:rPr>
        <w:t xml:space="preserve">, </w:t>
      </w:r>
      <w:r w:rsidR="00CA4AE0" w:rsidRPr="00D21001">
        <w:rPr>
          <w:bCs/>
          <w:sz w:val="18"/>
          <w:szCs w:val="18"/>
        </w:rPr>
        <w:t>информации Исполнителю</w:t>
      </w:r>
      <w:r w:rsidR="00BF7586" w:rsidRPr="00D21001">
        <w:rPr>
          <w:bCs/>
          <w:sz w:val="18"/>
          <w:szCs w:val="18"/>
        </w:rPr>
        <w:t xml:space="preserve"> </w:t>
      </w:r>
      <w:r w:rsidR="00CA4AE0" w:rsidRPr="00D21001">
        <w:rPr>
          <w:bCs/>
          <w:sz w:val="18"/>
          <w:szCs w:val="18"/>
        </w:rPr>
        <w:t>и т.п.;</w:t>
      </w:r>
    </w:p>
    <w:p w14:paraId="1E034C24" w14:textId="77777777" w:rsidR="007F6D9D" w:rsidRPr="00D21001" w:rsidRDefault="00A43ED4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bCs/>
          <w:sz w:val="18"/>
          <w:szCs w:val="18"/>
        </w:rPr>
        <w:lastRenderedPageBreak/>
        <w:t>3.2.2.</w:t>
      </w:r>
      <w:r w:rsidRPr="00D21001">
        <w:rPr>
          <w:sz w:val="18"/>
          <w:szCs w:val="18"/>
        </w:rPr>
        <w:t> </w:t>
      </w:r>
      <w:r w:rsidR="00E61221" w:rsidRPr="00D21001">
        <w:rPr>
          <w:sz w:val="18"/>
          <w:szCs w:val="18"/>
        </w:rPr>
        <w:t xml:space="preserve">выполнить </w:t>
      </w:r>
      <w:r w:rsidR="00D90A37" w:rsidRPr="00D21001">
        <w:rPr>
          <w:sz w:val="18"/>
          <w:szCs w:val="18"/>
        </w:rPr>
        <w:t xml:space="preserve">действия, </w:t>
      </w:r>
      <w:r w:rsidR="000079E0" w:rsidRPr="00D21001">
        <w:rPr>
          <w:sz w:val="18"/>
          <w:szCs w:val="18"/>
        </w:rPr>
        <w:t>предшествующие</w:t>
      </w:r>
      <w:r w:rsidR="00917235" w:rsidRPr="00D21001">
        <w:rPr>
          <w:sz w:val="18"/>
          <w:szCs w:val="18"/>
        </w:rPr>
        <w:t xml:space="preserve"> началу выполнения работ в соотве</w:t>
      </w:r>
      <w:r w:rsidR="00A53909" w:rsidRPr="00D21001">
        <w:rPr>
          <w:sz w:val="18"/>
          <w:szCs w:val="18"/>
        </w:rPr>
        <w:t xml:space="preserve">тствии с </w:t>
      </w:r>
      <w:proofErr w:type="spellStart"/>
      <w:r w:rsidR="00D90A37" w:rsidRPr="00D21001">
        <w:rPr>
          <w:sz w:val="18"/>
          <w:szCs w:val="18"/>
        </w:rPr>
        <w:t>п.п</w:t>
      </w:r>
      <w:proofErr w:type="spellEnd"/>
      <w:r w:rsidR="00D90A37" w:rsidRPr="00D21001">
        <w:rPr>
          <w:sz w:val="18"/>
          <w:szCs w:val="18"/>
        </w:rPr>
        <w:t xml:space="preserve">. </w:t>
      </w:r>
      <w:r w:rsidR="00E074A7" w:rsidRPr="00D21001">
        <w:rPr>
          <w:sz w:val="18"/>
          <w:szCs w:val="18"/>
        </w:rPr>
        <w:t>3.1.2. Договора</w:t>
      </w:r>
      <w:r w:rsidR="00874A64" w:rsidRPr="00D21001">
        <w:rPr>
          <w:sz w:val="18"/>
          <w:szCs w:val="18"/>
        </w:rPr>
        <w:t>,</w:t>
      </w:r>
      <w:r w:rsidR="00742569" w:rsidRPr="00D21001">
        <w:rPr>
          <w:sz w:val="18"/>
          <w:szCs w:val="18"/>
        </w:rPr>
        <w:t xml:space="preserve"> в порядке и сроки, предусмотренные </w:t>
      </w:r>
      <w:proofErr w:type="spellStart"/>
      <w:r w:rsidR="00A53909" w:rsidRPr="00D21001">
        <w:rPr>
          <w:sz w:val="18"/>
          <w:szCs w:val="18"/>
        </w:rPr>
        <w:t>п.п</w:t>
      </w:r>
      <w:proofErr w:type="spellEnd"/>
      <w:r w:rsidR="00A53909" w:rsidRPr="00D21001">
        <w:rPr>
          <w:sz w:val="18"/>
          <w:szCs w:val="18"/>
        </w:rPr>
        <w:t>. 3.1.2. Договора</w:t>
      </w:r>
      <w:r w:rsidR="007F6D9D" w:rsidRPr="00D21001">
        <w:rPr>
          <w:sz w:val="18"/>
          <w:szCs w:val="18"/>
        </w:rPr>
        <w:t>.</w:t>
      </w:r>
    </w:p>
    <w:p w14:paraId="1AC810A5" w14:textId="18EFA062" w:rsidR="00B6115C" w:rsidRPr="00D21001" w:rsidRDefault="007F6D9D" w:rsidP="007F6D9D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 xml:space="preserve">В случае неисполнения или ненадлежащего исполнения Заказчиком положения или положений, </w:t>
      </w:r>
      <w:r w:rsidR="00840AA4" w:rsidRPr="00D21001">
        <w:rPr>
          <w:sz w:val="18"/>
          <w:szCs w:val="18"/>
        </w:rPr>
        <w:t>предусмотренного (</w:t>
      </w:r>
      <w:r w:rsidRPr="00D21001">
        <w:rPr>
          <w:sz w:val="18"/>
          <w:szCs w:val="18"/>
        </w:rPr>
        <w:t>предусмотренных</w:t>
      </w:r>
      <w:r w:rsidR="00180223" w:rsidRPr="00D21001">
        <w:rPr>
          <w:sz w:val="18"/>
          <w:szCs w:val="18"/>
        </w:rPr>
        <w:t>)</w:t>
      </w:r>
      <w:r w:rsidRPr="00D21001">
        <w:rPr>
          <w:sz w:val="18"/>
          <w:szCs w:val="18"/>
        </w:rPr>
        <w:t xml:space="preserve"> </w:t>
      </w:r>
      <w:proofErr w:type="spellStart"/>
      <w:r w:rsidRPr="00D21001">
        <w:rPr>
          <w:sz w:val="18"/>
          <w:szCs w:val="18"/>
        </w:rPr>
        <w:t>п.п</w:t>
      </w:r>
      <w:proofErr w:type="spellEnd"/>
      <w:r w:rsidRPr="00D21001">
        <w:rPr>
          <w:sz w:val="18"/>
          <w:szCs w:val="18"/>
        </w:rPr>
        <w:t>. 3.1.2. Договора, Исполнитель вправе в одностороннем порядке, уведомив об этом Заказчика в письменной форме, продлить срок</w:t>
      </w:r>
      <w:r w:rsidR="003D5264" w:rsidRPr="00D21001">
        <w:rPr>
          <w:sz w:val="18"/>
          <w:szCs w:val="18"/>
        </w:rPr>
        <w:t>и</w:t>
      </w:r>
      <w:r w:rsidRPr="00D21001">
        <w:rPr>
          <w:sz w:val="18"/>
          <w:szCs w:val="18"/>
        </w:rPr>
        <w:t xml:space="preserve"> выполнения работ, предусмотренны</w:t>
      </w:r>
      <w:r w:rsidR="0084243D" w:rsidRPr="00D21001">
        <w:rPr>
          <w:sz w:val="18"/>
          <w:szCs w:val="18"/>
        </w:rPr>
        <w:t>е</w:t>
      </w:r>
      <w:r w:rsidRPr="00D21001">
        <w:rPr>
          <w:sz w:val="18"/>
          <w:szCs w:val="18"/>
        </w:rPr>
        <w:t xml:space="preserve"> п. 2.7. Договора, соразмерно сроку просрочки выполнения Заказчиком</w:t>
      </w:r>
      <w:r w:rsidR="002E049E" w:rsidRPr="00D21001">
        <w:rPr>
          <w:sz w:val="18"/>
          <w:szCs w:val="18"/>
        </w:rPr>
        <w:t xml:space="preserve"> действий</w:t>
      </w:r>
      <w:r w:rsidRPr="00D21001">
        <w:rPr>
          <w:sz w:val="18"/>
          <w:szCs w:val="18"/>
        </w:rPr>
        <w:t xml:space="preserve">, предусмотренных </w:t>
      </w:r>
      <w:proofErr w:type="spellStart"/>
      <w:r w:rsidR="004447BD" w:rsidRPr="00D21001">
        <w:rPr>
          <w:sz w:val="18"/>
          <w:szCs w:val="18"/>
        </w:rPr>
        <w:t>п.п</w:t>
      </w:r>
      <w:proofErr w:type="spellEnd"/>
      <w:r w:rsidR="004447BD" w:rsidRPr="00D21001">
        <w:rPr>
          <w:sz w:val="18"/>
          <w:szCs w:val="18"/>
        </w:rPr>
        <w:t>. 3.1.2. Договора</w:t>
      </w:r>
      <w:r w:rsidR="00742569" w:rsidRPr="00D21001">
        <w:rPr>
          <w:sz w:val="18"/>
          <w:szCs w:val="18"/>
        </w:rPr>
        <w:t>;</w:t>
      </w:r>
    </w:p>
    <w:p w14:paraId="1647C60F" w14:textId="4E3D171A" w:rsidR="003D3F09" w:rsidRPr="00D21001" w:rsidRDefault="00DC3180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3.2.</w:t>
      </w:r>
      <w:r w:rsidR="00A53909" w:rsidRPr="00D21001">
        <w:rPr>
          <w:sz w:val="18"/>
          <w:szCs w:val="18"/>
        </w:rPr>
        <w:t>3</w:t>
      </w:r>
      <w:r w:rsidRPr="00D21001">
        <w:rPr>
          <w:sz w:val="18"/>
          <w:szCs w:val="18"/>
        </w:rPr>
        <w:t>.</w:t>
      </w:r>
      <w:r w:rsidR="00AD279F" w:rsidRPr="00D21001">
        <w:rPr>
          <w:sz w:val="18"/>
          <w:szCs w:val="18"/>
        </w:rPr>
        <w:t> </w:t>
      </w:r>
      <w:r w:rsidR="003752A1" w:rsidRPr="00D21001">
        <w:rPr>
          <w:sz w:val="18"/>
          <w:szCs w:val="18"/>
        </w:rPr>
        <w:t>о</w:t>
      </w:r>
      <w:r w:rsidR="007A2041" w:rsidRPr="00D21001">
        <w:rPr>
          <w:sz w:val="18"/>
          <w:szCs w:val="18"/>
        </w:rPr>
        <w:t>беспечить своевременно</w:t>
      </w:r>
      <w:r w:rsidR="00AB6614" w:rsidRPr="00D21001">
        <w:rPr>
          <w:sz w:val="18"/>
          <w:szCs w:val="18"/>
        </w:rPr>
        <w:t>е и надлежащее</w:t>
      </w:r>
      <w:r w:rsidR="007A2041" w:rsidRPr="00D21001">
        <w:rPr>
          <w:sz w:val="18"/>
          <w:szCs w:val="18"/>
        </w:rPr>
        <w:t xml:space="preserve"> предоставление</w:t>
      </w:r>
      <w:r w:rsidR="006D79BF" w:rsidRPr="00D21001">
        <w:rPr>
          <w:sz w:val="18"/>
          <w:szCs w:val="18"/>
        </w:rPr>
        <w:t xml:space="preserve"> (в срок</w:t>
      </w:r>
      <w:r w:rsidR="00FC60FB" w:rsidRPr="00D21001">
        <w:rPr>
          <w:sz w:val="18"/>
          <w:szCs w:val="18"/>
        </w:rPr>
        <w:t xml:space="preserve"> </w:t>
      </w:r>
      <w:r w:rsidR="006D79BF" w:rsidRPr="00D21001">
        <w:rPr>
          <w:sz w:val="18"/>
          <w:szCs w:val="18"/>
        </w:rPr>
        <w:t>не позднее 3 (трех) рабочих дней</w:t>
      </w:r>
      <w:r w:rsidR="00E46882" w:rsidRPr="00D21001">
        <w:rPr>
          <w:sz w:val="18"/>
          <w:szCs w:val="18"/>
        </w:rPr>
        <w:t xml:space="preserve"> от даты получения Заказчиком соответствующего письменного запроса</w:t>
      </w:r>
      <w:r w:rsidR="009E31DA" w:rsidRPr="00D21001">
        <w:rPr>
          <w:sz w:val="18"/>
          <w:szCs w:val="18"/>
        </w:rPr>
        <w:t xml:space="preserve"> Исполнителя</w:t>
      </w:r>
      <w:r w:rsidR="00E46882" w:rsidRPr="00D21001">
        <w:rPr>
          <w:sz w:val="18"/>
          <w:szCs w:val="18"/>
        </w:rPr>
        <w:t>, если более длительный срок предоставления не указан в нем</w:t>
      </w:r>
      <w:r w:rsidR="006D79BF" w:rsidRPr="00D21001">
        <w:rPr>
          <w:sz w:val="18"/>
          <w:szCs w:val="18"/>
        </w:rPr>
        <w:t>)</w:t>
      </w:r>
      <w:r w:rsidR="007A2041" w:rsidRPr="00D21001">
        <w:rPr>
          <w:sz w:val="18"/>
          <w:szCs w:val="18"/>
        </w:rPr>
        <w:t xml:space="preserve"> </w:t>
      </w:r>
      <w:r w:rsidR="00051447" w:rsidRPr="00D21001">
        <w:rPr>
          <w:sz w:val="18"/>
          <w:szCs w:val="18"/>
        </w:rPr>
        <w:t xml:space="preserve">следующих </w:t>
      </w:r>
      <w:r w:rsidR="00AB6614" w:rsidRPr="00D21001">
        <w:rPr>
          <w:sz w:val="18"/>
          <w:szCs w:val="18"/>
        </w:rPr>
        <w:t>документов</w:t>
      </w:r>
      <w:r w:rsidR="00B24236" w:rsidRPr="00D21001">
        <w:rPr>
          <w:sz w:val="18"/>
          <w:szCs w:val="18"/>
        </w:rPr>
        <w:t xml:space="preserve"> </w:t>
      </w:r>
      <w:r w:rsidR="009555C8" w:rsidRPr="00D21001">
        <w:rPr>
          <w:sz w:val="18"/>
          <w:szCs w:val="18"/>
        </w:rPr>
        <w:t>(копий документов)</w:t>
      </w:r>
      <w:r w:rsidR="002E2E40" w:rsidRPr="00D21001">
        <w:rPr>
          <w:sz w:val="18"/>
          <w:szCs w:val="18"/>
        </w:rPr>
        <w:t xml:space="preserve">, </w:t>
      </w:r>
      <w:r w:rsidR="00B24236" w:rsidRPr="00D21001">
        <w:rPr>
          <w:sz w:val="18"/>
          <w:szCs w:val="18"/>
        </w:rPr>
        <w:t>сведений</w:t>
      </w:r>
      <w:r w:rsidR="003D3F09" w:rsidRPr="00D21001">
        <w:rPr>
          <w:sz w:val="18"/>
          <w:szCs w:val="18"/>
        </w:rPr>
        <w:t>:</w:t>
      </w:r>
    </w:p>
    <w:p w14:paraId="54B58EAB" w14:textId="4317872E" w:rsidR="00A6713A" w:rsidRPr="00D21001" w:rsidRDefault="003D3F09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-</w:t>
      </w:r>
      <w:r w:rsidR="00051447" w:rsidRPr="00D21001">
        <w:rPr>
          <w:sz w:val="18"/>
          <w:szCs w:val="18"/>
        </w:rPr>
        <w:t> </w:t>
      </w:r>
      <w:r w:rsidR="00A6713A" w:rsidRPr="00D21001">
        <w:rPr>
          <w:sz w:val="18"/>
          <w:szCs w:val="18"/>
        </w:rPr>
        <w:t>документов</w:t>
      </w:r>
      <w:r w:rsidR="00C15F4B" w:rsidRPr="00D21001">
        <w:rPr>
          <w:sz w:val="18"/>
          <w:szCs w:val="18"/>
        </w:rPr>
        <w:t xml:space="preserve"> в соответствии с</w:t>
      </w:r>
      <w:r w:rsidR="00AB6614" w:rsidRPr="00D21001">
        <w:rPr>
          <w:sz w:val="18"/>
          <w:szCs w:val="18"/>
        </w:rPr>
        <w:t xml:space="preserve"> </w:t>
      </w:r>
      <w:proofErr w:type="spellStart"/>
      <w:r w:rsidR="00AB6614" w:rsidRPr="00D21001">
        <w:rPr>
          <w:sz w:val="18"/>
          <w:szCs w:val="18"/>
        </w:rPr>
        <w:t>п.п</w:t>
      </w:r>
      <w:proofErr w:type="spellEnd"/>
      <w:r w:rsidR="00AB6614" w:rsidRPr="00D21001">
        <w:rPr>
          <w:sz w:val="18"/>
          <w:szCs w:val="18"/>
        </w:rPr>
        <w:t>. 3.1.2. Договора</w:t>
      </w:r>
      <w:r w:rsidR="00C15F4B" w:rsidRPr="00D21001">
        <w:rPr>
          <w:sz w:val="18"/>
          <w:szCs w:val="18"/>
        </w:rPr>
        <w:t xml:space="preserve">, </w:t>
      </w:r>
      <w:r w:rsidR="0020643A" w:rsidRPr="00D21001">
        <w:rPr>
          <w:sz w:val="18"/>
          <w:szCs w:val="18"/>
        </w:rPr>
        <w:t xml:space="preserve">в отношении которых </w:t>
      </w:r>
      <w:r w:rsidR="00C347AC" w:rsidRPr="00D21001">
        <w:rPr>
          <w:sz w:val="18"/>
          <w:szCs w:val="18"/>
        </w:rPr>
        <w:t xml:space="preserve">его </w:t>
      </w:r>
      <w:r w:rsidR="0020643A" w:rsidRPr="00D21001">
        <w:rPr>
          <w:sz w:val="18"/>
          <w:szCs w:val="18"/>
        </w:rPr>
        <w:t>условиями предусмотрен письменный запрос Исполнителя</w:t>
      </w:r>
      <w:r w:rsidR="00A6713A" w:rsidRPr="00D21001">
        <w:rPr>
          <w:sz w:val="18"/>
          <w:szCs w:val="18"/>
        </w:rPr>
        <w:t>;</w:t>
      </w:r>
    </w:p>
    <w:p w14:paraId="201A6E75" w14:textId="24680D82" w:rsidR="008612ED" w:rsidRPr="00D21001" w:rsidRDefault="00A6713A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- </w:t>
      </w:r>
      <w:r w:rsidR="003C6387" w:rsidRPr="00D21001">
        <w:rPr>
          <w:sz w:val="18"/>
          <w:szCs w:val="18"/>
        </w:rPr>
        <w:t>иных</w:t>
      </w:r>
      <w:r w:rsidR="00AB6614" w:rsidRPr="00D21001">
        <w:rPr>
          <w:sz w:val="18"/>
          <w:szCs w:val="18"/>
        </w:rPr>
        <w:t xml:space="preserve"> документов, необходимых для выполнения работ, </w:t>
      </w:r>
      <w:r w:rsidR="00446631" w:rsidRPr="00D21001">
        <w:rPr>
          <w:sz w:val="18"/>
          <w:szCs w:val="18"/>
        </w:rPr>
        <w:t xml:space="preserve">по </w:t>
      </w:r>
      <w:r w:rsidR="00AB6614" w:rsidRPr="00D21001">
        <w:rPr>
          <w:sz w:val="18"/>
          <w:szCs w:val="18"/>
        </w:rPr>
        <w:t>письменн</w:t>
      </w:r>
      <w:r w:rsidR="00446631" w:rsidRPr="00D21001">
        <w:rPr>
          <w:sz w:val="18"/>
          <w:szCs w:val="18"/>
        </w:rPr>
        <w:t>ому</w:t>
      </w:r>
      <w:r w:rsidR="00AB6614" w:rsidRPr="00D21001">
        <w:rPr>
          <w:sz w:val="18"/>
          <w:szCs w:val="18"/>
        </w:rPr>
        <w:t xml:space="preserve"> запрос</w:t>
      </w:r>
      <w:r w:rsidR="00446631" w:rsidRPr="00D21001">
        <w:rPr>
          <w:sz w:val="18"/>
          <w:szCs w:val="18"/>
        </w:rPr>
        <w:t>у</w:t>
      </w:r>
      <w:r w:rsidR="00AB6614" w:rsidRPr="00D21001">
        <w:rPr>
          <w:sz w:val="18"/>
          <w:szCs w:val="18"/>
        </w:rPr>
        <w:t xml:space="preserve"> Исполнителя</w:t>
      </w:r>
      <w:r w:rsidR="003752A1" w:rsidRPr="00D21001">
        <w:rPr>
          <w:sz w:val="18"/>
          <w:szCs w:val="18"/>
        </w:rPr>
        <w:t>;</w:t>
      </w:r>
    </w:p>
    <w:p w14:paraId="2FA784F9" w14:textId="327FCF25" w:rsidR="00DD7177" w:rsidRPr="00D21001" w:rsidRDefault="00DD7177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- </w:t>
      </w:r>
      <w:r w:rsidR="001F666B" w:rsidRPr="00D21001">
        <w:rPr>
          <w:sz w:val="18"/>
          <w:szCs w:val="18"/>
        </w:rPr>
        <w:t>документ</w:t>
      </w:r>
      <w:r w:rsidR="00DA1E6E" w:rsidRPr="00D21001">
        <w:rPr>
          <w:sz w:val="18"/>
          <w:szCs w:val="18"/>
        </w:rPr>
        <w:t>а</w:t>
      </w:r>
      <w:r w:rsidR="00E42963" w:rsidRPr="00D21001">
        <w:rPr>
          <w:sz w:val="18"/>
          <w:szCs w:val="18"/>
        </w:rPr>
        <w:t xml:space="preserve"> согласно </w:t>
      </w:r>
      <w:r w:rsidR="004E5A0A" w:rsidRPr="00D21001">
        <w:rPr>
          <w:sz w:val="18"/>
          <w:szCs w:val="18"/>
        </w:rPr>
        <w:t>таблиц</w:t>
      </w:r>
      <w:r w:rsidR="00E42963" w:rsidRPr="00D21001">
        <w:rPr>
          <w:sz w:val="18"/>
          <w:szCs w:val="18"/>
        </w:rPr>
        <w:t>е</w:t>
      </w:r>
      <w:r w:rsidR="00FC6FFE" w:rsidRPr="00D21001">
        <w:rPr>
          <w:sz w:val="18"/>
          <w:szCs w:val="18"/>
        </w:rPr>
        <w:t xml:space="preserve"> Приложения «Перечень и этапы работ»</w:t>
      </w:r>
      <w:r w:rsidR="009920FA" w:rsidRPr="00D21001">
        <w:rPr>
          <w:sz w:val="18"/>
          <w:szCs w:val="18"/>
        </w:rPr>
        <w:t xml:space="preserve"> (этап работ № 2)</w:t>
      </w:r>
      <w:r w:rsidR="00E42963" w:rsidRPr="00D21001">
        <w:rPr>
          <w:sz w:val="18"/>
          <w:szCs w:val="18"/>
        </w:rPr>
        <w:t>,</w:t>
      </w:r>
      <w:r w:rsidR="004E5A0A" w:rsidRPr="00D21001">
        <w:rPr>
          <w:sz w:val="18"/>
          <w:szCs w:val="18"/>
        </w:rPr>
        <w:t xml:space="preserve"> </w:t>
      </w:r>
      <w:r w:rsidR="001F666B" w:rsidRPr="00D21001">
        <w:rPr>
          <w:sz w:val="18"/>
          <w:szCs w:val="18"/>
        </w:rPr>
        <w:t>содержащ</w:t>
      </w:r>
      <w:r w:rsidR="00DA1E6E" w:rsidRPr="00D21001">
        <w:rPr>
          <w:sz w:val="18"/>
          <w:szCs w:val="18"/>
        </w:rPr>
        <w:t>его</w:t>
      </w:r>
      <w:r w:rsidR="001F666B" w:rsidRPr="00D21001">
        <w:rPr>
          <w:sz w:val="18"/>
          <w:szCs w:val="18"/>
        </w:rPr>
        <w:t xml:space="preserve"> информацию о результатах внедрения средств технической и криптографической защиты информации, проверки их работоспособности и совместимости с активами информационной системы</w:t>
      </w:r>
      <w:r w:rsidR="00DA1E6E" w:rsidRPr="00D21001">
        <w:rPr>
          <w:sz w:val="18"/>
          <w:szCs w:val="18"/>
        </w:rPr>
        <w:t xml:space="preserve"> Заказчика</w:t>
      </w:r>
      <w:r w:rsidR="001F666B" w:rsidRPr="00D21001">
        <w:rPr>
          <w:sz w:val="18"/>
          <w:szCs w:val="18"/>
        </w:rPr>
        <w:t>, при осуществлении внедрения Заказчиком</w:t>
      </w:r>
      <w:r w:rsidR="004E5A0A" w:rsidRPr="00D21001">
        <w:rPr>
          <w:sz w:val="18"/>
          <w:szCs w:val="18"/>
        </w:rPr>
        <w:t>;</w:t>
      </w:r>
    </w:p>
    <w:p w14:paraId="434349FB" w14:textId="591EEC75" w:rsidR="00E42963" w:rsidRPr="00D21001" w:rsidRDefault="00E42963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-</w:t>
      </w:r>
      <w:r w:rsidR="008907EC" w:rsidRPr="00D21001">
        <w:rPr>
          <w:sz w:val="18"/>
          <w:szCs w:val="18"/>
        </w:rPr>
        <w:t> </w:t>
      </w:r>
      <w:r w:rsidR="0062692B" w:rsidRPr="00D21001">
        <w:rPr>
          <w:sz w:val="18"/>
          <w:szCs w:val="18"/>
        </w:rPr>
        <w:t>сведени</w:t>
      </w:r>
      <w:r w:rsidR="00DA1E6E" w:rsidRPr="00D21001">
        <w:rPr>
          <w:sz w:val="18"/>
          <w:szCs w:val="18"/>
        </w:rPr>
        <w:t>й</w:t>
      </w:r>
      <w:r w:rsidR="00644907" w:rsidRPr="00D21001">
        <w:rPr>
          <w:sz w:val="18"/>
          <w:szCs w:val="18"/>
        </w:rPr>
        <w:t xml:space="preserve"> (информаци</w:t>
      </w:r>
      <w:r w:rsidR="00DA1E6E" w:rsidRPr="00D21001">
        <w:rPr>
          <w:sz w:val="18"/>
          <w:szCs w:val="18"/>
        </w:rPr>
        <w:t>и</w:t>
      </w:r>
      <w:r w:rsidR="00644907" w:rsidRPr="00D21001">
        <w:rPr>
          <w:sz w:val="18"/>
          <w:szCs w:val="18"/>
        </w:rPr>
        <w:t>)</w:t>
      </w:r>
      <w:r w:rsidR="0062692B" w:rsidRPr="00D21001">
        <w:rPr>
          <w:sz w:val="18"/>
          <w:szCs w:val="18"/>
        </w:rPr>
        <w:t xml:space="preserve">, </w:t>
      </w:r>
      <w:r w:rsidR="005315D4" w:rsidRPr="00D21001">
        <w:rPr>
          <w:sz w:val="18"/>
          <w:szCs w:val="18"/>
        </w:rPr>
        <w:t>необходимы</w:t>
      </w:r>
      <w:r w:rsidR="00DA1E6E" w:rsidRPr="00D21001">
        <w:rPr>
          <w:sz w:val="18"/>
          <w:szCs w:val="18"/>
        </w:rPr>
        <w:t>х</w:t>
      </w:r>
      <w:r w:rsidR="005315D4" w:rsidRPr="00D21001">
        <w:rPr>
          <w:sz w:val="18"/>
          <w:szCs w:val="18"/>
        </w:rPr>
        <w:t xml:space="preserve"> для разработки Исполнителем </w:t>
      </w:r>
      <w:r w:rsidR="008D49B2" w:rsidRPr="00D21001">
        <w:rPr>
          <w:sz w:val="18"/>
          <w:szCs w:val="18"/>
        </w:rPr>
        <w:t>согласно таблице Приложения «Перечень и этапы работ» (этап</w:t>
      </w:r>
      <w:r w:rsidR="00EB5AC2" w:rsidRPr="00D21001">
        <w:rPr>
          <w:sz w:val="18"/>
          <w:szCs w:val="18"/>
        </w:rPr>
        <w:t>ы</w:t>
      </w:r>
      <w:r w:rsidR="008D49B2" w:rsidRPr="00D21001">
        <w:rPr>
          <w:sz w:val="18"/>
          <w:szCs w:val="18"/>
        </w:rPr>
        <w:t xml:space="preserve"> работ № </w:t>
      </w:r>
      <w:r w:rsidR="00EB5AC2" w:rsidRPr="00D21001">
        <w:rPr>
          <w:sz w:val="18"/>
          <w:szCs w:val="18"/>
        </w:rPr>
        <w:t>1, № 2</w:t>
      </w:r>
      <w:r w:rsidR="008D49B2" w:rsidRPr="00D21001">
        <w:rPr>
          <w:sz w:val="18"/>
          <w:szCs w:val="18"/>
        </w:rPr>
        <w:t xml:space="preserve">) </w:t>
      </w:r>
      <w:r w:rsidR="006D1EAE" w:rsidRPr="00D21001">
        <w:rPr>
          <w:sz w:val="18"/>
          <w:szCs w:val="18"/>
        </w:rPr>
        <w:t>Структурной и логической схем информационн</w:t>
      </w:r>
      <w:r w:rsidR="0094743C" w:rsidRPr="00D21001">
        <w:rPr>
          <w:sz w:val="18"/>
          <w:szCs w:val="18"/>
        </w:rPr>
        <w:t>ых</w:t>
      </w:r>
      <w:r w:rsidR="006D1EAE" w:rsidRPr="00D21001">
        <w:rPr>
          <w:sz w:val="18"/>
          <w:szCs w:val="18"/>
        </w:rPr>
        <w:t xml:space="preserve"> систем</w:t>
      </w:r>
      <w:r w:rsidR="00AA17FD" w:rsidRPr="00D21001">
        <w:rPr>
          <w:sz w:val="18"/>
          <w:szCs w:val="18"/>
        </w:rPr>
        <w:t xml:space="preserve"> Заказчика</w:t>
      </w:r>
      <w:r w:rsidR="006D1EAE" w:rsidRPr="00D21001">
        <w:rPr>
          <w:sz w:val="18"/>
          <w:szCs w:val="18"/>
        </w:rPr>
        <w:t xml:space="preserve"> </w:t>
      </w:r>
      <w:r w:rsidR="008907EC" w:rsidRPr="00D21001">
        <w:rPr>
          <w:sz w:val="18"/>
          <w:szCs w:val="18"/>
        </w:rPr>
        <w:t>в соответствии с Положением о порядке технической и криптографической защиты информации.</w:t>
      </w:r>
    </w:p>
    <w:p w14:paraId="0550C96F" w14:textId="11DB45C5" w:rsidR="00383EE3" w:rsidRPr="00D21001" w:rsidRDefault="00383EE3" w:rsidP="00383EE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 xml:space="preserve">В случае неисполнения или ненадлежащего исполнения Заказчиком положения или положений, </w:t>
      </w:r>
      <w:r w:rsidR="00BA2217" w:rsidRPr="00D21001">
        <w:rPr>
          <w:sz w:val="18"/>
          <w:szCs w:val="18"/>
        </w:rPr>
        <w:t>предусмотренного (</w:t>
      </w:r>
      <w:r w:rsidRPr="00D21001">
        <w:rPr>
          <w:sz w:val="18"/>
          <w:szCs w:val="18"/>
        </w:rPr>
        <w:t>предусмотренных</w:t>
      </w:r>
      <w:r w:rsidR="00BA2217" w:rsidRPr="00D21001">
        <w:rPr>
          <w:sz w:val="18"/>
          <w:szCs w:val="18"/>
        </w:rPr>
        <w:t>)</w:t>
      </w:r>
      <w:r w:rsidRPr="00D21001">
        <w:rPr>
          <w:sz w:val="18"/>
          <w:szCs w:val="18"/>
        </w:rPr>
        <w:t xml:space="preserve"> настоящим подпунктом, Исполнитель вправе в одностороннем порядке, уведомив об этом Заказчика в письменной форме, продлить срок</w:t>
      </w:r>
      <w:r w:rsidR="00DA7263" w:rsidRPr="00D21001">
        <w:rPr>
          <w:sz w:val="18"/>
          <w:szCs w:val="18"/>
        </w:rPr>
        <w:t>и</w:t>
      </w:r>
      <w:r w:rsidRPr="00D21001">
        <w:rPr>
          <w:sz w:val="18"/>
          <w:szCs w:val="18"/>
        </w:rPr>
        <w:t xml:space="preserve"> выполнения работ, предусмотренны</w:t>
      </w:r>
      <w:r w:rsidR="00DA7263" w:rsidRPr="00D21001">
        <w:rPr>
          <w:sz w:val="18"/>
          <w:szCs w:val="18"/>
        </w:rPr>
        <w:t>е</w:t>
      </w:r>
      <w:r w:rsidRPr="00D21001">
        <w:rPr>
          <w:sz w:val="18"/>
          <w:szCs w:val="18"/>
        </w:rPr>
        <w:t xml:space="preserve"> п. 2.7. Договора, соразмерно сроку просрочки выполнения Заказчиком </w:t>
      </w:r>
      <w:r w:rsidR="003B6282" w:rsidRPr="00D21001">
        <w:rPr>
          <w:sz w:val="18"/>
          <w:szCs w:val="18"/>
        </w:rPr>
        <w:t xml:space="preserve">соответствующего </w:t>
      </w:r>
      <w:r w:rsidRPr="00D21001">
        <w:rPr>
          <w:sz w:val="18"/>
          <w:szCs w:val="18"/>
        </w:rPr>
        <w:t>обязательств</w:t>
      </w:r>
      <w:r w:rsidR="003B6282" w:rsidRPr="00D21001">
        <w:rPr>
          <w:sz w:val="18"/>
          <w:szCs w:val="18"/>
        </w:rPr>
        <w:t>а</w:t>
      </w:r>
      <w:r w:rsidRPr="00D21001">
        <w:rPr>
          <w:sz w:val="18"/>
          <w:szCs w:val="18"/>
        </w:rPr>
        <w:t>, предусмотренн</w:t>
      </w:r>
      <w:r w:rsidR="003E4A3C" w:rsidRPr="00D21001">
        <w:rPr>
          <w:sz w:val="18"/>
          <w:szCs w:val="18"/>
        </w:rPr>
        <w:t>ого</w:t>
      </w:r>
      <w:r w:rsidRPr="00D21001">
        <w:rPr>
          <w:sz w:val="18"/>
          <w:szCs w:val="18"/>
        </w:rPr>
        <w:t xml:space="preserve"> настоящим подпунктом</w:t>
      </w:r>
      <w:r w:rsidR="004D61D1" w:rsidRPr="00D21001">
        <w:rPr>
          <w:sz w:val="18"/>
          <w:szCs w:val="18"/>
        </w:rPr>
        <w:t>;</w:t>
      </w:r>
    </w:p>
    <w:p w14:paraId="4BAE7722" w14:textId="59C57826" w:rsidR="00C77629" w:rsidRPr="00D21001" w:rsidRDefault="00C77629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3.2.</w:t>
      </w:r>
      <w:r w:rsidR="00A53909" w:rsidRPr="00D21001">
        <w:rPr>
          <w:sz w:val="18"/>
          <w:szCs w:val="18"/>
        </w:rPr>
        <w:t>4</w:t>
      </w:r>
      <w:r w:rsidRPr="00D21001">
        <w:rPr>
          <w:sz w:val="18"/>
          <w:szCs w:val="18"/>
        </w:rPr>
        <w:t>. </w:t>
      </w:r>
      <w:r w:rsidR="003752A1" w:rsidRPr="00D21001">
        <w:rPr>
          <w:sz w:val="18"/>
          <w:szCs w:val="18"/>
        </w:rPr>
        <w:t>с</w:t>
      </w:r>
      <w:r w:rsidR="005F32C8" w:rsidRPr="00D21001">
        <w:rPr>
          <w:sz w:val="18"/>
          <w:szCs w:val="18"/>
        </w:rPr>
        <w:t>воевременно в</w:t>
      </w:r>
      <w:r w:rsidR="00503BE7" w:rsidRPr="00D21001">
        <w:rPr>
          <w:sz w:val="18"/>
          <w:szCs w:val="18"/>
        </w:rPr>
        <w:t>ыполнить обязательств</w:t>
      </w:r>
      <w:r w:rsidR="00C01ECF" w:rsidRPr="00D21001">
        <w:rPr>
          <w:sz w:val="18"/>
          <w:szCs w:val="18"/>
        </w:rPr>
        <w:t>о</w:t>
      </w:r>
      <w:r w:rsidR="00503BE7" w:rsidRPr="00D21001">
        <w:rPr>
          <w:sz w:val="18"/>
          <w:szCs w:val="18"/>
        </w:rPr>
        <w:t xml:space="preserve"> по оплате</w:t>
      </w:r>
      <w:r w:rsidR="00B42FFB" w:rsidRPr="00D21001">
        <w:rPr>
          <w:sz w:val="18"/>
          <w:szCs w:val="18"/>
        </w:rPr>
        <w:t xml:space="preserve"> стоимости</w:t>
      </w:r>
      <w:r w:rsidR="00503BE7" w:rsidRPr="00D21001">
        <w:rPr>
          <w:sz w:val="18"/>
          <w:szCs w:val="18"/>
        </w:rPr>
        <w:t xml:space="preserve"> работ </w:t>
      </w:r>
      <w:r w:rsidR="005F32C8" w:rsidRPr="00D21001">
        <w:rPr>
          <w:sz w:val="18"/>
          <w:szCs w:val="18"/>
        </w:rPr>
        <w:t>в полном объеме в порядке, предусмотренном Договором</w:t>
      </w:r>
      <w:r w:rsidR="003752A1" w:rsidRPr="00D21001">
        <w:rPr>
          <w:sz w:val="18"/>
          <w:szCs w:val="18"/>
        </w:rPr>
        <w:t>;</w:t>
      </w:r>
    </w:p>
    <w:p w14:paraId="5BA099DA" w14:textId="79AB0F7E" w:rsidR="00AB6614" w:rsidRPr="00D21001" w:rsidRDefault="00AB6614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3.2.</w:t>
      </w:r>
      <w:r w:rsidR="00A53909" w:rsidRPr="00D21001">
        <w:rPr>
          <w:sz w:val="18"/>
          <w:szCs w:val="18"/>
        </w:rPr>
        <w:t>5</w:t>
      </w:r>
      <w:r w:rsidRPr="00D21001">
        <w:rPr>
          <w:sz w:val="18"/>
          <w:szCs w:val="18"/>
        </w:rPr>
        <w:t>. </w:t>
      </w:r>
      <w:r w:rsidR="003752A1" w:rsidRPr="00D21001">
        <w:rPr>
          <w:sz w:val="18"/>
          <w:szCs w:val="18"/>
        </w:rPr>
        <w:t>о</w:t>
      </w:r>
      <w:r w:rsidR="00F55872" w:rsidRPr="00D21001">
        <w:rPr>
          <w:sz w:val="18"/>
          <w:szCs w:val="18"/>
        </w:rPr>
        <w:t xml:space="preserve">беспечить </w:t>
      </w:r>
      <w:r w:rsidR="00790587" w:rsidRPr="00D21001">
        <w:rPr>
          <w:sz w:val="18"/>
          <w:szCs w:val="18"/>
        </w:rPr>
        <w:t>согласование</w:t>
      </w:r>
      <w:r w:rsidR="00D418E7" w:rsidRPr="00D21001">
        <w:rPr>
          <w:sz w:val="18"/>
          <w:szCs w:val="18"/>
        </w:rPr>
        <w:t xml:space="preserve"> или</w:t>
      </w:r>
      <w:r w:rsidR="00790587" w:rsidRPr="00D21001">
        <w:rPr>
          <w:sz w:val="18"/>
          <w:szCs w:val="18"/>
        </w:rPr>
        <w:t xml:space="preserve"> утверждение докуме</w:t>
      </w:r>
      <w:r w:rsidR="001B5DE5" w:rsidRPr="00D21001">
        <w:rPr>
          <w:sz w:val="18"/>
          <w:szCs w:val="18"/>
        </w:rPr>
        <w:t>нтов</w:t>
      </w:r>
      <w:r w:rsidR="00617C66" w:rsidRPr="00D21001">
        <w:rPr>
          <w:sz w:val="18"/>
          <w:szCs w:val="18"/>
        </w:rPr>
        <w:t xml:space="preserve">, </w:t>
      </w:r>
      <w:r w:rsidR="00E8418B" w:rsidRPr="00D21001">
        <w:rPr>
          <w:sz w:val="18"/>
          <w:szCs w:val="18"/>
        </w:rPr>
        <w:t>проектов документов</w:t>
      </w:r>
      <w:r w:rsidR="008F3862" w:rsidRPr="00D21001">
        <w:rPr>
          <w:sz w:val="18"/>
          <w:szCs w:val="18"/>
        </w:rPr>
        <w:t>,</w:t>
      </w:r>
      <w:r w:rsidR="00DA5CC3" w:rsidRPr="00D21001">
        <w:rPr>
          <w:sz w:val="18"/>
          <w:szCs w:val="18"/>
        </w:rPr>
        <w:t xml:space="preserve"> оформленных </w:t>
      </w:r>
      <w:r w:rsidR="00AF645D" w:rsidRPr="00D21001">
        <w:rPr>
          <w:sz w:val="18"/>
          <w:szCs w:val="18"/>
        </w:rPr>
        <w:t>и</w:t>
      </w:r>
      <w:r w:rsidR="00B95FD8" w:rsidRPr="00D21001">
        <w:rPr>
          <w:sz w:val="18"/>
          <w:szCs w:val="18"/>
        </w:rPr>
        <w:t>ли</w:t>
      </w:r>
      <w:r w:rsidR="00AF645D" w:rsidRPr="00D21001">
        <w:rPr>
          <w:sz w:val="18"/>
          <w:szCs w:val="18"/>
        </w:rPr>
        <w:t xml:space="preserve"> </w:t>
      </w:r>
      <w:r w:rsidR="00DA5CC3" w:rsidRPr="00D21001">
        <w:rPr>
          <w:sz w:val="18"/>
          <w:szCs w:val="18"/>
        </w:rPr>
        <w:t>разработанных Исполнителем в ходе выполнения работ по этапам согласно таблице Приложения «Перечень и этапы работ»</w:t>
      </w:r>
      <w:r w:rsidR="008F3862" w:rsidRPr="00D21001">
        <w:rPr>
          <w:sz w:val="18"/>
          <w:szCs w:val="18"/>
        </w:rPr>
        <w:t>,</w:t>
      </w:r>
      <w:r w:rsidR="00E8418B" w:rsidRPr="00D21001">
        <w:rPr>
          <w:sz w:val="18"/>
          <w:szCs w:val="18"/>
        </w:rPr>
        <w:t xml:space="preserve"> </w:t>
      </w:r>
      <w:r w:rsidR="00AA671F" w:rsidRPr="00D21001">
        <w:rPr>
          <w:sz w:val="18"/>
          <w:szCs w:val="18"/>
        </w:rPr>
        <w:t>в порядке и сроки</w:t>
      </w:r>
      <w:r w:rsidR="00B17A3D" w:rsidRPr="00D21001">
        <w:rPr>
          <w:sz w:val="18"/>
          <w:szCs w:val="18"/>
        </w:rPr>
        <w:t>, указанные в ней</w:t>
      </w:r>
      <w:r w:rsidR="00FC6FFE" w:rsidRPr="00D21001">
        <w:rPr>
          <w:sz w:val="18"/>
          <w:szCs w:val="18"/>
        </w:rPr>
        <w:t>.</w:t>
      </w:r>
    </w:p>
    <w:p w14:paraId="232C759F" w14:textId="4AB320CF" w:rsidR="00862415" w:rsidRPr="00D21001" w:rsidRDefault="00862415" w:rsidP="00862415">
      <w:pPr>
        <w:pStyle w:val="a6"/>
        <w:spacing w:before="0" w:after="60"/>
        <w:ind w:firstLine="709"/>
        <w:jc w:val="both"/>
        <w:rPr>
          <w:sz w:val="18"/>
          <w:szCs w:val="18"/>
        </w:rPr>
      </w:pPr>
      <w:bookmarkStart w:id="16" w:name="_Hlk175047325"/>
      <w:r w:rsidRPr="00D21001">
        <w:rPr>
          <w:sz w:val="18"/>
          <w:szCs w:val="18"/>
        </w:rPr>
        <w:t>В случае неисполнения или ненадлежащего исполнения Заказчиком положений, предусмотренных настоящим подпунктом, Исполнитель вправе в одностороннем порядке, уведомив об этом Заказчика в письменной форме, продлить срок</w:t>
      </w:r>
      <w:r w:rsidR="001A31A5" w:rsidRPr="00D21001">
        <w:rPr>
          <w:sz w:val="18"/>
          <w:szCs w:val="18"/>
        </w:rPr>
        <w:t>и</w:t>
      </w:r>
      <w:r w:rsidRPr="00D21001">
        <w:rPr>
          <w:sz w:val="18"/>
          <w:szCs w:val="18"/>
        </w:rPr>
        <w:t xml:space="preserve"> </w:t>
      </w:r>
      <w:r w:rsidR="001A31A5" w:rsidRPr="00D21001">
        <w:rPr>
          <w:sz w:val="18"/>
          <w:szCs w:val="18"/>
        </w:rPr>
        <w:t xml:space="preserve">окончания выполнения работ, предусмотренные п. </w:t>
      </w:r>
      <w:r w:rsidR="00B73E02" w:rsidRPr="00D21001">
        <w:rPr>
          <w:sz w:val="18"/>
          <w:szCs w:val="18"/>
        </w:rPr>
        <w:t>2.7. Договора,</w:t>
      </w:r>
      <w:r w:rsidRPr="00D21001">
        <w:rPr>
          <w:sz w:val="18"/>
          <w:szCs w:val="18"/>
        </w:rPr>
        <w:t xml:space="preserve"> соразмерно сроку просрочки выполнения Заказчиком обязательств, предусмотренных настоящим подпунктом;</w:t>
      </w:r>
    </w:p>
    <w:p w14:paraId="3930F8DB" w14:textId="1952F575" w:rsidR="006218B4" w:rsidRPr="00D21001" w:rsidRDefault="006218B4" w:rsidP="00CF5C2B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3.2.6. </w:t>
      </w:r>
      <w:r w:rsidR="009C1552" w:rsidRPr="00D21001">
        <w:rPr>
          <w:sz w:val="18"/>
          <w:szCs w:val="18"/>
        </w:rPr>
        <w:t>в ходе проведения аттестации системы защиты информации информационн</w:t>
      </w:r>
      <w:r w:rsidR="00A52FF0" w:rsidRPr="00D21001">
        <w:rPr>
          <w:sz w:val="18"/>
          <w:szCs w:val="18"/>
        </w:rPr>
        <w:t>ых</w:t>
      </w:r>
      <w:r w:rsidR="009C1552" w:rsidRPr="00D21001">
        <w:rPr>
          <w:sz w:val="18"/>
          <w:szCs w:val="18"/>
        </w:rPr>
        <w:t xml:space="preserve"> систем Заказчика</w:t>
      </w:r>
      <w:r w:rsidR="003878A8" w:rsidRPr="00D21001">
        <w:rPr>
          <w:sz w:val="18"/>
          <w:szCs w:val="18"/>
        </w:rPr>
        <w:t xml:space="preserve"> (этап </w:t>
      </w:r>
      <w:r w:rsidR="00D418E7" w:rsidRPr="00D21001">
        <w:rPr>
          <w:sz w:val="18"/>
          <w:szCs w:val="18"/>
        </w:rPr>
        <w:t xml:space="preserve">работ </w:t>
      </w:r>
      <w:r w:rsidR="003878A8" w:rsidRPr="00D21001">
        <w:rPr>
          <w:sz w:val="18"/>
          <w:szCs w:val="18"/>
        </w:rPr>
        <w:t>№ 3 согласно таблице Приложения «Перечень и этапы работ»)</w:t>
      </w:r>
      <w:r w:rsidR="00B628C4" w:rsidRPr="00D21001">
        <w:rPr>
          <w:sz w:val="18"/>
          <w:szCs w:val="18"/>
        </w:rPr>
        <w:t xml:space="preserve"> </w:t>
      </w:r>
      <w:r w:rsidR="007B646D" w:rsidRPr="00D21001">
        <w:rPr>
          <w:sz w:val="18"/>
          <w:szCs w:val="18"/>
        </w:rPr>
        <w:t xml:space="preserve">обеспечить </w:t>
      </w:r>
      <w:r w:rsidR="00485A4C" w:rsidRPr="00D21001">
        <w:rPr>
          <w:sz w:val="18"/>
          <w:szCs w:val="18"/>
        </w:rPr>
        <w:t>участие</w:t>
      </w:r>
      <w:r w:rsidR="008C4561" w:rsidRPr="00D21001">
        <w:rPr>
          <w:sz w:val="18"/>
          <w:szCs w:val="18"/>
        </w:rPr>
        <w:t xml:space="preserve"> представителя Заказчика </w:t>
      </w:r>
      <w:r w:rsidR="00741A01" w:rsidRPr="00D21001">
        <w:rPr>
          <w:sz w:val="18"/>
          <w:szCs w:val="18"/>
        </w:rPr>
        <w:t>из состава подразделения защиты информации или иного подразделения (</w:t>
      </w:r>
      <w:r w:rsidR="009D298A" w:rsidRPr="00D21001">
        <w:rPr>
          <w:sz w:val="18"/>
          <w:szCs w:val="18"/>
        </w:rPr>
        <w:t>должностно</w:t>
      </w:r>
      <w:r w:rsidR="00FE4CB4" w:rsidRPr="00D21001">
        <w:rPr>
          <w:sz w:val="18"/>
          <w:szCs w:val="18"/>
        </w:rPr>
        <w:t>го</w:t>
      </w:r>
      <w:r w:rsidR="009D298A" w:rsidRPr="00D21001">
        <w:rPr>
          <w:sz w:val="18"/>
          <w:szCs w:val="18"/>
        </w:rPr>
        <w:t xml:space="preserve"> лиц</w:t>
      </w:r>
      <w:r w:rsidR="00FE4CB4" w:rsidRPr="00D21001">
        <w:rPr>
          <w:sz w:val="18"/>
          <w:szCs w:val="18"/>
        </w:rPr>
        <w:t>а</w:t>
      </w:r>
      <w:r w:rsidR="009D298A" w:rsidRPr="00D21001">
        <w:rPr>
          <w:sz w:val="18"/>
          <w:szCs w:val="18"/>
        </w:rPr>
        <w:t xml:space="preserve">), ответственного </w:t>
      </w:r>
      <w:r w:rsidR="00F109A7" w:rsidRPr="00D21001">
        <w:rPr>
          <w:sz w:val="18"/>
          <w:szCs w:val="18"/>
        </w:rPr>
        <w:t>за обеспечение защиты информации</w:t>
      </w:r>
      <w:r w:rsidR="00E376E2" w:rsidRPr="00D21001">
        <w:rPr>
          <w:sz w:val="18"/>
          <w:szCs w:val="18"/>
        </w:rPr>
        <w:t>, на основани</w:t>
      </w:r>
      <w:r w:rsidR="00B628C4" w:rsidRPr="00D21001">
        <w:rPr>
          <w:sz w:val="18"/>
          <w:szCs w:val="18"/>
        </w:rPr>
        <w:t>и</w:t>
      </w:r>
      <w:r w:rsidR="00E376E2" w:rsidRPr="00D21001">
        <w:rPr>
          <w:sz w:val="18"/>
          <w:szCs w:val="18"/>
        </w:rPr>
        <w:t xml:space="preserve"> п</w:t>
      </w:r>
      <w:r w:rsidR="00B56CF2" w:rsidRPr="00D21001">
        <w:rPr>
          <w:sz w:val="18"/>
          <w:szCs w:val="18"/>
        </w:rPr>
        <w:t>ункта</w:t>
      </w:r>
      <w:r w:rsidR="00E376E2" w:rsidRPr="00D21001">
        <w:rPr>
          <w:sz w:val="18"/>
          <w:szCs w:val="18"/>
        </w:rPr>
        <w:t xml:space="preserve"> 4 Положения об аттестации</w:t>
      </w:r>
      <w:r w:rsidR="009575F5" w:rsidRPr="00D21001">
        <w:rPr>
          <w:sz w:val="18"/>
          <w:szCs w:val="18"/>
        </w:rPr>
        <w:t>;</w:t>
      </w:r>
    </w:p>
    <w:bookmarkEnd w:id="16"/>
    <w:p w14:paraId="5CDE1455" w14:textId="191DCD83" w:rsidR="00462CA8" w:rsidRPr="00D21001" w:rsidRDefault="003752A1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3.2.</w:t>
      </w:r>
      <w:r w:rsidR="001D0C6E" w:rsidRPr="00D21001">
        <w:rPr>
          <w:sz w:val="18"/>
          <w:szCs w:val="18"/>
        </w:rPr>
        <w:t>7</w:t>
      </w:r>
      <w:r w:rsidRPr="00D21001">
        <w:rPr>
          <w:sz w:val="18"/>
          <w:szCs w:val="18"/>
        </w:rPr>
        <w:t>.</w:t>
      </w:r>
      <w:r w:rsidR="00462CA8" w:rsidRPr="00D21001">
        <w:rPr>
          <w:sz w:val="18"/>
          <w:szCs w:val="18"/>
        </w:rPr>
        <w:t> </w:t>
      </w:r>
      <w:r w:rsidR="0017147A" w:rsidRPr="00D21001">
        <w:rPr>
          <w:sz w:val="18"/>
          <w:szCs w:val="18"/>
        </w:rPr>
        <w:t xml:space="preserve">обеспечить устранение </w:t>
      </w:r>
      <w:r w:rsidR="00F0521B" w:rsidRPr="00D21001">
        <w:rPr>
          <w:sz w:val="18"/>
          <w:szCs w:val="18"/>
        </w:rPr>
        <w:t xml:space="preserve">несоответствий и </w:t>
      </w:r>
      <w:r w:rsidR="0017147A" w:rsidRPr="00D21001">
        <w:rPr>
          <w:sz w:val="18"/>
          <w:szCs w:val="18"/>
        </w:rPr>
        <w:t>недостатков</w:t>
      </w:r>
      <w:r w:rsidR="00462CA8" w:rsidRPr="00D21001">
        <w:rPr>
          <w:sz w:val="18"/>
          <w:szCs w:val="18"/>
        </w:rPr>
        <w:t xml:space="preserve">, выявленных Исполнителем в ходе выполнения работ, в порядке и сроки, предусмотренные </w:t>
      </w:r>
      <w:r w:rsidR="00056C23" w:rsidRPr="00D21001">
        <w:rPr>
          <w:sz w:val="18"/>
          <w:szCs w:val="18"/>
        </w:rPr>
        <w:t>Приложением «П</w:t>
      </w:r>
      <w:r w:rsidR="00462CA8" w:rsidRPr="00D21001">
        <w:rPr>
          <w:sz w:val="18"/>
          <w:szCs w:val="18"/>
        </w:rPr>
        <w:t xml:space="preserve">еречень и этапы работ». </w:t>
      </w:r>
    </w:p>
    <w:p w14:paraId="7946CBE2" w14:textId="5B7FA130" w:rsidR="004012F9" w:rsidRPr="00D21001" w:rsidRDefault="004012F9" w:rsidP="004012F9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В случае неисполнения или ненадлежащего исполнения Заказчиком положени</w:t>
      </w:r>
      <w:r w:rsidR="006F405C" w:rsidRPr="00D21001">
        <w:rPr>
          <w:sz w:val="18"/>
          <w:szCs w:val="18"/>
        </w:rPr>
        <w:t>я</w:t>
      </w:r>
      <w:r w:rsidRPr="00D21001">
        <w:rPr>
          <w:sz w:val="18"/>
          <w:szCs w:val="18"/>
        </w:rPr>
        <w:t>, предусмотренн</w:t>
      </w:r>
      <w:r w:rsidR="006F405C" w:rsidRPr="00D21001">
        <w:rPr>
          <w:sz w:val="18"/>
          <w:szCs w:val="18"/>
        </w:rPr>
        <w:t>ого</w:t>
      </w:r>
      <w:r w:rsidRPr="00D21001">
        <w:rPr>
          <w:sz w:val="18"/>
          <w:szCs w:val="18"/>
        </w:rPr>
        <w:t xml:space="preserve"> настоящим подпунктом,</w:t>
      </w:r>
      <w:r w:rsidR="00A1600A" w:rsidRPr="00D21001">
        <w:rPr>
          <w:sz w:val="18"/>
          <w:szCs w:val="18"/>
        </w:rPr>
        <w:t xml:space="preserve"> </w:t>
      </w:r>
      <w:r w:rsidRPr="00D21001">
        <w:rPr>
          <w:sz w:val="18"/>
          <w:szCs w:val="18"/>
        </w:rPr>
        <w:t>Исполнитель вправе в одностороннем порядке, уведомив об этом Заказчика в письменной форме, продлить срок</w:t>
      </w:r>
      <w:r w:rsidR="00B73E02" w:rsidRPr="00D21001">
        <w:rPr>
          <w:sz w:val="18"/>
          <w:szCs w:val="18"/>
        </w:rPr>
        <w:t>и окончания</w:t>
      </w:r>
      <w:r w:rsidRPr="00D21001">
        <w:rPr>
          <w:sz w:val="18"/>
          <w:szCs w:val="18"/>
        </w:rPr>
        <w:t xml:space="preserve"> выполнения работ, предусмотренны</w:t>
      </w:r>
      <w:r w:rsidR="00B73E02" w:rsidRPr="00D21001">
        <w:rPr>
          <w:sz w:val="18"/>
          <w:szCs w:val="18"/>
        </w:rPr>
        <w:t>е</w:t>
      </w:r>
      <w:r w:rsidRPr="00D21001">
        <w:rPr>
          <w:sz w:val="18"/>
          <w:szCs w:val="18"/>
        </w:rPr>
        <w:t xml:space="preserve"> п. 2.7</w:t>
      </w:r>
      <w:r w:rsidR="00D83B01" w:rsidRPr="00D21001">
        <w:rPr>
          <w:sz w:val="18"/>
          <w:szCs w:val="18"/>
        </w:rPr>
        <w:t>.</w:t>
      </w:r>
      <w:r w:rsidRPr="00D21001">
        <w:rPr>
          <w:sz w:val="18"/>
          <w:szCs w:val="18"/>
        </w:rPr>
        <w:t xml:space="preserve"> Договора, соразмерно сроку просрочки выполнения Заказчиком обязательств</w:t>
      </w:r>
      <w:r w:rsidR="00DF665A" w:rsidRPr="00D21001">
        <w:rPr>
          <w:sz w:val="18"/>
          <w:szCs w:val="18"/>
        </w:rPr>
        <w:t>а</w:t>
      </w:r>
      <w:r w:rsidRPr="00D21001">
        <w:rPr>
          <w:sz w:val="18"/>
          <w:szCs w:val="18"/>
        </w:rPr>
        <w:t>, предусмотренн</w:t>
      </w:r>
      <w:r w:rsidR="00DF665A" w:rsidRPr="00D21001">
        <w:rPr>
          <w:sz w:val="18"/>
          <w:szCs w:val="18"/>
        </w:rPr>
        <w:t>ого</w:t>
      </w:r>
      <w:r w:rsidRPr="00D21001">
        <w:rPr>
          <w:sz w:val="18"/>
          <w:szCs w:val="18"/>
        </w:rPr>
        <w:t xml:space="preserve"> настоящим подпунктом;</w:t>
      </w:r>
    </w:p>
    <w:p w14:paraId="27CA6B40" w14:textId="512FDD47" w:rsidR="00160B7A" w:rsidRPr="00D21001" w:rsidRDefault="00C74414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3.2.</w:t>
      </w:r>
      <w:r w:rsidR="001D0C6E" w:rsidRPr="00D21001">
        <w:rPr>
          <w:sz w:val="18"/>
          <w:szCs w:val="18"/>
        </w:rPr>
        <w:t>8</w:t>
      </w:r>
      <w:r w:rsidRPr="00D21001">
        <w:rPr>
          <w:sz w:val="18"/>
          <w:szCs w:val="18"/>
        </w:rPr>
        <w:t>. </w:t>
      </w:r>
      <w:r w:rsidR="0078006C" w:rsidRPr="00D21001">
        <w:rPr>
          <w:sz w:val="18"/>
          <w:szCs w:val="18"/>
        </w:rPr>
        <w:t>оказывать содействие Исполнителю при выполнении последним работ</w:t>
      </w:r>
      <w:r w:rsidR="001C4226" w:rsidRPr="00D21001">
        <w:rPr>
          <w:sz w:val="18"/>
          <w:szCs w:val="18"/>
        </w:rPr>
        <w:t xml:space="preserve">, </w:t>
      </w:r>
      <w:r w:rsidR="0007737D" w:rsidRPr="00D21001">
        <w:rPr>
          <w:sz w:val="18"/>
          <w:szCs w:val="18"/>
        </w:rPr>
        <w:t>к которому</w:t>
      </w:r>
      <w:r w:rsidR="000F1C41" w:rsidRPr="00D21001">
        <w:rPr>
          <w:sz w:val="18"/>
          <w:szCs w:val="18"/>
        </w:rPr>
        <w:t xml:space="preserve"> </w:t>
      </w:r>
      <w:r w:rsidR="00375C71" w:rsidRPr="00D21001">
        <w:rPr>
          <w:sz w:val="18"/>
          <w:szCs w:val="18"/>
        </w:rPr>
        <w:t>относится</w:t>
      </w:r>
      <w:r w:rsidR="001C4226" w:rsidRPr="00D21001">
        <w:rPr>
          <w:sz w:val="18"/>
          <w:szCs w:val="18"/>
        </w:rPr>
        <w:t xml:space="preserve">, в том числе </w:t>
      </w:r>
      <w:r w:rsidR="000A5702" w:rsidRPr="00D21001">
        <w:rPr>
          <w:sz w:val="18"/>
          <w:szCs w:val="18"/>
        </w:rPr>
        <w:t>своевременное и надлежащее</w:t>
      </w:r>
      <w:r w:rsidR="0007737D" w:rsidRPr="00D21001">
        <w:rPr>
          <w:sz w:val="18"/>
          <w:szCs w:val="18"/>
        </w:rPr>
        <w:t xml:space="preserve"> исполнение</w:t>
      </w:r>
      <w:r w:rsidR="002B400A" w:rsidRPr="00D21001">
        <w:rPr>
          <w:sz w:val="18"/>
          <w:szCs w:val="18"/>
        </w:rPr>
        <w:t xml:space="preserve"> Заказчиком</w:t>
      </w:r>
      <w:r w:rsidR="0007737D" w:rsidRPr="00D21001">
        <w:rPr>
          <w:sz w:val="18"/>
          <w:szCs w:val="18"/>
        </w:rPr>
        <w:t xml:space="preserve"> </w:t>
      </w:r>
      <w:r w:rsidR="0064240D" w:rsidRPr="00D21001">
        <w:rPr>
          <w:sz w:val="18"/>
          <w:szCs w:val="18"/>
        </w:rPr>
        <w:t xml:space="preserve">предусмотренных Договором </w:t>
      </w:r>
      <w:r w:rsidR="0007737D" w:rsidRPr="00D21001">
        <w:rPr>
          <w:sz w:val="18"/>
          <w:szCs w:val="18"/>
        </w:rPr>
        <w:t>обязательств</w:t>
      </w:r>
      <w:r w:rsidR="0064240D" w:rsidRPr="00D21001">
        <w:rPr>
          <w:sz w:val="18"/>
          <w:szCs w:val="18"/>
        </w:rPr>
        <w:t xml:space="preserve"> </w:t>
      </w:r>
      <w:r w:rsidR="002B400A" w:rsidRPr="00D21001">
        <w:rPr>
          <w:sz w:val="18"/>
          <w:szCs w:val="18"/>
        </w:rPr>
        <w:t>по предоставлению документов</w:t>
      </w:r>
      <w:r w:rsidR="005113B4" w:rsidRPr="00D21001">
        <w:rPr>
          <w:sz w:val="18"/>
          <w:szCs w:val="18"/>
        </w:rPr>
        <w:t xml:space="preserve"> </w:t>
      </w:r>
      <w:r w:rsidR="00F61D9F" w:rsidRPr="00D21001">
        <w:rPr>
          <w:sz w:val="18"/>
          <w:szCs w:val="18"/>
        </w:rPr>
        <w:t xml:space="preserve">(копий документов) </w:t>
      </w:r>
      <w:r w:rsidR="005113B4" w:rsidRPr="00D21001">
        <w:rPr>
          <w:sz w:val="18"/>
          <w:szCs w:val="18"/>
        </w:rPr>
        <w:t>и информации</w:t>
      </w:r>
      <w:r w:rsidR="00E4015D" w:rsidRPr="00D21001">
        <w:rPr>
          <w:sz w:val="18"/>
          <w:szCs w:val="18"/>
        </w:rPr>
        <w:t>;</w:t>
      </w:r>
      <w:r w:rsidR="002B400A" w:rsidRPr="00D21001">
        <w:rPr>
          <w:sz w:val="18"/>
          <w:szCs w:val="18"/>
        </w:rPr>
        <w:t xml:space="preserve"> по устранению </w:t>
      </w:r>
      <w:r w:rsidR="0099754B" w:rsidRPr="00D21001">
        <w:rPr>
          <w:sz w:val="18"/>
          <w:szCs w:val="18"/>
        </w:rPr>
        <w:t xml:space="preserve">несоответствий и </w:t>
      </w:r>
      <w:r w:rsidR="002B400A" w:rsidRPr="00D21001">
        <w:rPr>
          <w:sz w:val="18"/>
          <w:szCs w:val="18"/>
        </w:rPr>
        <w:t>недостатков</w:t>
      </w:r>
      <w:r w:rsidR="003C6F7C" w:rsidRPr="00D21001">
        <w:rPr>
          <w:sz w:val="18"/>
          <w:szCs w:val="18"/>
        </w:rPr>
        <w:t>, выявленных Исполнителем в ходе выполнения работ</w:t>
      </w:r>
      <w:r w:rsidR="00E4015D" w:rsidRPr="00D21001">
        <w:rPr>
          <w:sz w:val="18"/>
          <w:szCs w:val="18"/>
        </w:rPr>
        <w:t>;</w:t>
      </w:r>
      <w:r w:rsidR="002B400A" w:rsidRPr="00D21001">
        <w:rPr>
          <w:sz w:val="18"/>
          <w:szCs w:val="18"/>
        </w:rPr>
        <w:t xml:space="preserve"> по согласованию </w:t>
      </w:r>
      <w:r w:rsidR="009E44EB" w:rsidRPr="00D21001">
        <w:rPr>
          <w:sz w:val="18"/>
          <w:szCs w:val="18"/>
        </w:rPr>
        <w:t>и</w:t>
      </w:r>
      <w:r w:rsidR="000A3494" w:rsidRPr="00D21001">
        <w:rPr>
          <w:sz w:val="18"/>
          <w:szCs w:val="18"/>
        </w:rPr>
        <w:t xml:space="preserve">ли </w:t>
      </w:r>
      <w:r w:rsidR="002B400A" w:rsidRPr="00D21001">
        <w:rPr>
          <w:sz w:val="18"/>
          <w:szCs w:val="18"/>
        </w:rPr>
        <w:t>утверждению документов</w:t>
      </w:r>
      <w:r w:rsidR="007134B4" w:rsidRPr="00D21001">
        <w:rPr>
          <w:sz w:val="18"/>
          <w:szCs w:val="18"/>
        </w:rPr>
        <w:t xml:space="preserve">, </w:t>
      </w:r>
      <w:r w:rsidR="0099211D" w:rsidRPr="00D21001">
        <w:rPr>
          <w:sz w:val="18"/>
          <w:szCs w:val="18"/>
        </w:rPr>
        <w:t>проектов документов</w:t>
      </w:r>
      <w:r w:rsidR="005C127C" w:rsidRPr="00D21001">
        <w:rPr>
          <w:sz w:val="18"/>
          <w:szCs w:val="18"/>
        </w:rPr>
        <w:t xml:space="preserve">, оформленных </w:t>
      </w:r>
      <w:r w:rsidR="00F503EE" w:rsidRPr="00D21001">
        <w:rPr>
          <w:sz w:val="18"/>
          <w:szCs w:val="18"/>
        </w:rPr>
        <w:t xml:space="preserve">или </w:t>
      </w:r>
      <w:r w:rsidR="005C127C" w:rsidRPr="00D21001">
        <w:rPr>
          <w:sz w:val="18"/>
          <w:szCs w:val="18"/>
        </w:rPr>
        <w:t>разработанных Исполнителем в ходе выполнения работ по этапам согласно таблице Приложения «Перечень и этапы работ»</w:t>
      </w:r>
      <w:r w:rsidR="009E3777" w:rsidRPr="00D21001">
        <w:rPr>
          <w:sz w:val="18"/>
          <w:szCs w:val="18"/>
        </w:rPr>
        <w:t>;</w:t>
      </w:r>
      <w:r w:rsidR="00160B7A" w:rsidRPr="00D21001">
        <w:rPr>
          <w:sz w:val="18"/>
          <w:szCs w:val="18"/>
        </w:rPr>
        <w:t xml:space="preserve"> </w:t>
      </w:r>
    </w:p>
    <w:p w14:paraId="69E8728A" w14:textId="70C591F7" w:rsidR="00B73836" w:rsidRPr="00D21001" w:rsidRDefault="00343249" w:rsidP="00293CF3">
      <w:pPr>
        <w:pStyle w:val="a6"/>
        <w:spacing w:before="0" w:after="60"/>
        <w:ind w:firstLine="709"/>
        <w:jc w:val="both"/>
        <w:rPr>
          <w:color w:val="000000" w:themeColor="text1"/>
          <w:sz w:val="18"/>
          <w:szCs w:val="18"/>
        </w:rPr>
      </w:pPr>
      <w:r w:rsidRPr="00D21001">
        <w:rPr>
          <w:color w:val="000000" w:themeColor="text1"/>
          <w:sz w:val="18"/>
          <w:szCs w:val="18"/>
        </w:rPr>
        <w:t>3.2.</w:t>
      </w:r>
      <w:r w:rsidR="001D0C6E" w:rsidRPr="00D21001">
        <w:rPr>
          <w:color w:val="000000" w:themeColor="text1"/>
          <w:sz w:val="18"/>
          <w:szCs w:val="18"/>
        </w:rPr>
        <w:t>9</w:t>
      </w:r>
      <w:r w:rsidRPr="00D21001">
        <w:rPr>
          <w:color w:val="000000" w:themeColor="text1"/>
          <w:sz w:val="18"/>
          <w:szCs w:val="18"/>
        </w:rPr>
        <w:t>.</w:t>
      </w:r>
      <w:r w:rsidR="004B39F0" w:rsidRPr="00D21001">
        <w:rPr>
          <w:sz w:val="18"/>
          <w:szCs w:val="18"/>
        </w:rPr>
        <w:t> </w:t>
      </w:r>
      <w:r w:rsidR="00196F94" w:rsidRPr="00D21001">
        <w:rPr>
          <w:color w:val="000000" w:themeColor="text1"/>
          <w:sz w:val="18"/>
          <w:szCs w:val="18"/>
        </w:rPr>
        <w:t>обеспечивать исполнение рекомендаций и требований</w:t>
      </w:r>
      <w:r w:rsidR="00691289" w:rsidRPr="00D21001">
        <w:rPr>
          <w:color w:val="000000" w:themeColor="text1"/>
          <w:sz w:val="18"/>
          <w:szCs w:val="18"/>
        </w:rPr>
        <w:t xml:space="preserve">, </w:t>
      </w:r>
      <w:r w:rsidR="00D631B9" w:rsidRPr="00D21001">
        <w:rPr>
          <w:color w:val="000000" w:themeColor="text1"/>
          <w:sz w:val="18"/>
          <w:szCs w:val="18"/>
        </w:rPr>
        <w:t xml:space="preserve">предъявленных </w:t>
      </w:r>
      <w:r w:rsidR="006F716F" w:rsidRPr="00D21001">
        <w:rPr>
          <w:color w:val="000000" w:themeColor="text1"/>
          <w:sz w:val="18"/>
          <w:szCs w:val="18"/>
        </w:rPr>
        <w:t xml:space="preserve">Исполнителем Заказчику </w:t>
      </w:r>
      <w:r w:rsidR="00821499" w:rsidRPr="00D21001">
        <w:rPr>
          <w:color w:val="000000" w:themeColor="text1"/>
          <w:sz w:val="18"/>
          <w:szCs w:val="18"/>
        </w:rPr>
        <w:t xml:space="preserve">в </w:t>
      </w:r>
      <w:r w:rsidR="007D346B" w:rsidRPr="00D21001">
        <w:rPr>
          <w:color w:val="000000" w:themeColor="text1"/>
          <w:sz w:val="18"/>
          <w:szCs w:val="18"/>
        </w:rPr>
        <w:t>ходе выполнения работ</w:t>
      </w:r>
      <w:r w:rsidR="00CA78FC" w:rsidRPr="00D21001">
        <w:rPr>
          <w:color w:val="000000" w:themeColor="text1"/>
          <w:sz w:val="18"/>
          <w:szCs w:val="18"/>
        </w:rPr>
        <w:t>,</w:t>
      </w:r>
      <w:r w:rsidR="005977BC" w:rsidRPr="00D21001">
        <w:rPr>
          <w:color w:val="000000" w:themeColor="text1"/>
          <w:sz w:val="18"/>
          <w:szCs w:val="18"/>
        </w:rPr>
        <w:t xml:space="preserve"> </w:t>
      </w:r>
      <w:r w:rsidR="00196F94" w:rsidRPr="00D21001">
        <w:rPr>
          <w:color w:val="000000" w:themeColor="text1"/>
          <w:sz w:val="18"/>
          <w:szCs w:val="18"/>
        </w:rPr>
        <w:t>и</w:t>
      </w:r>
      <w:r w:rsidR="005977BC" w:rsidRPr="00D21001">
        <w:rPr>
          <w:color w:val="000000" w:themeColor="text1"/>
          <w:sz w:val="18"/>
          <w:szCs w:val="18"/>
        </w:rPr>
        <w:t xml:space="preserve">/или </w:t>
      </w:r>
      <w:r w:rsidR="008A48DB" w:rsidRPr="00D21001">
        <w:rPr>
          <w:color w:val="000000" w:themeColor="text1"/>
          <w:sz w:val="18"/>
          <w:szCs w:val="18"/>
        </w:rPr>
        <w:t xml:space="preserve">рекомендаций </w:t>
      </w:r>
      <w:r w:rsidR="00196F94" w:rsidRPr="00D21001">
        <w:rPr>
          <w:color w:val="000000" w:themeColor="text1"/>
          <w:sz w:val="18"/>
          <w:szCs w:val="18"/>
        </w:rPr>
        <w:t>производителей оборудования</w:t>
      </w:r>
      <w:r w:rsidR="005977BC" w:rsidRPr="00D21001">
        <w:rPr>
          <w:color w:val="000000" w:themeColor="text1"/>
          <w:sz w:val="18"/>
          <w:szCs w:val="18"/>
        </w:rPr>
        <w:t xml:space="preserve"> и/или</w:t>
      </w:r>
      <w:r w:rsidR="00196F94" w:rsidRPr="00D21001">
        <w:rPr>
          <w:color w:val="000000" w:themeColor="text1"/>
          <w:sz w:val="18"/>
          <w:szCs w:val="18"/>
        </w:rPr>
        <w:t xml:space="preserve"> программного обеспечения</w:t>
      </w:r>
      <w:r w:rsidR="005A76A9" w:rsidRPr="00D21001">
        <w:rPr>
          <w:color w:val="000000" w:themeColor="text1"/>
          <w:sz w:val="18"/>
          <w:szCs w:val="18"/>
        </w:rPr>
        <w:t>, установленных у Заказчика</w:t>
      </w:r>
      <w:r w:rsidR="00AD0305" w:rsidRPr="00D21001">
        <w:rPr>
          <w:color w:val="000000" w:themeColor="text1"/>
          <w:sz w:val="18"/>
          <w:szCs w:val="18"/>
        </w:rPr>
        <w:t xml:space="preserve"> и связанных</w:t>
      </w:r>
      <w:r w:rsidR="0072447E" w:rsidRPr="00D21001">
        <w:rPr>
          <w:color w:val="000000" w:themeColor="text1"/>
          <w:sz w:val="18"/>
          <w:szCs w:val="18"/>
        </w:rPr>
        <w:t xml:space="preserve"> (оказывающих влияние) </w:t>
      </w:r>
      <w:r w:rsidR="00AD0305" w:rsidRPr="00D21001">
        <w:rPr>
          <w:color w:val="000000" w:themeColor="text1"/>
          <w:sz w:val="18"/>
          <w:szCs w:val="18"/>
        </w:rPr>
        <w:t>с информационн</w:t>
      </w:r>
      <w:r w:rsidR="00CB1AB8" w:rsidRPr="00D21001">
        <w:rPr>
          <w:color w:val="000000" w:themeColor="text1"/>
          <w:sz w:val="18"/>
          <w:szCs w:val="18"/>
        </w:rPr>
        <w:t>ыми</w:t>
      </w:r>
      <w:r w:rsidR="00AD0305" w:rsidRPr="00D21001">
        <w:rPr>
          <w:color w:val="000000" w:themeColor="text1"/>
          <w:sz w:val="18"/>
          <w:szCs w:val="18"/>
        </w:rPr>
        <w:t xml:space="preserve"> систем</w:t>
      </w:r>
      <w:r w:rsidR="00CB1AB8" w:rsidRPr="00D21001">
        <w:rPr>
          <w:color w:val="000000" w:themeColor="text1"/>
          <w:sz w:val="18"/>
          <w:szCs w:val="18"/>
        </w:rPr>
        <w:t>ами</w:t>
      </w:r>
      <w:r w:rsidR="00AD0305" w:rsidRPr="00D21001">
        <w:rPr>
          <w:color w:val="000000" w:themeColor="text1"/>
          <w:sz w:val="18"/>
          <w:szCs w:val="18"/>
        </w:rPr>
        <w:t xml:space="preserve"> Заказчика</w:t>
      </w:r>
      <w:r w:rsidR="00B73836" w:rsidRPr="00D21001">
        <w:rPr>
          <w:color w:val="000000" w:themeColor="text1"/>
          <w:sz w:val="18"/>
          <w:szCs w:val="18"/>
        </w:rPr>
        <w:t>;</w:t>
      </w:r>
    </w:p>
    <w:p w14:paraId="50525AB4" w14:textId="0B856A1F" w:rsidR="00ED0A9E" w:rsidRPr="00D21001" w:rsidRDefault="00ED0A9E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bCs/>
          <w:sz w:val="18"/>
          <w:szCs w:val="18"/>
        </w:rPr>
        <w:t>3.2.</w:t>
      </w:r>
      <w:r w:rsidR="001D0C6E" w:rsidRPr="00D21001">
        <w:rPr>
          <w:bCs/>
          <w:sz w:val="18"/>
          <w:szCs w:val="18"/>
        </w:rPr>
        <w:t>10</w:t>
      </w:r>
      <w:r w:rsidRPr="00D21001">
        <w:rPr>
          <w:bCs/>
          <w:sz w:val="18"/>
          <w:szCs w:val="18"/>
        </w:rPr>
        <w:t>.</w:t>
      </w:r>
      <w:bookmarkStart w:id="17" w:name="_Hlk175049382"/>
      <w:r w:rsidRPr="00D21001">
        <w:rPr>
          <w:sz w:val="18"/>
          <w:szCs w:val="18"/>
        </w:rPr>
        <w:t> </w:t>
      </w:r>
      <w:bookmarkEnd w:id="17"/>
      <w:r w:rsidRPr="00D21001">
        <w:rPr>
          <w:sz w:val="18"/>
          <w:szCs w:val="18"/>
        </w:rPr>
        <w:t>принять выполненные работы в порядке, пре</w:t>
      </w:r>
      <w:r w:rsidR="00CA4AE0" w:rsidRPr="00D21001">
        <w:rPr>
          <w:sz w:val="18"/>
          <w:szCs w:val="18"/>
        </w:rPr>
        <w:t>дусмотренном Договором</w:t>
      </w:r>
      <w:r w:rsidR="00DA073D" w:rsidRPr="00D21001">
        <w:rPr>
          <w:sz w:val="18"/>
          <w:szCs w:val="18"/>
        </w:rPr>
        <w:t xml:space="preserve">, </w:t>
      </w:r>
      <w:r w:rsidR="00B665D1" w:rsidRPr="00D21001">
        <w:rPr>
          <w:sz w:val="18"/>
          <w:szCs w:val="18"/>
        </w:rPr>
        <w:t xml:space="preserve">или </w:t>
      </w:r>
      <w:r w:rsidR="00DA073D" w:rsidRPr="00D21001">
        <w:rPr>
          <w:sz w:val="18"/>
          <w:szCs w:val="18"/>
        </w:rPr>
        <w:t xml:space="preserve">предоставить </w:t>
      </w:r>
      <w:r w:rsidR="007F5FC1" w:rsidRPr="00D21001">
        <w:rPr>
          <w:sz w:val="18"/>
          <w:szCs w:val="18"/>
        </w:rPr>
        <w:t xml:space="preserve">письменный обоснованный </w:t>
      </w:r>
      <w:r w:rsidR="00D93556" w:rsidRPr="00D21001">
        <w:rPr>
          <w:sz w:val="18"/>
          <w:szCs w:val="18"/>
        </w:rPr>
        <w:t>(</w:t>
      </w:r>
      <w:r w:rsidR="007F5FC1" w:rsidRPr="00D21001">
        <w:rPr>
          <w:sz w:val="18"/>
          <w:szCs w:val="18"/>
        </w:rPr>
        <w:t>мотивированный</w:t>
      </w:r>
      <w:r w:rsidR="00D93556" w:rsidRPr="00D21001">
        <w:rPr>
          <w:sz w:val="18"/>
          <w:szCs w:val="18"/>
        </w:rPr>
        <w:t>)</w:t>
      </w:r>
      <w:r w:rsidR="007F5FC1" w:rsidRPr="00D21001">
        <w:rPr>
          <w:sz w:val="18"/>
          <w:szCs w:val="18"/>
        </w:rPr>
        <w:t xml:space="preserve"> отказ от приемки работ в срок и в порядке</w:t>
      </w:r>
      <w:r w:rsidR="00ED09ED" w:rsidRPr="00D21001">
        <w:rPr>
          <w:sz w:val="18"/>
          <w:szCs w:val="18"/>
        </w:rPr>
        <w:t xml:space="preserve"> в </w:t>
      </w:r>
      <w:r w:rsidR="00AB69F9" w:rsidRPr="00D21001">
        <w:rPr>
          <w:sz w:val="18"/>
          <w:szCs w:val="18"/>
        </w:rPr>
        <w:t>соответствии с</w:t>
      </w:r>
      <w:r w:rsidR="007F5FC1" w:rsidRPr="00D21001">
        <w:rPr>
          <w:sz w:val="18"/>
          <w:szCs w:val="18"/>
        </w:rPr>
        <w:t xml:space="preserve"> Договором</w:t>
      </w:r>
      <w:r w:rsidR="00CA4AE0" w:rsidRPr="00D21001">
        <w:rPr>
          <w:sz w:val="18"/>
          <w:szCs w:val="18"/>
        </w:rPr>
        <w:t>;</w:t>
      </w:r>
    </w:p>
    <w:p w14:paraId="668D6475" w14:textId="5742E972" w:rsidR="00196F94" w:rsidRPr="00D21001" w:rsidRDefault="00C55FA3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</w:t>
      </w:r>
      <w:r w:rsidR="00196F94" w:rsidRPr="00D21001">
        <w:rPr>
          <w:sz w:val="18"/>
          <w:szCs w:val="18"/>
        </w:rPr>
        <w:t>.</w:t>
      </w:r>
      <w:r w:rsidRPr="00D21001">
        <w:rPr>
          <w:sz w:val="18"/>
          <w:szCs w:val="18"/>
        </w:rPr>
        <w:t>2</w:t>
      </w:r>
      <w:r w:rsidR="00196F94" w:rsidRPr="00D21001">
        <w:rPr>
          <w:sz w:val="18"/>
          <w:szCs w:val="18"/>
        </w:rPr>
        <w:t>.</w:t>
      </w:r>
      <w:r w:rsidR="00A53909" w:rsidRPr="00D21001">
        <w:rPr>
          <w:sz w:val="18"/>
          <w:szCs w:val="18"/>
        </w:rPr>
        <w:t>1</w:t>
      </w:r>
      <w:r w:rsidR="001D0C6E" w:rsidRPr="00D21001">
        <w:rPr>
          <w:sz w:val="18"/>
          <w:szCs w:val="18"/>
        </w:rPr>
        <w:t>1</w:t>
      </w:r>
      <w:r w:rsidR="00196F94" w:rsidRPr="00D21001">
        <w:rPr>
          <w:sz w:val="18"/>
          <w:szCs w:val="18"/>
        </w:rPr>
        <w:t>.</w:t>
      </w:r>
      <w:r w:rsidR="00562F84" w:rsidRPr="00D21001">
        <w:rPr>
          <w:sz w:val="18"/>
          <w:szCs w:val="18"/>
        </w:rPr>
        <w:t> </w:t>
      </w:r>
      <w:r w:rsidR="00196F94" w:rsidRPr="00D21001">
        <w:rPr>
          <w:sz w:val="18"/>
          <w:szCs w:val="18"/>
        </w:rPr>
        <w:t xml:space="preserve">обеспечить конфиденциальность информации (номера мобильных телефонов работников Исполнителя и </w:t>
      </w:r>
      <w:r w:rsidR="00E27C42" w:rsidRPr="00D21001">
        <w:rPr>
          <w:sz w:val="18"/>
          <w:szCs w:val="18"/>
        </w:rPr>
        <w:t>т.п.</w:t>
      </w:r>
      <w:r w:rsidR="00196F94" w:rsidRPr="00D21001">
        <w:rPr>
          <w:sz w:val="18"/>
          <w:szCs w:val="18"/>
        </w:rPr>
        <w:t xml:space="preserve">), полученной в процессе исполнения </w:t>
      </w:r>
      <w:r w:rsidR="00E27C42" w:rsidRPr="00D21001">
        <w:rPr>
          <w:sz w:val="18"/>
          <w:szCs w:val="18"/>
        </w:rPr>
        <w:t>Д</w:t>
      </w:r>
      <w:r w:rsidR="00196F94" w:rsidRPr="00D21001">
        <w:rPr>
          <w:sz w:val="18"/>
          <w:szCs w:val="18"/>
        </w:rPr>
        <w:t>оговор</w:t>
      </w:r>
      <w:r w:rsidR="00E27C42" w:rsidRPr="00D21001">
        <w:rPr>
          <w:sz w:val="18"/>
          <w:szCs w:val="18"/>
        </w:rPr>
        <w:t>а</w:t>
      </w:r>
      <w:r w:rsidR="00262D61" w:rsidRPr="00D21001">
        <w:rPr>
          <w:sz w:val="18"/>
          <w:szCs w:val="18"/>
        </w:rPr>
        <w:t>;</w:t>
      </w:r>
    </w:p>
    <w:p w14:paraId="2BCFD8C6" w14:textId="0786D8A8" w:rsidR="002A7ED9" w:rsidRPr="00D21001" w:rsidRDefault="00031F2C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3.2.1</w:t>
      </w:r>
      <w:r w:rsidR="001D0C6E" w:rsidRPr="00D21001">
        <w:rPr>
          <w:sz w:val="18"/>
          <w:szCs w:val="18"/>
        </w:rPr>
        <w:t>2</w:t>
      </w:r>
      <w:r w:rsidRPr="00D21001">
        <w:rPr>
          <w:sz w:val="18"/>
          <w:szCs w:val="18"/>
        </w:rPr>
        <w:t>.</w:t>
      </w:r>
      <w:r w:rsidR="00D61AB1" w:rsidRPr="00D21001">
        <w:rPr>
          <w:sz w:val="18"/>
          <w:szCs w:val="18"/>
        </w:rPr>
        <w:t> </w:t>
      </w:r>
      <w:r w:rsidR="002A7ED9" w:rsidRPr="00D21001">
        <w:rPr>
          <w:sz w:val="18"/>
          <w:szCs w:val="18"/>
        </w:rPr>
        <w:t xml:space="preserve">обеспечивать знание и соблюдение </w:t>
      </w:r>
      <w:r w:rsidR="0083361B" w:rsidRPr="00D21001">
        <w:rPr>
          <w:sz w:val="18"/>
          <w:szCs w:val="18"/>
        </w:rPr>
        <w:t xml:space="preserve">условий </w:t>
      </w:r>
      <w:r w:rsidR="00B66971" w:rsidRPr="00D21001">
        <w:rPr>
          <w:sz w:val="18"/>
          <w:szCs w:val="18"/>
        </w:rPr>
        <w:t>Договора</w:t>
      </w:r>
      <w:r w:rsidR="00D827ED" w:rsidRPr="00D21001">
        <w:rPr>
          <w:sz w:val="18"/>
          <w:szCs w:val="18"/>
        </w:rPr>
        <w:t xml:space="preserve">, </w:t>
      </w:r>
      <w:r w:rsidR="0083361B" w:rsidRPr="00D21001">
        <w:rPr>
          <w:sz w:val="18"/>
          <w:szCs w:val="18"/>
        </w:rPr>
        <w:t>норм</w:t>
      </w:r>
      <w:r w:rsidR="00B66971" w:rsidRPr="00D21001">
        <w:rPr>
          <w:sz w:val="18"/>
          <w:szCs w:val="18"/>
        </w:rPr>
        <w:t xml:space="preserve"> законодательства Республики Беларусь, применим</w:t>
      </w:r>
      <w:r w:rsidR="0083361B" w:rsidRPr="00D21001">
        <w:rPr>
          <w:sz w:val="18"/>
          <w:szCs w:val="18"/>
        </w:rPr>
        <w:t>ых</w:t>
      </w:r>
      <w:r w:rsidR="00B66971" w:rsidRPr="00D21001">
        <w:rPr>
          <w:sz w:val="18"/>
          <w:szCs w:val="18"/>
        </w:rPr>
        <w:t xml:space="preserve"> к тако</w:t>
      </w:r>
      <w:r w:rsidR="000B1EFA" w:rsidRPr="00D21001">
        <w:rPr>
          <w:sz w:val="18"/>
          <w:szCs w:val="18"/>
        </w:rPr>
        <w:t>му</w:t>
      </w:r>
      <w:r w:rsidR="00B66971" w:rsidRPr="00D21001">
        <w:rPr>
          <w:sz w:val="18"/>
          <w:szCs w:val="18"/>
        </w:rPr>
        <w:t xml:space="preserve"> род</w:t>
      </w:r>
      <w:r w:rsidR="00F75501" w:rsidRPr="00D21001">
        <w:rPr>
          <w:sz w:val="18"/>
          <w:szCs w:val="18"/>
        </w:rPr>
        <w:t>у</w:t>
      </w:r>
      <w:r w:rsidR="00B66971" w:rsidRPr="00D21001">
        <w:rPr>
          <w:sz w:val="18"/>
          <w:szCs w:val="18"/>
        </w:rPr>
        <w:t xml:space="preserve"> работ</w:t>
      </w:r>
      <w:r w:rsidR="000332B7" w:rsidRPr="00D21001">
        <w:rPr>
          <w:sz w:val="18"/>
          <w:szCs w:val="18"/>
        </w:rPr>
        <w:t>;</w:t>
      </w:r>
    </w:p>
    <w:p w14:paraId="3BC4837C" w14:textId="305A8090" w:rsidR="00262D61" w:rsidRPr="00D21001" w:rsidRDefault="00262D61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3.2.1</w:t>
      </w:r>
      <w:r w:rsidR="001D0C6E" w:rsidRPr="00D21001">
        <w:rPr>
          <w:sz w:val="18"/>
          <w:szCs w:val="18"/>
        </w:rPr>
        <w:t>3</w:t>
      </w:r>
      <w:r w:rsidRPr="00D21001">
        <w:rPr>
          <w:sz w:val="18"/>
          <w:szCs w:val="18"/>
        </w:rPr>
        <w:t>. самостоятельно следить за действительностью Аттестата соответствия</w:t>
      </w:r>
      <w:r w:rsidR="00841A67" w:rsidRPr="00D21001">
        <w:rPr>
          <w:sz w:val="18"/>
          <w:szCs w:val="18"/>
        </w:rPr>
        <w:t xml:space="preserve">, при его </w:t>
      </w:r>
      <w:r w:rsidR="006F4423" w:rsidRPr="00D21001">
        <w:rPr>
          <w:sz w:val="18"/>
          <w:szCs w:val="18"/>
        </w:rPr>
        <w:t xml:space="preserve">получении </w:t>
      </w:r>
      <w:r w:rsidR="008F196E" w:rsidRPr="00D21001">
        <w:rPr>
          <w:sz w:val="18"/>
          <w:szCs w:val="18"/>
        </w:rPr>
        <w:t>в рамках Договора</w:t>
      </w:r>
      <w:r w:rsidR="00DA522B" w:rsidRPr="00D21001">
        <w:rPr>
          <w:sz w:val="18"/>
          <w:szCs w:val="18"/>
        </w:rPr>
        <w:t xml:space="preserve"> (</w:t>
      </w:r>
      <w:r w:rsidR="00B52856" w:rsidRPr="00D21001">
        <w:rPr>
          <w:sz w:val="18"/>
          <w:szCs w:val="18"/>
        </w:rPr>
        <w:t xml:space="preserve">случаи, при наступлении которых </w:t>
      </w:r>
      <w:r w:rsidR="00C922CB" w:rsidRPr="00D21001">
        <w:rPr>
          <w:sz w:val="18"/>
          <w:szCs w:val="18"/>
        </w:rPr>
        <w:t>Аттестат</w:t>
      </w:r>
      <w:r w:rsidR="00B52856" w:rsidRPr="00D21001">
        <w:rPr>
          <w:sz w:val="18"/>
          <w:szCs w:val="18"/>
        </w:rPr>
        <w:t xml:space="preserve"> соответствия</w:t>
      </w:r>
      <w:r w:rsidR="00C922CB" w:rsidRPr="00D21001">
        <w:rPr>
          <w:sz w:val="18"/>
          <w:szCs w:val="18"/>
        </w:rPr>
        <w:t xml:space="preserve"> стано</w:t>
      </w:r>
      <w:r w:rsidR="00B52856" w:rsidRPr="00D21001">
        <w:rPr>
          <w:sz w:val="18"/>
          <w:szCs w:val="18"/>
        </w:rPr>
        <w:t>в</w:t>
      </w:r>
      <w:r w:rsidR="00C922CB" w:rsidRPr="00D21001">
        <w:rPr>
          <w:sz w:val="18"/>
          <w:szCs w:val="18"/>
        </w:rPr>
        <w:t>ится недействительным</w:t>
      </w:r>
      <w:r w:rsidR="000D17C2" w:rsidRPr="00D21001">
        <w:rPr>
          <w:sz w:val="18"/>
          <w:szCs w:val="18"/>
        </w:rPr>
        <w:t>,</w:t>
      </w:r>
      <w:r w:rsidR="00C922CB" w:rsidRPr="00D21001">
        <w:rPr>
          <w:sz w:val="18"/>
          <w:szCs w:val="18"/>
        </w:rPr>
        <w:t xml:space="preserve"> </w:t>
      </w:r>
      <w:r w:rsidR="00B633C6" w:rsidRPr="00D21001">
        <w:rPr>
          <w:sz w:val="18"/>
          <w:szCs w:val="18"/>
        </w:rPr>
        <w:t xml:space="preserve">указаны </w:t>
      </w:r>
      <w:r w:rsidR="00C922CB" w:rsidRPr="00D21001">
        <w:rPr>
          <w:sz w:val="18"/>
          <w:szCs w:val="18"/>
        </w:rPr>
        <w:t>в</w:t>
      </w:r>
      <w:r w:rsidR="00B633C6" w:rsidRPr="00D21001">
        <w:rPr>
          <w:sz w:val="18"/>
          <w:szCs w:val="18"/>
        </w:rPr>
        <w:t xml:space="preserve"> Приложении «Перечень и этапы работ»</w:t>
      </w:r>
      <w:r w:rsidR="00C922CB" w:rsidRPr="00D21001">
        <w:rPr>
          <w:sz w:val="18"/>
          <w:szCs w:val="18"/>
        </w:rPr>
        <w:t xml:space="preserve"> и в Положении об аттестации</w:t>
      </w:r>
      <w:r w:rsidR="00DA522B" w:rsidRPr="00D21001">
        <w:rPr>
          <w:sz w:val="18"/>
          <w:szCs w:val="18"/>
        </w:rPr>
        <w:t>)</w:t>
      </w:r>
      <w:r w:rsidR="00971C97" w:rsidRPr="00D21001">
        <w:rPr>
          <w:sz w:val="18"/>
          <w:szCs w:val="18"/>
        </w:rPr>
        <w:t>;</w:t>
      </w:r>
    </w:p>
    <w:p w14:paraId="7763BB77" w14:textId="413EFD0A" w:rsidR="006F0477" w:rsidRPr="00D21001" w:rsidRDefault="006F0477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3.2.</w:t>
      </w:r>
      <w:r w:rsidR="00ED0A9E" w:rsidRPr="00D21001">
        <w:rPr>
          <w:sz w:val="18"/>
          <w:szCs w:val="18"/>
        </w:rPr>
        <w:t>1</w:t>
      </w:r>
      <w:r w:rsidR="001D0C6E" w:rsidRPr="00D21001">
        <w:rPr>
          <w:sz w:val="18"/>
          <w:szCs w:val="18"/>
        </w:rPr>
        <w:t>4</w:t>
      </w:r>
      <w:r w:rsidRPr="00D21001">
        <w:rPr>
          <w:sz w:val="18"/>
          <w:szCs w:val="18"/>
        </w:rPr>
        <w:t>.</w:t>
      </w:r>
      <w:r w:rsidR="00971C97" w:rsidRPr="00D21001">
        <w:rPr>
          <w:sz w:val="18"/>
          <w:szCs w:val="18"/>
        </w:rPr>
        <w:t> </w:t>
      </w:r>
      <w:r w:rsidR="009A7D61" w:rsidRPr="00D21001">
        <w:rPr>
          <w:sz w:val="18"/>
          <w:szCs w:val="18"/>
        </w:rPr>
        <w:t xml:space="preserve">выполнять </w:t>
      </w:r>
      <w:r w:rsidRPr="00D21001">
        <w:rPr>
          <w:sz w:val="18"/>
          <w:szCs w:val="18"/>
        </w:rPr>
        <w:t>иные обязательства, предусмотренные Договором.</w:t>
      </w:r>
    </w:p>
    <w:p w14:paraId="46726E8E" w14:textId="6611C476" w:rsidR="0052573F" w:rsidRPr="00D21001" w:rsidRDefault="006C5CE8" w:rsidP="00293CF3">
      <w:pPr>
        <w:pStyle w:val="a6"/>
        <w:spacing w:before="0" w:after="60"/>
        <w:ind w:firstLine="709"/>
        <w:jc w:val="both"/>
        <w:rPr>
          <w:b/>
          <w:sz w:val="18"/>
          <w:szCs w:val="18"/>
        </w:rPr>
      </w:pPr>
      <w:r w:rsidRPr="00D21001">
        <w:rPr>
          <w:b/>
          <w:sz w:val="18"/>
          <w:szCs w:val="18"/>
        </w:rPr>
        <w:lastRenderedPageBreak/>
        <w:t>3.3</w:t>
      </w:r>
      <w:r w:rsidR="0052573F" w:rsidRPr="00D21001">
        <w:rPr>
          <w:b/>
          <w:sz w:val="18"/>
          <w:szCs w:val="18"/>
        </w:rPr>
        <w:t>.</w:t>
      </w:r>
      <w:r w:rsidR="00562F84" w:rsidRPr="00D21001">
        <w:rPr>
          <w:sz w:val="18"/>
          <w:szCs w:val="18"/>
        </w:rPr>
        <w:t> </w:t>
      </w:r>
      <w:r w:rsidR="0052573F" w:rsidRPr="00D21001">
        <w:rPr>
          <w:b/>
          <w:sz w:val="18"/>
          <w:szCs w:val="18"/>
        </w:rPr>
        <w:t>Исполнитель имеет право:</w:t>
      </w:r>
    </w:p>
    <w:p w14:paraId="34AFE943" w14:textId="211E0A37" w:rsidR="00C55FA3" w:rsidRPr="00D21001" w:rsidRDefault="00C55FA3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3.3.1.</w:t>
      </w:r>
      <w:bookmarkStart w:id="18" w:name="_Hlk175051167"/>
      <w:r w:rsidR="00571247" w:rsidRPr="00D21001">
        <w:rPr>
          <w:sz w:val="18"/>
          <w:szCs w:val="18"/>
        </w:rPr>
        <w:t> </w:t>
      </w:r>
      <w:bookmarkEnd w:id="18"/>
      <w:r w:rsidRPr="00D21001">
        <w:rPr>
          <w:sz w:val="18"/>
          <w:szCs w:val="18"/>
        </w:rPr>
        <w:t>самостоятельно определять количество работников</w:t>
      </w:r>
      <w:r w:rsidR="00F27E8A" w:rsidRPr="00D21001">
        <w:rPr>
          <w:sz w:val="18"/>
          <w:szCs w:val="18"/>
        </w:rPr>
        <w:t xml:space="preserve"> Исполнителя</w:t>
      </w:r>
      <w:r w:rsidRPr="00D21001">
        <w:rPr>
          <w:sz w:val="18"/>
          <w:szCs w:val="18"/>
        </w:rPr>
        <w:t>, необходим</w:t>
      </w:r>
      <w:r w:rsidR="00A60531" w:rsidRPr="00D21001">
        <w:rPr>
          <w:sz w:val="18"/>
          <w:szCs w:val="18"/>
        </w:rPr>
        <w:t>ое</w:t>
      </w:r>
      <w:r w:rsidRPr="00D21001">
        <w:rPr>
          <w:sz w:val="18"/>
          <w:szCs w:val="18"/>
        </w:rPr>
        <w:t xml:space="preserve"> для выполнения работ;</w:t>
      </w:r>
    </w:p>
    <w:p w14:paraId="270612DA" w14:textId="37F8C98F" w:rsidR="007212CA" w:rsidRPr="00D21001" w:rsidRDefault="00C55FA3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3.3.2.</w:t>
      </w:r>
      <w:r w:rsidR="00571247" w:rsidRPr="00D21001">
        <w:rPr>
          <w:sz w:val="18"/>
          <w:szCs w:val="18"/>
        </w:rPr>
        <w:t> </w:t>
      </w:r>
      <w:r w:rsidRPr="00D21001">
        <w:rPr>
          <w:sz w:val="18"/>
          <w:szCs w:val="18"/>
        </w:rPr>
        <w:t>самостоятельно определять способ</w:t>
      </w:r>
      <w:r w:rsidR="00A04B5C" w:rsidRPr="00D21001">
        <w:rPr>
          <w:sz w:val="18"/>
          <w:szCs w:val="18"/>
        </w:rPr>
        <w:t>ы</w:t>
      </w:r>
      <w:r w:rsidRPr="00D21001">
        <w:rPr>
          <w:sz w:val="18"/>
          <w:szCs w:val="18"/>
        </w:rPr>
        <w:t xml:space="preserve"> и порядок выполнения работ </w:t>
      </w:r>
      <w:r w:rsidR="00200A3F" w:rsidRPr="00D21001">
        <w:rPr>
          <w:sz w:val="18"/>
          <w:szCs w:val="18"/>
        </w:rPr>
        <w:t>в части, не урегулированной Договором</w:t>
      </w:r>
      <w:r w:rsidR="00F11C24" w:rsidRPr="00D21001">
        <w:rPr>
          <w:sz w:val="18"/>
          <w:szCs w:val="18"/>
        </w:rPr>
        <w:t xml:space="preserve"> и</w:t>
      </w:r>
      <w:r w:rsidR="00827C9D" w:rsidRPr="00D21001">
        <w:rPr>
          <w:sz w:val="18"/>
          <w:szCs w:val="18"/>
        </w:rPr>
        <w:t xml:space="preserve"> законодательством Республики Беларусь</w:t>
      </w:r>
      <w:r w:rsidRPr="00D21001">
        <w:rPr>
          <w:sz w:val="18"/>
          <w:szCs w:val="18"/>
        </w:rPr>
        <w:t>;</w:t>
      </w:r>
      <w:r w:rsidR="007212CA" w:rsidRPr="00D21001">
        <w:rPr>
          <w:sz w:val="18"/>
          <w:szCs w:val="18"/>
        </w:rPr>
        <w:t xml:space="preserve"> </w:t>
      </w:r>
    </w:p>
    <w:p w14:paraId="30AF29FA" w14:textId="2CF3C027" w:rsidR="00F562EB" w:rsidRPr="00D21001" w:rsidRDefault="002066A6" w:rsidP="001F3C0B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3.3.3. </w:t>
      </w:r>
      <w:r w:rsidR="007212CA" w:rsidRPr="00D21001">
        <w:rPr>
          <w:sz w:val="18"/>
          <w:szCs w:val="18"/>
        </w:rPr>
        <w:t>направлять в адрес Заказчика письменные запросы на предоставление дополнительной информации</w:t>
      </w:r>
      <w:r w:rsidR="0064282C" w:rsidRPr="00D21001">
        <w:rPr>
          <w:sz w:val="18"/>
          <w:szCs w:val="18"/>
        </w:rPr>
        <w:t xml:space="preserve"> и/или документов</w:t>
      </w:r>
      <w:r w:rsidR="00E13BD5" w:rsidRPr="00D21001">
        <w:rPr>
          <w:sz w:val="18"/>
          <w:szCs w:val="18"/>
        </w:rPr>
        <w:t xml:space="preserve"> (копий документов)</w:t>
      </w:r>
      <w:r w:rsidR="007212CA" w:rsidRPr="00D21001">
        <w:rPr>
          <w:sz w:val="18"/>
          <w:szCs w:val="18"/>
        </w:rPr>
        <w:t>, необходим</w:t>
      </w:r>
      <w:r w:rsidR="0064282C" w:rsidRPr="00D21001">
        <w:rPr>
          <w:sz w:val="18"/>
          <w:szCs w:val="18"/>
        </w:rPr>
        <w:t>ых для выполнения работ</w:t>
      </w:r>
      <w:r w:rsidR="00B916B4" w:rsidRPr="00D21001">
        <w:rPr>
          <w:sz w:val="18"/>
          <w:szCs w:val="18"/>
        </w:rPr>
        <w:t xml:space="preserve">; </w:t>
      </w:r>
    </w:p>
    <w:p w14:paraId="2BF09190" w14:textId="0054B26B" w:rsidR="00C55FA3" w:rsidRPr="00D21001" w:rsidRDefault="00C55FA3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3.3.</w:t>
      </w:r>
      <w:r w:rsidR="002066A6" w:rsidRPr="00D21001">
        <w:rPr>
          <w:sz w:val="18"/>
          <w:szCs w:val="18"/>
        </w:rPr>
        <w:t>4</w:t>
      </w:r>
      <w:r w:rsidRPr="00D21001">
        <w:rPr>
          <w:sz w:val="18"/>
          <w:szCs w:val="18"/>
        </w:rPr>
        <w:t>.</w:t>
      </w:r>
      <w:r w:rsidR="00571247" w:rsidRPr="00D21001">
        <w:rPr>
          <w:sz w:val="18"/>
          <w:szCs w:val="18"/>
        </w:rPr>
        <w:t> </w:t>
      </w:r>
      <w:r w:rsidRPr="00D21001">
        <w:rPr>
          <w:sz w:val="18"/>
          <w:szCs w:val="18"/>
        </w:rPr>
        <w:t xml:space="preserve">досрочно выполнить </w:t>
      </w:r>
      <w:r w:rsidR="00126989" w:rsidRPr="00D21001">
        <w:rPr>
          <w:sz w:val="18"/>
          <w:szCs w:val="18"/>
        </w:rPr>
        <w:t xml:space="preserve">работы </w:t>
      </w:r>
      <w:r w:rsidRPr="00D21001">
        <w:rPr>
          <w:sz w:val="18"/>
          <w:szCs w:val="18"/>
        </w:rPr>
        <w:t>и предъяв</w:t>
      </w:r>
      <w:r w:rsidR="00315637" w:rsidRPr="00D21001">
        <w:rPr>
          <w:sz w:val="18"/>
          <w:szCs w:val="18"/>
        </w:rPr>
        <w:t>ить результат</w:t>
      </w:r>
      <w:r w:rsidRPr="00D21001">
        <w:rPr>
          <w:sz w:val="18"/>
          <w:szCs w:val="18"/>
        </w:rPr>
        <w:t xml:space="preserve"> выполненны</w:t>
      </w:r>
      <w:r w:rsidR="00315637" w:rsidRPr="00D21001">
        <w:rPr>
          <w:sz w:val="18"/>
          <w:szCs w:val="18"/>
        </w:rPr>
        <w:t>х</w:t>
      </w:r>
      <w:r w:rsidRPr="00D21001">
        <w:rPr>
          <w:sz w:val="18"/>
          <w:szCs w:val="18"/>
        </w:rPr>
        <w:t xml:space="preserve"> работ к приемке</w:t>
      </w:r>
      <w:r w:rsidR="00853180" w:rsidRPr="00D21001">
        <w:rPr>
          <w:sz w:val="18"/>
          <w:szCs w:val="18"/>
        </w:rPr>
        <w:t xml:space="preserve"> в порядке, предусмотренном Договором</w:t>
      </w:r>
      <w:r w:rsidRPr="00D21001">
        <w:rPr>
          <w:sz w:val="18"/>
          <w:szCs w:val="18"/>
        </w:rPr>
        <w:t>;</w:t>
      </w:r>
    </w:p>
    <w:p w14:paraId="7F4FE153" w14:textId="1D72A62B" w:rsidR="00C55FA3" w:rsidRPr="00D21001" w:rsidRDefault="00E22EBF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3.3.</w:t>
      </w:r>
      <w:r w:rsidR="002066A6" w:rsidRPr="00D21001">
        <w:rPr>
          <w:sz w:val="18"/>
          <w:szCs w:val="18"/>
        </w:rPr>
        <w:t>5</w:t>
      </w:r>
      <w:r w:rsidRPr="00D21001">
        <w:rPr>
          <w:sz w:val="18"/>
          <w:szCs w:val="18"/>
        </w:rPr>
        <w:t>.</w:t>
      </w:r>
      <w:r w:rsidR="00571247" w:rsidRPr="00D21001">
        <w:rPr>
          <w:sz w:val="18"/>
          <w:szCs w:val="18"/>
        </w:rPr>
        <w:t> </w:t>
      </w:r>
      <w:r w:rsidR="00C55FA3" w:rsidRPr="00D21001">
        <w:rPr>
          <w:sz w:val="18"/>
          <w:szCs w:val="18"/>
        </w:rPr>
        <w:t>в одностороннем порядке приостановить выполнение работ</w:t>
      </w:r>
      <w:r w:rsidR="00515BC9" w:rsidRPr="00D21001">
        <w:rPr>
          <w:sz w:val="18"/>
          <w:szCs w:val="18"/>
        </w:rPr>
        <w:t xml:space="preserve">, </w:t>
      </w:r>
      <w:r w:rsidR="003D273D" w:rsidRPr="00D21001">
        <w:rPr>
          <w:sz w:val="18"/>
          <w:szCs w:val="18"/>
        </w:rPr>
        <w:t>уведом</w:t>
      </w:r>
      <w:r w:rsidR="00515BC9" w:rsidRPr="00D21001">
        <w:rPr>
          <w:sz w:val="18"/>
          <w:szCs w:val="18"/>
        </w:rPr>
        <w:t>ив об этом Заказчика</w:t>
      </w:r>
      <w:r w:rsidR="003D273D" w:rsidRPr="00D21001">
        <w:rPr>
          <w:sz w:val="18"/>
          <w:szCs w:val="18"/>
        </w:rPr>
        <w:t xml:space="preserve"> в письменной форме, в случае невыполнения </w:t>
      </w:r>
      <w:r w:rsidR="00F821D7" w:rsidRPr="00D21001">
        <w:rPr>
          <w:sz w:val="18"/>
          <w:szCs w:val="18"/>
        </w:rPr>
        <w:t xml:space="preserve">или ненадлежащего </w:t>
      </w:r>
      <w:r w:rsidR="00353417" w:rsidRPr="00D21001">
        <w:rPr>
          <w:sz w:val="18"/>
          <w:szCs w:val="18"/>
        </w:rPr>
        <w:t xml:space="preserve">выполнения </w:t>
      </w:r>
      <w:r w:rsidR="003D273D" w:rsidRPr="00D21001">
        <w:rPr>
          <w:sz w:val="18"/>
          <w:szCs w:val="18"/>
        </w:rPr>
        <w:t xml:space="preserve">Заказчиком </w:t>
      </w:r>
      <w:r w:rsidR="00515BC9" w:rsidRPr="00D21001">
        <w:rPr>
          <w:sz w:val="18"/>
          <w:szCs w:val="18"/>
        </w:rPr>
        <w:t xml:space="preserve">любого из </w:t>
      </w:r>
      <w:r w:rsidR="003D273D" w:rsidRPr="00D21001">
        <w:rPr>
          <w:sz w:val="18"/>
          <w:szCs w:val="18"/>
        </w:rPr>
        <w:t xml:space="preserve">обязательств, предусмотренных Договором, </w:t>
      </w:r>
      <w:r w:rsidR="00C55FA3" w:rsidRPr="00D21001">
        <w:rPr>
          <w:sz w:val="18"/>
          <w:szCs w:val="18"/>
        </w:rPr>
        <w:t>до момента устранения Заказчиком причин, послуживших основанием для такого приостановления;</w:t>
      </w:r>
    </w:p>
    <w:p w14:paraId="276F86BE" w14:textId="71D51444" w:rsidR="00621B59" w:rsidRPr="00D21001" w:rsidRDefault="00C55FA3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3.3.</w:t>
      </w:r>
      <w:r w:rsidR="002066A6" w:rsidRPr="00D21001">
        <w:rPr>
          <w:sz w:val="18"/>
          <w:szCs w:val="18"/>
        </w:rPr>
        <w:t>6</w:t>
      </w:r>
      <w:r w:rsidRPr="00D21001">
        <w:rPr>
          <w:sz w:val="18"/>
          <w:szCs w:val="18"/>
        </w:rPr>
        <w:t>.</w:t>
      </w:r>
      <w:r w:rsidR="00571247" w:rsidRPr="00D21001">
        <w:rPr>
          <w:sz w:val="18"/>
          <w:szCs w:val="18"/>
        </w:rPr>
        <w:t> </w:t>
      </w:r>
      <w:r w:rsidR="003D273D" w:rsidRPr="00D21001">
        <w:rPr>
          <w:sz w:val="18"/>
          <w:szCs w:val="18"/>
        </w:rPr>
        <w:t xml:space="preserve">в одностороннем внесудебном порядке </w:t>
      </w:r>
      <w:r w:rsidRPr="00D21001">
        <w:rPr>
          <w:sz w:val="18"/>
          <w:szCs w:val="18"/>
        </w:rPr>
        <w:t>отказаться от исполнения Договора</w:t>
      </w:r>
      <w:r w:rsidR="00CD7FCD" w:rsidRPr="00D21001">
        <w:rPr>
          <w:sz w:val="18"/>
          <w:szCs w:val="18"/>
        </w:rPr>
        <w:t xml:space="preserve"> в порядке, предусмотренном в нем</w:t>
      </w:r>
      <w:r w:rsidR="00E05A4C" w:rsidRPr="00D21001">
        <w:rPr>
          <w:sz w:val="18"/>
          <w:szCs w:val="18"/>
        </w:rPr>
        <w:t>,</w:t>
      </w:r>
      <w:r w:rsidR="005E0E0D" w:rsidRPr="00D21001">
        <w:rPr>
          <w:sz w:val="18"/>
          <w:szCs w:val="18"/>
        </w:rPr>
        <w:t xml:space="preserve"> в следующих случаях</w:t>
      </w:r>
      <w:r w:rsidR="00621B59" w:rsidRPr="00D21001">
        <w:rPr>
          <w:sz w:val="18"/>
          <w:szCs w:val="18"/>
        </w:rPr>
        <w:t>:</w:t>
      </w:r>
    </w:p>
    <w:p w14:paraId="20712EDD" w14:textId="03094094" w:rsidR="00E22EBF" w:rsidRPr="00D21001" w:rsidRDefault="00621B59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-</w:t>
      </w:r>
      <w:r w:rsidR="00CD7FCD" w:rsidRPr="00D21001">
        <w:rPr>
          <w:sz w:val="18"/>
          <w:szCs w:val="18"/>
        </w:rPr>
        <w:t> </w:t>
      </w:r>
      <w:r w:rsidR="00C55FA3" w:rsidRPr="00D21001">
        <w:rPr>
          <w:sz w:val="18"/>
          <w:szCs w:val="18"/>
        </w:rPr>
        <w:t>в случае невыполнения или ненадлежащего выполнения Заказчиком</w:t>
      </w:r>
      <w:r w:rsidR="00DE376F" w:rsidRPr="00D21001">
        <w:rPr>
          <w:sz w:val="18"/>
          <w:szCs w:val="18"/>
        </w:rPr>
        <w:t xml:space="preserve"> любого из</w:t>
      </w:r>
      <w:r w:rsidR="00C55FA3" w:rsidRPr="00D21001">
        <w:rPr>
          <w:sz w:val="18"/>
          <w:szCs w:val="18"/>
        </w:rPr>
        <w:t xml:space="preserve"> обязательств</w:t>
      </w:r>
      <w:r w:rsidR="006F4916" w:rsidRPr="00D21001">
        <w:rPr>
          <w:sz w:val="18"/>
          <w:szCs w:val="18"/>
        </w:rPr>
        <w:t xml:space="preserve">, </w:t>
      </w:r>
      <w:r w:rsidR="00786F0A" w:rsidRPr="00D21001">
        <w:rPr>
          <w:sz w:val="18"/>
          <w:szCs w:val="18"/>
        </w:rPr>
        <w:t>предусмотренн</w:t>
      </w:r>
      <w:r w:rsidR="00E0429A" w:rsidRPr="00D21001">
        <w:rPr>
          <w:sz w:val="18"/>
          <w:szCs w:val="18"/>
        </w:rPr>
        <w:t>ых</w:t>
      </w:r>
      <w:r w:rsidR="00786F0A" w:rsidRPr="00D21001">
        <w:rPr>
          <w:sz w:val="18"/>
          <w:szCs w:val="18"/>
        </w:rPr>
        <w:t xml:space="preserve"> Д</w:t>
      </w:r>
      <w:r w:rsidR="006F4916" w:rsidRPr="00D21001">
        <w:rPr>
          <w:sz w:val="18"/>
          <w:szCs w:val="18"/>
        </w:rPr>
        <w:t>оговором</w:t>
      </w:r>
      <w:r w:rsidR="00F92661" w:rsidRPr="00D21001">
        <w:rPr>
          <w:sz w:val="18"/>
          <w:szCs w:val="18"/>
        </w:rPr>
        <w:t xml:space="preserve">; </w:t>
      </w:r>
    </w:p>
    <w:p w14:paraId="129E6569" w14:textId="3A48FF10" w:rsidR="00385B6F" w:rsidRPr="00D21001" w:rsidRDefault="00385B6F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- </w:t>
      </w:r>
      <w:r w:rsidR="00CA3E4C" w:rsidRPr="00D21001">
        <w:rPr>
          <w:sz w:val="18"/>
          <w:szCs w:val="18"/>
        </w:rPr>
        <w:t>в случа</w:t>
      </w:r>
      <w:r w:rsidR="00B72909" w:rsidRPr="00D21001">
        <w:rPr>
          <w:sz w:val="18"/>
          <w:szCs w:val="18"/>
        </w:rPr>
        <w:t>е</w:t>
      </w:r>
      <w:r w:rsidR="00CA3E4C" w:rsidRPr="00D21001">
        <w:rPr>
          <w:sz w:val="18"/>
          <w:szCs w:val="18"/>
        </w:rPr>
        <w:t xml:space="preserve"> если </w:t>
      </w:r>
      <w:r w:rsidR="000975E0" w:rsidRPr="00D21001">
        <w:rPr>
          <w:sz w:val="18"/>
          <w:szCs w:val="18"/>
        </w:rPr>
        <w:t>Оперативно-аналитическ</w:t>
      </w:r>
      <w:r w:rsidR="00CA3E4C" w:rsidRPr="00D21001">
        <w:rPr>
          <w:sz w:val="18"/>
          <w:szCs w:val="18"/>
        </w:rPr>
        <w:t>ий</w:t>
      </w:r>
      <w:r w:rsidR="000975E0" w:rsidRPr="00D21001">
        <w:rPr>
          <w:sz w:val="18"/>
          <w:szCs w:val="18"/>
        </w:rPr>
        <w:t xml:space="preserve"> центр при Президенте Республики Беларусь </w:t>
      </w:r>
      <w:r w:rsidR="00EE29F1" w:rsidRPr="00D21001">
        <w:rPr>
          <w:sz w:val="18"/>
          <w:szCs w:val="18"/>
        </w:rPr>
        <w:t xml:space="preserve">не </w:t>
      </w:r>
      <w:r w:rsidR="000975E0" w:rsidRPr="00D21001">
        <w:rPr>
          <w:sz w:val="18"/>
          <w:szCs w:val="18"/>
        </w:rPr>
        <w:t>соглас</w:t>
      </w:r>
      <w:r w:rsidR="00EE29F1" w:rsidRPr="00D21001">
        <w:rPr>
          <w:sz w:val="18"/>
          <w:szCs w:val="18"/>
        </w:rPr>
        <w:t>ует</w:t>
      </w:r>
      <w:r w:rsidR="000975E0" w:rsidRPr="00D21001">
        <w:rPr>
          <w:sz w:val="18"/>
          <w:szCs w:val="18"/>
        </w:rPr>
        <w:t xml:space="preserve"> работ</w:t>
      </w:r>
      <w:r w:rsidR="00EE29F1" w:rsidRPr="00D21001">
        <w:rPr>
          <w:sz w:val="18"/>
          <w:szCs w:val="18"/>
        </w:rPr>
        <w:t>ы</w:t>
      </w:r>
      <w:r w:rsidR="000975E0" w:rsidRPr="00D21001">
        <w:rPr>
          <w:sz w:val="18"/>
          <w:szCs w:val="18"/>
        </w:rPr>
        <w:t xml:space="preserve"> в рамках Договора (указанное согласование запрашивается Исполнителем после заключения Договора в соответствии с лицензионными требованиями</w:t>
      </w:r>
      <w:r w:rsidR="00485804" w:rsidRPr="00D21001">
        <w:rPr>
          <w:sz w:val="18"/>
          <w:szCs w:val="18"/>
        </w:rPr>
        <w:t xml:space="preserve"> согласно </w:t>
      </w:r>
      <w:proofErr w:type="spellStart"/>
      <w:r w:rsidR="00485804" w:rsidRPr="00D21001">
        <w:rPr>
          <w:sz w:val="18"/>
          <w:szCs w:val="18"/>
        </w:rPr>
        <w:t>п.п</w:t>
      </w:r>
      <w:proofErr w:type="spellEnd"/>
      <w:r w:rsidR="00485804" w:rsidRPr="00D21001">
        <w:rPr>
          <w:sz w:val="18"/>
          <w:szCs w:val="18"/>
        </w:rPr>
        <w:t xml:space="preserve">. </w:t>
      </w:r>
      <w:r w:rsidR="001F1CE6" w:rsidRPr="00D21001">
        <w:rPr>
          <w:sz w:val="18"/>
          <w:szCs w:val="18"/>
        </w:rPr>
        <w:t>3.1.2. Договора</w:t>
      </w:r>
      <w:r w:rsidR="000975E0" w:rsidRPr="00D21001">
        <w:rPr>
          <w:sz w:val="18"/>
          <w:szCs w:val="18"/>
        </w:rPr>
        <w:t>)</w:t>
      </w:r>
      <w:r w:rsidR="00603E5A" w:rsidRPr="00D21001">
        <w:rPr>
          <w:sz w:val="18"/>
          <w:szCs w:val="18"/>
        </w:rPr>
        <w:t>;</w:t>
      </w:r>
    </w:p>
    <w:p w14:paraId="0C5FE370" w14:textId="66EAD461" w:rsidR="00F92661" w:rsidRPr="00D21001" w:rsidRDefault="00F92661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3.3.</w:t>
      </w:r>
      <w:r w:rsidR="002066A6" w:rsidRPr="00D21001">
        <w:rPr>
          <w:sz w:val="18"/>
          <w:szCs w:val="18"/>
        </w:rPr>
        <w:t>7</w:t>
      </w:r>
      <w:r w:rsidRPr="00D21001">
        <w:rPr>
          <w:sz w:val="18"/>
          <w:szCs w:val="18"/>
        </w:rPr>
        <w:t>. </w:t>
      </w:r>
      <w:r w:rsidR="00570D24" w:rsidRPr="00D21001">
        <w:rPr>
          <w:sz w:val="18"/>
          <w:szCs w:val="18"/>
        </w:rPr>
        <w:t>реализовывать и</w:t>
      </w:r>
      <w:r w:rsidRPr="00D21001">
        <w:rPr>
          <w:sz w:val="18"/>
          <w:szCs w:val="18"/>
        </w:rPr>
        <w:t xml:space="preserve">ные права, предусмотренные </w:t>
      </w:r>
      <w:r w:rsidR="00490900" w:rsidRPr="00D21001">
        <w:rPr>
          <w:sz w:val="18"/>
          <w:szCs w:val="18"/>
        </w:rPr>
        <w:t>Договором</w:t>
      </w:r>
      <w:r w:rsidRPr="00D21001">
        <w:rPr>
          <w:sz w:val="18"/>
          <w:szCs w:val="18"/>
        </w:rPr>
        <w:t>.</w:t>
      </w:r>
    </w:p>
    <w:p w14:paraId="3CAECD56" w14:textId="52BA5990" w:rsidR="0052573F" w:rsidRPr="00D21001" w:rsidRDefault="00E22EBF" w:rsidP="00293CF3">
      <w:pPr>
        <w:pStyle w:val="a6"/>
        <w:spacing w:before="0" w:after="60"/>
        <w:ind w:firstLine="709"/>
        <w:jc w:val="both"/>
        <w:rPr>
          <w:b/>
          <w:sz w:val="18"/>
          <w:szCs w:val="18"/>
        </w:rPr>
      </w:pPr>
      <w:r w:rsidRPr="00D21001">
        <w:rPr>
          <w:b/>
          <w:sz w:val="18"/>
          <w:szCs w:val="18"/>
        </w:rPr>
        <w:t>3.4</w:t>
      </w:r>
      <w:r w:rsidR="0052573F" w:rsidRPr="00D21001">
        <w:rPr>
          <w:b/>
          <w:sz w:val="18"/>
          <w:szCs w:val="18"/>
        </w:rPr>
        <w:t>.</w:t>
      </w:r>
      <w:r w:rsidR="0053671D" w:rsidRPr="00D21001">
        <w:rPr>
          <w:sz w:val="18"/>
          <w:szCs w:val="18"/>
        </w:rPr>
        <w:t> </w:t>
      </w:r>
      <w:r w:rsidR="0052573F" w:rsidRPr="00D21001">
        <w:rPr>
          <w:b/>
          <w:sz w:val="18"/>
          <w:szCs w:val="18"/>
        </w:rPr>
        <w:t>Заказчик имеет право:</w:t>
      </w:r>
    </w:p>
    <w:p w14:paraId="190840B9" w14:textId="6175CC4C" w:rsidR="0052573F" w:rsidRPr="00D21001" w:rsidRDefault="00844070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</w:t>
      </w:r>
      <w:r w:rsidR="00E22EBF" w:rsidRPr="00D21001">
        <w:rPr>
          <w:sz w:val="18"/>
          <w:szCs w:val="18"/>
        </w:rPr>
        <w:t>.</w:t>
      </w:r>
      <w:r w:rsidRPr="00D21001">
        <w:rPr>
          <w:sz w:val="18"/>
          <w:szCs w:val="18"/>
        </w:rPr>
        <w:t>4</w:t>
      </w:r>
      <w:r w:rsidR="00E22EBF" w:rsidRPr="00D21001">
        <w:rPr>
          <w:sz w:val="18"/>
          <w:szCs w:val="18"/>
        </w:rPr>
        <w:t>.1.</w:t>
      </w:r>
      <w:r w:rsidR="00571247" w:rsidRPr="00D21001">
        <w:rPr>
          <w:sz w:val="18"/>
          <w:szCs w:val="18"/>
        </w:rPr>
        <w:t> </w:t>
      </w:r>
      <w:r w:rsidR="00E22EBF" w:rsidRPr="00D21001">
        <w:rPr>
          <w:sz w:val="18"/>
          <w:szCs w:val="18"/>
        </w:rPr>
        <w:t>т</w:t>
      </w:r>
      <w:r w:rsidR="0052573F" w:rsidRPr="00D21001">
        <w:rPr>
          <w:sz w:val="18"/>
          <w:szCs w:val="18"/>
        </w:rPr>
        <w:t xml:space="preserve">ребовать от Исполнителя </w:t>
      </w:r>
      <w:r w:rsidR="00A60531" w:rsidRPr="00D21001">
        <w:rPr>
          <w:sz w:val="18"/>
          <w:szCs w:val="18"/>
        </w:rPr>
        <w:t xml:space="preserve">надлежащего и своевременного </w:t>
      </w:r>
      <w:r w:rsidR="00E22EBF" w:rsidRPr="00D21001">
        <w:rPr>
          <w:sz w:val="18"/>
          <w:szCs w:val="18"/>
        </w:rPr>
        <w:t>выполнения</w:t>
      </w:r>
      <w:r w:rsidR="0052573F" w:rsidRPr="00D21001">
        <w:rPr>
          <w:sz w:val="18"/>
          <w:szCs w:val="18"/>
        </w:rPr>
        <w:t xml:space="preserve"> </w:t>
      </w:r>
      <w:r w:rsidR="00E22EBF" w:rsidRPr="00D21001">
        <w:rPr>
          <w:sz w:val="18"/>
          <w:szCs w:val="18"/>
        </w:rPr>
        <w:t>работ</w:t>
      </w:r>
      <w:r w:rsidRPr="00D21001">
        <w:rPr>
          <w:sz w:val="18"/>
          <w:szCs w:val="18"/>
        </w:rPr>
        <w:t>;</w:t>
      </w:r>
    </w:p>
    <w:p w14:paraId="380E5360" w14:textId="2B07E80A" w:rsidR="0052573F" w:rsidRPr="00D21001" w:rsidRDefault="00844070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3.4.2.</w:t>
      </w:r>
      <w:r w:rsidR="00571247" w:rsidRPr="00D21001">
        <w:rPr>
          <w:sz w:val="18"/>
          <w:szCs w:val="18"/>
        </w:rPr>
        <w:t> </w:t>
      </w:r>
      <w:r w:rsidR="00C803A2" w:rsidRPr="00D21001">
        <w:rPr>
          <w:sz w:val="18"/>
          <w:szCs w:val="18"/>
        </w:rPr>
        <w:t>проверять ход и качество работ, выполняемых Исполнителем, не вмешиваясь в его деятельность (</w:t>
      </w:r>
      <w:r w:rsidRPr="00D21001">
        <w:rPr>
          <w:sz w:val="18"/>
          <w:szCs w:val="18"/>
        </w:rPr>
        <w:t>п</w:t>
      </w:r>
      <w:r w:rsidR="0052573F" w:rsidRPr="00D21001">
        <w:rPr>
          <w:sz w:val="18"/>
          <w:szCs w:val="18"/>
        </w:rPr>
        <w:t xml:space="preserve">олучать информацию о ходе выполнения Исполнителем </w:t>
      </w:r>
      <w:r w:rsidR="00986336" w:rsidRPr="00D21001">
        <w:rPr>
          <w:sz w:val="18"/>
          <w:szCs w:val="18"/>
        </w:rPr>
        <w:t>работ</w:t>
      </w:r>
      <w:r w:rsidR="00C803A2" w:rsidRPr="00D21001">
        <w:rPr>
          <w:sz w:val="18"/>
          <w:szCs w:val="18"/>
        </w:rPr>
        <w:t>)</w:t>
      </w:r>
      <w:r w:rsidRPr="00D21001">
        <w:rPr>
          <w:sz w:val="18"/>
          <w:szCs w:val="18"/>
        </w:rPr>
        <w:t>;</w:t>
      </w:r>
    </w:p>
    <w:p w14:paraId="75F4A1AA" w14:textId="1C585E3B" w:rsidR="00B73836" w:rsidRPr="00D21001" w:rsidRDefault="007876EC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3.4.3.</w:t>
      </w:r>
      <w:r w:rsidR="00571247" w:rsidRPr="00D21001">
        <w:rPr>
          <w:sz w:val="18"/>
          <w:szCs w:val="18"/>
        </w:rPr>
        <w:t> </w:t>
      </w:r>
      <w:r w:rsidRPr="00D21001">
        <w:rPr>
          <w:sz w:val="18"/>
          <w:szCs w:val="18"/>
        </w:rPr>
        <w:t>т</w:t>
      </w:r>
      <w:r w:rsidR="00B73836" w:rsidRPr="00D21001">
        <w:rPr>
          <w:sz w:val="18"/>
          <w:szCs w:val="18"/>
        </w:rPr>
        <w:t>ребовать</w:t>
      </w:r>
      <w:r w:rsidR="007E0E73" w:rsidRPr="00D21001">
        <w:rPr>
          <w:sz w:val="18"/>
          <w:szCs w:val="18"/>
        </w:rPr>
        <w:t xml:space="preserve"> от Исполнителя в порядке, предусмотренном Договором,</w:t>
      </w:r>
      <w:r w:rsidR="00B73836" w:rsidRPr="00D21001">
        <w:rPr>
          <w:sz w:val="18"/>
          <w:szCs w:val="18"/>
        </w:rPr>
        <w:t xml:space="preserve"> </w:t>
      </w:r>
      <w:bookmarkStart w:id="19" w:name="_Hlk193379081"/>
      <w:r w:rsidR="00B73836" w:rsidRPr="00D21001">
        <w:rPr>
          <w:sz w:val="18"/>
          <w:szCs w:val="18"/>
        </w:rPr>
        <w:t xml:space="preserve">устранения </w:t>
      </w:r>
      <w:r w:rsidR="009106B7" w:rsidRPr="00D21001">
        <w:rPr>
          <w:sz w:val="18"/>
          <w:szCs w:val="18"/>
        </w:rPr>
        <w:t>обоснован</w:t>
      </w:r>
      <w:r w:rsidR="00351E96" w:rsidRPr="00D21001">
        <w:rPr>
          <w:sz w:val="18"/>
          <w:szCs w:val="18"/>
        </w:rPr>
        <w:t xml:space="preserve">ных </w:t>
      </w:r>
      <w:r w:rsidR="00B73836" w:rsidRPr="00D21001">
        <w:rPr>
          <w:sz w:val="18"/>
          <w:szCs w:val="18"/>
        </w:rPr>
        <w:t>не</w:t>
      </w:r>
      <w:r w:rsidR="00405E71" w:rsidRPr="00D21001">
        <w:rPr>
          <w:sz w:val="18"/>
          <w:szCs w:val="18"/>
        </w:rPr>
        <w:t>соответствий</w:t>
      </w:r>
      <w:r w:rsidR="00A42F38" w:rsidRPr="00D21001">
        <w:rPr>
          <w:sz w:val="18"/>
          <w:szCs w:val="18"/>
        </w:rPr>
        <w:t xml:space="preserve"> результата работ</w:t>
      </w:r>
      <w:r w:rsidR="00B73836" w:rsidRPr="00D21001">
        <w:rPr>
          <w:sz w:val="18"/>
          <w:szCs w:val="18"/>
        </w:rPr>
        <w:t xml:space="preserve">, выявленных </w:t>
      </w:r>
      <w:r w:rsidR="00B87FAF" w:rsidRPr="00D21001">
        <w:rPr>
          <w:sz w:val="18"/>
          <w:szCs w:val="18"/>
        </w:rPr>
        <w:t xml:space="preserve">Заказчиком </w:t>
      </w:r>
      <w:r w:rsidR="00B73836" w:rsidRPr="00D21001">
        <w:rPr>
          <w:sz w:val="18"/>
          <w:szCs w:val="18"/>
        </w:rPr>
        <w:t xml:space="preserve">в </w:t>
      </w:r>
      <w:r w:rsidR="006D4B01" w:rsidRPr="00D21001">
        <w:rPr>
          <w:sz w:val="18"/>
          <w:szCs w:val="18"/>
        </w:rPr>
        <w:t xml:space="preserve">процессе </w:t>
      </w:r>
      <w:r w:rsidR="00B73836" w:rsidRPr="00D21001">
        <w:rPr>
          <w:sz w:val="18"/>
          <w:szCs w:val="18"/>
        </w:rPr>
        <w:t>приемки работ</w:t>
      </w:r>
      <w:bookmarkEnd w:id="19"/>
      <w:r w:rsidR="00812816" w:rsidRPr="00D21001">
        <w:rPr>
          <w:sz w:val="18"/>
          <w:szCs w:val="18"/>
        </w:rPr>
        <w:t xml:space="preserve">, </w:t>
      </w:r>
      <w:r w:rsidR="0093771A" w:rsidRPr="00D21001">
        <w:rPr>
          <w:sz w:val="18"/>
          <w:szCs w:val="18"/>
        </w:rPr>
        <w:t>в том числе при согласовании или утверждении документо</w:t>
      </w:r>
      <w:r w:rsidR="000F22D7" w:rsidRPr="00D21001">
        <w:rPr>
          <w:sz w:val="18"/>
          <w:szCs w:val="18"/>
        </w:rPr>
        <w:t xml:space="preserve">в, </w:t>
      </w:r>
      <w:r w:rsidR="0093771A" w:rsidRPr="00D21001">
        <w:rPr>
          <w:sz w:val="18"/>
          <w:szCs w:val="18"/>
        </w:rPr>
        <w:t xml:space="preserve">проектов документов, оформленных или разработанных Исполнителем в ходе выполнения работ по этапам согласно таблице Приложения «Перечень и этапы работ», </w:t>
      </w:r>
      <w:r w:rsidR="00812816" w:rsidRPr="00D21001">
        <w:rPr>
          <w:sz w:val="18"/>
          <w:szCs w:val="18"/>
        </w:rPr>
        <w:t>а также в рамках гарантийного срока</w:t>
      </w:r>
      <w:r w:rsidR="0069676C" w:rsidRPr="00D21001">
        <w:rPr>
          <w:sz w:val="18"/>
          <w:szCs w:val="18"/>
        </w:rPr>
        <w:t>;</w:t>
      </w:r>
      <w:r w:rsidR="005F3F45" w:rsidRPr="00D21001">
        <w:rPr>
          <w:sz w:val="22"/>
          <w:szCs w:val="22"/>
        </w:rPr>
        <w:t xml:space="preserve"> </w:t>
      </w:r>
    </w:p>
    <w:p w14:paraId="5FE3DC11" w14:textId="66DB5B87" w:rsidR="00986336" w:rsidRPr="00D21001" w:rsidRDefault="003A1C7E" w:rsidP="00293CF3">
      <w:pPr>
        <w:pStyle w:val="a6"/>
        <w:spacing w:before="0" w:after="60"/>
        <w:ind w:firstLine="709"/>
        <w:jc w:val="both"/>
        <w:rPr>
          <w:sz w:val="18"/>
          <w:szCs w:val="18"/>
        </w:rPr>
      </w:pPr>
      <w:r w:rsidRPr="00D21001">
        <w:rPr>
          <w:color w:val="000000" w:themeColor="text1"/>
          <w:sz w:val="18"/>
          <w:szCs w:val="18"/>
        </w:rPr>
        <w:t>3.4.4.</w:t>
      </w:r>
      <w:r w:rsidR="00571247" w:rsidRPr="00D21001">
        <w:rPr>
          <w:sz w:val="18"/>
          <w:szCs w:val="18"/>
        </w:rPr>
        <w:t> </w:t>
      </w:r>
      <w:r w:rsidRPr="00D21001">
        <w:rPr>
          <w:color w:val="000000" w:themeColor="text1"/>
          <w:sz w:val="18"/>
          <w:szCs w:val="18"/>
        </w:rPr>
        <w:t xml:space="preserve">получать у Исполнителя </w:t>
      </w:r>
      <w:r w:rsidR="00986336" w:rsidRPr="00D21001">
        <w:rPr>
          <w:sz w:val="18"/>
          <w:szCs w:val="18"/>
        </w:rPr>
        <w:t xml:space="preserve">разъяснения по вопросам, возникающим в процессе исполнения Договора, в рабочее время Исполнителя по телефону и/или электронной почте согласно контактным данным, указанным в Договоре; </w:t>
      </w:r>
    </w:p>
    <w:p w14:paraId="76F32CD5" w14:textId="4E5FDE02" w:rsidR="00F24EFA" w:rsidRPr="00D21001" w:rsidRDefault="00F24EFA" w:rsidP="00AD3CDA">
      <w:pPr>
        <w:pStyle w:val="a6"/>
        <w:spacing w:before="0" w:after="120"/>
        <w:ind w:firstLine="709"/>
        <w:jc w:val="both"/>
        <w:rPr>
          <w:sz w:val="18"/>
          <w:szCs w:val="18"/>
        </w:rPr>
      </w:pPr>
      <w:r w:rsidRPr="00D21001">
        <w:rPr>
          <w:sz w:val="18"/>
          <w:szCs w:val="18"/>
        </w:rPr>
        <w:t>3.4.</w:t>
      </w:r>
      <w:r w:rsidR="00446CA4" w:rsidRPr="00D21001">
        <w:rPr>
          <w:sz w:val="18"/>
          <w:szCs w:val="18"/>
        </w:rPr>
        <w:t>5</w:t>
      </w:r>
      <w:r w:rsidRPr="00D21001">
        <w:rPr>
          <w:sz w:val="18"/>
          <w:szCs w:val="18"/>
        </w:rPr>
        <w:t>.</w:t>
      </w:r>
      <w:r w:rsidR="00CD4A3B" w:rsidRPr="00D21001">
        <w:rPr>
          <w:sz w:val="18"/>
          <w:szCs w:val="18"/>
        </w:rPr>
        <w:t> </w:t>
      </w:r>
      <w:r w:rsidR="00570D24" w:rsidRPr="00D21001">
        <w:rPr>
          <w:sz w:val="18"/>
          <w:szCs w:val="18"/>
        </w:rPr>
        <w:t>реализовывать</w:t>
      </w:r>
      <w:r w:rsidR="001753A5" w:rsidRPr="00D21001">
        <w:rPr>
          <w:sz w:val="18"/>
          <w:szCs w:val="18"/>
        </w:rPr>
        <w:t xml:space="preserve"> </w:t>
      </w:r>
      <w:r w:rsidRPr="00D21001">
        <w:rPr>
          <w:sz w:val="18"/>
          <w:szCs w:val="18"/>
        </w:rPr>
        <w:t>иные права, предусмотренные</w:t>
      </w:r>
      <w:r w:rsidR="00490900" w:rsidRPr="00D21001">
        <w:rPr>
          <w:sz w:val="18"/>
          <w:szCs w:val="18"/>
        </w:rPr>
        <w:t xml:space="preserve"> Договором</w:t>
      </w:r>
      <w:r w:rsidR="006C4C68" w:rsidRPr="00D21001">
        <w:rPr>
          <w:sz w:val="18"/>
          <w:szCs w:val="18"/>
        </w:rPr>
        <w:t>.</w:t>
      </w:r>
      <w:r w:rsidR="001E33FE" w:rsidRPr="00D21001">
        <w:rPr>
          <w:sz w:val="18"/>
          <w:szCs w:val="18"/>
        </w:rPr>
        <w:t xml:space="preserve"> </w:t>
      </w:r>
    </w:p>
    <w:p w14:paraId="27A1F022" w14:textId="6B8A01FD" w:rsidR="00423FE7" w:rsidRPr="00D21001" w:rsidRDefault="003A1C7E" w:rsidP="00AD3CDA">
      <w:pPr>
        <w:pStyle w:val="10"/>
        <w:keepLines w:val="0"/>
        <w:tabs>
          <w:tab w:val="center" w:pos="-1439"/>
          <w:tab w:val="left" w:pos="-899"/>
          <w:tab w:val="center" w:pos="284"/>
          <w:tab w:val="center" w:pos="567"/>
          <w:tab w:val="center" w:pos="680"/>
          <w:tab w:val="center" w:pos="709"/>
          <w:tab w:val="left" w:pos="1440"/>
          <w:tab w:val="left" w:pos="1980"/>
          <w:tab w:val="left" w:pos="3420"/>
          <w:tab w:val="left" w:pos="4140"/>
        </w:tabs>
        <w:spacing w:before="0" w:after="120" w:line="240" w:lineRule="auto"/>
        <w:ind w:left="709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</w:pPr>
      <w:r w:rsidRPr="00D21001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>4.</w:t>
      </w:r>
      <w:r w:rsidR="00F06813" w:rsidRPr="00D21001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> </w:t>
      </w:r>
      <w:r w:rsidR="00423FE7" w:rsidRPr="00D21001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>СТОИМОСТЬ</w:t>
      </w:r>
      <w:r w:rsidR="003C498A" w:rsidRPr="00D21001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 xml:space="preserve"> РАБОТ</w:t>
      </w:r>
      <w:r w:rsidR="00423FE7" w:rsidRPr="00D21001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 xml:space="preserve"> И ПОРЯДОК РАСЧЕТ</w:t>
      </w:r>
      <w:r w:rsidR="007D5F42" w:rsidRPr="00D21001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>ОВ</w:t>
      </w:r>
    </w:p>
    <w:p w14:paraId="5C1E890C" w14:textId="065C2090" w:rsidR="00C15C60" w:rsidRPr="00D21001" w:rsidRDefault="003A1C7E" w:rsidP="00BF23BC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4.1.</w:t>
      </w:r>
      <w:r w:rsidR="00F06813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23425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Общая стоимость работ составляет</w:t>
      </w:r>
      <w:r w:rsidR="00DD00D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1E01E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____________</w:t>
      </w:r>
      <w:r w:rsidR="001753A5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</w:t>
      </w:r>
      <w:r w:rsidR="00E76D40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(</w:t>
      </w:r>
      <w:r w:rsidR="001E01E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__________________</w:t>
      </w:r>
      <w:r w:rsidR="00E76D40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) </w:t>
      </w:r>
      <w:r w:rsidR="003C498A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белорусских рублей </w:t>
      </w:r>
      <w:r w:rsidR="00DD00D6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00</w:t>
      </w:r>
      <w:r w:rsidR="003C498A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копеек</w:t>
      </w:r>
      <w:r w:rsidR="00A8359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3C498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без НДС (</w:t>
      </w:r>
      <w:r w:rsidR="002F141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не облагается налогом на добавленную стоимость в соответствии с абзацем 3 пункта 27 Положения о Парке высоких технологий, утвержденного Декретом Президента Республики Беларусь от 22 сентября 2005 г. № 12 «О Парке высоких технологий»</w:t>
      </w:r>
      <w:r w:rsidR="003C498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  <w:r w:rsidR="009F3EF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 включает в себя стоимость работ в отношении каждой ИС в следующем размере:</w:t>
      </w:r>
    </w:p>
    <w:p w14:paraId="4CABDE84" w14:textId="49D699B1" w:rsidR="009F3EF9" w:rsidRPr="00D21001" w:rsidRDefault="009F3EF9" w:rsidP="00BF23BC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4.1.</w:t>
      </w:r>
      <w:r w:rsidR="000328E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1.</w:t>
      </w:r>
      <w:r w:rsidR="003E47A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Стоимость работ в отношении ИС, указанной в п. </w:t>
      </w:r>
      <w:r w:rsidR="00CD7C2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2.1.1. Договора составляет </w:t>
      </w:r>
      <w:r w:rsidR="001E01E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______________</w:t>
      </w:r>
      <w:r w:rsidR="00CD7C20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(</w:t>
      </w:r>
      <w:r w:rsidR="001E01E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_____________</w:t>
      </w:r>
      <w:r w:rsidR="00CD7C20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) белорусских рублей 00 копеек</w:t>
      </w:r>
      <w:r w:rsidR="000328E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без НДС (не облагается налогом на добавленную стоимость в соответствии с абзацем 3 пункта 27 Положения о Парке высоких технологий, утвержденного Декретом Президента Республики Беларусь от 22 сентября 2005 г. № 12 «О Парке высоких технологий»);</w:t>
      </w:r>
    </w:p>
    <w:p w14:paraId="2A54B44D" w14:textId="34E1BC52" w:rsidR="000328E8" w:rsidRPr="00D21001" w:rsidRDefault="000328E8" w:rsidP="00BF23BC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4.1.2. Стоимость работ в отношении ИС, указанной в п. 2.1.2. Договора составляет </w:t>
      </w:r>
      <w:r w:rsidR="001E01E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______________</w:t>
      </w: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(</w:t>
      </w:r>
      <w:r w:rsidR="001E01EB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_____________</w:t>
      </w: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) белорусских рублей 00 копеек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без НДС (не облагается налогом на добавленную стоимость в соответствии с абзацем 3 пункта 27 Положения о Парке высоких технологий, утвержденного Декретом Президента Республики Беларусь от 22 сентября 2005 г. № 12 «О Парке высоких технологий»).</w:t>
      </w:r>
    </w:p>
    <w:p w14:paraId="4526847A" w14:textId="2267082F" w:rsidR="00E167F5" w:rsidRPr="00D21001" w:rsidRDefault="00F72971" w:rsidP="00293CF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sz w:val="18"/>
          <w:szCs w:val="18"/>
        </w:rPr>
        <w:t>4.2.</w:t>
      </w:r>
      <w:r w:rsidR="00F06813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D77BD6" w:rsidRPr="00D21001">
        <w:rPr>
          <w:rFonts w:ascii="Times New Roman" w:eastAsia="Times New Roman" w:hAnsi="Times New Roman" w:cs="Times New Roman"/>
          <w:sz w:val="18"/>
          <w:szCs w:val="18"/>
        </w:rPr>
        <w:t xml:space="preserve">Заказчик производит оплату </w:t>
      </w:r>
      <w:r w:rsidR="000B7ACB" w:rsidRPr="00D21001">
        <w:rPr>
          <w:rFonts w:ascii="Times New Roman" w:eastAsia="Times New Roman" w:hAnsi="Times New Roman" w:cs="Times New Roman"/>
          <w:sz w:val="18"/>
          <w:szCs w:val="18"/>
        </w:rPr>
        <w:t>работ</w:t>
      </w:r>
      <w:r w:rsidR="00D77BD6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073C6A" w:rsidRPr="00D21001">
        <w:rPr>
          <w:rFonts w:ascii="Times New Roman" w:eastAsia="Times New Roman" w:hAnsi="Times New Roman" w:cs="Times New Roman"/>
          <w:sz w:val="18"/>
          <w:szCs w:val="18"/>
        </w:rPr>
        <w:t xml:space="preserve">на основании Договора </w:t>
      </w:r>
      <w:r w:rsidR="00692CA1" w:rsidRPr="00D21001">
        <w:rPr>
          <w:rFonts w:ascii="Times New Roman" w:eastAsia="Times New Roman" w:hAnsi="Times New Roman" w:cs="Times New Roman"/>
          <w:sz w:val="18"/>
          <w:szCs w:val="18"/>
        </w:rPr>
        <w:t>в порядке 100% предоплаты</w:t>
      </w:r>
      <w:r w:rsidR="00D77BD6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694AF4" w:rsidRPr="00D21001">
        <w:rPr>
          <w:rFonts w:ascii="Times New Roman" w:eastAsia="Times New Roman" w:hAnsi="Times New Roman" w:cs="Times New Roman"/>
          <w:sz w:val="18"/>
          <w:szCs w:val="18"/>
        </w:rPr>
        <w:t xml:space="preserve">путем безналичного перечисления денежных средств </w:t>
      </w:r>
      <w:r w:rsidR="00D77BD6" w:rsidRPr="00D21001">
        <w:rPr>
          <w:rFonts w:ascii="Times New Roman" w:eastAsia="Times New Roman" w:hAnsi="Times New Roman" w:cs="Times New Roman"/>
          <w:sz w:val="18"/>
          <w:szCs w:val="18"/>
        </w:rPr>
        <w:t xml:space="preserve">в размере, указанном в п. 4.1. </w:t>
      </w:r>
      <w:r w:rsidR="00692CA1" w:rsidRPr="00D21001">
        <w:rPr>
          <w:rFonts w:ascii="Times New Roman" w:eastAsia="Times New Roman" w:hAnsi="Times New Roman" w:cs="Times New Roman"/>
          <w:sz w:val="18"/>
          <w:szCs w:val="18"/>
        </w:rPr>
        <w:t>Д</w:t>
      </w:r>
      <w:r w:rsidR="00D77BD6" w:rsidRPr="00D21001">
        <w:rPr>
          <w:rFonts w:ascii="Times New Roman" w:eastAsia="Times New Roman" w:hAnsi="Times New Roman" w:cs="Times New Roman"/>
          <w:sz w:val="18"/>
          <w:szCs w:val="18"/>
        </w:rPr>
        <w:t>оговора, на расчетный</w:t>
      </w:r>
      <w:r w:rsidR="00692CA1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D77BD6" w:rsidRPr="00D21001">
        <w:rPr>
          <w:rFonts w:ascii="Times New Roman" w:eastAsia="Times New Roman" w:hAnsi="Times New Roman" w:cs="Times New Roman"/>
          <w:sz w:val="18"/>
          <w:szCs w:val="18"/>
        </w:rPr>
        <w:t xml:space="preserve">счет Исполнителя, </w:t>
      </w:r>
      <w:r w:rsidR="00694AF4" w:rsidRPr="00D21001">
        <w:rPr>
          <w:rFonts w:ascii="Times New Roman" w:eastAsia="Times New Roman" w:hAnsi="Times New Roman" w:cs="Times New Roman"/>
          <w:sz w:val="18"/>
          <w:szCs w:val="18"/>
        </w:rPr>
        <w:t xml:space="preserve">определенный </w:t>
      </w:r>
      <w:r w:rsidR="00692CA1" w:rsidRPr="00D21001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="00D77BD6" w:rsidRPr="00D21001">
        <w:rPr>
          <w:rFonts w:ascii="Times New Roman" w:eastAsia="Times New Roman" w:hAnsi="Times New Roman" w:cs="Times New Roman"/>
          <w:sz w:val="18"/>
          <w:szCs w:val="18"/>
        </w:rPr>
        <w:t>Разделе 1</w:t>
      </w:r>
      <w:r w:rsidR="00AD6DA6" w:rsidRPr="00D21001">
        <w:rPr>
          <w:rFonts w:ascii="Times New Roman" w:eastAsia="Times New Roman" w:hAnsi="Times New Roman" w:cs="Times New Roman"/>
          <w:sz w:val="18"/>
          <w:szCs w:val="18"/>
        </w:rPr>
        <w:t>2</w:t>
      </w:r>
      <w:r w:rsidR="00D77BD6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692CA1" w:rsidRPr="00D21001">
        <w:rPr>
          <w:rFonts w:ascii="Times New Roman" w:eastAsia="Times New Roman" w:hAnsi="Times New Roman" w:cs="Times New Roman"/>
          <w:sz w:val="18"/>
          <w:szCs w:val="18"/>
        </w:rPr>
        <w:t>Д</w:t>
      </w:r>
      <w:r w:rsidR="00D77BD6" w:rsidRPr="00D21001">
        <w:rPr>
          <w:rFonts w:ascii="Times New Roman" w:eastAsia="Times New Roman" w:hAnsi="Times New Roman" w:cs="Times New Roman"/>
          <w:sz w:val="18"/>
          <w:szCs w:val="18"/>
        </w:rPr>
        <w:t xml:space="preserve">оговора, </w:t>
      </w:r>
      <w:r w:rsidR="00101E64" w:rsidRPr="00D21001">
        <w:rPr>
          <w:rFonts w:ascii="Times New Roman" w:eastAsia="Times New Roman" w:hAnsi="Times New Roman" w:cs="Times New Roman"/>
          <w:sz w:val="18"/>
          <w:szCs w:val="18"/>
        </w:rPr>
        <w:t xml:space="preserve">не позднее </w:t>
      </w:r>
      <w:r w:rsidR="00697AC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5 (пяти) банковских дней </w:t>
      </w:r>
      <w:r w:rsidR="001C726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от</w:t>
      </w:r>
      <w:r w:rsidR="00697AC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даты </w:t>
      </w:r>
      <w:r w:rsidR="00616DD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вступления в</w:t>
      </w:r>
      <w:r w:rsidR="001C726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законную</w:t>
      </w:r>
      <w:r w:rsidR="00616DD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силу </w:t>
      </w:r>
      <w:r w:rsidR="00697AC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Договора</w:t>
      </w:r>
      <w:r w:rsidR="0035366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5A9A4B62" w14:textId="47813788" w:rsidR="00BB7B74" w:rsidRPr="00D21001" w:rsidRDefault="00BB7B74" w:rsidP="00293CF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4.3.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Датой исполнения </w:t>
      </w:r>
      <w:r w:rsidR="002421E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Стороной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обязательств</w:t>
      </w:r>
      <w:r w:rsidR="002421E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а по осуществлению </w:t>
      </w:r>
      <w:proofErr w:type="gramStart"/>
      <w:r w:rsidR="002421E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платеж</w:t>
      </w:r>
      <w:r w:rsidR="00B0792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а (платеже</w:t>
      </w:r>
      <w:r w:rsidR="005778A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й)</w:t>
      </w:r>
      <w:r w:rsidR="002421E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согласно Договору</w:t>
      </w:r>
      <w:proofErr w:type="gramEnd"/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считается дата зачисления денежных средств в размере, указанном в</w:t>
      </w:r>
      <w:r w:rsidR="002421E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нем</w:t>
      </w:r>
      <w:r w:rsidR="00B675D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на расчетный счет </w:t>
      </w:r>
      <w:r w:rsidR="002421E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противоположной Стороны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определенный в Разделе 12 Договора.</w:t>
      </w:r>
    </w:p>
    <w:p w14:paraId="50DF75D6" w14:textId="47022FA4" w:rsidR="00F419E7" w:rsidRPr="00D21001" w:rsidRDefault="00ED2341" w:rsidP="00293CF3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4.</w:t>
      </w:r>
      <w:r w:rsidR="00BB7B74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4</w:t>
      </w:r>
      <w:r w:rsidR="003A1C7E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F0681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 </w:t>
      </w:r>
      <w:bookmarkStart w:id="20" w:name="_Hlk173312606"/>
      <w:r w:rsidR="00ED53C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Все банковские расходы нес</w:t>
      </w:r>
      <w:r w:rsidR="0010199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е</w:t>
      </w:r>
      <w:r w:rsidR="00ED53C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т </w:t>
      </w:r>
      <w:r w:rsidR="0010199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С</w:t>
      </w:r>
      <w:r w:rsidR="00ED53C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торона, осуществляющая</w:t>
      </w:r>
      <w:r w:rsidR="009F38F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ED53C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плат</w:t>
      </w:r>
      <w:r w:rsidR="0010199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е</w:t>
      </w:r>
      <w:r w:rsidR="00ED53C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ж</w:t>
      </w:r>
      <w:r w:rsidR="007A0A0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рамках Договора</w:t>
      </w:r>
      <w:r w:rsidR="00ED53C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bookmarkEnd w:id="20"/>
    <w:p w14:paraId="00F961C1" w14:textId="2E57C806" w:rsidR="00096413" w:rsidRPr="00D21001" w:rsidRDefault="00D2029F" w:rsidP="00293CF3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4.</w:t>
      </w:r>
      <w:r w:rsidR="00BB7B74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5</w:t>
      </w: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B262FA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096413" w:rsidRPr="00D21001">
        <w:rPr>
          <w:rFonts w:ascii="Times New Roman" w:eastAsia="Times New Roman" w:hAnsi="Times New Roman" w:cs="Times New Roman"/>
          <w:bCs/>
          <w:sz w:val="18"/>
          <w:szCs w:val="18"/>
        </w:rPr>
        <w:t>В случае неисполнения или исполнения не в полном объеме, и/или просрочки исполнения Заказчиком обяза</w:t>
      </w:r>
      <w:r w:rsidR="007C4562" w:rsidRPr="00D21001">
        <w:rPr>
          <w:rFonts w:ascii="Times New Roman" w:eastAsia="Times New Roman" w:hAnsi="Times New Roman" w:cs="Times New Roman"/>
          <w:bCs/>
          <w:sz w:val="18"/>
          <w:szCs w:val="18"/>
        </w:rPr>
        <w:t>тельства</w:t>
      </w:r>
      <w:r w:rsidR="0098434E" w:rsidRPr="00D21001">
        <w:rPr>
          <w:rFonts w:ascii="Times New Roman" w:eastAsia="Times New Roman" w:hAnsi="Times New Roman" w:cs="Times New Roman"/>
          <w:bCs/>
          <w:sz w:val="18"/>
          <w:szCs w:val="18"/>
        </w:rPr>
        <w:t xml:space="preserve"> по оплате работ</w:t>
      </w:r>
      <w:r w:rsidR="00096413" w:rsidRPr="00D21001">
        <w:rPr>
          <w:rFonts w:ascii="Times New Roman" w:eastAsia="Times New Roman" w:hAnsi="Times New Roman" w:cs="Times New Roman"/>
          <w:bCs/>
          <w:sz w:val="18"/>
          <w:szCs w:val="18"/>
        </w:rPr>
        <w:t>, предусмотренно</w:t>
      </w:r>
      <w:r w:rsidR="00C03849" w:rsidRPr="00D21001">
        <w:rPr>
          <w:rFonts w:ascii="Times New Roman" w:eastAsia="Times New Roman" w:hAnsi="Times New Roman" w:cs="Times New Roman"/>
          <w:bCs/>
          <w:sz w:val="18"/>
          <w:szCs w:val="18"/>
        </w:rPr>
        <w:t>го</w:t>
      </w:r>
      <w:r w:rsidR="00467E02" w:rsidRPr="00D21001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="00096413" w:rsidRPr="00D21001">
        <w:rPr>
          <w:rFonts w:ascii="Times New Roman" w:eastAsia="Times New Roman" w:hAnsi="Times New Roman" w:cs="Times New Roman"/>
          <w:bCs/>
          <w:sz w:val="18"/>
          <w:szCs w:val="18"/>
        </w:rPr>
        <w:t>п.</w:t>
      </w:r>
      <w:r w:rsidR="002F0E32" w:rsidRPr="00D21001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="00096413" w:rsidRPr="00D21001">
        <w:rPr>
          <w:rFonts w:ascii="Times New Roman" w:eastAsia="Times New Roman" w:hAnsi="Times New Roman" w:cs="Times New Roman"/>
          <w:bCs/>
          <w:sz w:val="18"/>
          <w:szCs w:val="18"/>
        </w:rPr>
        <w:t>4.2</w:t>
      </w:r>
      <w:r w:rsidR="00C45FDC" w:rsidRPr="00D21001">
        <w:rPr>
          <w:rFonts w:ascii="Times New Roman" w:eastAsia="Times New Roman" w:hAnsi="Times New Roman" w:cs="Times New Roman"/>
          <w:bCs/>
          <w:sz w:val="18"/>
          <w:szCs w:val="18"/>
        </w:rPr>
        <w:t xml:space="preserve">. </w:t>
      </w:r>
      <w:r w:rsidR="00D911B5" w:rsidRPr="00D21001">
        <w:rPr>
          <w:rFonts w:ascii="Times New Roman" w:eastAsia="Times New Roman" w:hAnsi="Times New Roman" w:cs="Times New Roman"/>
          <w:bCs/>
          <w:sz w:val="18"/>
          <w:szCs w:val="18"/>
        </w:rPr>
        <w:t>Д</w:t>
      </w:r>
      <w:r w:rsidR="00096413" w:rsidRPr="00D21001">
        <w:rPr>
          <w:rFonts w:ascii="Times New Roman" w:eastAsia="Times New Roman" w:hAnsi="Times New Roman" w:cs="Times New Roman"/>
          <w:bCs/>
          <w:sz w:val="18"/>
          <w:szCs w:val="18"/>
        </w:rPr>
        <w:t xml:space="preserve">оговора, Исполнитель вправе </w:t>
      </w:r>
      <w:r w:rsidR="003635A9" w:rsidRPr="00D21001">
        <w:rPr>
          <w:rFonts w:ascii="Times New Roman" w:eastAsia="Times New Roman" w:hAnsi="Times New Roman" w:cs="Times New Roman"/>
          <w:bCs/>
          <w:sz w:val="18"/>
          <w:szCs w:val="18"/>
        </w:rPr>
        <w:t xml:space="preserve">в одностороннем </w:t>
      </w:r>
      <w:r w:rsidR="003635A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внесудебном</w:t>
      </w:r>
      <w:r w:rsidR="003635A9" w:rsidRPr="00D21001">
        <w:rPr>
          <w:rFonts w:ascii="Times New Roman" w:eastAsia="Times New Roman" w:hAnsi="Times New Roman" w:cs="Times New Roman"/>
          <w:bCs/>
          <w:sz w:val="18"/>
          <w:szCs w:val="18"/>
        </w:rPr>
        <w:t xml:space="preserve"> порядке отказаться от исполнения Договора, уведомив об этом Заказчика в письменной форме</w:t>
      </w:r>
      <w:r w:rsidR="00B6786B" w:rsidRPr="00D21001">
        <w:rPr>
          <w:rFonts w:ascii="Times New Roman" w:eastAsia="Times New Roman" w:hAnsi="Times New Roman" w:cs="Times New Roman"/>
          <w:bCs/>
          <w:sz w:val="18"/>
          <w:szCs w:val="18"/>
        </w:rPr>
        <w:t>,</w:t>
      </w:r>
      <w:r w:rsidR="005625BA" w:rsidRPr="00D21001">
        <w:rPr>
          <w:rFonts w:ascii="Times New Roman" w:eastAsia="Times New Roman" w:hAnsi="Times New Roman" w:cs="Times New Roman"/>
          <w:bCs/>
          <w:sz w:val="18"/>
          <w:szCs w:val="18"/>
        </w:rPr>
        <w:t xml:space="preserve"> в порядке, предусмотренном Договором.</w:t>
      </w:r>
    </w:p>
    <w:p w14:paraId="07BEC31D" w14:textId="0BFC36CD" w:rsidR="00144814" w:rsidRPr="00D21001" w:rsidRDefault="00A2377A" w:rsidP="004A4C89">
      <w:pPr>
        <w:pStyle w:val="a6"/>
        <w:spacing w:before="0" w:after="60"/>
        <w:ind w:firstLine="709"/>
        <w:jc w:val="both"/>
        <w:rPr>
          <w:bCs/>
          <w:sz w:val="18"/>
          <w:szCs w:val="18"/>
        </w:rPr>
      </w:pPr>
      <w:r w:rsidRPr="00D21001">
        <w:rPr>
          <w:b/>
          <w:sz w:val="18"/>
          <w:szCs w:val="18"/>
        </w:rPr>
        <w:t>4.</w:t>
      </w:r>
      <w:r w:rsidR="00BB7B74" w:rsidRPr="00D21001">
        <w:rPr>
          <w:b/>
          <w:sz w:val="18"/>
          <w:szCs w:val="18"/>
        </w:rPr>
        <w:t>6</w:t>
      </w:r>
      <w:r w:rsidRPr="00D21001">
        <w:rPr>
          <w:bCs/>
          <w:sz w:val="18"/>
          <w:szCs w:val="18"/>
        </w:rPr>
        <w:t>.</w:t>
      </w:r>
      <w:r w:rsidRPr="00D21001">
        <w:rPr>
          <w:sz w:val="18"/>
          <w:szCs w:val="18"/>
        </w:rPr>
        <w:t> </w:t>
      </w:r>
      <w:r w:rsidR="00A0667C" w:rsidRPr="00D21001">
        <w:rPr>
          <w:sz w:val="18"/>
          <w:szCs w:val="18"/>
        </w:rPr>
        <w:t xml:space="preserve">При досрочном расторжении Договора </w:t>
      </w:r>
      <w:r w:rsidR="00D06E59" w:rsidRPr="00D21001">
        <w:rPr>
          <w:sz w:val="18"/>
          <w:szCs w:val="18"/>
        </w:rPr>
        <w:t xml:space="preserve">в случаях и в порядке, предусмотренных в нем, </w:t>
      </w:r>
      <w:r w:rsidR="00464CA4" w:rsidRPr="00D21001">
        <w:rPr>
          <w:sz w:val="18"/>
          <w:szCs w:val="18"/>
        </w:rPr>
        <w:t xml:space="preserve">стоимость выполненных работ </w:t>
      </w:r>
      <w:r w:rsidR="00657973" w:rsidRPr="00D21001">
        <w:rPr>
          <w:sz w:val="18"/>
          <w:szCs w:val="18"/>
        </w:rPr>
        <w:t>рассчитывается Сторонами</w:t>
      </w:r>
      <w:r w:rsidR="00671FBB" w:rsidRPr="00D21001">
        <w:rPr>
          <w:sz w:val="18"/>
          <w:szCs w:val="18"/>
        </w:rPr>
        <w:t>, исходя и</w:t>
      </w:r>
      <w:r w:rsidR="007E0D7C" w:rsidRPr="00D21001">
        <w:rPr>
          <w:sz w:val="18"/>
          <w:szCs w:val="18"/>
        </w:rPr>
        <w:t>з стоимости</w:t>
      </w:r>
      <w:r w:rsidR="00671FBB" w:rsidRPr="00D21001">
        <w:rPr>
          <w:sz w:val="18"/>
          <w:szCs w:val="18"/>
        </w:rPr>
        <w:t xml:space="preserve"> фактически выполненных</w:t>
      </w:r>
      <w:r w:rsidR="00164641" w:rsidRPr="00D21001">
        <w:rPr>
          <w:sz w:val="18"/>
          <w:szCs w:val="18"/>
        </w:rPr>
        <w:t xml:space="preserve"> Исполнителем </w:t>
      </w:r>
      <w:r w:rsidR="00671FBB" w:rsidRPr="00D21001">
        <w:rPr>
          <w:sz w:val="18"/>
          <w:szCs w:val="18"/>
        </w:rPr>
        <w:t>работ</w:t>
      </w:r>
      <w:r w:rsidR="00657973" w:rsidRPr="00D21001">
        <w:rPr>
          <w:sz w:val="18"/>
          <w:szCs w:val="18"/>
        </w:rPr>
        <w:t xml:space="preserve"> на дату расторжения Договора</w:t>
      </w:r>
      <w:r w:rsidR="00671FBB" w:rsidRPr="00D21001">
        <w:rPr>
          <w:sz w:val="18"/>
          <w:szCs w:val="18"/>
        </w:rPr>
        <w:t xml:space="preserve"> </w:t>
      </w:r>
      <w:r w:rsidR="00DF1D22" w:rsidRPr="00D21001">
        <w:rPr>
          <w:sz w:val="18"/>
          <w:szCs w:val="18"/>
        </w:rPr>
        <w:t xml:space="preserve">согласно </w:t>
      </w:r>
      <w:r w:rsidR="00164641" w:rsidRPr="00D21001">
        <w:rPr>
          <w:sz w:val="18"/>
          <w:szCs w:val="18"/>
        </w:rPr>
        <w:t xml:space="preserve">стоимости этапов работ </w:t>
      </w:r>
      <w:r w:rsidR="00164641" w:rsidRPr="00D21001">
        <w:rPr>
          <w:bCs/>
          <w:sz w:val="18"/>
          <w:szCs w:val="18"/>
        </w:rPr>
        <w:t xml:space="preserve">в процентах от общей стоимости работ, </w:t>
      </w:r>
      <w:r w:rsidR="00E34EFC" w:rsidRPr="00D21001">
        <w:rPr>
          <w:bCs/>
          <w:sz w:val="18"/>
          <w:szCs w:val="18"/>
        </w:rPr>
        <w:t xml:space="preserve">определенной </w:t>
      </w:r>
      <w:r w:rsidR="00657973" w:rsidRPr="00D21001">
        <w:rPr>
          <w:sz w:val="18"/>
          <w:szCs w:val="18"/>
        </w:rPr>
        <w:t xml:space="preserve">в </w:t>
      </w:r>
      <w:r w:rsidR="006E4F6E" w:rsidRPr="00D21001">
        <w:rPr>
          <w:sz w:val="18"/>
          <w:szCs w:val="18"/>
        </w:rPr>
        <w:t xml:space="preserve">таблице </w:t>
      </w:r>
      <w:r w:rsidR="00056C23" w:rsidRPr="00D21001">
        <w:rPr>
          <w:sz w:val="18"/>
          <w:szCs w:val="18"/>
        </w:rPr>
        <w:t>Приложени</w:t>
      </w:r>
      <w:r w:rsidR="006E4F6E" w:rsidRPr="00D21001">
        <w:rPr>
          <w:sz w:val="18"/>
          <w:szCs w:val="18"/>
        </w:rPr>
        <w:t>я</w:t>
      </w:r>
      <w:r w:rsidR="00056C23" w:rsidRPr="00D21001">
        <w:rPr>
          <w:sz w:val="18"/>
          <w:szCs w:val="18"/>
        </w:rPr>
        <w:t xml:space="preserve"> </w:t>
      </w:r>
      <w:r w:rsidR="00657973" w:rsidRPr="00D21001">
        <w:rPr>
          <w:sz w:val="18"/>
          <w:szCs w:val="18"/>
        </w:rPr>
        <w:t>«Перечень и этапы работ»</w:t>
      </w:r>
      <w:r w:rsidR="00B37E78" w:rsidRPr="00D21001">
        <w:rPr>
          <w:sz w:val="18"/>
          <w:szCs w:val="18"/>
        </w:rPr>
        <w:t>, и указывается в Акте сдач</w:t>
      </w:r>
      <w:r w:rsidR="00A076ED" w:rsidRPr="00D21001">
        <w:rPr>
          <w:sz w:val="18"/>
          <w:szCs w:val="18"/>
        </w:rPr>
        <w:t>и</w:t>
      </w:r>
      <w:r w:rsidR="00B37E78" w:rsidRPr="00D21001">
        <w:rPr>
          <w:sz w:val="18"/>
          <w:szCs w:val="18"/>
        </w:rPr>
        <w:t>-приемки выполненных работ</w:t>
      </w:r>
      <w:r w:rsidR="00F36675" w:rsidRPr="00D21001">
        <w:rPr>
          <w:sz w:val="18"/>
          <w:szCs w:val="18"/>
        </w:rPr>
        <w:t xml:space="preserve"> в соответствии с п. 5.1. Договора</w:t>
      </w:r>
      <w:r w:rsidR="00681743" w:rsidRPr="00D21001">
        <w:rPr>
          <w:sz w:val="18"/>
          <w:szCs w:val="18"/>
        </w:rPr>
        <w:t xml:space="preserve"> (</w:t>
      </w:r>
      <w:r w:rsidR="00626451" w:rsidRPr="00D21001">
        <w:rPr>
          <w:sz w:val="18"/>
          <w:szCs w:val="18"/>
        </w:rPr>
        <w:t xml:space="preserve">если </w:t>
      </w:r>
      <w:r w:rsidR="00552777" w:rsidRPr="00D21001">
        <w:rPr>
          <w:sz w:val="18"/>
          <w:szCs w:val="18"/>
        </w:rPr>
        <w:t>Исполнитель начал выполнять работы по Договору</w:t>
      </w:r>
      <w:r w:rsidR="00681743" w:rsidRPr="00D21001">
        <w:rPr>
          <w:sz w:val="18"/>
          <w:szCs w:val="18"/>
        </w:rPr>
        <w:t>)</w:t>
      </w:r>
      <w:r w:rsidR="00657973" w:rsidRPr="00D21001">
        <w:rPr>
          <w:sz w:val="18"/>
          <w:szCs w:val="18"/>
        </w:rPr>
        <w:t>.</w:t>
      </w:r>
      <w:r w:rsidR="00282650" w:rsidRPr="00D21001">
        <w:rPr>
          <w:sz w:val="18"/>
          <w:szCs w:val="18"/>
        </w:rPr>
        <w:t xml:space="preserve"> </w:t>
      </w:r>
      <w:r w:rsidR="00144814" w:rsidRPr="00D21001">
        <w:rPr>
          <w:bCs/>
          <w:sz w:val="18"/>
          <w:szCs w:val="18"/>
        </w:rPr>
        <w:t>Исполнитель осуществляет возврат денежных средств Заказчику</w:t>
      </w:r>
      <w:r w:rsidR="002E58BB" w:rsidRPr="00D21001">
        <w:rPr>
          <w:bCs/>
          <w:sz w:val="18"/>
          <w:szCs w:val="18"/>
        </w:rPr>
        <w:t xml:space="preserve"> в сумме</w:t>
      </w:r>
      <w:r w:rsidR="00144814" w:rsidRPr="00D21001">
        <w:rPr>
          <w:bCs/>
          <w:sz w:val="18"/>
          <w:szCs w:val="18"/>
        </w:rPr>
        <w:t xml:space="preserve">, </w:t>
      </w:r>
      <w:r w:rsidR="00144814" w:rsidRPr="00D21001">
        <w:rPr>
          <w:bCs/>
          <w:sz w:val="18"/>
          <w:szCs w:val="18"/>
        </w:rPr>
        <w:lastRenderedPageBreak/>
        <w:t>перечисленн</w:t>
      </w:r>
      <w:r w:rsidR="002E58BB" w:rsidRPr="00D21001">
        <w:rPr>
          <w:bCs/>
          <w:sz w:val="18"/>
          <w:szCs w:val="18"/>
        </w:rPr>
        <w:t xml:space="preserve">ой </w:t>
      </w:r>
      <w:r w:rsidR="00144814" w:rsidRPr="00D21001">
        <w:rPr>
          <w:bCs/>
          <w:sz w:val="18"/>
          <w:szCs w:val="18"/>
        </w:rPr>
        <w:t>последним в качестве пред</w:t>
      </w:r>
      <w:r w:rsidR="00984657" w:rsidRPr="00D21001">
        <w:rPr>
          <w:bCs/>
          <w:sz w:val="18"/>
          <w:szCs w:val="18"/>
        </w:rPr>
        <w:t xml:space="preserve">варительной </w:t>
      </w:r>
      <w:r w:rsidR="00BB32AB" w:rsidRPr="00D21001">
        <w:rPr>
          <w:bCs/>
          <w:sz w:val="18"/>
          <w:szCs w:val="18"/>
        </w:rPr>
        <w:t>оплаты</w:t>
      </w:r>
      <w:r w:rsidR="00211451" w:rsidRPr="00D21001">
        <w:rPr>
          <w:bCs/>
          <w:sz w:val="18"/>
          <w:szCs w:val="18"/>
        </w:rPr>
        <w:t xml:space="preserve"> в рамках Договора</w:t>
      </w:r>
      <w:r w:rsidR="00C27574" w:rsidRPr="00D21001">
        <w:rPr>
          <w:bCs/>
          <w:sz w:val="18"/>
          <w:szCs w:val="18"/>
        </w:rPr>
        <w:t xml:space="preserve"> </w:t>
      </w:r>
      <w:r w:rsidR="00144814" w:rsidRPr="00D21001">
        <w:rPr>
          <w:bCs/>
          <w:sz w:val="18"/>
          <w:szCs w:val="18"/>
        </w:rPr>
        <w:t>за вычетом стоимости фактически</w:t>
      </w:r>
      <w:r w:rsidR="00DF1BB4" w:rsidRPr="00D21001">
        <w:rPr>
          <w:bCs/>
          <w:sz w:val="18"/>
          <w:szCs w:val="18"/>
        </w:rPr>
        <w:t xml:space="preserve"> </w:t>
      </w:r>
      <w:r w:rsidR="00144814" w:rsidRPr="00D21001">
        <w:rPr>
          <w:bCs/>
          <w:sz w:val="18"/>
          <w:szCs w:val="18"/>
        </w:rPr>
        <w:t>выполненных</w:t>
      </w:r>
      <w:r w:rsidR="00DF1BB4" w:rsidRPr="00D21001">
        <w:rPr>
          <w:bCs/>
          <w:sz w:val="18"/>
          <w:szCs w:val="18"/>
        </w:rPr>
        <w:t xml:space="preserve"> Исполнителем</w:t>
      </w:r>
      <w:r w:rsidR="00144814" w:rsidRPr="00D21001">
        <w:rPr>
          <w:bCs/>
          <w:sz w:val="18"/>
          <w:szCs w:val="18"/>
        </w:rPr>
        <w:t xml:space="preserve"> рабо</w:t>
      </w:r>
      <w:r w:rsidR="00D43B85" w:rsidRPr="00D21001">
        <w:rPr>
          <w:bCs/>
          <w:sz w:val="18"/>
          <w:szCs w:val="18"/>
        </w:rPr>
        <w:t>т</w:t>
      </w:r>
      <w:r w:rsidR="00C27574" w:rsidRPr="00D21001">
        <w:rPr>
          <w:bCs/>
          <w:sz w:val="18"/>
          <w:szCs w:val="18"/>
        </w:rPr>
        <w:t>,</w:t>
      </w:r>
      <w:r w:rsidR="00D43B85" w:rsidRPr="00D21001">
        <w:rPr>
          <w:bCs/>
          <w:sz w:val="18"/>
          <w:szCs w:val="18"/>
        </w:rPr>
        <w:t xml:space="preserve"> </w:t>
      </w:r>
      <w:r w:rsidR="000C6634" w:rsidRPr="00D21001">
        <w:rPr>
          <w:bCs/>
          <w:sz w:val="18"/>
          <w:szCs w:val="18"/>
        </w:rPr>
        <w:t xml:space="preserve">путем безналичного перечисления денежных средств на расчетный счет Заказчика, определенный в Разделе 12 Договора, </w:t>
      </w:r>
      <w:r w:rsidR="00D43B85" w:rsidRPr="00D21001">
        <w:rPr>
          <w:bCs/>
          <w:sz w:val="18"/>
          <w:szCs w:val="18"/>
        </w:rPr>
        <w:t xml:space="preserve">в течение </w:t>
      </w:r>
      <w:r w:rsidR="004B03B0" w:rsidRPr="00D21001">
        <w:rPr>
          <w:bCs/>
          <w:sz w:val="18"/>
          <w:szCs w:val="18"/>
        </w:rPr>
        <w:t>5</w:t>
      </w:r>
      <w:r w:rsidR="00D43B85" w:rsidRPr="00D21001">
        <w:rPr>
          <w:bCs/>
          <w:sz w:val="18"/>
          <w:szCs w:val="18"/>
        </w:rPr>
        <w:t xml:space="preserve"> (</w:t>
      </w:r>
      <w:r w:rsidR="004B03B0" w:rsidRPr="00D21001">
        <w:rPr>
          <w:bCs/>
          <w:sz w:val="18"/>
          <w:szCs w:val="18"/>
        </w:rPr>
        <w:t>пяти</w:t>
      </w:r>
      <w:r w:rsidR="00D43B85" w:rsidRPr="00D21001">
        <w:rPr>
          <w:bCs/>
          <w:sz w:val="18"/>
          <w:szCs w:val="18"/>
        </w:rPr>
        <w:t xml:space="preserve">) </w:t>
      </w:r>
      <w:r w:rsidR="004B03B0" w:rsidRPr="00D21001">
        <w:rPr>
          <w:bCs/>
          <w:sz w:val="18"/>
          <w:szCs w:val="18"/>
        </w:rPr>
        <w:t>банковских</w:t>
      </w:r>
      <w:r w:rsidR="00D43B85" w:rsidRPr="00D21001">
        <w:rPr>
          <w:bCs/>
          <w:sz w:val="18"/>
          <w:szCs w:val="18"/>
        </w:rPr>
        <w:t xml:space="preserve"> дней от</w:t>
      </w:r>
      <w:r w:rsidR="00626451" w:rsidRPr="00D21001">
        <w:rPr>
          <w:bCs/>
          <w:sz w:val="18"/>
          <w:szCs w:val="18"/>
        </w:rPr>
        <w:t xml:space="preserve"> даты расторжения Договора</w:t>
      </w:r>
      <w:r w:rsidR="000A04F8" w:rsidRPr="00D21001">
        <w:rPr>
          <w:bCs/>
          <w:sz w:val="18"/>
          <w:szCs w:val="18"/>
        </w:rPr>
        <w:t xml:space="preserve"> </w:t>
      </w:r>
      <w:r w:rsidR="00D65E12" w:rsidRPr="00D21001">
        <w:rPr>
          <w:bCs/>
          <w:sz w:val="18"/>
          <w:szCs w:val="18"/>
        </w:rPr>
        <w:t xml:space="preserve">или </w:t>
      </w:r>
      <w:r w:rsidR="00DF60A6" w:rsidRPr="00D21001">
        <w:rPr>
          <w:bCs/>
          <w:sz w:val="18"/>
          <w:szCs w:val="18"/>
        </w:rPr>
        <w:t>от</w:t>
      </w:r>
      <w:r w:rsidR="000A04F8" w:rsidRPr="00D21001">
        <w:rPr>
          <w:bCs/>
          <w:sz w:val="18"/>
          <w:szCs w:val="18"/>
        </w:rPr>
        <w:t xml:space="preserve"> </w:t>
      </w:r>
      <w:r w:rsidR="00DF60A6" w:rsidRPr="00D21001">
        <w:rPr>
          <w:bCs/>
          <w:sz w:val="18"/>
          <w:szCs w:val="18"/>
        </w:rPr>
        <w:t>даты</w:t>
      </w:r>
      <w:r w:rsidR="00E06930" w:rsidRPr="00D21001">
        <w:rPr>
          <w:bCs/>
          <w:sz w:val="18"/>
          <w:szCs w:val="18"/>
        </w:rPr>
        <w:t xml:space="preserve"> </w:t>
      </w:r>
      <w:r w:rsidR="00B075AC" w:rsidRPr="00D21001">
        <w:rPr>
          <w:bCs/>
          <w:sz w:val="18"/>
          <w:szCs w:val="18"/>
        </w:rPr>
        <w:t>подписания</w:t>
      </w:r>
      <w:r w:rsidR="00BF1FA4" w:rsidRPr="00D21001">
        <w:rPr>
          <w:bCs/>
          <w:sz w:val="18"/>
          <w:szCs w:val="18"/>
        </w:rPr>
        <w:t xml:space="preserve"> </w:t>
      </w:r>
      <w:r w:rsidR="00DF60A6" w:rsidRPr="00D21001">
        <w:rPr>
          <w:bCs/>
          <w:sz w:val="18"/>
          <w:szCs w:val="18"/>
        </w:rPr>
        <w:t>Акта сдачи-приемки выполненных работ, при его подписании Сторонами</w:t>
      </w:r>
      <w:r w:rsidR="00626451" w:rsidRPr="00D21001">
        <w:rPr>
          <w:bCs/>
          <w:sz w:val="18"/>
          <w:szCs w:val="18"/>
        </w:rPr>
        <w:t>.</w:t>
      </w:r>
      <w:r w:rsidR="00D43B85" w:rsidRPr="00D21001">
        <w:rPr>
          <w:bCs/>
          <w:sz w:val="18"/>
          <w:szCs w:val="18"/>
        </w:rPr>
        <w:t xml:space="preserve"> </w:t>
      </w:r>
    </w:p>
    <w:p w14:paraId="5BDA151D" w14:textId="7F17F55C" w:rsidR="00423FE7" w:rsidRPr="00D21001" w:rsidRDefault="002A22DF" w:rsidP="004A4C89">
      <w:pPr>
        <w:pStyle w:val="10"/>
        <w:keepLines w:val="0"/>
        <w:tabs>
          <w:tab w:val="center" w:pos="-1439"/>
          <w:tab w:val="left" w:pos="-899"/>
          <w:tab w:val="center" w:pos="284"/>
          <w:tab w:val="center" w:pos="567"/>
          <w:tab w:val="center" w:pos="680"/>
          <w:tab w:val="center" w:pos="709"/>
          <w:tab w:val="left" w:pos="1440"/>
          <w:tab w:val="left" w:pos="1980"/>
          <w:tab w:val="left" w:pos="3420"/>
          <w:tab w:val="left" w:pos="4140"/>
        </w:tabs>
        <w:spacing w:before="0" w:after="120" w:line="240" w:lineRule="auto"/>
        <w:ind w:left="709"/>
        <w:jc w:val="center"/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5.</w:t>
      </w:r>
      <w:r w:rsidR="00F06813"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 </w:t>
      </w:r>
      <w:r w:rsidR="00423FE7"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ПОРЯДОК СДАЧИ</w:t>
      </w:r>
      <w:r w:rsidR="00476E62"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 xml:space="preserve"> И ПРИЕМКИ</w:t>
      </w:r>
      <w:r w:rsidR="00423FE7"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 xml:space="preserve"> РАБОТ</w:t>
      </w:r>
    </w:p>
    <w:p w14:paraId="325339DA" w14:textId="793E3E27" w:rsidR="002444FC" w:rsidRPr="00D21001" w:rsidRDefault="002A22DF" w:rsidP="00293CF3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5.1.</w:t>
      </w:r>
      <w:r w:rsidR="00F06813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По завершении выполнения работ </w:t>
      </w:r>
      <w:r w:rsidR="0096765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или</w:t>
      </w:r>
      <w:r w:rsidR="00AC1D0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части работ при досрочном расторжении Договора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Исполнитель предоставляет Заказчику Акт сдачи-приемки выполненных работ</w:t>
      </w:r>
      <w:r w:rsidR="0032316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на бумажных н</w:t>
      </w:r>
      <w:r w:rsidR="00C739E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осителях</w:t>
      </w:r>
      <w:r w:rsidR="0090162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двух</w:t>
      </w:r>
      <w:r w:rsidR="002444F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идентичных</w:t>
      </w:r>
      <w:r w:rsidR="0090162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экземплярах</w:t>
      </w:r>
      <w:r w:rsidR="000914B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32316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составленный Исполнителем</w:t>
      </w:r>
      <w:r w:rsidR="005B0AC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по форме, утвержденной его учетной политикой</w:t>
      </w:r>
      <w:r w:rsidR="00936C4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6C3D5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подпис</w:t>
      </w:r>
      <w:r w:rsidR="00936C4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анный</w:t>
      </w:r>
      <w:r w:rsidR="006C3D5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со стороны Исполнителя и скрепл</w:t>
      </w:r>
      <w:r w:rsidR="00936C4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енный</w:t>
      </w:r>
      <w:r w:rsidR="006C3D5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печатью</w:t>
      </w:r>
      <w:r w:rsidR="00F6582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936C4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последнего</w:t>
      </w:r>
      <w:r w:rsidR="00C307F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(далее по тексту </w:t>
      </w:r>
      <w:r w:rsidR="00C804B0" w:rsidRPr="00D21001"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 xml:space="preserve">— </w:t>
      </w:r>
      <w:r w:rsidR="00C307F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Акт)</w:t>
      </w:r>
      <w:r w:rsidR="00936C4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2C42E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75003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Перечень д</w:t>
      </w:r>
      <w:r w:rsidR="000E6B0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окумент</w:t>
      </w:r>
      <w:r w:rsidR="0075003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ов</w:t>
      </w:r>
      <w:r w:rsidR="00E13FC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проектов документов</w:t>
      </w:r>
      <w:r w:rsidR="00CF35C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входящи</w:t>
      </w:r>
      <w:r w:rsidR="00BA792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х </w:t>
      </w:r>
      <w:r w:rsidR="00CF35C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 состав результата работ</w:t>
      </w:r>
      <w:r w:rsidR="001B34A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BA792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</w:t>
      </w:r>
      <w:r w:rsidR="000E6B0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подлежащи</w:t>
      </w:r>
      <w:r w:rsidR="00BA792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х</w:t>
      </w:r>
      <w:r w:rsidR="000E6B0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передаче </w:t>
      </w:r>
      <w:r w:rsidR="00CF35C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Заказчику </w:t>
      </w:r>
      <w:r w:rsidR="00C832D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вместе с Актом</w:t>
      </w:r>
      <w:r w:rsidR="0075003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4B40F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а также</w:t>
      </w:r>
      <w:r w:rsidR="0075003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913F9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порядок их передачи у</w:t>
      </w:r>
      <w:r w:rsidR="009272A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казаны в </w:t>
      </w:r>
      <w:r w:rsidR="00056C2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Приложении </w:t>
      </w:r>
      <w:r w:rsidR="009272A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«Перечень и этапы работ»</w:t>
      </w:r>
      <w:r w:rsidR="00CF35C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4B5A7A53" w14:textId="79A03A2F" w:rsidR="002A22DF" w:rsidRPr="00D21001" w:rsidRDefault="002A22DF" w:rsidP="00293CF3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5.2.</w:t>
      </w:r>
      <w:r w:rsidR="00F06813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Датой сдачи и приемки работ считается</w:t>
      </w:r>
      <w:r w:rsidR="00AD60C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дата составления Акта, проставляемая в правой верхней части титульной страницы </w:t>
      </w:r>
      <w:r w:rsidR="00DD39B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А</w:t>
      </w:r>
      <w:r w:rsidR="00AD60C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кта</w:t>
      </w:r>
      <w:r w:rsidR="001248C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(фактическая сдача выполненных работ и дата составления Акта должны совпадать)</w:t>
      </w:r>
      <w:r w:rsidR="0049304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3E744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при его подписании Сторонами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7606F2A1" w14:textId="56FAEFA8" w:rsidR="000914BF" w:rsidRPr="00D21001" w:rsidRDefault="002A22DF" w:rsidP="00293CF3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5.3.</w:t>
      </w:r>
      <w:r w:rsidR="00F06813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Заказчик </w:t>
      </w:r>
      <w:r w:rsidR="000914B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не позднее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5 (пяти) рабочих дней со дня получения Акта </w:t>
      </w:r>
      <w:r w:rsidR="00DD39B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и </w:t>
      </w:r>
      <w:r w:rsidR="00401CE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документов, </w:t>
      </w:r>
      <w:r w:rsidR="00FD07A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проектов документов, </w:t>
      </w:r>
      <w:r w:rsidR="00401CE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входящих в состав результата работ и подлежащих передаче Заказчику вместе с Актом</w:t>
      </w:r>
      <w:r w:rsidR="0053139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согласно </w:t>
      </w:r>
      <w:r w:rsidR="00056C2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Приложению </w:t>
      </w:r>
      <w:r w:rsidR="0053139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«Перечень и этапы работ»,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обязан </w:t>
      </w:r>
      <w:r w:rsidR="003E744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осуществить возврат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Исполнителю</w:t>
      </w:r>
      <w:r w:rsidR="00EA7C8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од</w:t>
      </w:r>
      <w:r w:rsidR="003E744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ного</w:t>
      </w:r>
      <w:r w:rsidR="00EA7C8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экземпляр</w:t>
      </w:r>
      <w:r w:rsidR="003E744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а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B2205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Акта, </w:t>
      </w:r>
      <w:r w:rsidR="000914B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подписанн</w:t>
      </w:r>
      <w:r w:rsidR="00EA7C8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ого</w:t>
      </w:r>
      <w:r w:rsidR="0042585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Заказчиком</w:t>
      </w:r>
      <w:r w:rsidR="000914B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 </w:t>
      </w:r>
      <w:r w:rsidR="00DE2D8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скрепленного </w:t>
      </w:r>
      <w:r w:rsidR="0042585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его </w:t>
      </w:r>
      <w:r w:rsidR="000914B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печатью </w:t>
      </w:r>
      <w:r w:rsidR="00DE2D8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(при </w:t>
      </w:r>
      <w:r w:rsidR="0014610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ее </w:t>
      </w:r>
      <w:r w:rsidR="00DE2D8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наличии)</w:t>
      </w:r>
      <w:r w:rsidR="000914B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28E3A3B4" w14:textId="6A87D940" w:rsidR="00B93833" w:rsidRPr="00D21001" w:rsidRDefault="002A22DF" w:rsidP="00293CF3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5.</w:t>
      </w:r>
      <w:r w:rsidR="005A08E0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4</w:t>
      </w: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F0681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 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При наличии обоснованных претензий к выполненным </w:t>
      </w:r>
      <w:r w:rsidR="00F4242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работам 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Заказчик в течение 5 (</w:t>
      </w:r>
      <w:r w:rsidR="00F4242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яти) рабочих дней со дня получения Акта </w:t>
      </w:r>
      <w:r w:rsidR="008576E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 документов,</w:t>
      </w:r>
      <w:r w:rsidR="001E3DC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проектов документов,</w:t>
      </w:r>
      <w:r w:rsidR="008576E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входящих в состав результата работ и подлежащих передаче Заказчику вместе с Актом согласно </w:t>
      </w:r>
      <w:r w:rsidR="00056C2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Приложению </w:t>
      </w:r>
      <w:r w:rsidR="008576E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«Перечень и этапы работ», 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обязан </w:t>
      </w:r>
      <w:r w:rsidR="00C2195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предоставить Исполнителю </w:t>
      </w:r>
      <w:r w:rsidR="00E7106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письменный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E73B7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обоснованный </w:t>
      </w:r>
      <w:r w:rsidR="00C605B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(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мотивированный</w:t>
      </w:r>
      <w:r w:rsidR="00C605B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отказ от приемки</w:t>
      </w:r>
      <w:r w:rsidR="00F4242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работ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который в обязательном порядке должен содержать перечень </w:t>
      </w:r>
      <w:r w:rsidR="00AB425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обоснованных 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несоответствий </w:t>
      </w:r>
      <w:bookmarkStart w:id="21" w:name="_Hlk193381533"/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результата </w:t>
      </w:r>
      <w:r w:rsidR="00F4242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выполненных работ </w:t>
      </w:r>
      <w:bookmarkEnd w:id="21"/>
      <w:r w:rsidR="00C605B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(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со ссылкой</w:t>
      </w:r>
      <w:r w:rsidR="001C406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на нормы законодательства Республики Беларусь,</w:t>
      </w:r>
      <w:r w:rsidR="0091610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том числе 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на пункты </w:t>
      </w:r>
      <w:r w:rsidR="009028B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оговора</w:t>
      </w:r>
      <w:r w:rsidR="00F26D2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9028B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которым результат </w:t>
      </w:r>
      <w:r w:rsidR="009028B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выполненных работ 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не соответствует</w:t>
      </w:r>
      <w:r w:rsidR="00F26D2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Сроки устранения </w:t>
      </w:r>
      <w:bookmarkStart w:id="22" w:name="_Hlk193380088"/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обоснованных несоответствий </w:t>
      </w:r>
      <w:bookmarkEnd w:id="22"/>
      <w:r w:rsidR="0091610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результата </w:t>
      </w:r>
      <w:r w:rsidR="009028B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выполненных работ 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согласуются Сторонами дополнительно в протоколе устранения несоответствий, подписываемом Сторонами</w:t>
      </w:r>
      <w:r w:rsidR="007D06B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течение 3 (трех) рабочих дней от даты </w:t>
      </w:r>
      <w:r w:rsidR="0002354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получения Исполни</w:t>
      </w:r>
      <w:r w:rsidR="0020497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телем от Заказчика</w:t>
      </w:r>
      <w:r w:rsidR="00204972" w:rsidRPr="00D21001">
        <w:rPr>
          <w:sz w:val="20"/>
          <w:szCs w:val="20"/>
        </w:rPr>
        <w:t xml:space="preserve"> </w:t>
      </w:r>
      <w:r w:rsidR="0020497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письменного обоснованного (мотивированного) отказа от приемки работ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C06FF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После устранения </w:t>
      </w:r>
      <w:r w:rsidR="00B61DC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Исполнителем указанных 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несоответствий </w:t>
      </w:r>
      <w:r w:rsidR="00F229D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Исполнитель предоставляет Заказчику новый Акт </w:t>
      </w:r>
      <w:r w:rsidR="00E34B9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на условиях </w:t>
      </w:r>
      <w:r w:rsidR="00F229D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Договор</w:t>
      </w:r>
      <w:r w:rsidR="00E34B9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а</w:t>
      </w:r>
      <w:r w:rsidR="00F229D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 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Заказчик подписывает</w:t>
      </w:r>
      <w:r w:rsidR="0062442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его</w:t>
      </w:r>
      <w:r w:rsidR="00E9096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скрепляет печатью (при </w:t>
      </w:r>
      <w:r w:rsidR="00EE3D3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ее </w:t>
      </w:r>
      <w:r w:rsidR="00E9096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наличии)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 </w:t>
      </w:r>
      <w:r w:rsidR="006F3F0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осуществляет возврат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Исполнителю </w:t>
      </w:r>
      <w:r w:rsidR="004F0A8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од</w:t>
      </w:r>
      <w:r w:rsidR="006F3F0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ного</w:t>
      </w:r>
      <w:r w:rsidR="004F0A8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E9096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экземпляр</w:t>
      </w:r>
      <w:r w:rsidR="006F3F0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а</w:t>
      </w:r>
      <w:r w:rsidR="00E9096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Акт</w:t>
      </w:r>
      <w:r w:rsidR="00E9096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а</w:t>
      </w:r>
      <w:r w:rsidR="001A4BB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порядке, предусмотренном Договором</w:t>
      </w:r>
      <w:r w:rsidR="00B938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</w:t>
      </w:r>
    </w:p>
    <w:p w14:paraId="6C20B28A" w14:textId="10F3FB97" w:rsidR="00B93833" w:rsidRPr="00D21001" w:rsidRDefault="00B93833" w:rsidP="00293CF3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5.5.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 В случае если Заказчик в течение 5 (</w:t>
      </w:r>
      <w:r w:rsidR="009529C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яти) рабочих дней с</w:t>
      </w:r>
      <w:r w:rsidR="000B43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 дня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по</w:t>
      </w:r>
      <w:r w:rsidR="0099494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лучения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Акта</w:t>
      </w:r>
      <w:r w:rsidR="0099494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 документов, </w:t>
      </w:r>
      <w:r w:rsidR="004F0A8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проектов документов, </w:t>
      </w:r>
      <w:r w:rsidR="0099494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входящих в состав результата работ и подлежащих передаче Заказчику вместе с Актом согласно </w:t>
      </w:r>
      <w:r w:rsidR="00056C2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Приложению </w:t>
      </w:r>
      <w:r w:rsidR="0099494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«Перечень и этапы работ»,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не п</w:t>
      </w:r>
      <w:r w:rsidR="002E17F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редоставил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Исполнителю экземпляр</w:t>
      </w:r>
      <w:r w:rsidR="00466FD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Акта,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подписанного Заказчик</w:t>
      </w:r>
      <w:r w:rsidR="00074C2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ом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 скрепленного</w:t>
      </w:r>
      <w:r w:rsidR="00074C2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его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печатью </w:t>
      </w:r>
      <w:r w:rsidR="00E7106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(при наличии)</w:t>
      </w:r>
      <w:r w:rsidR="00466FD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или письменный </w:t>
      </w:r>
      <w:r w:rsidR="007F453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обоснованный </w:t>
      </w:r>
      <w:r w:rsidR="002E17F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(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мотивированный</w:t>
      </w:r>
      <w:r w:rsidR="002E17F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отказ от </w:t>
      </w:r>
      <w:r w:rsidR="009529C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приемки работ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с учетом положений п. 5.</w:t>
      </w:r>
      <w:r w:rsidR="009529C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4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 </w:t>
      </w:r>
      <w:r w:rsidR="009529C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оговора</w:t>
      </w:r>
      <w:r w:rsidR="000B79B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061C5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или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передал </w:t>
      </w:r>
      <w:r w:rsidR="007F453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необоснованный</w:t>
      </w:r>
      <w:r w:rsidR="002E17F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(немотивированный)</w:t>
      </w:r>
      <w:r w:rsidR="007F453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отказ от приемки </w:t>
      </w:r>
      <w:r w:rsidR="009529C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работ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AE32B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B2267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работы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считаются принятыми</w:t>
      </w:r>
      <w:r w:rsidR="007F453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Заказчиком</w:t>
      </w:r>
      <w:r w:rsidR="0007052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без замечаний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B2267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выполненны</w:t>
      </w:r>
      <w:r w:rsidR="007076F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ми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 надлежащем порядке и в установленный </w:t>
      </w:r>
      <w:r w:rsidR="00B2267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Договором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срок. В данном случае Исполнитель вправе составить Акт и в одностороннем порядке подписать его, указывая на причину отсутствия в нем подписи</w:t>
      </w:r>
      <w:r w:rsidR="00B3563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Заказчика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B2267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и </w:t>
      </w:r>
      <w:r w:rsidR="00B3563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его </w:t>
      </w:r>
      <w:r w:rsidR="00B2267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печати (пр</w:t>
      </w:r>
      <w:r w:rsidR="007076F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и </w:t>
      </w:r>
      <w:r w:rsidR="003C5A6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ее </w:t>
      </w:r>
      <w:r w:rsidR="007076F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наличии</w:t>
      </w:r>
      <w:r w:rsidR="00B2267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57AC1061" w14:textId="7F9A2711" w:rsidR="002A22DF" w:rsidRPr="00D21001" w:rsidRDefault="002A22DF" w:rsidP="00293CF3">
      <w:pPr>
        <w:tabs>
          <w:tab w:val="left" w:pos="284"/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5.</w:t>
      </w:r>
      <w:r w:rsidR="000914BF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6</w:t>
      </w: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F06813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507E29" w:rsidRPr="00D21001">
        <w:rPr>
          <w:rFonts w:ascii="Times New Roman" w:eastAsia="Times New Roman" w:hAnsi="Times New Roman" w:cs="Times New Roman"/>
          <w:sz w:val="18"/>
          <w:szCs w:val="18"/>
        </w:rPr>
        <w:t xml:space="preserve">При досрочной сдаче Исполнителем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Заказчику</w:t>
      </w:r>
      <w:r w:rsidR="00507E2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выполненных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полном объеме</w:t>
      </w:r>
      <w:r w:rsidR="00507E2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работ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3020B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или части работ при досрочном расторжении Договора в порядке, предусмотренном в нем,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Заказчик принимает </w:t>
      </w:r>
      <w:r w:rsidR="005A08E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р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аботы в соответствии с условиями Договора.</w:t>
      </w:r>
    </w:p>
    <w:p w14:paraId="48C937A8" w14:textId="57DF21B6" w:rsidR="00423FE7" w:rsidRPr="00D21001" w:rsidRDefault="00FE5302" w:rsidP="00293CF3">
      <w:pPr>
        <w:pStyle w:val="10"/>
        <w:keepLines w:val="0"/>
        <w:tabs>
          <w:tab w:val="center" w:pos="-1439"/>
          <w:tab w:val="left" w:pos="-899"/>
          <w:tab w:val="center" w:pos="284"/>
          <w:tab w:val="center" w:pos="567"/>
          <w:tab w:val="center" w:pos="680"/>
          <w:tab w:val="center" w:pos="709"/>
          <w:tab w:val="left" w:pos="1440"/>
          <w:tab w:val="left" w:pos="1980"/>
          <w:tab w:val="left" w:pos="3420"/>
          <w:tab w:val="left" w:pos="4140"/>
        </w:tabs>
        <w:spacing w:before="0" w:after="120" w:line="240" w:lineRule="auto"/>
        <w:ind w:left="709"/>
        <w:jc w:val="center"/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6.</w:t>
      </w:r>
      <w:r w:rsidR="00F06813"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 </w:t>
      </w:r>
      <w:r w:rsidR="00423FE7"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ОТВЕТСТВЕННОСТЬ СТОРОН</w:t>
      </w:r>
    </w:p>
    <w:p w14:paraId="2D13CE04" w14:textId="6A646A2E" w:rsidR="0097303C" w:rsidRPr="00D21001" w:rsidRDefault="00370D64" w:rsidP="00293CF3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6.1.</w:t>
      </w:r>
      <w:r w:rsidR="00D861C3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 случае неисполнения или ненадлежащего исполнения обязательств, установленных </w:t>
      </w:r>
      <w:r w:rsidR="0078233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оговором, Стороны несут ответственность в соответствии с </w:t>
      </w:r>
      <w:r w:rsidR="00A6687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Договором и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законодательством Республики Беларусь.</w:t>
      </w:r>
      <w:r w:rsidR="0097303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14:paraId="5D9842AD" w14:textId="33FBFA72" w:rsidR="00866F89" w:rsidRPr="00D21001" w:rsidRDefault="00866F89" w:rsidP="00866F89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6.2.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 Заказчик несет риск соответствия работ пожеланиям и потребностям Заказчика</w:t>
      </w:r>
      <w:r w:rsidR="00A95719" w:rsidRPr="00D21001">
        <w:rPr>
          <w:rFonts w:ascii="Times New Roman" w:eastAsia="Times New Roman" w:hAnsi="Times New Roman" w:cs="Times New Roman"/>
          <w:sz w:val="18"/>
          <w:szCs w:val="18"/>
        </w:rPr>
        <w:t>, при условии их надлежащего выполнения Исполнителем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.</w:t>
      </w:r>
    </w:p>
    <w:p w14:paraId="3D6F1593" w14:textId="5EA31630" w:rsidR="00236466" w:rsidRPr="00D21001" w:rsidRDefault="00A55762" w:rsidP="00293CF3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6.</w:t>
      </w:r>
      <w:r w:rsidR="00866F89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3</w:t>
      </w: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 </w:t>
      </w:r>
      <w:r w:rsidR="0097303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Исполнитель не несет ответственности</w:t>
      </w:r>
      <w:r w:rsidR="0023646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:</w:t>
      </w:r>
    </w:p>
    <w:p w14:paraId="427AF33F" w14:textId="580D3791" w:rsidR="0097303C" w:rsidRPr="00D21001" w:rsidRDefault="00866F89" w:rsidP="00293CF3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6.3.1.</w:t>
      </w:r>
      <w:r w:rsidR="00840FE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 </w:t>
      </w:r>
      <w:r w:rsidR="0097303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за ненадлежащее качество или за несвоевременное </w:t>
      </w:r>
      <w:r w:rsidR="0074580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выполнение работ</w:t>
      </w:r>
      <w:r w:rsidR="0097303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31221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или за невозможность выполнения рабо</w:t>
      </w:r>
      <w:r w:rsidR="005D3F4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т,</w:t>
      </w:r>
      <w:r w:rsidR="0097303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случае если ненадлежащее качество или несвоевременное </w:t>
      </w:r>
      <w:r w:rsidR="0074580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выполнение работ</w:t>
      </w:r>
      <w:r w:rsidR="005D3F4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или невозможность выполнения работ</w:t>
      </w:r>
      <w:r w:rsidR="0074580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97303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явились следствием неисполнения или ненадлежащего исполнения Заказчиком обязательств, предусмотренных</w:t>
      </w:r>
      <w:r w:rsidR="00A2564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Договором или</w:t>
      </w:r>
      <w:r w:rsidR="0097303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законодательством Республики Белару</w:t>
      </w:r>
      <w:r w:rsidR="00A2564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сь</w:t>
      </w:r>
      <w:r w:rsidR="0076382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D65E1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или</w:t>
      </w:r>
      <w:r w:rsidR="0076382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с</w:t>
      </w:r>
      <w:r w:rsidR="00AD11E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вязи со следующим, включая, но не ограничиваясь: </w:t>
      </w:r>
    </w:p>
    <w:p w14:paraId="32726E6B" w14:textId="65D2382C" w:rsidR="00AD11E6" w:rsidRPr="00D21001" w:rsidRDefault="00AD11E6" w:rsidP="00AD11E6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- в связи с заменой, ремонтом, настройкой, эксплуатацией информационной системы Заказчика или проведением других работ Заказчиком </w:t>
      </w:r>
      <w:r w:rsidR="00D65E1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или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третьими лицами по заданию Заказчика, вызванных необходимостью поддержания работоспособности или совершенствования информационной системы Заказчика</w:t>
      </w:r>
      <w:r w:rsidR="004119F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FD56E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течение</w:t>
      </w:r>
      <w:r w:rsidR="004119F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срока действия Договора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;</w:t>
      </w:r>
    </w:p>
    <w:p w14:paraId="6B02C7ED" w14:textId="32B791C0" w:rsidR="00AD11E6" w:rsidRPr="00D21001" w:rsidRDefault="00AD11E6" w:rsidP="00AD11E6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- вследствие наличия ошибок или вредоносных компонентов в программно-технических средствах Заказчика или программно-технических средствах сети Интернет</w:t>
      </w:r>
      <w:r w:rsidR="002A24F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используемых Зак</w:t>
      </w:r>
      <w:r w:rsidR="007C32B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азчиком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;</w:t>
      </w:r>
    </w:p>
    <w:p w14:paraId="64BCACC2" w14:textId="77777777" w:rsidR="00AD11E6" w:rsidRPr="00D21001" w:rsidRDefault="00AD11E6" w:rsidP="00AD11E6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- вследствие несоблюдения Заказчиком конфиденциальности своих учетных данных и/или иной информации закрытого характера, а равно вследствие несанкционированного доступа третьих лиц к информационной системе Заказчика;</w:t>
      </w:r>
    </w:p>
    <w:p w14:paraId="353C6A6A" w14:textId="77777777" w:rsidR="00AD11E6" w:rsidRPr="00D21001" w:rsidRDefault="00AD11E6" w:rsidP="00AD11E6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- вследствие обстоятельств, вызванных предоставлением со стороны Заказчика недостоверных и/или недействительных сведений, документов, материалов;</w:t>
      </w:r>
    </w:p>
    <w:p w14:paraId="69CB3979" w14:textId="77777777" w:rsidR="00AD11E6" w:rsidRPr="00D21001" w:rsidRDefault="00AD11E6" w:rsidP="00AD11E6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lastRenderedPageBreak/>
        <w:t>- вследствие обстоятельств, вызванных несвоевременным предоставлением Заказчиком необходимых для выполнения работ сведений, документов, материалов;</w:t>
      </w:r>
    </w:p>
    <w:p w14:paraId="3468D669" w14:textId="14A4429A" w:rsidR="00AD11E6" w:rsidRPr="00D21001" w:rsidRDefault="00AD11E6" w:rsidP="00AD11E6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- вследствие обстоятельств, вызванных действиями и/или бездействием компетентных государственных органов, оказывающих влияние на порядок и сроки аттестации </w:t>
      </w:r>
      <w:r w:rsidR="0012666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системы защиты информации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информационной системы Заказчика</w:t>
      </w:r>
      <w:r w:rsidR="00F2548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;</w:t>
      </w:r>
    </w:p>
    <w:p w14:paraId="79B5914E" w14:textId="174A8F68" w:rsidR="009E176F" w:rsidRPr="00D21001" w:rsidRDefault="00592E7F" w:rsidP="00293CF3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6.</w:t>
      </w:r>
      <w:r w:rsidR="00840FE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3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840FE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2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 </w:t>
      </w:r>
      <w:r w:rsidR="001E6B5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за </w:t>
      </w:r>
      <w:r w:rsidR="009E176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доступность и работоспособность </w:t>
      </w:r>
      <w:r w:rsidR="00832FA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информационн</w:t>
      </w:r>
      <w:r w:rsidR="00C61EC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ой</w:t>
      </w:r>
      <w:r w:rsidR="00832FA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систем</w:t>
      </w:r>
      <w:r w:rsidR="00C61EC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ы</w:t>
      </w:r>
      <w:r w:rsidR="00832FA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05176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Заказчика;</w:t>
      </w:r>
    </w:p>
    <w:p w14:paraId="06FBF87B" w14:textId="0EB833C8" w:rsidR="0005176C" w:rsidRPr="00D21001" w:rsidRDefault="00592E7F" w:rsidP="00293CF3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6.</w:t>
      </w:r>
      <w:r w:rsidR="00840FE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3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840FE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3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8B270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 </w:t>
      </w:r>
      <w:r w:rsidR="001B79F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</w:t>
      </w:r>
      <w:r w:rsidR="0005176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случае невозможности использования</w:t>
      </w:r>
      <w:r w:rsidR="001B79F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Заказчиком</w:t>
      </w:r>
      <w:r w:rsidR="0005176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результата работ </w:t>
      </w:r>
      <w:r w:rsidR="00491B6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по причинам, не зависящим от </w:t>
      </w:r>
      <w:r w:rsidR="008865F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Исполнителя</w:t>
      </w:r>
      <w:r w:rsidR="00AD11E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3D1C5D64" w14:textId="372BBD7B" w:rsidR="00F25483" w:rsidRPr="00D21001" w:rsidRDefault="00F25483" w:rsidP="00293CF3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Исполнитель не несет ответственности, в случае возникновения</w:t>
      </w:r>
      <w:r w:rsidR="00797E9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у Заказчика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убытков в связи с перечисленным</w:t>
      </w:r>
      <w:r w:rsidR="007B488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п. </w:t>
      </w:r>
      <w:r w:rsidR="00BE0FC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6.3. Договора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и </w:t>
      </w:r>
      <w:r w:rsidR="00BE0FC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не возмещает их.</w:t>
      </w:r>
    </w:p>
    <w:p w14:paraId="10AD31AB" w14:textId="27F89008" w:rsidR="006F21A1" w:rsidRPr="00D21001" w:rsidRDefault="00A031F3" w:rsidP="000C580A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6.</w:t>
      </w:r>
      <w:r w:rsidR="00C309C7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4</w:t>
      </w: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9C391B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6C2064" w:rsidRPr="00D21001">
        <w:rPr>
          <w:rFonts w:ascii="Times New Roman" w:eastAsia="Times New Roman" w:hAnsi="Times New Roman" w:cs="Times New Roman"/>
          <w:sz w:val="18"/>
          <w:szCs w:val="18"/>
        </w:rPr>
        <w:t>В случае нарушения</w:t>
      </w:r>
      <w:r w:rsidR="00370D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Исполнителем </w:t>
      </w:r>
      <w:r w:rsidR="006C20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конечн</w:t>
      </w:r>
      <w:r w:rsidR="00B8506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ых</w:t>
      </w:r>
      <w:r w:rsidR="006C20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срок</w:t>
      </w:r>
      <w:r w:rsidR="00B8506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ов</w:t>
      </w:r>
      <w:r w:rsidR="00370D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выполнения работ</w:t>
      </w:r>
      <w:r w:rsidR="0087393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(п. 2.7. Договора)</w:t>
      </w:r>
      <w:r w:rsidR="004D0E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370D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возникше</w:t>
      </w:r>
      <w:r w:rsidR="008E152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го</w:t>
      </w:r>
      <w:r w:rsidR="00370D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по вине</w:t>
      </w:r>
      <w:r w:rsidR="008E152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Исполнителя</w:t>
      </w:r>
      <w:r w:rsidR="00370D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Исполнитель</w:t>
      </w:r>
      <w:r w:rsidR="008E152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370D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по письменному требованию Заказчика</w:t>
      </w:r>
      <w:r w:rsidR="008E152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370D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F9059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уплачивает </w:t>
      </w:r>
      <w:r w:rsidR="00370D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последнему </w:t>
      </w:r>
      <w:r w:rsidR="008E152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пеню </w:t>
      </w:r>
      <w:r w:rsidR="00370D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 размере 0,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1</w:t>
      </w:r>
      <w:r w:rsidR="00370D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5%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(ноль целых пятнадцать сотых процента)</w:t>
      </w:r>
      <w:r w:rsidR="00370D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от суммы, перечисленной</w:t>
      </w:r>
      <w:r w:rsidR="00CF554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Заказчиком</w:t>
      </w:r>
      <w:r w:rsidR="00370D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Исполнителю в качестве </w:t>
      </w:r>
      <w:r w:rsidR="006138A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предварительной оплаты</w:t>
      </w:r>
      <w:r w:rsidR="00DA63E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работ</w:t>
      </w:r>
      <w:r w:rsidR="00370D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за каждый день просрочки</w:t>
      </w:r>
      <w:r w:rsidR="006E56C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окончания выполнения работ</w:t>
      </w:r>
      <w:r w:rsidR="00F61F3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но не более</w:t>
      </w:r>
      <w:r w:rsidR="006E56C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B97C0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10</w:t>
      </w:r>
      <w:r w:rsidR="00C6196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% (десяти</w:t>
      </w:r>
      <w:r w:rsidR="00B97C0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процентов</w:t>
      </w:r>
      <w:r w:rsidR="00C6196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) от</w:t>
      </w:r>
      <w:r w:rsidR="00FF39F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общей</w:t>
      </w:r>
      <w:r w:rsidR="00C6196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стоимости работ, указанной в п. 4.1. Договора.</w:t>
      </w:r>
    </w:p>
    <w:p w14:paraId="4260B489" w14:textId="55350EB8" w:rsidR="0078233D" w:rsidRPr="00D21001" w:rsidRDefault="006138AE" w:rsidP="00293CF3">
      <w:pPr>
        <w:tabs>
          <w:tab w:val="left" w:pos="284"/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6</w:t>
      </w:r>
      <w:r w:rsidR="0078233D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C309C7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5</w:t>
      </w:r>
      <w:r w:rsidR="0078233D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9C391B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78233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Уплата </w:t>
      </w:r>
      <w:r w:rsidR="004A22D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штрафных санкций </w:t>
      </w:r>
      <w:r w:rsidR="0078233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не освобождает Стороны от исполнения обязательств по Договору.</w:t>
      </w:r>
    </w:p>
    <w:p w14:paraId="20F43968" w14:textId="2B7C0393" w:rsidR="00423FE7" w:rsidRPr="00D21001" w:rsidRDefault="006D4C37" w:rsidP="00293CF3">
      <w:pPr>
        <w:tabs>
          <w:tab w:val="left" w:pos="284"/>
          <w:tab w:val="left" w:pos="709"/>
          <w:tab w:val="left" w:pos="993"/>
        </w:tabs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7</w:t>
      </w:r>
      <w:r w:rsidR="00423FE7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BF5975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8C5904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ОБСТОЯТЕЛЬСТВА НЕПРЕОДОЛИМОЙ СИЛЫ</w:t>
      </w:r>
    </w:p>
    <w:p w14:paraId="152CE5D6" w14:textId="5F4E3120" w:rsidR="000903FA" w:rsidRPr="00D21001" w:rsidRDefault="006D4C37" w:rsidP="00293CF3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7</w:t>
      </w:r>
      <w:r w:rsidR="00423FE7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.1.</w:t>
      </w:r>
      <w:r w:rsidR="00BF5975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Ни одна из Сторон не несет ответственност</w:t>
      </w:r>
      <w:r w:rsidR="004A47B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за полное или частичное неисполнение своих обязательств по Договору, если тако</w:t>
      </w:r>
      <w:r w:rsidR="0042297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е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неисполнение явилось следствием обстоятельств непреодолимой силы (форс-мажор</w:t>
      </w:r>
      <w:r w:rsidR="00F3772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а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), возникших после заключения Договора в результате событий чрезвычайного характера, которые </w:t>
      </w:r>
      <w:r w:rsidR="006266A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Сторона 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не мог</w:t>
      </w:r>
      <w:r w:rsidR="0042297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ла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ни предвидеть, ни предотвратить всеми доступными способами, при условии, что</w:t>
      </w:r>
      <w:r w:rsidR="003D195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указанные 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обстоятельства непосредственно</w:t>
      </w:r>
      <w:r w:rsidR="009603E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повлияли на возможность исполнения обязательств по Договору.</w:t>
      </w:r>
      <w:r w:rsidR="009603E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Под обстоятельствами непреодолимой силы понимаются</w:t>
      </w:r>
      <w:r w:rsidR="0068540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следующие обстоятельства, включая, но не ограничиваясь</w:t>
      </w:r>
      <w:r w:rsidR="0042297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: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стихийные бедствия, пожары, забастовки, война,</w:t>
      </w:r>
      <w:r w:rsidR="0042297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военные действия, запреты государственных органов, невозможность использования электронных каналов связи</w:t>
      </w:r>
      <w:r w:rsidR="004A01C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не по вине Исполнителя и</w:t>
      </w:r>
      <w:r w:rsidR="00BD6E5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/или</w:t>
      </w:r>
      <w:r w:rsidR="004A01C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Заказчика,</w:t>
      </w:r>
      <w:r w:rsidR="000767E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42297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 т.п.</w:t>
      </w:r>
      <w:r w:rsidR="000903F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14:paraId="486AFC7A" w14:textId="1E359B92" w:rsidR="00466C84" w:rsidRPr="00D21001" w:rsidRDefault="006D4C37" w:rsidP="00466C84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7</w:t>
      </w:r>
      <w:r w:rsidR="00423FE7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.2.</w:t>
      </w:r>
      <w:r w:rsidR="00BF5975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При наступлении </w:t>
      </w:r>
      <w:r w:rsidR="00B43E7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обстоятельств непреодолимой силы 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срок исполнения обязательств по Договору отодвигается соразмерно времени, в течение которого действовали данные обстоятельства</w:t>
      </w:r>
      <w:r w:rsidR="000B0FF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при условии соблюдения п. 7.3. Договора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466C8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14:paraId="5B092FC1" w14:textId="2D648D19" w:rsidR="00574475" w:rsidRPr="00D21001" w:rsidRDefault="006D4C37" w:rsidP="00466C84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7</w:t>
      </w:r>
      <w:r w:rsidR="00423FE7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.3</w:t>
      </w:r>
      <w:r w:rsidR="00466C84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466C84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466C8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При возникновении обстоятельств непреодолимой силы, препятствующих исполнению обязательств по Договору Сторон</w:t>
      </w:r>
      <w:r w:rsidR="0077771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ой</w:t>
      </w:r>
      <w:r w:rsidR="00466C8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она обязана </w:t>
      </w:r>
      <w:r w:rsidR="0063784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 письменной форме </w:t>
      </w:r>
      <w:r w:rsidR="00466C8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оповестить об этом Сторону</w:t>
      </w:r>
      <w:r w:rsidR="0013020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являющуюся адресатом,</w:t>
      </w:r>
      <w:r w:rsidR="00466C8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не позднее </w:t>
      </w:r>
      <w:r w:rsidR="007F578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1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0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</w:t>
      </w:r>
      <w:r w:rsidR="007F578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есяти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) календарных дней с момента </w:t>
      </w:r>
      <w:r w:rsidR="0063784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их 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наступления, указав предполагаемую их продолжительность и время прекращения.</w:t>
      </w:r>
      <w:r w:rsidR="005A12E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Достоверность наступления обстоятельств непреодолимой силы должна подтверждаться Белорусской торгово-промышленной палатой или другой компетентной организацией Республики Беларусь.</w:t>
      </w:r>
      <w:r w:rsidR="0057447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14:paraId="6B7F6892" w14:textId="7C01D205" w:rsidR="005A12EE" w:rsidRPr="00D21001" w:rsidRDefault="006D4C37" w:rsidP="00293CF3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7</w:t>
      </w:r>
      <w:r w:rsidR="00423FE7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.4.</w:t>
      </w:r>
      <w:r w:rsidR="00BF5975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5A12E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Если о наступлении обстоятельств непреодолимой силы не будет сообщено своевременно</w:t>
      </w:r>
      <w:r w:rsidR="00C57B6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согласно Договору</w:t>
      </w:r>
      <w:r w:rsidR="005A12E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Сторона, пострадавшая от действия обстоятельств непреодолимой силы, не имеет права ссылаться на такие обстоятельства как на основание, освобождающее ее от ответственности в рамках Договора.</w:t>
      </w:r>
    </w:p>
    <w:p w14:paraId="60C15026" w14:textId="7FD69786" w:rsidR="00A968F0" w:rsidRPr="00D21001" w:rsidRDefault="005A12EE" w:rsidP="00271493">
      <w:pPr>
        <w:tabs>
          <w:tab w:val="left" w:pos="284"/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7</w:t>
      </w:r>
      <w:r w:rsidR="00A968F0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5</w:t>
      </w:r>
      <w:r w:rsidR="00A968F0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A968F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Если обстоятельства непреодолимой силы действуют на протяжении 3 (трех) последовательных месяцев и не обнаруживают признаков прекращения, каждая из Сторон вправе отказаться от исполнения Договора в одностороннем внесудебном порядке </w:t>
      </w:r>
      <w:r w:rsidR="003A5AB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 </w:t>
      </w:r>
      <w:r w:rsidR="00D90F9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соответствии с </w:t>
      </w:r>
      <w:r w:rsidR="003A5AB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Договором, без обязательств </w:t>
      </w:r>
      <w:r w:rsidR="00A968F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по возмещению возможных убытков.</w:t>
      </w:r>
    </w:p>
    <w:p w14:paraId="14EBC3A6" w14:textId="1BACC97D" w:rsidR="00423FE7" w:rsidRPr="00D21001" w:rsidRDefault="006D4C37" w:rsidP="00271493">
      <w:pPr>
        <w:tabs>
          <w:tab w:val="left" w:pos="284"/>
          <w:tab w:val="left" w:pos="993"/>
        </w:tabs>
        <w:spacing w:after="12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8</w:t>
      </w:r>
      <w:r w:rsidR="00B8440F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BF5975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423FE7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ПОРЯДОК РАЗРЕШЕНИЯ СПОРОВ</w:t>
      </w:r>
    </w:p>
    <w:p w14:paraId="33BD6BE8" w14:textId="290E70DE" w:rsidR="00423FE7" w:rsidRPr="00D21001" w:rsidRDefault="006D4C37" w:rsidP="00293CF3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8</w:t>
      </w:r>
      <w:r w:rsidR="00423FE7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.1.</w:t>
      </w:r>
      <w:r w:rsidR="00BF5975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Стороны </w:t>
      </w:r>
      <w:r w:rsidR="009C4F2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предусматривают 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обязательный досудебный порядок урегулирования споров.</w:t>
      </w:r>
    </w:p>
    <w:p w14:paraId="04E16A64" w14:textId="59789A8D" w:rsidR="00423FE7" w:rsidRPr="00D21001" w:rsidRDefault="006D4C37" w:rsidP="0061788C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8</w:t>
      </w:r>
      <w:r w:rsidR="00423FE7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.2.</w:t>
      </w:r>
      <w:r w:rsidR="00BF5975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bookmarkStart w:id="23" w:name="_Hlk217299504"/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Все споры и разногласия, которые могут возникнуть 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 рамках 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Договор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а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разрешаются путем переговоров, поиска компромиссов между Сторонами и направления претензий в соответствии с законодательством</w:t>
      </w:r>
      <w:r w:rsidR="000D123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Республики Беларусь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56BB4044" w14:textId="7E29DC06" w:rsidR="00423FE7" w:rsidRPr="00D21001" w:rsidRDefault="006D4C37" w:rsidP="002138F4">
      <w:pPr>
        <w:tabs>
          <w:tab w:val="left" w:pos="284"/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8</w:t>
      </w:r>
      <w:r w:rsidR="00423FE7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.3.</w:t>
      </w:r>
      <w:r w:rsidR="00BF5975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Если </w:t>
      </w:r>
      <w:r w:rsidR="00DF779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вышеуказанные 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споры или разногласия не разрешены посредством проведения переговоров и Стороны не пришли к окончательному соглашению, </w:t>
      </w:r>
      <w:r w:rsidR="00DF779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или 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на</w:t>
      </w:r>
      <w:r w:rsidR="00DF779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претензию не предоставлен мотивированный ответ в течение 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15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пятнадцати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) рабочих дней после ее направления </w:t>
      </w:r>
      <w:r w:rsidR="008A055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С</w:t>
      </w:r>
      <w:r w:rsidR="00A678A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тороне</w:t>
      </w:r>
      <w:r w:rsidR="004C27D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являюще</w:t>
      </w:r>
      <w:r w:rsidR="00AE76C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йся адресатом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F245B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соответствии с контактными данными, указанными в Договоре,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7F578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все споры, возникающие из Договора, в том числе связанные с его заключением, изменением, расторжением, исполнением, недействительностью, подлежат 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передаче и рассмотрению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судебном порядке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 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Экономическом суде города Минска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bookmarkEnd w:id="23"/>
    <w:p w14:paraId="1589462A" w14:textId="305F6ECF" w:rsidR="00B8440F" w:rsidRPr="00D21001" w:rsidRDefault="006D4C37" w:rsidP="002138F4">
      <w:pPr>
        <w:tabs>
          <w:tab w:val="left" w:pos="284"/>
          <w:tab w:val="left" w:pos="993"/>
        </w:tabs>
        <w:spacing w:after="12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9</w:t>
      </w:r>
      <w:r w:rsidR="00B8440F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4B4074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B8440F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ИЗВЕЩЕНИЯ</w:t>
      </w:r>
      <w:r w:rsidR="000A26F5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,</w:t>
      </w:r>
      <w:r w:rsidR="00B8440F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УВЕДОМЛЕНИЯ</w:t>
      </w:r>
      <w:r w:rsidR="000A26F5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, ТРЕБОВАНИЯ</w:t>
      </w:r>
    </w:p>
    <w:p w14:paraId="4E556996" w14:textId="5E9D8C1B" w:rsidR="00B8440F" w:rsidRPr="00D21001" w:rsidRDefault="006D4C37" w:rsidP="00293CF3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9</w:t>
      </w:r>
      <w:r w:rsidR="00B8440F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.1.</w:t>
      </w:r>
      <w:r w:rsidR="004B4074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Стороны договариваются, что безоговорочно признают юридическую силу </w:t>
      </w:r>
      <w:r w:rsidR="00015EB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документов</w:t>
      </w:r>
      <w:r w:rsidR="002D31E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(копий документов)</w:t>
      </w:r>
      <w:r w:rsidR="00015EB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(за исключением Договора, приложений и дополнительных соглашений к нему</w:t>
      </w:r>
      <w:r w:rsidR="0088430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Акта</w:t>
      </w:r>
      <w:r w:rsidR="00892FC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Аттестата соответствия</w:t>
      </w:r>
      <w:r w:rsidR="00015EB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  <w:r w:rsidR="00A07E6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текс</w:t>
      </w:r>
      <w:r w:rsidR="002F2DB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тов</w:t>
      </w:r>
      <w:r w:rsidR="00F82C0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2F2DB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писем, </w:t>
      </w:r>
      <w:r w:rsidR="00A2616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извещений, </w:t>
      </w:r>
      <w:r w:rsidR="002F2DB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уведомлений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0F06A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требований, 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полученных</w:t>
      </w:r>
      <w:r w:rsidR="00BE17B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</w:t>
      </w:r>
      <w:r w:rsidR="00856A7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ходе исполнения </w:t>
      </w:r>
      <w:r w:rsidR="00BE17B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Договора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порядке, определенном п</w:t>
      </w:r>
      <w:r w:rsidR="00BE17B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8C590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9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.2. Договора, наравне с документами, исполненными в простой письменной форме на бумажном носителе. </w:t>
      </w:r>
    </w:p>
    <w:p w14:paraId="02EBBB79" w14:textId="5610F2BD" w:rsidR="00517B02" w:rsidRPr="00D21001" w:rsidRDefault="006D4C37" w:rsidP="000B3A34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9</w:t>
      </w:r>
      <w:r w:rsidR="00B8440F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.2.</w:t>
      </w:r>
      <w:r w:rsidR="004B4074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Стороны безоговорочно соглашаются с тем, что </w:t>
      </w:r>
      <w:r w:rsidR="0099644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указанные в п. 9.1. Договора </w:t>
      </w:r>
      <w:r w:rsidR="00BE17B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документы</w:t>
      </w:r>
      <w:r w:rsidR="00DF235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(копии документов)</w:t>
      </w:r>
      <w:r w:rsidR="00BE17B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</w:t>
      </w:r>
      <w:r w:rsidR="00BE17B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исьма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извещения</w:t>
      </w:r>
      <w:r w:rsidR="00BE17B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уведомления, </w:t>
      </w:r>
      <w:r w:rsidR="000F06A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требования, </w:t>
      </w:r>
      <w:r w:rsidR="009553A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поступившие </w:t>
      </w:r>
      <w:r w:rsidR="00BE17B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 рамках Договора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9553A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по 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адрес</w:t>
      </w:r>
      <w:r w:rsidR="009553A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ам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электронной почты, указанны</w:t>
      </w:r>
      <w:r w:rsidR="00EA396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м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</w:t>
      </w:r>
      <w:r w:rsidR="00F3784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Р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азделе </w:t>
      </w:r>
      <w:r w:rsidR="00E53C5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1</w:t>
      </w:r>
      <w:r w:rsidR="00F3784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0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Договора</w:t>
      </w:r>
      <w:r w:rsidR="009553A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– для Исполнителя; </w:t>
      </w:r>
      <w:r w:rsidR="009553A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по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адрес</w:t>
      </w:r>
      <w:r w:rsidR="009553A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у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электронной почты, указанн</w:t>
      </w:r>
      <w:r w:rsidR="009553A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ому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Личном кабинете</w:t>
      </w:r>
      <w:r w:rsidR="00F3784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59421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Заказчика </w:t>
      </w:r>
      <w:r w:rsidR="00F3784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и/или в Разделе 10 Договора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– для Заказчика</w:t>
      </w:r>
      <w:r w:rsidR="004416A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считаются доставленными </w:t>
      </w:r>
      <w:r w:rsidR="009553A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Стороне</w:t>
      </w:r>
      <w:r w:rsidR="00AE76C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являющейся </w:t>
      </w:r>
      <w:r w:rsidR="009E7A8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адресатом, 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 надлежащей форме.</w:t>
      </w:r>
      <w:r w:rsidR="000B3A3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14:paraId="485F45D5" w14:textId="1B9AD5B0" w:rsidR="000B3A34" w:rsidRPr="00D21001" w:rsidRDefault="000B3A34" w:rsidP="000B3A34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Факт доставки отправленного</w:t>
      </w:r>
      <w:r w:rsidR="0088775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520C2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Стороной </w:t>
      </w:r>
      <w:r w:rsidR="00D476D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документа</w:t>
      </w:r>
      <w:r w:rsidR="00B247F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 электронной форме,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электронного сообщения (письма)</w:t>
      </w:r>
      <w:r w:rsidR="004416A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извещения, уведомления</w:t>
      </w:r>
      <w:r w:rsidR="00BF3F1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требования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520C2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Сторон</w:t>
      </w:r>
      <w:r w:rsidR="00B617AC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е, являющейся адресатом,</w:t>
      </w:r>
      <w:r w:rsidR="00520C2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подтверждается уведомлением о доставке,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lastRenderedPageBreak/>
        <w:t xml:space="preserve">формируемым почтовым сервером, а в случае отсутствия такого уведомления, </w:t>
      </w:r>
      <w:r w:rsidR="00A33B8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они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счита</w:t>
      </w:r>
      <w:r w:rsidR="00A33B8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ю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тся доставленным</w:t>
      </w:r>
      <w:r w:rsidR="00A33B8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если от почтового сервера не поступило уведомление о</w:t>
      </w:r>
      <w:r w:rsidR="0053504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C2072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их</w:t>
      </w:r>
      <w:r w:rsidR="00D0391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недоставке.</w:t>
      </w:r>
    </w:p>
    <w:p w14:paraId="1CE45914" w14:textId="75910FB8" w:rsidR="00B8440F" w:rsidRPr="00D21001" w:rsidRDefault="006D4C37" w:rsidP="00293CF3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9</w:t>
      </w:r>
      <w:r w:rsidR="00B8440F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.3.</w:t>
      </w:r>
      <w:r w:rsidR="004B4074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Стороны обязаны своевременно проверять корреспонденцию, поступающую на адреса электронной почты</w:t>
      </w:r>
      <w:r w:rsidR="00F3784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согласно п. 9.2. Договора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05BAFDFA" w14:textId="57A7ABEA" w:rsidR="00B8440F" w:rsidRPr="00D21001" w:rsidRDefault="006D4C37" w:rsidP="005B085D">
      <w:pPr>
        <w:tabs>
          <w:tab w:val="left" w:pos="284"/>
          <w:tab w:val="left" w:pos="993"/>
        </w:tabs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9</w:t>
      </w:r>
      <w:r w:rsidR="00B8440F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.4.</w:t>
      </w:r>
      <w:r w:rsidR="004B4074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Все риски, связанные с наступлением неблагоприятных последствий вследствие несоблюдения требований п</w:t>
      </w:r>
      <w:r w:rsidR="009553A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8C590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9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.3</w:t>
      </w:r>
      <w:r w:rsidR="009553A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B8440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Договора, несет Сторона, допустившая такое нарушение.</w:t>
      </w:r>
    </w:p>
    <w:p w14:paraId="0BF6C84D" w14:textId="2532A841" w:rsidR="009D23EC" w:rsidRPr="00D21001" w:rsidRDefault="009D23EC" w:rsidP="005B085D">
      <w:pPr>
        <w:pStyle w:val="a4"/>
        <w:suppressAutoHyphens/>
        <w:spacing w:after="120" w:line="240" w:lineRule="auto"/>
        <w:ind w:left="735"/>
        <w:jc w:val="center"/>
        <w:outlineLvl w:val="1"/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</w:pPr>
      <w:r w:rsidRPr="00D21001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1</w:t>
      </w:r>
      <w:r w:rsidR="006D4C37" w:rsidRPr="00D21001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0</w:t>
      </w:r>
      <w:r w:rsidRPr="00D21001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. КОНТАКТНАЯ ИНФОРМАЦИЯ</w:t>
      </w:r>
    </w:p>
    <w:p w14:paraId="156EF3FD" w14:textId="4E902044" w:rsidR="009D23EC" w:rsidRPr="00D21001" w:rsidRDefault="009D23EC" w:rsidP="009D23EC">
      <w:pPr>
        <w:suppressAutoHyphens/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D21001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1</w:t>
      </w:r>
      <w:r w:rsidR="006D4C37" w:rsidRPr="00D21001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0</w:t>
      </w:r>
      <w:r w:rsidRPr="00D21001">
        <w:rPr>
          <w:rFonts w:ascii="Times New Roman" w:eastAsia="Times New Roman" w:hAnsi="Times New Roman" w:cs="Times New Roman"/>
          <w:b/>
          <w:bCs/>
          <w:sz w:val="18"/>
          <w:szCs w:val="18"/>
          <w:lang w:eastAsia="zh-CN"/>
        </w:rPr>
        <w:t>.1.</w:t>
      </w:r>
      <w:bookmarkStart w:id="24" w:name="_Hlk170383916"/>
      <w:r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bookmarkEnd w:id="24"/>
      <w:r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Стороны подтверждают,</w:t>
      </w:r>
      <w:r w:rsidR="004E3DF0"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</w:t>
      </w:r>
      <w:r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что переговоры по вопросам исполнения Договора</w:t>
      </w:r>
      <w:r w:rsidR="004C2F61"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, обмен </w:t>
      </w:r>
      <w:r w:rsidR="004B634B"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указанными </w:t>
      </w:r>
      <w:r w:rsidR="004B634B"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br/>
        <w:t xml:space="preserve">в п. 9.1. Договора документами, </w:t>
      </w:r>
      <w:r w:rsidR="004C2F61"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письмами, </w:t>
      </w:r>
      <w:r w:rsidR="004E3DF0"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извещениями, уведомлениями</w:t>
      </w:r>
      <w:r w:rsidR="00162D03"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, требованиями</w:t>
      </w:r>
      <w:r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буд</w:t>
      </w:r>
      <w:r w:rsidR="00CD1B4B"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у</w:t>
      </w:r>
      <w:r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т </w:t>
      </w:r>
      <w:r w:rsidR="00965496"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осуществляться</w:t>
      </w:r>
      <w:r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с использованием следующих контактных данных:</w:t>
      </w:r>
    </w:p>
    <w:p w14:paraId="5C92E55C" w14:textId="62F816D1" w:rsidR="009D23EC" w:rsidRPr="00D21001" w:rsidRDefault="009D23EC" w:rsidP="009D23EC">
      <w:pPr>
        <w:suppressAutoHyphens/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1</w:t>
      </w:r>
      <w:r w:rsidR="006D4C37"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0</w:t>
      </w:r>
      <w:r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.1.1.</w:t>
      </w:r>
      <w:r w:rsidR="004F3EF7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со стороны Исполнителя:</w:t>
      </w:r>
    </w:p>
    <w:tbl>
      <w:tblPr>
        <w:tblW w:w="5000" w:type="pct"/>
        <w:tblInd w:w="8" w:type="dxa"/>
        <w:tblLayout w:type="fixed"/>
        <w:tblLook w:val="04A0" w:firstRow="1" w:lastRow="0" w:firstColumn="1" w:lastColumn="0" w:noHBand="0" w:noVBand="1"/>
      </w:tblPr>
      <w:tblGrid>
        <w:gridCol w:w="5338"/>
        <w:gridCol w:w="4383"/>
      </w:tblGrid>
      <w:tr w:rsidR="00B315EC" w:rsidRPr="00D21001" w14:paraId="01A4FC0E" w14:textId="77777777" w:rsidTr="00B315EC">
        <w:tc>
          <w:tcPr>
            <w:tcW w:w="528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3DB375" w14:textId="77777777" w:rsidR="00B315EC" w:rsidRPr="00D21001" w:rsidRDefault="00B315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Адрес электронной почты контактного лица </w:t>
            </w:r>
          </w:p>
        </w:tc>
        <w:tc>
          <w:tcPr>
            <w:tcW w:w="434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1A4A65" w14:textId="233F5CA2" w:rsidR="00B315EC" w:rsidRPr="002E7B77" w:rsidRDefault="00B315E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</w:tc>
      </w:tr>
      <w:tr w:rsidR="00B315EC" w:rsidRPr="00D21001" w14:paraId="6E244F19" w14:textId="77777777" w:rsidTr="00B315EC">
        <w:tc>
          <w:tcPr>
            <w:tcW w:w="528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07B780" w14:textId="77777777" w:rsidR="00B315EC" w:rsidRPr="00D21001" w:rsidRDefault="00B315E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en-US" w:eastAsia="zh-CN"/>
              </w:rPr>
            </w:pPr>
            <w:proofErr w:type="spellStart"/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zh-CN"/>
              </w:rPr>
              <w:t>Контактный</w:t>
            </w:r>
            <w:proofErr w:type="spellEnd"/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zh-CN"/>
              </w:rPr>
              <w:t>номер</w:t>
            </w:r>
            <w:proofErr w:type="spellEnd"/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zh-CN"/>
              </w:rPr>
              <w:t>телефона</w:t>
            </w:r>
            <w:proofErr w:type="spellEnd"/>
          </w:p>
        </w:tc>
        <w:tc>
          <w:tcPr>
            <w:tcW w:w="434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1797B8" w14:textId="0EFE7748" w:rsidR="00B315EC" w:rsidRPr="00D21001" w:rsidRDefault="00B315E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val="en-US" w:eastAsia="zh-CN"/>
              </w:rPr>
            </w:pPr>
          </w:p>
        </w:tc>
      </w:tr>
    </w:tbl>
    <w:p w14:paraId="27A915EE" w14:textId="5663D2B0" w:rsidR="009D23EC" w:rsidRPr="00D21001" w:rsidRDefault="009D23EC" w:rsidP="005C7DEF">
      <w:pPr>
        <w:tabs>
          <w:tab w:val="left" w:pos="5103"/>
        </w:tabs>
        <w:suppressAutoHyphens/>
        <w:spacing w:before="80" w:after="8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1</w:t>
      </w:r>
      <w:r w:rsidR="006D4C37"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0</w:t>
      </w:r>
      <w:r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.1.2.</w:t>
      </w:r>
      <w:r w:rsidR="004F3EF7"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 </w:t>
      </w:r>
      <w:r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со стороны Заказчика</w:t>
      </w:r>
      <w:r w:rsidR="000A64AA"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в соответствии с </w:t>
      </w:r>
      <w:proofErr w:type="spellStart"/>
      <w:r w:rsidR="000A64AA"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п.</w:t>
      </w:r>
      <w:r w:rsidR="00012FEE"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п</w:t>
      </w:r>
      <w:proofErr w:type="spellEnd"/>
      <w:r w:rsidR="00012FEE"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. 3.2.1.</w:t>
      </w:r>
      <w:r w:rsidR="000A64AA"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Договора</w:t>
      </w:r>
      <w:r w:rsidRPr="00D21001">
        <w:rPr>
          <w:rFonts w:ascii="Times New Roman" w:eastAsia="Times New Roman" w:hAnsi="Times New Roman" w:cs="Times New Roman"/>
          <w:sz w:val="18"/>
          <w:szCs w:val="18"/>
          <w:lang w:eastAsia="zh-CN"/>
        </w:rPr>
        <w:t>:</w:t>
      </w:r>
    </w:p>
    <w:tbl>
      <w:tblPr>
        <w:tblW w:w="5000" w:type="pct"/>
        <w:tblInd w:w="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38"/>
        <w:gridCol w:w="4383"/>
      </w:tblGrid>
      <w:tr w:rsidR="009D23EC" w:rsidRPr="00D21001" w14:paraId="43AA4F4F" w14:textId="77777777" w:rsidTr="00012FEE">
        <w:trPr>
          <w:trHeight w:val="1055"/>
        </w:trPr>
        <w:tc>
          <w:tcPr>
            <w:tcW w:w="528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vAlign w:val="center"/>
          </w:tcPr>
          <w:p w14:paraId="1CC50DD0" w14:textId="2C71527E" w:rsidR="009D23EC" w:rsidRPr="00D21001" w:rsidRDefault="009D23EC" w:rsidP="002429E6">
            <w:pPr>
              <w:tabs>
                <w:tab w:val="left" w:pos="68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zh-CN"/>
              </w:rPr>
            </w:pPr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Контактное лицо для взаимодействия по </w:t>
            </w:r>
            <w:r w:rsidR="00012FEE"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Договору</w:t>
            </w:r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(</w:t>
            </w:r>
            <w:r w:rsidR="002429E6"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фамилия, собственное имя, отчество (если таковое имеется)</w:t>
            </w:r>
            <w:r w:rsidR="00BB1FD3"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;</w:t>
            </w:r>
            <w:r w:rsidR="00012FEE"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должность</w:t>
            </w:r>
            <w:r w:rsidR="002009C6"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;</w:t>
            </w:r>
            <w:r w:rsidR="00653350"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номер</w:t>
            </w:r>
            <w:r w:rsidR="00012FEE"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телефон</w:t>
            </w:r>
            <w:r w:rsidR="00653350"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а</w:t>
            </w:r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и </w:t>
            </w:r>
            <w:r w:rsidR="003A2788"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адрес электронной почты </w:t>
            </w:r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контактного лица)</w:t>
            </w:r>
          </w:p>
        </w:tc>
        <w:tc>
          <w:tcPr>
            <w:tcW w:w="4342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EAFA719" w14:textId="2C74B4F4" w:rsidR="009D23EC" w:rsidRPr="00D21001" w:rsidRDefault="00D2100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zh-CN"/>
              </w:rPr>
            </w:pPr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Артюшевский Алексей Михайлович: Ведущий системный администратор; +375255404107; </w:t>
            </w:r>
            <w:proofErr w:type="spellStart"/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admin</w:t>
            </w:r>
            <w:proofErr w:type="spellEnd"/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@</w:t>
            </w:r>
            <w:proofErr w:type="spellStart"/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zh-CN"/>
              </w:rPr>
              <w:t>dst</w:t>
            </w:r>
            <w:proofErr w:type="spellEnd"/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5.</w:t>
            </w:r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val="en-US" w:eastAsia="zh-CN"/>
              </w:rPr>
              <w:t>by</w:t>
            </w:r>
          </w:p>
        </w:tc>
      </w:tr>
    </w:tbl>
    <w:p w14:paraId="745B9283" w14:textId="5E1D1C39" w:rsidR="00423FE7" w:rsidRPr="00D21001" w:rsidRDefault="006D4C37" w:rsidP="009553A7">
      <w:pPr>
        <w:pStyle w:val="10"/>
        <w:keepLines w:val="0"/>
        <w:tabs>
          <w:tab w:val="center" w:pos="-1439"/>
          <w:tab w:val="left" w:pos="-899"/>
          <w:tab w:val="center" w:pos="284"/>
          <w:tab w:val="center" w:pos="567"/>
          <w:tab w:val="center" w:pos="680"/>
          <w:tab w:val="center" w:pos="709"/>
          <w:tab w:val="left" w:pos="1440"/>
          <w:tab w:val="left" w:pos="1980"/>
          <w:tab w:val="left" w:pos="3420"/>
          <w:tab w:val="left" w:pos="4140"/>
        </w:tabs>
        <w:spacing w:before="0" w:after="120" w:line="240" w:lineRule="auto"/>
        <w:ind w:left="360"/>
        <w:jc w:val="center"/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11.</w:t>
      </w:r>
      <w:r w:rsidR="004B4074"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 </w:t>
      </w:r>
      <w:r w:rsidR="00423FE7" w:rsidRPr="00D21001">
        <w:rPr>
          <w:rFonts w:ascii="Times New Roman" w:eastAsiaTheme="minorHAnsi" w:hAnsi="Times New Roman" w:cs="Times New Roman"/>
          <w:color w:val="000000" w:themeColor="text1"/>
          <w:sz w:val="18"/>
          <w:szCs w:val="18"/>
        </w:rPr>
        <w:t>СРОК ДЕЙСТВИЯ ДОГОВОРА. ПРОЧИЕ УСЛОВИЯ</w:t>
      </w:r>
    </w:p>
    <w:p w14:paraId="78109BC1" w14:textId="0F0F6A5B" w:rsidR="00423FE7" w:rsidRPr="00D21001" w:rsidRDefault="00E825C3" w:rsidP="00073CDC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 w:rsidR="006D4C37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.1</w:t>
      </w:r>
      <w:r w:rsidR="001C2EC6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4B4074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Договор вступает в </w:t>
      </w:r>
      <w:r w:rsidR="009510C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законную 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силу с момента </w:t>
      </w:r>
      <w:r w:rsidR="009625E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его 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подписания Сторонами и действует до полного выполнения Сторонами своих обязательств</w:t>
      </w:r>
      <w:r w:rsidR="00F0364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по Договору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483C91" w:rsidRPr="00D21001">
        <w:rPr>
          <w:rFonts w:ascii="Times New Roman" w:hAnsi="Times New Roman" w:cs="Times New Roman"/>
          <w:sz w:val="18"/>
          <w:szCs w:val="18"/>
        </w:rPr>
        <w:t xml:space="preserve"> </w:t>
      </w:r>
      <w:r w:rsidR="00483C9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Досрочное расторжение Договора не освобождает Стороны от исполнения</w:t>
      </w:r>
      <w:r w:rsidR="00B15A5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483C9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обязательств в части взаиморасчетов.</w:t>
      </w:r>
    </w:p>
    <w:p w14:paraId="3034382B" w14:textId="239BB0AB" w:rsidR="00423FE7" w:rsidRPr="00D21001" w:rsidRDefault="00E825C3" w:rsidP="00073CDC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 w:rsidR="006D4C37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.2.</w:t>
      </w:r>
      <w:r w:rsidR="004B4074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696868" w:rsidRPr="00D21001">
        <w:rPr>
          <w:rFonts w:ascii="Times New Roman" w:eastAsia="Times New Roman" w:hAnsi="Times New Roman" w:cs="Times New Roman"/>
          <w:sz w:val="18"/>
          <w:szCs w:val="18"/>
        </w:rPr>
        <w:t>Все д</w:t>
      </w:r>
      <w:r w:rsidR="005A321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ополнительные соглашения и приложения к Договору становятся его неотъемлемой частью с момента </w:t>
      </w:r>
      <w:r w:rsidR="00A258E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их подписания Сторонами</w:t>
      </w:r>
      <w:r w:rsidR="00423FE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70B35C9D" w14:textId="57E31EBD" w:rsidR="00E53C5F" w:rsidRPr="00D21001" w:rsidRDefault="00E53C5F" w:rsidP="00DC7112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 w:rsidR="006D4C37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 w:rsidR="00E825C3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3</w:t>
      </w:r>
      <w:r w:rsidR="00E825C3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4B407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 </w:t>
      </w:r>
      <w:r w:rsidR="00676CE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Договор может быть расторгнут:</w:t>
      </w:r>
    </w:p>
    <w:p w14:paraId="25355443" w14:textId="7FA9E51C" w:rsidR="00676CE8" w:rsidRPr="00D21001" w:rsidRDefault="00676CE8" w:rsidP="00DC7112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11.3.1.</w:t>
      </w:r>
      <w:bookmarkStart w:id="25" w:name="_Hlk175056208"/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 </w:t>
      </w:r>
      <w:bookmarkEnd w:id="25"/>
      <w:r w:rsidR="00E4608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по обоюдному соглашению Сторон;</w:t>
      </w:r>
    </w:p>
    <w:p w14:paraId="00764293" w14:textId="3CEACB08" w:rsidR="00E46087" w:rsidRPr="00D21001" w:rsidRDefault="00E46087" w:rsidP="00DC7112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11.3.2. в случаях, прямо предусмотренных </w:t>
      </w:r>
      <w:r w:rsidR="00AD3DF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законодательством Республики Беларусь</w:t>
      </w:r>
      <w:r w:rsidR="0007161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;</w:t>
      </w:r>
    </w:p>
    <w:p w14:paraId="37291F42" w14:textId="3D299AF2" w:rsidR="00AD3DF0" w:rsidRPr="00D21001" w:rsidRDefault="00AD3DF0" w:rsidP="00DC7112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11.3.</w:t>
      </w:r>
      <w:r w:rsidR="008F1ED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3. </w:t>
      </w:r>
      <w:r w:rsidR="0077227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 порядке</w:t>
      </w:r>
      <w:r w:rsidR="008F1ED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внесудебного одностороннего отказа от исполнения Договора </w:t>
      </w:r>
      <w:r w:rsidR="002100A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 случаях, прямо предусмотрен</w:t>
      </w:r>
      <w:r w:rsidR="00F4531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ных Договор</w:t>
      </w:r>
      <w:r w:rsidR="001A07D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ом</w:t>
      </w:r>
      <w:r w:rsidR="00F4531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3378C977" w14:textId="25B739FE" w:rsidR="00423FE7" w:rsidRPr="00D21001" w:rsidRDefault="00E825C3" w:rsidP="00DC7112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Уведомление об одностороннем </w:t>
      </w:r>
      <w:r w:rsidR="00F4531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внесудебном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отказе от исполнения Договора</w:t>
      </w:r>
      <w:r w:rsidR="00E53C5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направляется </w:t>
      </w:r>
      <w:r w:rsidR="00F73D9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Стороне</w:t>
      </w:r>
      <w:r w:rsidR="00660B1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являющейся адресатом, </w:t>
      </w:r>
      <w:r w:rsidR="00F73D9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 случаях, предусмотренных Договором, </w:t>
      </w:r>
      <w:r w:rsidR="00BA41A1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не менее чем </w:t>
      </w:r>
      <w:r w:rsidR="00036FE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за 5 (пять) </w:t>
      </w:r>
      <w:r w:rsidR="00BE0CB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календарных </w:t>
      </w:r>
      <w:r w:rsidR="00036FE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дней до</w:t>
      </w:r>
      <w:r w:rsidR="00E9100A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предполагаемой</w:t>
      </w:r>
      <w:r w:rsidR="00036FE9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даты расторжения </w:t>
      </w:r>
      <w:r w:rsidR="00F73D9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Договора. В данном случае </w:t>
      </w:r>
      <w:r w:rsidR="00BA7BA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Договор считается расторгнутым по истечении 5 (пяти)</w:t>
      </w:r>
      <w:r w:rsidR="00BE0CB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календарных</w:t>
      </w:r>
      <w:r w:rsidR="00BA7BA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дней </w:t>
      </w:r>
      <w:r w:rsidR="0054282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 момента </w:t>
      </w:r>
      <w:r w:rsidR="00BA7BA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получения Стороной</w:t>
      </w:r>
      <w:r w:rsidR="00BE0CB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являющейся адресатом, </w:t>
      </w:r>
      <w:r w:rsidR="00DA0A3B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вышеуказанного уведомления</w:t>
      </w:r>
      <w:r w:rsidR="00733865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</w:t>
      </w:r>
      <w:r w:rsidR="002337F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отсчет начинается с даты, следующей за датой получения вышеуказанного уведомлени</w:t>
      </w:r>
      <w:r w:rsidR="003D62C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я</w:t>
      </w:r>
      <w:r w:rsidR="002337F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  <w:r w:rsidR="00E53DE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AA02F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или </w:t>
      </w:r>
      <w:r w:rsidR="00AD74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в дату, указанную в </w:t>
      </w:r>
      <w:r w:rsidR="00F9156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таком уведомлении</w:t>
      </w:r>
      <w:r w:rsidR="00AD746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="003D62C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если в </w:t>
      </w:r>
      <w:r w:rsidR="00C27DD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нем </w:t>
      </w:r>
      <w:r w:rsidR="003D62C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будет указан</w:t>
      </w:r>
      <w:r w:rsidR="00E4026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а</w:t>
      </w:r>
      <w:r w:rsidR="003D62C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более поздн</w:t>
      </w:r>
      <w:r w:rsidR="0086207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яя дата расторжения</w:t>
      </w:r>
      <w:r w:rsidR="003D62CF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0A65DE4A" w14:textId="342752BE" w:rsidR="00E825C3" w:rsidRPr="00D21001" w:rsidRDefault="00E53C5F" w:rsidP="00DC7112">
      <w:pPr>
        <w:tabs>
          <w:tab w:val="left" w:pos="284"/>
          <w:tab w:val="left" w:pos="993"/>
        </w:tabs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 w:rsidR="006D4C37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 w:rsidR="00E825C3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4</w:t>
      </w:r>
      <w:r w:rsidR="00E825C3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bookmarkStart w:id="26" w:name="_Hlk174975208"/>
      <w:r w:rsidR="004B4074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 </w:t>
      </w:r>
      <w:bookmarkEnd w:id="26"/>
      <w:r w:rsidR="00E825C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В случае</w:t>
      </w:r>
      <w:r w:rsidR="00C27DD6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E825C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если какое-либо положение Договора будет признано недействительным или не</w:t>
      </w:r>
      <w:r w:rsidR="00BA346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E825C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подлежащим применению по решению суда или иного компетентного органа, это не влечет недействительность Договора в целом и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(</w:t>
      </w:r>
      <w:r w:rsidR="00E825C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или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)</w:t>
      </w:r>
      <w:r w:rsidR="00E825C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иных</w:t>
      </w:r>
      <w:r w:rsidR="00E825C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положений Договора.</w:t>
      </w:r>
    </w:p>
    <w:p w14:paraId="69044133" w14:textId="1ECEF616" w:rsidR="00C7645C" w:rsidRPr="00D21001" w:rsidRDefault="00C7645C" w:rsidP="00716DDA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11.5.</w:t>
      </w:r>
      <w:r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6728F2" w:rsidRPr="00D21001">
        <w:rPr>
          <w:rFonts w:ascii="Times New Roman" w:eastAsia="Times New Roman" w:hAnsi="Times New Roman" w:cs="Times New Roman"/>
          <w:sz w:val="18"/>
          <w:szCs w:val="18"/>
        </w:rPr>
        <w:t>При изменении юридического статуса</w:t>
      </w:r>
      <w:r w:rsidR="00B9791C" w:rsidRPr="00D21001">
        <w:rPr>
          <w:rFonts w:ascii="Times New Roman" w:eastAsia="Times New Roman" w:hAnsi="Times New Roman" w:cs="Times New Roman"/>
          <w:sz w:val="18"/>
          <w:szCs w:val="18"/>
        </w:rPr>
        <w:t xml:space="preserve"> или</w:t>
      </w:r>
      <w:r w:rsidR="006728F2" w:rsidRPr="00D21001">
        <w:rPr>
          <w:rFonts w:ascii="Times New Roman" w:eastAsia="Times New Roman" w:hAnsi="Times New Roman" w:cs="Times New Roman"/>
          <w:sz w:val="18"/>
          <w:szCs w:val="18"/>
        </w:rPr>
        <w:t xml:space="preserve"> адреса, </w:t>
      </w:r>
      <w:r w:rsidR="00B9791C" w:rsidRPr="00D21001">
        <w:rPr>
          <w:rFonts w:ascii="Times New Roman" w:eastAsia="Times New Roman" w:hAnsi="Times New Roman" w:cs="Times New Roman"/>
          <w:sz w:val="18"/>
          <w:szCs w:val="18"/>
        </w:rPr>
        <w:t xml:space="preserve">или </w:t>
      </w:r>
      <w:r w:rsidR="006728F2" w:rsidRPr="00D21001">
        <w:rPr>
          <w:rFonts w:ascii="Times New Roman" w:eastAsia="Times New Roman" w:hAnsi="Times New Roman" w:cs="Times New Roman"/>
          <w:sz w:val="18"/>
          <w:szCs w:val="18"/>
        </w:rPr>
        <w:t>банковских реквизитов</w:t>
      </w:r>
      <w:r w:rsidR="004501CC" w:rsidRPr="00D21001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B9791C" w:rsidRPr="00D21001">
        <w:rPr>
          <w:rFonts w:ascii="Times New Roman" w:eastAsia="Times New Roman" w:hAnsi="Times New Roman" w:cs="Times New Roman"/>
          <w:sz w:val="18"/>
          <w:szCs w:val="18"/>
        </w:rPr>
        <w:t xml:space="preserve">или </w:t>
      </w:r>
      <w:r w:rsidR="004501CC" w:rsidRPr="00D21001">
        <w:rPr>
          <w:rFonts w:ascii="Times New Roman" w:eastAsia="Times New Roman" w:hAnsi="Times New Roman" w:cs="Times New Roman"/>
          <w:sz w:val="18"/>
          <w:szCs w:val="18"/>
        </w:rPr>
        <w:t>контактных данных</w:t>
      </w:r>
      <w:r w:rsidR="0041452A" w:rsidRPr="00D21001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="00B9791C" w:rsidRPr="00D21001">
        <w:rPr>
          <w:rFonts w:ascii="Times New Roman" w:eastAsia="Times New Roman" w:hAnsi="Times New Roman" w:cs="Times New Roman"/>
          <w:sz w:val="18"/>
          <w:szCs w:val="18"/>
        </w:rPr>
        <w:t xml:space="preserve">или </w:t>
      </w:r>
      <w:r w:rsidR="0041452A" w:rsidRPr="00D21001">
        <w:rPr>
          <w:rFonts w:ascii="Times New Roman" w:eastAsia="Times New Roman" w:hAnsi="Times New Roman" w:cs="Times New Roman"/>
          <w:sz w:val="18"/>
          <w:szCs w:val="18"/>
        </w:rPr>
        <w:t>контактной информации</w:t>
      </w:r>
      <w:r w:rsidR="00E1650F" w:rsidRPr="00D21001">
        <w:rPr>
          <w:rFonts w:ascii="Times New Roman" w:eastAsia="Times New Roman" w:hAnsi="Times New Roman" w:cs="Times New Roman"/>
          <w:sz w:val="18"/>
          <w:szCs w:val="18"/>
        </w:rPr>
        <w:t>, указанной в Разделе 10 Договора,</w:t>
      </w:r>
      <w:r w:rsidR="006728F2" w:rsidRPr="00D21001">
        <w:rPr>
          <w:rFonts w:ascii="Times New Roman" w:eastAsia="Times New Roman" w:hAnsi="Times New Roman" w:cs="Times New Roman"/>
          <w:sz w:val="18"/>
          <w:szCs w:val="18"/>
        </w:rPr>
        <w:t xml:space="preserve"> Сторона, у которой произошли такие изменения, обязана </w:t>
      </w:r>
      <w:r w:rsidR="00E71628" w:rsidRPr="00D21001">
        <w:rPr>
          <w:rFonts w:ascii="Times New Roman" w:eastAsia="Times New Roman" w:hAnsi="Times New Roman" w:cs="Times New Roman"/>
          <w:sz w:val="18"/>
          <w:szCs w:val="18"/>
        </w:rPr>
        <w:t xml:space="preserve">в письменной форме </w:t>
      </w:r>
      <w:r w:rsidR="006728F2" w:rsidRPr="00D21001">
        <w:rPr>
          <w:rFonts w:ascii="Times New Roman" w:eastAsia="Times New Roman" w:hAnsi="Times New Roman" w:cs="Times New Roman"/>
          <w:sz w:val="18"/>
          <w:szCs w:val="18"/>
        </w:rPr>
        <w:t>уведомить Сторону</w:t>
      </w:r>
      <w:r w:rsidR="00971F7C" w:rsidRPr="00D21001">
        <w:rPr>
          <w:rFonts w:ascii="Times New Roman" w:eastAsia="Times New Roman" w:hAnsi="Times New Roman" w:cs="Times New Roman"/>
          <w:sz w:val="18"/>
          <w:szCs w:val="18"/>
        </w:rPr>
        <w:t>,</w:t>
      </w:r>
      <w:r w:rsidR="00971F7C" w:rsidRPr="00D21001">
        <w:rPr>
          <w:sz w:val="20"/>
          <w:szCs w:val="20"/>
        </w:rPr>
        <w:t xml:space="preserve"> </w:t>
      </w:r>
      <w:r w:rsidR="00971F7C" w:rsidRPr="00D21001">
        <w:rPr>
          <w:rFonts w:ascii="Times New Roman" w:eastAsia="Times New Roman" w:hAnsi="Times New Roman" w:cs="Times New Roman"/>
          <w:sz w:val="18"/>
          <w:szCs w:val="18"/>
        </w:rPr>
        <w:t>являющуюся адресатом,</w:t>
      </w:r>
      <w:r w:rsidR="006728F2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312DB5" w:rsidRPr="00D21001">
        <w:rPr>
          <w:rFonts w:ascii="Times New Roman" w:eastAsia="Times New Roman" w:hAnsi="Times New Roman" w:cs="Times New Roman"/>
          <w:sz w:val="18"/>
          <w:szCs w:val="18"/>
        </w:rPr>
        <w:t>не позднее 2</w:t>
      </w:r>
      <w:r w:rsidR="006728F2" w:rsidRPr="00D21001">
        <w:rPr>
          <w:rFonts w:ascii="Times New Roman" w:eastAsia="Times New Roman" w:hAnsi="Times New Roman" w:cs="Times New Roman"/>
          <w:sz w:val="18"/>
          <w:szCs w:val="18"/>
        </w:rPr>
        <w:t xml:space="preserve"> (</w:t>
      </w:r>
      <w:r w:rsidR="00312DB5" w:rsidRPr="00D21001">
        <w:rPr>
          <w:rFonts w:ascii="Times New Roman" w:eastAsia="Times New Roman" w:hAnsi="Times New Roman" w:cs="Times New Roman"/>
          <w:sz w:val="18"/>
          <w:szCs w:val="18"/>
        </w:rPr>
        <w:t>двух</w:t>
      </w:r>
      <w:r w:rsidR="006728F2" w:rsidRPr="00D21001">
        <w:rPr>
          <w:rFonts w:ascii="Times New Roman" w:eastAsia="Times New Roman" w:hAnsi="Times New Roman" w:cs="Times New Roman"/>
          <w:sz w:val="18"/>
          <w:szCs w:val="18"/>
        </w:rPr>
        <w:t xml:space="preserve">) </w:t>
      </w:r>
      <w:r w:rsidR="00312DB5" w:rsidRPr="00D21001">
        <w:rPr>
          <w:rFonts w:ascii="Times New Roman" w:eastAsia="Times New Roman" w:hAnsi="Times New Roman" w:cs="Times New Roman"/>
          <w:sz w:val="18"/>
          <w:szCs w:val="18"/>
        </w:rPr>
        <w:t xml:space="preserve">рабочих дней </w:t>
      </w:r>
      <w:r w:rsidR="006728F2" w:rsidRPr="00D21001">
        <w:rPr>
          <w:rFonts w:ascii="Times New Roman" w:eastAsia="Times New Roman" w:hAnsi="Times New Roman" w:cs="Times New Roman"/>
          <w:sz w:val="18"/>
          <w:szCs w:val="18"/>
        </w:rPr>
        <w:t xml:space="preserve">от даты </w:t>
      </w:r>
      <w:r w:rsidR="00312DB5" w:rsidRPr="00D21001">
        <w:rPr>
          <w:rFonts w:ascii="Times New Roman" w:eastAsia="Times New Roman" w:hAnsi="Times New Roman" w:cs="Times New Roman"/>
          <w:sz w:val="18"/>
          <w:szCs w:val="18"/>
        </w:rPr>
        <w:t>вступления в силу соответ</w:t>
      </w:r>
      <w:r w:rsidR="00716DDA" w:rsidRPr="00D21001">
        <w:rPr>
          <w:rFonts w:ascii="Times New Roman" w:eastAsia="Times New Roman" w:hAnsi="Times New Roman" w:cs="Times New Roman"/>
          <w:sz w:val="18"/>
          <w:szCs w:val="18"/>
        </w:rPr>
        <w:t>ствующего изменения.</w:t>
      </w:r>
      <w:r w:rsidR="006728F2" w:rsidRPr="00D21001">
        <w:rPr>
          <w:rFonts w:ascii="Times New Roman" w:eastAsia="Times New Roman" w:hAnsi="Times New Roman" w:cs="Times New Roman"/>
          <w:sz w:val="18"/>
          <w:szCs w:val="18"/>
        </w:rPr>
        <w:t xml:space="preserve"> До получения </w:t>
      </w:r>
      <w:r w:rsidR="009871CD" w:rsidRPr="00D21001">
        <w:rPr>
          <w:rFonts w:ascii="Times New Roman" w:eastAsia="Times New Roman" w:hAnsi="Times New Roman" w:cs="Times New Roman"/>
          <w:sz w:val="18"/>
          <w:szCs w:val="18"/>
        </w:rPr>
        <w:t>Стороно</w:t>
      </w:r>
      <w:r w:rsidR="0037634B" w:rsidRPr="00D21001">
        <w:rPr>
          <w:rFonts w:ascii="Times New Roman" w:eastAsia="Times New Roman" w:hAnsi="Times New Roman" w:cs="Times New Roman"/>
          <w:sz w:val="18"/>
          <w:szCs w:val="18"/>
        </w:rPr>
        <w:t>й</w:t>
      </w:r>
      <w:r w:rsidR="00214C50" w:rsidRPr="00D21001">
        <w:rPr>
          <w:rFonts w:ascii="Times New Roman" w:eastAsia="Times New Roman" w:hAnsi="Times New Roman" w:cs="Times New Roman"/>
          <w:sz w:val="18"/>
          <w:szCs w:val="18"/>
        </w:rPr>
        <w:t>, являюще</w:t>
      </w:r>
      <w:r w:rsidR="009510CF" w:rsidRPr="00D21001">
        <w:rPr>
          <w:rFonts w:ascii="Times New Roman" w:eastAsia="Times New Roman" w:hAnsi="Times New Roman" w:cs="Times New Roman"/>
          <w:sz w:val="18"/>
          <w:szCs w:val="18"/>
        </w:rPr>
        <w:t>йся адресатом,</w:t>
      </w:r>
      <w:r w:rsidR="0037634B" w:rsidRPr="00D21001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6728F2" w:rsidRPr="00D21001">
        <w:rPr>
          <w:rFonts w:ascii="Times New Roman" w:eastAsia="Times New Roman" w:hAnsi="Times New Roman" w:cs="Times New Roman"/>
          <w:sz w:val="18"/>
          <w:szCs w:val="18"/>
        </w:rPr>
        <w:t>уведомления</w:t>
      </w:r>
      <w:r w:rsidR="00716DDA" w:rsidRPr="00D21001">
        <w:rPr>
          <w:rFonts w:ascii="Times New Roman" w:eastAsia="Times New Roman" w:hAnsi="Times New Roman" w:cs="Times New Roman"/>
          <w:sz w:val="18"/>
          <w:szCs w:val="18"/>
        </w:rPr>
        <w:t xml:space="preserve"> в соответствии с настоящим пунктом</w:t>
      </w:r>
      <w:r w:rsidR="006728F2" w:rsidRPr="00D21001">
        <w:rPr>
          <w:rFonts w:ascii="Times New Roman" w:eastAsia="Times New Roman" w:hAnsi="Times New Roman" w:cs="Times New Roman"/>
          <w:sz w:val="18"/>
          <w:szCs w:val="18"/>
        </w:rPr>
        <w:t xml:space="preserve"> все операции</w:t>
      </w:r>
      <w:r w:rsidR="00AF2CE8" w:rsidRPr="00D21001">
        <w:rPr>
          <w:rFonts w:ascii="Times New Roman" w:eastAsia="Times New Roman" w:hAnsi="Times New Roman" w:cs="Times New Roman"/>
          <w:sz w:val="18"/>
          <w:szCs w:val="18"/>
        </w:rPr>
        <w:t>, действия</w:t>
      </w:r>
      <w:r w:rsidR="00716DDA" w:rsidRPr="00D21001">
        <w:rPr>
          <w:rFonts w:ascii="Times New Roman" w:eastAsia="Times New Roman" w:hAnsi="Times New Roman" w:cs="Times New Roman"/>
          <w:sz w:val="18"/>
          <w:szCs w:val="18"/>
        </w:rPr>
        <w:t xml:space="preserve"> в рамках Договора</w:t>
      </w:r>
      <w:r w:rsidR="006728F2" w:rsidRPr="00D21001">
        <w:rPr>
          <w:rFonts w:ascii="Times New Roman" w:eastAsia="Times New Roman" w:hAnsi="Times New Roman" w:cs="Times New Roman"/>
          <w:sz w:val="18"/>
          <w:szCs w:val="18"/>
        </w:rPr>
        <w:t>, с</w:t>
      </w:r>
      <w:r w:rsidR="00716DDA" w:rsidRPr="00D21001">
        <w:rPr>
          <w:rFonts w:ascii="Times New Roman" w:eastAsia="Times New Roman" w:hAnsi="Times New Roman" w:cs="Times New Roman"/>
          <w:sz w:val="18"/>
          <w:szCs w:val="18"/>
        </w:rPr>
        <w:t>овершенные</w:t>
      </w:r>
      <w:r w:rsidR="001D5877" w:rsidRPr="00D21001">
        <w:rPr>
          <w:rFonts w:ascii="Times New Roman" w:eastAsia="Times New Roman" w:hAnsi="Times New Roman" w:cs="Times New Roman"/>
          <w:sz w:val="18"/>
          <w:szCs w:val="18"/>
        </w:rPr>
        <w:t xml:space="preserve"> согласно прежним данным</w:t>
      </w:r>
      <w:r w:rsidR="00AF2CE8" w:rsidRPr="00D21001">
        <w:rPr>
          <w:rFonts w:ascii="Times New Roman" w:eastAsia="Times New Roman" w:hAnsi="Times New Roman" w:cs="Times New Roman"/>
          <w:sz w:val="18"/>
          <w:szCs w:val="18"/>
        </w:rPr>
        <w:t>,</w:t>
      </w:r>
      <w:r w:rsidR="006728F2" w:rsidRPr="00D21001">
        <w:rPr>
          <w:rFonts w:ascii="Times New Roman" w:eastAsia="Times New Roman" w:hAnsi="Times New Roman" w:cs="Times New Roman"/>
          <w:sz w:val="18"/>
          <w:szCs w:val="18"/>
        </w:rPr>
        <w:t xml:space="preserve"> по прежним реквизитам, считаются надлежаще выполненными.</w:t>
      </w:r>
    </w:p>
    <w:p w14:paraId="010D7276" w14:textId="08701681" w:rsidR="00E825C3" w:rsidRPr="00D21001" w:rsidRDefault="00E53C5F" w:rsidP="00C573FF">
      <w:pPr>
        <w:pStyle w:val="a4"/>
        <w:tabs>
          <w:tab w:val="left" w:pos="284"/>
          <w:tab w:val="left" w:pos="993"/>
          <w:tab w:val="left" w:pos="1560"/>
        </w:tabs>
        <w:spacing w:after="6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 w:rsidR="006D4C37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 w:rsidR="00E825C3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64134E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6</w:t>
      </w:r>
      <w:r w:rsidR="001F258A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4B4074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6A3589" w:rsidRPr="00D21001">
        <w:rPr>
          <w:rFonts w:ascii="Times New Roman" w:eastAsia="Times New Roman" w:hAnsi="Times New Roman" w:cs="Times New Roman"/>
          <w:sz w:val="18"/>
          <w:szCs w:val="18"/>
        </w:rPr>
        <w:t xml:space="preserve">Во всем остальном, что не предусмотрено Договором, Стороны руководствуются </w:t>
      </w:r>
      <w:r w:rsidR="007E113F" w:rsidRPr="00D21001">
        <w:rPr>
          <w:rFonts w:ascii="Times New Roman" w:eastAsia="Times New Roman" w:hAnsi="Times New Roman" w:cs="Times New Roman"/>
          <w:sz w:val="18"/>
          <w:szCs w:val="18"/>
        </w:rPr>
        <w:t>з</w:t>
      </w:r>
      <w:r w:rsidR="006A3589" w:rsidRPr="00D21001">
        <w:rPr>
          <w:rFonts w:ascii="Times New Roman" w:eastAsia="Times New Roman" w:hAnsi="Times New Roman" w:cs="Times New Roman"/>
          <w:sz w:val="18"/>
          <w:szCs w:val="18"/>
        </w:rPr>
        <w:t>аконодательством Республики Беларусь</w:t>
      </w:r>
      <w:r w:rsidR="00E825C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1F53DF6F" w14:textId="01253F3A" w:rsidR="00E825C3" w:rsidRPr="00D21001" w:rsidRDefault="00E53C5F" w:rsidP="009E30DF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 w:rsidR="006D4C37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 w:rsidR="00E825C3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64134E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7</w:t>
      </w:r>
      <w:r w:rsidR="00E825C3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4B4074" w:rsidRPr="00D21001">
        <w:rPr>
          <w:rFonts w:ascii="Times New Roman" w:eastAsia="Times New Roman" w:hAnsi="Times New Roman" w:cs="Times New Roman"/>
          <w:sz w:val="18"/>
          <w:szCs w:val="18"/>
        </w:rPr>
        <w:t> </w:t>
      </w:r>
      <w:r w:rsidR="00E825C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Договор составлен в двух </w:t>
      </w:r>
      <w:r w:rsidR="008F57D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идентичных </w:t>
      </w:r>
      <w:r w:rsidR="00E825C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экземплярах, имеющих равную юридическую силу</w:t>
      </w:r>
      <w:r w:rsidR="009F6A8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, по одно</w:t>
      </w:r>
      <w:r w:rsidR="00F4052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му для каждой из Сторон</w:t>
      </w:r>
      <w:r w:rsidR="00E825C3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7AFDF09B" w14:textId="3FF6F9E4" w:rsidR="009E30DF" w:rsidRPr="00D21001" w:rsidRDefault="009E30DF" w:rsidP="009E30DF">
      <w:pPr>
        <w:spacing w:after="6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 w:rsidR="006D4C37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r w:rsidR="0064134E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8</w:t>
      </w:r>
      <w:r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 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К </w:t>
      </w:r>
      <w:r w:rsidR="0084009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Договору прилага</w:t>
      </w:r>
      <w:r w:rsidR="00E57AC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е</w:t>
      </w:r>
      <w:r w:rsidR="0084009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тся и явля</w:t>
      </w:r>
      <w:r w:rsidR="00E57AC4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е</w:t>
      </w:r>
      <w:r w:rsidR="0084009D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тся его неотъемлемой частью:</w:t>
      </w:r>
    </w:p>
    <w:p w14:paraId="0353A80D" w14:textId="3F790875" w:rsidR="0084009D" w:rsidRPr="00D21001" w:rsidRDefault="0084009D" w:rsidP="00F61657">
      <w:pPr>
        <w:spacing w:after="12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1</w:t>
      </w:r>
      <w:r w:rsidR="006D4C3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1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="0064134E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8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.1.</w:t>
      </w:r>
      <w:r w:rsidR="009E0CC6" w:rsidRPr="00D21001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 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Приложение</w:t>
      </w:r>
      <w:r w:rsidR="00201948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68288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«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П</w:t>
      </w:r>
      <w:r w:rsidR="00FA6020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еречень и этапы </w:t>
      </w:r>
      <w:r w:rsidR="00AC7797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работ</w:t>
      </w:r>
      <w:r w:rsidR="00682882"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»</w:t>
      </w:r>
      <w:r w:rsidRPr="00D21001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3BD5BBA3" w14:textId="76A595C6" w:rsidR="00423FE7" w:rsidRPr="00D21001" w:rsidRDefault="00E825C3" w:rsidP="00F61657">
      <w:pPr>
        <w:pStyle w:val="10"/>
        <w:keepLines w:val="0"/>
        <w:tabs>
          <w:tab w:val="center" w:pos="-1439"/>
          <w:tab w:val="left" w:pos="-899"/>
          <w:tab w:val="center" w:pos="284"/>
          <w:tab w:val="center" w:pos="567"/>
          <w:tab w:val="center" w:pos="680"/>
          <w:tab w:val="center" w:pos="709"/>
          <w:tab w:val="left" w:pos="1440"/>
          <w:tab w:val="left" w:pos="1980"/>
          <w:tab w:val="left" w:pos="3420"/>
          <w:tab w:val="left" w:pos="4140"/>
        </w:tabs>
        <w:spacing w:before="0" w:after="120" w:line="240" w:lineRule="auto"/>
        <w:jc w:val="center"/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</w:pPr>
      <w:r w:rsidRPr="00D21001">
        <w:rPr>
          <w:rFonts w:ascii="Times New Roman" w:eastAsiaTheme="minorHAnsi" w:hAnsi="Times New Roman" w:cs="Times New Roman"/>
          <w:bCs w:val="0"/>
          <w:color w:val="000000" w:themeColor="text1"/>
          <w:sz w:val="18"/>
          <w:szCs w:val="18"/>
        </w:rPr>
        <w:t>1</w:t>
      </w:r>
      <w:r w:rsidR="006D4C37" w:rsidRPr="00D21001">
        <w:rPr>
          <w:rFonts w:ascii="Times New Roman" w:eastAsiaTheme="minorHAnsi" w:hAnsi="Times New Roman" w:cs="Times New Roman"/>
          <w:bCs w:val="0"/>
          <w:color w:val="000000" w:themeColor="text1"/>
          <w:sz w:val="18"/>
          <w:szCs w:val="18"/>
        </w:rPr>
        <w:t>2</w:t>
      </w:r>
      <w:r w:rsidRPr="00D21001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>.</w:t>
      </w:r>
      <w:r w:rsidR="00AE64EF" w:rsidRPr="00D21001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> </w:t>
      </w:r>
      <w:r w:rsidR="00423FE7" w:rsidRPr="00D21001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>АДРЕСА</w:t>
      </w:r>
      <w:r w:rsidR="00D70551" w:rsidRPr="00D21001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 xml:space="preserve">, </w:t>
      </w:r>
      <w:r w:rsidR="00043860" w:rsidRPr="00D21001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 xml:space="preserve">БАНКОВСКИЕ </w:t>
      </w:r>
      <w:r w:rsidR="00423FE7" w:rsidRPr="00D21001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 xml:space="preserve">РЕКВИЗИТЫ </w:t>
      </w:r>
      <w:r w:rsidR="00D70551" w:rsidRPr="00D21001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>И ПОДПИСИ</w:t>
      </w:r>
      <w:r w:rsidR="00106D3C" w:rsidRPr="00D21001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 xml:space="preserve"> </w:t>
      </w:r>
      <w:r w:rsidR="00423FE7" w:rsidRPr="00D21001">
        <w:rPr>
          <w:rFonts w:ascii="Times New Roman" w:eastAsia="Times New Roman" w:hAnsi="Times New Roman" w:cs="Times New Roman"/>
          <w:color w:val="auto"/>
          <w:sz w:val="18"/>
          <w:szCs w:val="18"/>
          <w:lang w:eastAsia="zh-CN"/>
        </w:rPr>
        <w:t>СТОРОН</w:t>
      </w:r>
    </w:p>
    <w:tbl>
      <w:tblPr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5524"/>
        <w:gridCol w:w="4252"/>
      </w:tblGrid>
      <w:tr w:rsidR="00B75721" w:rsidRPr="00D21001" w14:paraId="39399685" w14:textId="77777777" w:rsidTr="00FA3A4C">
        <w:trPr>
          <w:trHeight w:val="55"/>
          <w:jc w:val="center"/>
        </w:trPr>
        <w:tc>
          <w:tcPr>
            <w:tcW w:w="5524" w:type="dxa"/>
          </w:tcPr>
          <w:p w14:paraId="016A9D9D" w14:textId="56D30D83" w:rsidR="00B75721" w:rsidRPr="00D21001" w:rsidRDefault="00B75721" w:rsidP="00331DF1">
            <w:pPr>
              <w:widowControl w:val="0"/>
              <w:suppressAutoHyphens/>
              <w:spacing w:after="0" w:line="240" w:lineRule="auto"/>
              <w:ind w:left="178" w:right="-29" w:hanging="142"/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</w:rPr>
            </w:pPr>
            <w:bookmarkStart w:id="27" w:name="_Hlk170312525"/>
            <w:r w:rsidRPr="00D21001"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</w:rPr>
              <w:t>И</w:t>
            </w:r>
            <w:r w:rsidR="00933CD5" w:rsidRPr="00D21001"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</w:rPr>
              <w:t>сполнитель</w:t>
            </w:r>
            <w:r w:rsidR="00181A34" w:rsidRPr="00D21001"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</w:rPr>
              <w:t>:</w:t>
            </w:r>
          </w:p>
          <w:p w14:paraId="2204D8FD" w14:textId="147F10F4" w:rsidR="00DB7434" w:rsidRPr="00D21001" w:rsidRDefault="00DB7434" w:rsidP="00DB7434">
            <w:pPr>
              <w:widowControl w:val="0"/>
              <w:suppressAutoHyphens/>
              <w:spacing w:after="0" w:line="240" w:lineRule="auto"/>
              <w:ind w:left="36"/>
              <w:rPr>
                <w:rFonts w:ascii="Times New Roman" w:eastAsia="Times New Roman" w:hAnsi="Times New Roman" w:cs="Times New Roman"/>
                <w:b/>
                <w:caps/>
                <w:sz w:val="18"/>
                <w:szCs w:val="18"/>
                <w:lang w:val="en-US"/>
              </w:rPr>
            </w:pPr>
          </w:p>
        </w:tc>
        <w:tc>
          <w:tcPr>
            <w:tcW w:w="4252" w:type="dxa"/>
          </w:tcPr>
          <w:p w14:paraId="2B434F73" w14:textId="3C571EE4" w:rsidR="008455D5" w:rsidRPr="00D21001" w:rsidRDefault="00B75721" w:rsidP="0045333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ЗАКАЗЧИК</w:t>
            </w:r>
            <w:r w:rsidR="00181A34" w:rsidRPr="00D210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:</w:t>
            </w:r>
          </w:p>
          <w:p w14:paraId="504BB6DC" w14:textId="7548D349" w:rsidR="00D21001" w:rsidRPr="00D21001" w:rsidRDefault="00D21001" w:rsidP="00D2100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ОАО «Дорожно-строительный трест № 5»</w:t>
            </w:r>
            <w:r w:rsidRPr="00D2100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br/>
            </w:r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УНП 100219908</w:t>
            </w:r>
          </w:p>
          <w:p w14:paraId="03B2E5B9" w14:textId="77777777" w:rsidR="00D21001" w:rsidRPr="00D21001" w:rsidRDefault="00D21001" w:rsidP="00D2100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100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 xml:space="preserve">220113, г. Минск, </w:t>
            </w:r>
            <w:proofErr w:type="spellStart"/>
            <w:r w:rsidRPr="00D2100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ул</w:t>
            </w:r>
            <w:proofErr w:type="spellEnd"/>
            <w:r w:rsidRPr="00D2100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Лукьяновича, д. 4, к. 253</w:t>
            </w:r>
          </w:p>
          <w:p w14:paraId="0123AED8" w14:textId="77777777" w:rsidR="00D21001" w:rsidRPr="00D21001" w:rsidRDefault="00D21001" w:rsidP="00D2100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100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р/с: BY77BPSB30121048620149330000</w:t>
            </w:r>
          </w:p>
          <w:p w14:paraId="50F756A1" w14:textId="77777777" w:rsidR="00D21001" w:rsidRPr="00D21001" w:rsidRDefault="00D21001" w:rsidP="00D2100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100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ОАО «Сбер Банк», 220035, г. Минск, пр. Машерова, 80</w:t>
            </w:r>
          </w:p>
          <w:p w14:paraId="3BC3473D" w14:textId="77777777" w:rsidR="00D21001" w:rsidRPr="00D21001" w:rsidRDefault="00D21001" w:rsidP="00D21001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D2100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БИК </w:t>
            </w:r>
            <w:r w:rsidRPr="00D21001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>BPSBBY2X</w:t>
            </w:r>
          </w:p>
          <w:p w14:paraId="7C5DE57B" w14:textId="580D09F8" w:rsidR="00D21001" w:rsidRPr="00D21001" w:rsidRDefault="00D21001" w:rsidP="0045333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B75721" w:rsidRPr="00D21001" w14:paraId="4EC1A325" w14:textId="77777777" w:rsidTr="00FA3A4C">
        <w:trPr>
          <w:trHeight w:val="1705"/>
          <w:jc w:val="center"/>
        </w:trPr>
        <w:tc>
          <w:tcPr>
            <w:tcW w:w="5524" w:type="dxa"/>
          </w:tcPr>
          <w:p w14:paraId="07A9630C" w14:textId="558750EB" w:rsidR="00B75721" w:rsidRPr="00D21001" w:rsidRDefault="00B75721" w:rsidP="00201948">
            <w:pPr>
              <w:widowControl w:val="0"/>
              <w:suppressAutoHyphens/>
              <w:spacing w:after="0" w:line="240" w:lineRule="auto"/>
              <w:ind w:left="178" w:right="-29" w:hanging="178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28" w:name="_Hlk161910946"/>
          </w:p>
        </w:tc>
        <w:tc>
          <w:tcPr>
            <w:tcW w:w="4252" w:type="dxa"/>
          </w:tcPr>
          <w:p w14:paraId="2AA68B21" w14:textId="040EBC73" w:rsidR="00A9108C" w:rsidRPr="00D21001" w:rsidRDefault="00A9108C" w:rsidP="00A43DC8">
            <w:pPr>
              <w:suppressAutoHyphens/>
              <w:spacing w:after="6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От Заказчика:</w:t>
            </w:r>
          </w:p>
          <w:p w14:paraId="62993216" w14:textId="421E29EF" w:rsidR="00906275" w:rsidRPr="00D21001" w:rsidRDefault="00C74A8C" w:rsidP="00A43DC8">
            <w:pPr>
              <w:suppressAutoHyphens/>
              <w:spacing w:after="6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Генеральный директор</w:t>
            </w:r>
          </w:p>
          <w:p w14:paraId="6BF85B73" w14:textId="77777777" w:rsidR="003736CB" w:rsidRPr="00D21001" w:rsidRDefault="003736CB" w:rsidP="00A43DC8">
            <w:pPr>
              <w:suppressAutoHyphens/>
              <w:spacing w:after="6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</w:p>
          <w:p w14:paraId="08A6BA06" w14:textId="143AB412" w:rsidR="00A43DC8" w:rsidRPr="00D21001" w:rsidRDefault="00A43DC8" w:rsidP="00A43DC8">
            <w:pPr>
              <w:suppressAutoHyphens/>
              <w:spacing w:after="6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__________________________</w:t>
            </w:r>
            <w:r w:rsidR="003736CB"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  <w:proofErr w:type="spellStart"/>
            <w:r w:rsidR="00550EBF"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А.С.Фи</w:t>
            </w:r>
            <w:r w:rsidR="00C74A8C"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ков</w:t>
            </w:r>
            <w:proofErr w:type="spellEnd"/>
          </w:p>
          <w:p w14:paraId="7F3B22F6" w14:textId="77777777" w:rsidR="00A43DC8" w:rsidRPr="00D21001" w:rsidRDefault="00A43DC8" w:rsidP="00A43DC8">
            <w:pPr>
              <w:suppressAutoHyphens/>
              <w:spacing w:after="6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D21001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>подпись, печать (при наличии)</w:t>
            </w:r>
          </w:p>
          <w:p w14:paraId="5EAA851D" w14:textId="6B6A96F3" w:rsidR="00B75721" w:rsidRPr="00D21001" w:rsidRDefault="00B75721" w:rsidP="00B757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2C87D95B" w14:textId="77777777" w:rsidR="004532F1" w:rsidRPr="00D21001" w:rsidRDefault="004532F1" w:rsidP="004532F1">
      <w:pPr>
        <w:rPr>
          <w:rFonts w:ascii="Times New Roman" w:hAnsi="Times New Roman" w:cs="Times New Roman"/>
          <w:sz w:val="18"/>
          <w:szCs w:val="18"/>
        </w:rPr>
      </w:pPr>
      <w:bookmarkStart w:id="29" w:name="_Hlk197913752"/>
      <w:bookmarkEnd w:id="27"/>
      <w:bookmarkEnd w:id="28"/>
      <w:r w:rsidRPr="00D21001">
        <w:rPr>
          <w:rFonts w:ascii="Times New Roman" w:hAnsi="Times New Roman" w:cs="Times New Roman"/>
          <w:sz w:val="18"/>
          <w:szCs w:val="18"/>
        </w:rPr>
        <w:br w:type="page"/>
      </w:r>
    </w:p>
    <w:tbl>
      <w:tblPr>
        <w:tblW w:w="4252" w:type="dxa"/>
        <w:tblInd w:w="5524" w:type="dxa"/>
        <w:tblLook w:val="0000" w:firstRow="0" w:lastRow="0" w:firstColumn="0" w:lastColumn="0" w:noHBand="0" w:noVBand="0"/>
      </w:tblPr>
      <w:tblGrid>
        <w:gridCol w:w="4252"/>
      </w:tblGrid>
      <w:tr w:rsidR="00447358" w:rsidRPr="00D21001" w14:paraId="7B050022" w14:textId="77777777" w:rsidTr="00F65DC2">
        <w:trPr>
          <w:trHeight w:val="926"/>
        </w:trPr>
        <w:tc>
          <w:tcPr>
            <w:tcW w:w="4252" w:type="dxa"/>
          </w:tcPr>
          <w:bookmarkEnd w:id="29"/>
          <w:p w14:paraId="7AEF9DFB" w14:textId="77777777" w:rsidR="00447358" w:rsidRPr="001E01EB" w:rsidRDefault="00447358" w:rsidP="00106D3C">
            <w:pPr>
              <w:tabs>
                <w:tab w:val="left" w:pos="4170"/>
              </w:tabs>
              <w:spacing w:after="60" w:line="240" w:lineRule="auto"/>
              <w:ind w:right="134" w:firstLine="1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E01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 xml:space="preserve">Приложение </w:t>
            </w:r>
          </w:p>
          <w:p w14:paraId="692066AC" w14:textId="01C12CF5" w:rsidR="00447358" w:rsidRPr="00D21001" w:rsidRDefault="00447358" w:rsidP="00CC31E0">
            <w:pPr>
              <w:spacing w:after="60" w:line="240" w:lineRule="auto"/>
              <w:ind w:right="134" w:firstLine="1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E01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 Договору № </w:t>
            </w:r>
            <w:r w:rsidR="001E01EB" w:rsidRPr="001E01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____________</w:t>
            </w:r>
            <w:r w:rsidR="00DA4F69" w:rsidRPr="001E01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1E01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от «__» ______ 202_ г.</w:t>
            </w: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3DCCF5F8" w14:textId="77777777" w:rsidR="00447358" w:rsidRPr="00D21001" w:rsidRDefault="00447358" w:rsidP="005C4D48">
            <w:pPr>
              <w:tabs>
                <w:tab w:val="left" w:pos="949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</w:tbl>
    <w:p w14:paraId="39CD2CA0" w14:textId="5F74532E" w:rsidR="00A9108C" w:rsidRPr="00D21001" w:rsidRDefault="00FA6020" w:rsidP="005C4D48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Перечень и э</w:t>
      </w:r>
      <w:r w:rsidR="00A9108C" w:rsidRPr="00D2100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тапы работ</w:t>
      </w:r>
    </w:p>
    <w:p w14:paraId="47C36764" w14:textId="77777777" w:rsidR="00CE4A45" w:rsidRPr="00D21001" w:rsidRDefault="00CE4A45" w:rsidP="005C4D48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5BCF3AD6" w14:textId="736B7181" w:rsidR="005C4D48" w:rsidRPr="00D21001" w:rsidRDefault="00462E46" w:rsidP="00B7074B">
      <w:pPr>
        <w:tabs>
          <w:tab w:val="left" w:pos="-709"/>
          <w:tab w:val="left" w:pos="9498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1. </w:t>
      </w:r>
      <w:r w:rsidR="001B4F86" w:rsidRPr="00D2100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Работы состоят из следующих этапов и выполняются </w:t>
      </w:r>
      <w:r w:rsidR="0031472B" w:rsidRPr="00D2100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</w:t>
      </w:r>
      <w:r w:rsidR="00814105" w:rsidRPr="00D21001">
        <w:rPr>
          <w:rFonts w:ascii="Times New Roman" w:eastAsia="Times New Roman" w:hAnsi="Times New Roman" w:cs="Times New Roman"/>
          <w:sz w:val="16"/>
          <w:szCs w:val="16"/>
          <w:lang w:eastAsia="ru-RU"/>
        </w:rPr>
        <w:t>объеме</w:t>
      </w:r>
      <w:r w:rsidR="00886F32" w:rsidRPr="00D2100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согласно </w:t>
      </w:r>
      <w:r w:rsidR="008A6A9F" w:rsidRPr="00D21001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представленной ниже таблице</w:t>
      </w:r>
      <w:r w:rsidR="00814105" w:rsidRPr="00D21001">
        <w:rPr>
          <w:rFonts w:ascii="Times New Roman" w:eastAsia="Times New Roman" w:hAnsi="Times New Roman" w:cs="Times New Roman"/>
          <w:sz w:val="16"/>
          <w:szCs w:val="16"/>
          <w:lang w:eastAsia="ru-RU"/>
        </w:rPr>
        <w:t>:</w:t>
      </w:r>
    </w:p>
    <w:p w14:paraId="6B64968D" w14:textId="77777777" w:rsidR="00B10C34" w:rsidRPr="00D21001" w:rsidRDefault="00B10C34" w:rsidP="00B10C34">
      <w:pPr>
        <w:pStyle w:val="a4"/>
        <w:tabs>
          <w:tab w:val="left" w:pos="-709"/>
          <w:tab w:val="left" w:pos="9498"/>
        </w:tabs>
        <w:spacing w:after="0" w:line="240" w:lineRule="auto"/>
        <w:ind w:left="-916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781" w:type="dxa"/>
        <w:tblInd w:w="-5" w:type="dxa"/>
        <w:tblLayout w:type="fixed"/>
        <w:tblCellMar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3827"/>
        <w:gridCol w:w="1560"/>
        <w:gridCol w:w="3685"/>
      </w:tblGrid>
      <w:tr w:rsidR="00C573FF" w:rsidRPr="00D21001" w14:paraId="77BF2B9A" w14:textId="77777777" w:rsidTr="00C90E3F">
        <w:trPr>
          <w:trHeight w:val="47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AA5A" w14:textId="77777777" w:rsidR="00C573FF" w:rsidRPr="00D21001" w:rsidRDefault="00C573FF" w:rsidP="00B75721">
            <w:pPr>
              <w:spacing w:after="0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 </w:t>
            </w:r>
          </w:p>
          <w:p w14:paraId="2AB10BB9" w14:textId="7FCB2E1C" w:rsidR="00C573FF" w:rsidRPr="00D21001" w:rsidRDefault="00C573FF" w:rsidP="00B75721">
            <w:pPr>
              <w:spacing w:after="0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этапа работ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878E" w14:textId="424AD690" w:rsidR="00C573FF" w:rsidRPr="00D21001" w:rsidRDefault="00C573FF" w:rsidP="00B75721">
            <w:pPr>
              <w:spacing w:after="0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</w:t>
            </w:r>
            <w:r w:rsidR="00C15321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этапов</w:t>
            </w: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2735D1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работ </w:t>
            </w:r>
            <w:r w:rsidR="000E455B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и перечень </w:t>
            </w:r>
            <w:r w:rsidR="00FE087D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мероприятий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0B23E" w14:textId="2AE9EED2" w:rsidR="00C573FF" w:rsidRPr="00D21001" w:rsidRDefault="002E506D" w:rsidP="00C57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</w:t>
            </w:r>
            <w:r w:rsidR="00B87D43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тои</w:t>
            </w: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мость этапа работ в процентах </w:t>
            </w:r>
            <w:r w:rsidR="00B87D43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5052B2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т </w:t>
            </w:r>
            <w:r w:rsidR="00B87D43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общей стоимости работ</w:t>
            </w:r>
            <w:r w:rsidR="00C93820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C3A22" w14:textId="6505C6DB" w:rsidR="004C303E" w:rsidRPr="00D21001" w:rsidRDefault="004828BD" w:rsidP="004828BD">
            <w:pPr>
              <w:spacing w:after="0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Документы</w:t>
            </w:r>
            <w:r w:rsidR="009510CF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895FAD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проекты документов</w:t>
            </w: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 оформляе</w:t>
            </w:r>
            <w:r w:rsidR="00737723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мые</w:t>
            </w:r>
            <w:r w:rsidR="00A50266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и</w:t>
            </w:r>
            <w:r w:rsidR="00737723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A50266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разрабатываемые </w:t>
            </w:r>
            <w:r w:rsidR="001D1358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по </w:t>
            </w:r>
            <w:r w:rsidR="00A10D42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результат</w:t>
            </w:r>
            <w:r w:rsidR="00FB5F7C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ам</w:t>
            </w:r>
            <w:r w:rsidR="00A10D42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выполнения работ по этап</w:t>
            </w:r>
            <w:r w:rsidR="0037234C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ам</w:t>
            </w:r>
          </w:p>
        </w:tc>
      </w:tr>
      <w:tr w:rsidR="00C573FF" w:rsidRPr="00D21001" w14:paraId="04A68FC3" w14:textId="77777777" w:rsidTr="00C90E3F">
        <w:trPr>
          <w:trHeight w:val="6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89985" w14:textId="77777777" w:rsidR="00C573FF" w:rsidRPr="00D21001" w:rsidRDefault="00C573FF" w:rsidP="00B757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676C9" w14:textId="77777777" w:rsidR="00C573FF" w:rsidRPr="00D21001" w:rsidRDefault="00C573FF" w:rsidP="00B757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04C4" w14:textId="77777777" w:rsidR="00C573FF" w:rsidRPr="00D21001" w:rsidRDefault="00C573FF" w:rsidP="00B757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7AD0C" w14:textId="72AD133D" w:rsidR="00C573FF" w:rsidRPr="00D21001" w:rsidRDefault="00C573FF" w:rsidP="00B757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C573FF" w:rsidRPr="00D21001" w14:paraId="70ED5D0C" w14:textId="77777777" w:rsidTr="00C90E3F">
        <w:trPr>
          <w:trHeight w:val="798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373888E3" w14:textId="1FBE8BBC" w:rsidR="00C573FF" w:rsidRPr="00D21001" w:rsidRDefault="00C573FF" w:rsidP="00B75721">
            <w:pPr>
              <w:spacing w:after="0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EE83FF0" w14:textId="6D9535D8" w:rsidR="00C573FF" w:rsidRPr="00D21001" w:rsidRDefault="00C573FF" w:rsidP="00465744">
            <w:pPr>
              <w:pStyle w:val="10"/>
              <w:keepLines w:val="0"/>
              <w:tabs>
                <w:tab w:val="center" w:pos="-1439"/>
                <w:tab w:val="left" w:pos="-899"/>
                <w:tab w:val="center" w:pos="284"/>
                <w:tab w:val="center" w:pos="567"/>
                <w:tab w:val="center" w:pos="680"/>
                <w:tab w:val="center" w:pos="709"/>
                <w:tab w:val="left" w:pos="1440"/>
                <w:tab w:val="left" w:pos="1980"/>
                <w:tab w:val="left" w:pos="3420"/>
                <w:tab w:val="left" w:pos="4140"/>
              </w:tabs>
              <w:spacing w:before="0" w:after="6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Проектирование</w:t>
            </w:r>
            <w:r w:rsidR="00FA5C10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системы защиты информации</w:t>
            </w:r>
          </w:p>
          <w:p w14:paraId="6230E013" w14:textId="436EFC1A" w:rsidR="00CA465B" w:rsidRPr="00D21001" w:rsidRDefault="00753A8C" w:rsidP="002C2D9A">
            <w:pPr>
              <w:spacing w:after="60" w:line="240" w:lineRule="auto"/>
              <w:ind w:right="134" w:firstLine="1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 рамках данного этапа </w:t>
            </w:r>
            <w:r w:rsidR="00E23EA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реализуются следующие </w:t>
            </w:r>
            <w:r w:rsidR="00A23C75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</w:t>
            </w:r>
            <w:r w:rsidR="003646C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</w:t>
            </w:r>
            <w:r w:rsidR="00C573F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  <w:p w14:paraId="5EE6772F" w14:textId="42F97EC5" w:rsidR="00FA2EBD" w:rsidRPr="00D21001" w:rsidRDefault="006C0944" w:rsidP="002C2D9A">
            <w:pPr>
              <w:spacing w:after="60" w:line="240" w:lineRule="auto"/>
              <w:ind w:right="134" w:firstLine="1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  <w:r w:rsidR="00151EBD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48139C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разработка технического задания на создание системы защиты информации</w:t>
            </w:r>
            <w:r w:rsidR="002748F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;</w:t>
            </w:r>
          </w:p>
          <w:p w14:paraId="4D979403" w14:textId="62CD12B6" w:rsidR="00C573FF" w:rsidRPr="00D21001" w:rsidRDefault="004B45AE" w:rsidP="002C2D9A">
            <w:pPr>
              <w:spacing w:after="60" w:line="240" w:lineRule="auto"/>
              <w:ind w:right="134" w:firstLine="1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6C0944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="00C573F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разработк</w:t>
            </w:r>
            <w:r w:rsidR="0089288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="003F072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9923F7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="003F072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труктурной и логической схем информационной системы</w:t>
            </w:r>
            <w:r w:rsidR="003B21D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Заказчика</w:t>
            </w:r>
            <w:r w:rsidR="00C573F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;</w:t>
            </w:r>
          </w:p>
          <w:p w14:paraId="61675D79" w14:textId="6B19789B" w:rsidR="002748F9" w:rsidRPr="00D21001" w:rsidRDefault="004B45AE" w:rsidP="00F85BDA">
            <w:pPr>
              <w:spacing w:after="60" w:line="240" w:lineRule="auto"/>
              <w:ind w:right="134" w:firstLine="1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6C0944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="00C573F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разработк</w:t>
            </w:r>
            <w:r w:rsidR="0089288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="00C573F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проекта (корректировка действующей) Политики информационной безопасности</w:t>
            </w:r>
            <w:r w:rsidR="002748F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;</w:t>
            </w:r>
          </w:p>
          <w:p w14:paraId="5D008C7E" w14:textId="444EBF68" w:rsidR="00F85BDA" w:rsidRPr="00D21001" w:rsidRDefault="004B45AE" w:rsidP="00F85BDA">
            <w:pPr>
              <w:spacing w:after="60" w:line="240" w:lineRule="auto"/>
              <w:ind w:right="134" w:firstLine="1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A95B64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 </w:t>
            </w:r>
            <w:r w:rsidR="00F85BDA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разработка проектов</w:t>
            </w:r>
            <w:r w:rsidR="008A1AA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(корректировка действующих)</w:t>
            </w:r>
            <w:r w:rsidR="00F85BDA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локальных правовых актов и других организационно-распорядительных документов по вопросам применения системы защиты информации.</w:t>
            </w:r>
          </w:p>
          <w:p w14:paraId="4B161C2B" w14:textId="61AE86F4" w:rsidR="006B4CEE" w:rsidRPr="00D21001" w:rsidRDefault="006B4CEE" w:rsidP="0023046D">
            <w:pPr>
              <w:spacing w:after="60" w:line="240" w:lineRule="auto"/>
              <w:ind w:right="134" w:firstLine="1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</w:tcPr>
          <w:p w14:paraId="14AEA054" w14:textId="6E5510A9" w:rsidR="00C573FF" w:rsidRPr="00D21001" w:rsidRDefault="007E6CFA" w:rsidP="0020793F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6</w:t>
            </w:r>
            <w:r w:rsidR="0020793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5 %</w:t>
            </w:r>
          </w:p>
          <w:p w14:paraId="37D346A8" w14:textId="77777777" w:rsidR="00C573FF" w:rsidRPr="00D21001" w:rsidRDefault="00C573FF" w:rsidP="00B75721">
            <w:pPr>
              <w:spacing w:after="0" w:line="240" w:lineRule="auto"/>
              <w:ind w:right="134" w:firstLine="1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4378BC" w14:textId="3756B5DB" w:rsidR="00C573FF" w:rsidRPr="00D21001" w:rsidRDefault="00C573FF" w:rsidP="00D13508">
            <w:pPr>
              <w:pStyle w:val="10"/>
              <w:keepLines w:val="0"/>
              <w:tabs>
                <w:tab w:val="center" w:pos="-1439"/>
                <w:tab w:val="left" w:pos="-899"/>
                <w:tab w:val="center" w:pos="284"/>
                <w:tab w:val="center" w:pos="567"/>
                <w:tab w:val="center" w:pos="680"/>
                <w:tab w:val="center" w:pos="709"/>
                <w:tab w:val="left" w:pos="1440"/>
                <w:tab w:val="left" w:pos="1980"/>
                <w:tab w:val="left" w:pos="3420"/>
                <w:tab w:val="left" w:pos="4140"/>
              </w:tabs>
              <w:spacing w:before="0" w:after="6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 Техническое задание на</w:t>
            </w:r>
            <w:r w:rsidR="008F0D8E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создание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систем</w:t>
            </w:r>
            <w:r w:rsidR="008F0D8E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ы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защиты информации</w:t>
            </w:r>
            <w:r w:rsidR="00D66B17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3E5947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каждой ИС</w:t>
            </w:r>
            <w:r w:rsidR="003E5947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D66B17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(далее по тексту </w:t>
            </w:r>
            <w:r w:rsidR="00BC1444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— </w:t>
            </w:r>
            <w:r w:rsidR="00D66B17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ТЗ)</w:t>
            </w: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.</w:t>
            </w:r>
            <w:r w:rsidR="00E3749F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0579A5E0" w14:textId="39CE0B9D" w:rsidR="002A26A7" w:rsidRPr="00D21001" w:rsidRDefault="002A26A7" w:rsidP="000D2C79">
            <w:pPr>
              <w:pStyle w:val="10"/>
              <w:keepLines w:val="0"/>
              <w:tabs>
                <w:tab w:val="center" w:pos="-1439"/>
                <w:tab w:val="left" w:pos="-899"/>
                <w:tab w:val="center" w:pos="284"/>
                <w:tab w:val="center" w:pos="567"/>
                <w:tab w:val="center" w:pos="680"/>
                <w:tab w:val="center" w:pos="709"/>
                <w:tab w:val="left" w:pos="1440"/>
                <w:tab w:val="left" w:pos="1980"/>
                <w:tab w:val="left" w:pos="3420"/>
                <w:tab w:val="left" w:pos="4140"/>
              </w:tabs>
              <w:spacing w:before="0" w:after="6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Заказчик не позднее 3 (трех) рабочих дней от даты получения </w:t>
            </w:r>
            <w:r w:rsidR="00990B5A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разработанного Исполнителем </w:t>
            </w:r>
            <w:r w:rsidR="00871700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ТЗ </w:t>
            </w: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в электронном виде по электронной почте обязуется утвердить е</w:t>
            </w:r>
            <w:r w:rsidR="00361846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го</w:t>
            </w: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и предоставить Исполнителю подтверждение е</w:t>
            </w:r>
            <w:r w:rsidR="00361846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го</w:t>
            </w: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утверждения</w:t>
            </w:r>
            <w:r w:rsidR="008D4B78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по электронной почте</w:t>
            </w: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. </w:t>
            </w:r>
          </w:p>
          <w:p w14:paraId="3B3DDD25" w14:textId="72236BCB" w:rsidR="00321DE4" w:rsidRPr="00D21001" w:rsidRDefault="00321DE4" w:rsidP="00D13C63">
            <w:pPr>
              <w:spacing w:after="6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2. Проект </w:t>
            </w:r>
            <w:r w:rsidR="009923F7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</w:t>
            </w: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труктурной и логической схем </w:t>
            </w:r>
            <w:r w:rsidR="00693B5A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каждой ИС</w:t>
            </w:r>
            <w:r w:rsidR="009C3559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  <w:p w14:paraId="535CC51E" w14:textId="1CD22C67" w:rsidR="009C3559" w:rsidRPr="00D21001" w:rsidRDefault="009C3559" w:rsidP="00D13C63">
            <w:pPr>
              <w:spacing w:after="6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Заказчик не позднее 3 (трех) рабочих дней от даты получения </w:t>
            </w:r>
            <w:r w:rsidR="00990B5A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</w:t>
            </w:r>
            <w:r w:rsidR="004F152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ботанного Исполнителем </w:t>
            </w:r>
            <w:r w:rsidR="004C0BCD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проект</w:t>
            </w:r>
            <w:r w:rsidR="004F152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="004C0BCD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373E5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="004C0BCD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труктурной и логической схем информационной системы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E32807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Заказчика 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электронном виде по электронной почте обязуется утвердить</w:t>
            </w:r>
            <w:r w:rsidR="00F57921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предоставить Исполнителю подтверждение утверждения по электронной почте.</w:t>
            </w:r>
          </w:p>
          <w:p w14:paraId="6DCF2881" w14:textId="6C4E04BF" w:rsidR="001E7B1D" w:rsidRPr="00D21001" w:rsidRDefault="009C3559" w:rsidP="000D2C79">
            <w:pPr>
              <w:pStyle w:val="10"/>
              <w:keepLines w:val="0"/>
              <w:tabs>
                <w:tab w:val="center" w:pos="-1439"/>
                <w:tab w:val="left" w:pos="-899"/>
                <w:tab w:val="center" w:pos="284"/>
                <w:tab w:val="center" w:pos="567"/>
                <w:tab w:val="center" w:pos="680"/>
                <w:tab w:val="center" w:pos="709"/>
                <w:tab w:val="left" w:pos="1440"/>
                <w:tab w:val="left" w:pos="1980"/>
                <w:tab w:val="left" w:pos="3420"/>
                <w:tab w:val="left" w:pos="4140"/>
              </w:tabs>
              <w:spacing w:before="0" w:after="6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C573F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 Проект </w:t>
            </w:r>
            <w:r w:rsidR="00E6742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Политики </w:t>
            </w:r>
            <w:r w:rsidR="00D106BE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информационной безопасности </w:t>
            </w:r>
            <w:r w:rsidR="003A3D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или </w:t>
            </w:r>
            <w:r w:rsidR="00D106BE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проект </w:t>
            </w:r>
            <w:r w:rsidR="00C573F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изменений (дополнений) в Политику информационной безопасности (при необходимости)</w:t>
            </w:r>
            <w:r w:rsidR="00191D5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CD7A4E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 отношении </w:t>
            </w:r>
            <w:r w:rsidR="00837D2A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всех</w:t>
            </w:r>
            <w:r w:rsidR="00CD7A4E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ИС </w:t>
            </w:r>
            <w:r w:rsidR="00191D5F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(далее по тексту </w:t>
            </w:r>
            <w:r w:rsidR="00BC1444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—</w:t>
            </w:r>
            <w:r w:rsidR="00191D5F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62182D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проект </w:t>
            </w:r>
            <w:r w:rsidR="00191D5F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Политик</w:t>
            </w:r>
            <w:r w:rsidR="0062182D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и</w:t>
            </w:r>
            <w:r w:rsidR="000A76D2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3A3DC2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или</w:t>
            </w:r>
            <w:r w:rsidR="000A76D2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проект изменений (дополнений</w:t>
            </w:r>
            <w:r w:rsidR="00392888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)</w:t>
            </w:r>
            <w:r w:rsidR="000A76D2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в Политику</w:t>
            </w:r>
            <w:r w:rsidR="00191D5F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)</w:t>
            </w:r>
            <w:r w:rsidR="00C573FF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.</w:t>
            </w:r>
            <w:r w:rsidR="00E3749F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494F6E15" w14:textId="04A1889E" w:rsidR="00A87BA1" w:rsidRPr="00D21001" w:rsidRDefault="00A87BA1" w:rsidP="000D2C79">
            <w:pPr>
              <w:pStyle w:val="10"/>
              <w:keepLines w:val="0"/>
              <w:tabs>
                <w:tab w:val="center" w:pos="-1439"/>
                <w:tab w:val="left" w:pos="-899"/>
                <w:tab w:val="center" w:pos="284"/>
                <w:tab w:val="center" w:pos="567"/>
                <w:tab w:val="center" w:pos="680"/>
                <w:tab w:val="center" w:pos="709"/>
                <w:tab w:val="left" w:pos="1440"/>
                <w:tab w:val="left" w:pos="1980"/>
                <w:tab w:val="left" w:pos="3420"/>
                <w:tab w:val="left" w:pos="4140"/>
              </w:tabs>
              <w:spacing w:before="0" w:after="6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Заказчик не позднее 3 (трех) рабочих дней от даты получения</w:t>
            </w:r>
            <w:r w:rsidR="0062182D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проекта</w:t>
            </w: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CF70BF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Политики</w:t>
            </w:r>
            <w:r w:rsidR="008D4B78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3A3DC2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или </w:t>
            </w:r>
            <w:r w:rsidR="008D4B78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проекта изменений (дополнений)</w:t>
            </w: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D4B78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в Политику </w:t>
            </w:r>
            <w:r w:rsidR="002A26A7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в электронном виде по электронной почте </w:t>
            </w: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обязуется утвердить и предоставить Исполнителю подтверждение утверждения</w:t>
            </w:r>
            <w:r w:rsidR="008D4B78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по электронной почте</w:t>
            </w: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. </w:t>
            </w:r>
          </w:p>
          <w:p w14:paraId="41A69544" w14:textId="185BCF36" w:rsidR="00780E0D" w:rsidRPr="00D21001" w:rsidRDefault="00780E0D" w:rsidP="00150353">
            <w:pPr>
              <w:pStyle w:val="10"/>
              <w:keepLines w:val="0"/>
              <w:tabs>
                <w:tab w:val="center" w:pos="-1439"/>
                <w:tab w:val="left" w:pos="-899"/>
                <w:tab w:val="center" w:pos="284"/>
                <w:tab w:val="center" w:pos="567"/>
                <w:tab w:val="center" w:pos="680"/>
                <w:tab w:val="center" w:pos="709"/>
                <w:tab w:val="left" w:pos="1440"/>
                <w:tab w:val="left" w:pos="1980"/>
                <w:tab w:val="left" w:pos="3420"/>
                <w:tab w:val="left" w:pos="4140"/>
              </w:tabs>
              <w:spacing w:before="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</w:t>
            </w:r>
            <w:r w:rsidR="00975DCB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75624A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Проекты локальных правовых актов и других организационно-распорядительных документов по вопросам применения системы защиты информации</w:t>
            </w:r>
            <w:r w:rsidR="004D790B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3A3D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или </w:t>
            </w:r>
            <w:r w:rsidR="004D790B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проект их изменений</w:t>
            </w:r>
            <w:r w:rsidR="00FA1F57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(дополнений)</w:t>
            </w:r>
            <w:r w:rsidR="00150353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(при необходимости)</w:t>
            </w:r>
            <w:r w:rsidR="00CD7A4E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отношении каждой ИС</w:t>
            </w:r>
            <w:r w:rsidR="00150353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14:paraId="15261481" w14:textId="3C876C87" w:rsidR="00453A2A" w:rsidRPr="00D21001" w:rsidRDefault="00150353" w:rsidP="0050540A">
            <w:pPr>
              <w:pStyle w:val="10"/>
              <w:keepLines w:val="0"/>
              <w:tabs>
                <w:tab w:val="center" w:pos="-1439"/>
                <w:tab w:val="left" w:pos="-899"/>
                <w:tab w:val="center" w:pos="284"/>
                <w:tab w:val="center" w:pos="567"/>
                <w:tab w:val="center" w:pos="680"/>
                <w:tab w:val="center" w:pos="709"/>
                <w:tab w:val="left" w:pos="1440"/>
                <w:tab w:val="left" w:pos="1980"/>
                <w:tab w:val="left" w:pos="3420"/>
                <w:tab w:val="left" w:pos="4140"/>
              </w:tabs>
              <w:spacing w:before="0" w:after="6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Заказчик не позднее 3 (трех) рабочих дней от даты получения проект</w:t>
            </w:r>
            <w:r w:rsidR="00796825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ов </w:t>
            </w:r>
            <w:r w:rsidR="00FA1F57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локальных правовых актов и других организационно-распорядительных документов по вопросам применения системы защиты информации</w:t>
            </w: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3A3DC2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или</w:t>
            </w: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проекта </w:t>
            </w:r>
            <w:r w:rsidR="003F0E96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их </w:t>
            </w: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изменений (дополнений) в электронном виде по электронной почте обязуется утвердить</w:t>
            </w:r>
            <w:r w:rsidR="0022043E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и предоставить Исполнителю подтверждение утверждения по электронной почте.</w:t>
            </w:r>
            <w:r w:rsidR="00562DD3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</w:tr>
      <w:tr w:rsidR="00C573FF" w:rsidRPr="00D21001" w14:paraId="59709ED2" w14:textId="77777777" w:rsidTr="00C90E3F">
        <w:trPr>
          <w:trHeight w:val="6653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hideMark/>
          </w:tcPr>
          <w:p w14:paraId="5D177A70" w14:textId="434792B4" w:rsidR="00C573FF" w:rsidRPr="00D21001" w:rsidRDefault="00C573FF" w:rsidP="00B75721">
            <w:pPr>
              <w:spacing w:after="0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2.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A282C0D" w14:textId="77777777" w:rsidR="007729C9" w:rsidRPr="00D21001" w:rsidRDefault="00C573FF" w:rsidP="007729C9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Создание системы защиты </w:t>
            </w:r>
            <w:r w:rsidR="0050540A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3433D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нформации</w:t>
            </w:r>
            <w:r w:rsidR="009F1107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6EFD0BD2" w14:textId="77777777" w:rsidR="0058281E" w:rsidRPr="00D21001" w:rsidRDefault="0058281E" w:rsidP="0058281E">
            <w:pPr>
              <w:pStyle w:val="10"/>
              <w:keepLines w:val="0"/>
              <w:tabs>
                <w:tab w:val="center" w:pos="-1439"/>
                <w:tab w:val="left" w:pos="-899"/>
                <w:tab w:val="center" w:pos="284"/>
                <w:tab w:val="center" w:pos="567"/>
                <w:tab w:val="center" w:pos="680"/>
                <w:tab w:val="center" w:pos="709"/>
                <w:tab w:val="left" w:pos="1440"/>
                <w:tab w:val="left" w:pos="1980"/>
                <w:tab w:val="left" w:pos="3420"/>
                <w:tab w:val="left" w:pos="4140"/>
              </w:tabs>
              <w:spacing w:before="0" w:after="6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bookmarkStart w:id="30" w:name="_Hlk211954737"/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В рамках данного этапа реализуются следующие мероприятия:</w:t>
            </w:r>
          </w:p>
          <w:p w14:paraId="7445C00B" w14:textId="30D20BF3" w:rsidR="005B2A5E" w:rsidRPr="00D21001" w:rsidRDefault="00852EE4" w:rsidP="00852EE4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1. </w:t>
            </w:r>
            <w:r w:rsidR="0073433D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корректировка (при необходимости) разработанных на этапе проектирования системы защиты информации </w:t>
            </w:r>
            <w:r w:rsidR="000151D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="0073433D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труктурной и логической схем информационной системы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Заказчика</w:t>
            </w:r>
            <w:r w:rsidR="0073433D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;</w:t>
            </w:r>
            <w:r w:rsidR="00AB2723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31347408" w14:textId="4F129CE8" w:rsidR="0073433D" w:rsidRPr="00D21001" w:rsidRDefault="00F07613" w:rsidP="007729C9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2. </w:t>
            </w:r>
            <w:r w:rsidR="0073433D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корректировка (при необходимости) разработанных на этапе проектирования системы защиты информации проектов локальных правовых актов и других организационно-распорядительных документов по вопросам применения системы защиты информации.</w:t>
            </w:r>
          </w:p>
          <w:bookmarkEnd w:id="30"/>
          <w:p w14:paraId="63BEF5E3" w14:textId="28967F5C" w:rsidR="00B7074B" w:rsidRPr="00D21001" w:rsidRDefault="00287DB0" w:rsidP="00BC0E99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 корректировке разработанных на этапе проектирования системы защиты информации проектов локальных правовых актов и других организационно-распорядительных документов по вопросам применения системы защиты информации учитыва</w:t>
            </w:r>
            <w:r w:rsidR="00237FF8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тся </w:t>
            </w:r>
            <w:r w:rsidR="00CC796D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предоставленны</w:t>
            </w:r>
            <w:r w:rsidR="00CE503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й</w:t>
            </w:r>
            <w:r w:rsidR="00CC796D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Заказчиком Исполнителю </w:t>
            </w:r>
            <w:r w:rsidR="00CE503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документ, содержащий </w:t>
            </w:r>
            <w:r w:rsidR="005D61E8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информацию о 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результат</w:t>
            </w:r>
            <w:r w:rsidR="005D61E8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ах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внедрения средств технической и криптографической защиты информации, проверки их работоспособности и совместимости с активами информационной системы</w:t>
            </w:r>
            <w:r w:rsidR="009E21A5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при осуществлении </w:t>
            </w:r>
            <w:r w:rsidR="002F1A63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указанного внедрения Заказчиком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="005F501A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Указанный в настоящем абзаце документ предоставляется </w:t>
            </w:r>
            <w:r w:rsidR="002C716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Заказчиком </w:t>
            </w:r>
            <w:r w:rsidR="00AC158A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Исполнителю </w:t>
            </w:r>
            <w:r w:rsidR="002C716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позднее 5 (пяти) рабочих дней от даты завершения Заказчиком</w:t>
            </w:r>
            <w:r w:rsidR="00474E9C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указанного внедрения</w:t>
            </w:r>
            <w:r w:rsidR="00D91046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. </w:t>
            </w:r>
            <w:r w:rsidR="006405E4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Указанное </w:t>
            </w:r>
            <w:r w:rsidR="00AE2A1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 настоящем </w:t>
            </w:r>
            <w:r w:rsidR="00BE1D16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абзаце </w:t>
            </w:r>
            <w:r w:rsidR="00AE2A1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внедрение </w:t>
            </w:r>
            <w:r w:rsidR="002214C5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осуществляется Заказчиком, при необходимости,</w:t>
            </w:r>
            <w:r w:rsidR="006936DD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</w:t>
            </w:r>
            <w:r w:rsidR="00BE1D16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срок</w:t>
            </w:r>
            <w:r w:rsidR="007C4525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не позднее </w:t>
            </w:r>
            <w:r w:rsidR="00D91046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7C4525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 (</w:t>
            </w:r>
            <w:r w:rsidR="00D91046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шестидесяти</w:t>
            </w:r>
            <w:r w:rsidR="007C4525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  <w:r w:rsidR="00D91046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2214C5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календарных </w:t>
            </w:r>
            <w:r w:rsidR="00D91046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дней от даты вступления в</w:t>
            </w:r>
            <w:r w:rsidR="002214C5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законную силу Договора</w:t>
            </w:r>
            <w:r w:rsidR="00BE1D16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14:paraId="4B34D119" w14:textId="781432DA" w:rsidR="00B7074B" w:rsidRPr="00D21001" w:rsidRDefault="00B7074B" w:rsidP="00BC0E99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</w:tcPr>
          <w:p w14:paraId="2F86E71F" w14:textId="7501B1A4" w:rsidR="00C573FF" w:rsidRPr="00D21001" w:rsidRDefault="00FB61F8" w:rsidP="000B18E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10</w:t>
            </w:r>
            <w:r w:rsidR="000B18E4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%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4EB46C" w14:textId="20F7A130" w:rsidR="00EE428A" w:rsidRPr="00D21001" w:rsidRDefault="000B18E4" w:rsidP="00D13508">
            <w:pPr>
              <w:pStyle w:val="10"/>
              <w:keepLines w:val="0"/>
              <w:tabs>
                <w:tab w:val="center" w:pos="-1439"/>
                <w:tab w:val="left" w:pos="-899"/>
                <w:tab w:val="center" w:pos="284"/>
                <w:tab w:val="center" w:pos="567"/>
                <w:tab w:val="center" w:pos="680"/>
                <w:tab w:val="center" w:pos="709"/>
                <w:tab w:val="left" w:pos="1440"/>
                <w:tab w:val="left" w:pos="1980"/>
                <w:tab w:val="left" w:pos="3420"/>
                <w:tab w:val="left" w:pos="4140"/>
              </w:tabs>
              <w:spacing w:before="0"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1. </w:t>
            </w:r>
            <w:r w:rsidR="005B3F9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Проект </w:t>
            </w:r>
            <w:r w:rsidR="000F412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подкорректированной (при необходимости) </w:t>
            </w:r>
            <w:r w:rsidR="000151D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="005B3F9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труктурной и логической схем </w:t>
            </w:r>
            <w:r w:rsidR="00837D2A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каждой ИС</w:t>
            </w:r>
            <w:r w:rsidR="007F11AD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14:paraId="6BD44C8C" w14:textId="1E9CCDFA" w:rsidR="007F11AD" w:rsidRPr="00D21001" w:rsidRDefault="007F11AD" w:rsidP="009F1107">
            <w:pPr>
              <w:spacing w:after="6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Заказчик не позднее 3 (трех) рабочих дней от даты получения подкорректированного проекта </w:t>
            </w:r>
            <w:r w:rsidR="000151D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труктурной и логической схем информационной системы</w:t>
            </w:r>
            <w:r w:rsidR="00B6135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Заказчика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электронном виде по электронной почте обязуется утвердить</w:t>
            </w:r>
            <w:r w:rsidR="00E53E54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 предоставить Исполнителю подтверждение утверждения по электронной почте.</w:t>
            </w:r>
          </w:p>
          <w:p w14:paraId="336FE9A0" w14:textId="6DF92769" w:rsidR="0051167E" w:rsidRPr="00D21001" w:rsidRDefault="0051167E" w:rsidP="009F1107">
            <w:pPr>
              <w:spacing w:after="6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2. </w:t>
            </w:r>
            <w:r w:rsidR="0034319C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Проект</w:t>
            </w:r>
            <w:r w:rsidR="00FD0192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подкорректированных</w:t>
            </w:r>
            <w:r w:rsidR="0034319C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локальных правовых актов и других организационно-распорядительных документов по вопросам применения системы защиты информации</w:t>
            </w:r>
            <w:r w:rsidR="00D95789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каждой ИС</w:t>
            </w:r>
            <w:r w:rsidR="0034319C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</w:p>
          <w:p w14:paraId="66BD3776" w14:textId="0A94A8F5" w:rsidR="00FD0192" w:rsidRPr="00D21001" w:rsidRDefault="009F1107" w:rsidP="009F1107">
            <w:pPr>
              <w:spacing w:after="60" w:line="240" w:lineRule="auto"/>
              <w:ind w:firstLine="1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Заказчик не позднее 3 (трех) рабочих дней от даты получения подкорректированных проектов локальных правовых актов и других организационно-распорядительных документов по вопросам применения системы защиты информации в электронном виде по электронной почте обязуется утвердить и предоставить Исполнителю подтверждение утверждения по электронной почте.</w:t>
            </w:r>
          </w:p>
          <w:p w14:paraId="6341413D" w14:textId="32C97C3E" w:rsidR="005217C5" w:rsidRPr="00D21001" w:rsidRDefault="005217C5" w:rsidP="000D2C79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7309BB" w:rsidRPr="00D21001" w14:paraId="1A158B71" w14:textId="77777777" w:rsidTr="00C90E3F">
        <w:trPr>
          <w:trHeight w:val="2258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A75B1F8" w14:textId="5390B472" w:rsidR="007309BB" w:rsidRPr="00D21001" w:rsidRDefault="007309BB" w:rsidP="00B75721">
            <w:pPr>
              <w:spacing w:after="0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7471042" w14:textId="605A1CBD" w:rsidR="007309BB" w:rsidRPr="00D21001" w:rsidRDefault="007309BB" w:rsidP="00321DE4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Аттестация системы защиты </w:t>
            </w:r>
            <w:r w:rsidR="00A3452E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0A6C8D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нформации</w:t>
            </w:r>
          </w:p>
          <w:p w14:paraId="102966E4" w14:textId="2C0CE9C0" w:rsidR="001A4689" w:rsidRPr="00D21001" w:rsidRDefault="00BF78F6" w:rsidP="00321DE4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Аттеста</w:t>
            </w:r>
            <w:r w:rsidR="00705747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ция предусматривает ко</w:t>
            </w:r>
            <w:r w:rsidR="006272F8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мплексную оценку системы защиты информации 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реальных условиях эксплуатации информационной системы Заказчика</w:t>
            </w:r>
            <w:r w:rsidR="00DB4FC4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 </w:t>
            </w:r>
            <w:r w:rsidR="001A468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реализ</w:t>
            </w:r>
            <w:r w:rsidR="00DB4FC4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ацией в рамках данного этапа </w:t>
            </w:r>
            <w:r w:rsidR="001A468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следующи</w:t>
            </w:r>
            <w:r w:rsidR="00DB4FC4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  <w:r w:rsidR="001A468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мероприяти</w:t>
            </w:r>
            <w:r w:rsidR="00DB4FC4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й</w:t>
            </w:r>
            <w:r w:rsidR="001A468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  <w:p w14:paraId="4775F22B" w14:textId="36D22DA3" w:rsidR="00A51CC2" w:rsidRPr="00D21001" w:rsidRDefault="0047278D" w:rsidP="00321DE4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1. 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разработк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программы и методики аттестации;</w:t>
            </w:r>
          </w:p>
          <w:p w14:paraId="12D830AB" w14:textId="45C75445" w:rsidR="00A51CC2" w:rsidRPr="00D21001" w:rsidRDefault="002F0C8E" w:rsidP="00321DE4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2. 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проверк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правильности отнесения информационной системы к классу (классам) типовых информационных систем;</w:t>
            </w:r>
          </w:p>
          <w:p w14:paraId="0ACFC9D2" w14:textId="6C53F6EE" w:rsidR="00A51CC2" w:rsidRPr="00D21001" w:rsidRDefault="00E64CC3" w:rsidP="00321DE4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3. 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установление соответствия фактического состава активов информационной системы </w:t>
            </w:r>
            <w:r w:rsidR="00E60286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труктурной и логической схемам информационной системы;</w:t>
            </w:r>
          </w:p>
          <w:p w14:paraId="607E2B85" w14:textId="706D84FF" w:rsidR="00A51CC2" w:rsidRPr="00D21001" w:rsidRDefault="00E64CC3" w:rsidP="00321DE4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4. 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проверк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достаточности реализованных в системе защиты информации мер по защите информации, в том числе:</w:t>
            </w:r>
          </w:p>
          <w:p w14:paraId="635869ED" w14:textId="401AEB59" w:rsidR="00A51CC2" w:rsidRPr="00D21001" w:rsidRDefault="00B616A4" w:rsidP="00321DE4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4.1. 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анализ локальных правовых актов и других организационно-распорядительных документов по вопросам применения системы защиты информации на предмет их соответствия требованиям законодательства об информации, информатизации и защите информации;</w:t>
            </w:r>
          </w:p>
          <w:p w14:paraId="51E4966B" w14:textId="2E8678DA" w:rsidR="00A51CC2" w:rsidRPr="00D21001" w:rsidRDefault="00614447" w:rsidP="00321DE4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4.2. 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испытаний системы защиты информации на предмет выполнения установленных законодательством требований по защите информации;</w:t>
            </w:r>
          </w:p>
          <w:p w14:paraId="496B613C" w14:textId="4F07B0DF" w:rsidR="00A51CC2" w:rsidRPr="00D21001" w:rsidRDefault="006721FE" w:rsidP="00321DE4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4.3. 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внешн</w:t>
            </w:r>
            <w:r w:rsidR="00AE79FA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яя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внутренн</w:t>
            </w:r>
            <w:r w:rsidR="00AE79FA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яя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проверк</w:t>
            </w:r>
            <w:r w:rsidR="00AE79FA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отсутствия </w:t>
            </w:r>
            <w:r w:rsidR="003A3D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или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невозможности использования нарушителем свойств активов информационной системы</w:t>
            </w:r>
            <w:r w:rsidR="00B95D6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Заказчика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средств защиты информации, которые могут быть случайно инициированы (активированы) или умышленно использованы для нарушения безопасности системы и сведения о которых подтверждены изготовителями 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(разработчиками) этих активов информационной системы, средств защиты информации;</w:t>
            </w:r>
          </w:p>
          <w:p w14:paraId="56B4FAE8" w14:textId="72353904" w:rsidR="007309BB" w:rsidRPr="00D21001" w:rsidRDefault="006721FE" w:rsidP="0023046D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4.4. 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оценк</w:t>
            </w:r>
            <w:r w:rsidR="00BE42A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эффективности защищенности информационной системы классов </w:t>
            </w:r>
            <w:r w:rsidR="007729C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3-бг</w:t>
            </w:r>
            <w:r w:rsidR="007729C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(или) </w:t>
            </w:r>
            <w:r w:rsidR="007729C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3-дсп</w:t>
            </w:r>
            <w:r w:rsidR="007729C9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  <w:r w:rsidR="00A51CC2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(тестирование на проникновение)</w:t>
            </w:r>
            <w:r w:rsidR="00635DF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;</w:t>
            </w:r>
          </w:p>
          <w:p w14:paraId="0B5589BD" w14:textId="433F2BC5" w:rsidR="00057999" w:rsidRPr="00D21001" w:rsidRDefault="00057999" w:rsidP="0023046D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5. </w:t>
            </w:r>
            <w:r w:rsidR="00635DF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="006E62F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формление </w:t>
            </w:r>
            <w:r w:rsidR="00635DF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</w:t>
            </w:r>
            <w:r w:rsidR="007D4058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ехнического отчета</w:t>
            </w:r>
            <w:r w:rsidR="00635DF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;</w:t>
            </w:r>
          </w:p>
          <w:p w14:paraId="3DAB08B9" w14:textId="1EA1DE49" w:rsidR="00057999" w:rsidRPr="00D21001" w:rsidRDefault="00057999" w:rsidP="0023046D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6. </w:t>
            </w:r>
            <w:r w:rsidR="00635DF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="007D4058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формление </w:t>
            </w:r>
            <w:r w:rsidR="00635DF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r w:rsidR="007D4058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ротокола испытаний</w:t>
            </w:r>
            <w:r w:rsidR="00635DF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;</w:t>
            </w:r>
          </w:p>
          <w:p w14:paraId="30393A75" w14:textId="77FCA84B" w:rsidR="007D4058" w:rsidRPr="00D21001" w:rsidRDefault="007D4058" w:rsidP="0023046D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</w:t>
            </w:r>
            <w:r w:rsidR="002B3BD5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635DF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="00937B25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формление Аттестата соответствия</w:t>
            </w:r>
            <w:r w:rsidR="00A10CE5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при подтверждении </w:t>
            </w:r>
            <w:r w:rsidR="002B3BD5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соответствия </w:t>
            </w:r>
            <w:r w:rsidR="00E162D3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системы защиты информации </w:t>
            </w:r>
            <w:r w:rsidR="003F7005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требованиям законодательства об информации, </w:t>
            </w:r>
            <w:r w:rsidR="00E223AB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информатизации и защите информации.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</w:tcPr>
          <w:p w14:paraId="1E84594C" w14:textId="348AF9AF" w:rsidR="007309BB" w:rsidRPr="00D21001" w:rsidRDefault="007309BB" w:rsidP="000B18E4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</w:t>
            </w:r>
            <w:r w:rsidR="00FB61F8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5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%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F12A06" w14:textId="7E292621" w:rsidR="007309BB" w:rsidRPr="00D21001" w:rsidRDefault="0052508C" w:rsidP="00D75EA1">
            <w:pPr>
              <w:pStyle w:val="10"/>
              <w:keepLines w:val="0"/>
              <w:tabs>
                <w:tab w:val="center" w:pos="-1439"/>
                <w:tab w:val="left" w:pos="-899"/>
                <w:tab w:val="center" w:pos="284"/>
                <w:tab w:val="center" w:pos="567"/>
                <w:tab w:val="center" w:pos="680"/>
                <w:tab w:val="center" w:pos="709"/>
                <w:tab w:val="left" w:pos="1440"/>
                <w:tab w:val="left" w:pos="1980"/>
                <w:tab w:val="left" w:pos="3420"/>
                <w:tab w:val="left" w:pos="4140"/>
              </w:tabs>
              <w:spacing w:before="0" w:after="6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  <w:r w:rsidR="00841EC0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8B011D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Программа и методика аттестации системы</w:t>
            </w:r>
            <w:r w:rsidR="008B011D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B011D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защиты информации</w:t>
            </w:r>
            <w:r w:rsidR="00DE3713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D6584E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отношении каж</w:t>
            </w:r>
            <w:r w:rsidR="009C1E2F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</w:t>
            </w:r>
            <w:r w:rsidR="00D6584E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ой ИС </w:t>
            </w:r>
            <w:r w:rsidR="00DE3713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(далее по тексту – </w:t>
            </w:r>
            <w:r w:rsidR="00180C65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п</w:t>
            </w:r>
            <w:r w:rsidR="00DE3713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рограмма и методика)</w:t>
            </w:r>
            <w:r w:rsidR="00841EC0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.</w:t>
            </w:r>
          </w:p>
          <w:p w14:paraId="47A3B5C7" w14:textId="7D7D20C6" w:rsidR="00D75EA1" w:rsidRPr="00D21001" w:rsidRDefault="00D75EA1" w:rsidP="00D75EA1">
            <w:pPr>
              <w:pStyle w:val="10"/>
              <w:keepLines w:val="0"/>
              <w:tabs>
                <w:tab w:val="center" w:pos="-1439"/>
                <w:tab w:val="left" w:pos="-899"/>
                <w:tab w:val="center" w:pos="284"/>
                <w:tab w:val="center" w:pos="567"/>
                <w:tab w:val="center" w:pos="680"/>
                <w:tab w:val="center" w:pos="709"/>
                <w:tab w:val="left" w:pos="1440"/>
                <w:tab w:val="left" w:pos="1980"/>
                <w:tab w:val="left" w:pos="3420"/>
                <w:tab w:val="left" w:pos="4140"/>
              </w:tabs>
              <w:spacing w:before="0" w:after="6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Заказчик не позднее 3 (трех) рабочих дней от даты получения </w:t>
            </w:r>
            <w:r w:rsidR="00180C65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п</w:t>
            </w:r>
            <w:r w:rsidR="008D2D20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рограммы и методики </w:t>
            </w: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в электронном виде по электронной почте обязуется </w:t>
            </w:r>
            <w:r w:rsidR="00365F63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согласовать </w:t>
            </w: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и предоставить Исполнителю подтверждение </w:t>
            </w:r>
            <w:r w:rsidR="007A766D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согласования</w:t>
            </w:r>
            <w:r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 xml:space="preserve"> по электронной почте. </w:t>
            </w:r>
          </w:p>
          <w:p w14:paraId="7E039723" w14:textId="44857538" w:rsidR="00841EC0" w:rsidRPr="00D21001" w:rsidRDefault="00841EC0" w:rsidP="008F7225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1F05DE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Технический отчет</w:t>
            </w:r>
            <w:r w:rsidR="00D6584E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в отношении каждой ИС</w:t>
            </w:r>
            <w:r w:rsidR="001F05DE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  <w:p w14:paraId="43BB915F" w14:textId="6E5061EA" w:rsidR="00184AD7" w:rsidRPr="00D21001" w:rsidRDefault="00184AD7" w:rsidP="008F7225">
            <w:pPr>
              <w:spacing w:after="60" w:line="240" w:lineRule="auto"/>
              <w:ind w:right="13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</w:t>
            </w: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Протокол испытаний</w:t>
            </w:r>
            <w:r w:rsidR="00D6584E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в отношении каждой ИС</w:t>
            </w:r>
            <w:r w:rsidR="00E223AB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.</w:t>
            </w:r>
            <w:r w:rsidR="00075FC6" w:rsidRPr="00D2100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14:paraId="6F421584" w14:textId="0FC2516E" w:rsidR="007309BB" w:rsidRPr="00D21001" w:rsidRDefault="003C4B8D" w:rsidP="00446E17">
            <w:pPr>
              <w:pStyle w:val="10"/>
              <w:keepLines w:val="0"/>
              <w:tabs>
                <w:tab w:val="center" w:pos="-1439"/>
                <w:tab w:val="left" w:pos="-899"/>
                <w:tab w:val="center" w:pos="284"/>
                <w:tab w:val="center" w:pos="567"/>
                <w:tab w:val="center" w:pos="680"/>
                <w:tab w:val="center" w:pos="709"/>
                <w:tab w:val="left" w:pos="1440"/>
                <w:tab w:val="left" w:pos="1980"/>
                <w:tab w:val="left" w:pos="3420"/>
                <w:tab w:val="left" w:pos="4140"/>
              </w:tabs>
              <w:spacing w:before="0" w:after="6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7309BB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 Аттестат соответствия</w:t>
            </w:r>
            <w:r w:rsidR="005E1D0D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E223AB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или </w:t>
            </w:r>
            <w:r w:rsidR="008F5944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письменный </w:t>
            </w:r>
            <w:r w:rsidR="005E1D0D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отказ </w:t>
            </w:r>
            <w:r w:rsidR="002818D7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 </w:t>
            </w:r>
            <w:r w:rsidR="00106F8E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его </w:t>
            </w:r>
            <w:r w:rsidR="002818D7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выдаче </w:t>
            </w:r>
            <w:r w:rsidR="00EF00C3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 отношении </w:t>
            </w:r>
            <w:r w:rsidR="00A85611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каждой ИС </w:t>
            </w:r>
            <w:r w:rsidR="00762AA1" w:rsidRPr="00D210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соответствии с Положением об аттестации</w:t>
            </w:r>
            <w:r w:rsidR="008F5944" w:rsidRPr="00D21001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  <w:t>.</w:t>
            </w:r>
          </w:p>
          <w:p w14:paraId="56627454" w14:textId="55406555" w:rsidR="007829B3" w:rsidRPr="00D21001" w:rsidRDefault="007829B3" w:rsidP="00A96735">
            <w:pPr>
              <w:pStyle w:val="10"/>
              <w:keepLines w:val="0"/>
              <w:tabs>
                <w:tab w:val="center" w:pos="-1439"/>
                <w:tab w:val="left" w:pos="-899"/>
                <w:tab w:val="center" w:pos="284"/>
                <w:tab w:val="center" w:pos="567"/>
                <w:tab w:val="center" w:pos="680"/>
                <w:tab w:val="center" w:pos="709"/>
                <w:tab w:val="left" w:pos="1440"/>
                <w:tab w:val="left" w:pos="1980"/>
                <w:tab w:val="left" w:pos="3420"/>
                <w:tab w:val="left" w:pos="4140"/>
              </w:tabs>
              <w:spacing w:before="0" w:after="6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4FA4B9AC" w14:textId="77777777" w:rsidR="00AC0838" w:rsidRPr="00D21001" w:rsidRDefault="00AC0838" w:rsidP="00056C23">
      <w:pPr>
        <w:tabs>
          <w:tab w:val="left" w:pos="42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14:paraId="4B6F2327" w14:textId="225B9527" w:rsidR="00056C23" w:rsidRPr="00D21001" w:rsidRDefault="00056C23" w:rsidP="00B707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2.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Стороны согласовали следующий порядок устранения Заказчиком несоответствий</w:t>
      </w:r>
      <w:r w:rsidR="00274462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(недостатков)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, препятствующих выполнению работ и/или выдаче Аттестата соответствия: </w:t>
      </w:r>
    </w:p>
    <w:p w14:paraId="01A46D48" w14:textId="7CD774D9" w:rsidR="00056C23" w:rsidRPr="00D21001" w:rsidRDefault="00056C23" w:rsidP="00B707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2.1. В случае получения Заказчиком от Исполнителя в рамках выполнения работ в соответствии с этапом </w:t>
      </w:r>
      <w:r w:rsidR="008B1DE6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работ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№ 1 и/или этапом </w:t>
      </w:r>
      <w:r w:rsidR="008B1DE6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работ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№ 2 согласно таблице настоящего Приложения письменного уведомления о наличии несоответствий критериям Аттестации, Заказчик обязан устранить указанные в уведомлении несоответствия в срок не позднее </w:t>
      </w:r>
      <w:r w:rsidR="00DB7434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3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(</w:t>
      </w:r>
      <w:r w:rsidR="00DB7434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трех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) </w:t>
      </w:r>
      <w:r w:rsidR="00DB7434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рабочих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дней от даты получения указанного в настоящем подпункте уведомления, если иной срок не будет согласован Сторонами в письменной форме.</w:t>
      </w:r>
      <w:r w:rsidR="00144297" w:rsidRPr="00D21001">
        <w:rPr>
          <w:sz w:val="20"/>
          <w:szCs w:val="20"/>
        </w:rPr>
        <w:t xml:space="preserve"> </w:t>
      </w:r>
      <w:r w:rsidR="00144297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Направление указанного в настоящем подпункте уведомления является правом Исполнителя, а не обязательством.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</w:p>
    <w:p w14:paraId="1C011C08" w14:textId="2F1C4D9C" w:rsidR="00056C23" w:rsidRPr="00D21001" w:rsidRDefault="00056C23" w:rsidP="00B7074B">
      <w:pPr>
        <w:tabs>
          <w:tab w:val="left" w:pos="365"/>
        </w:tabs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2.2. В случае выявления Исполнителем недостатков в процессе проведения аттестации в соответствии с этапом </w:t>
      </w:r>
      <w:r w:rsidR="00522D78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работ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№ 3 согласно таблице настоящего Приложения, Исполнитель не позднее</w:t>
      </w:r>
      <w:r w:rsidR="00EE377B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чем за 35 (тридцать пять) календарных дней до истечения срока выполнения работ по Договору направляет Заказчику соответствующее уведомление в письменной форме. Заказчик должен устранить недостатки, выявленные Исполнителем</w:t>
      </w:r>
      <w:r w:rsidR="003E1594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и указанные в </w:t>
      </w:r>
      <w:r w:rsidR="00476341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уведомлении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, в течение 30 (тридцати) календарных дней со дня </w:t>
      </w:r>
      <w:r w:rsidR="001E7C21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его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получения. При невозможности</w:t>
      </w:r>
      <w:r w:rsidR="00387F2F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их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устранения </w:t>
      </w:r>
      <w:r w:rsidR="00180177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(</w:t>
      </w:r>
      <w:r w:rsidR="00CE22BE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неустранении</w:t>
      </w:r>
      <w:r w:rsidR="00180177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)</w:t>
      </w:r>
      <w:r w:rsidR="00CE22BE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Заказчиком в </w:t>
      </w:r>
      <w:r w:rsidR="001E7C21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выше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указанный срок Исполнитель отказывает Заказчику в письменной форме в выдаче Аттестата соответствия. При этом работы считаются выполненными Исполнителем с надлежащим качеством и в полном объеме. </w:t>
      </w:r>
    </w:p>
    <w:p w14:paraId="719D0D36" w14:textId="26F9C9D8" w:rsidR="00056C23" w:rsidRPr="00D21001" w:rsidRDefault="00056C23" w:rsidP="00B707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При устранении Заказчиком недостатков по истечении установленного в настоящем подпункте срока, при условии, что Заказчик не вносил иные изменения в проектируемую </w:t>
      </w:r>
      <w:r w:rsidR="00FA1BD6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и создаваемую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согласно Договору систему защиты информации информационной системы Заказчика (обязательное условие), Заказчик вправе повторно обратиться к Исполнителю по вопросу выполнения работ, начиная с этапа «Аттестация системы защиты информации», с заключением отдельного договора.</w:t>
      </w:r>
    </w:p>
    <w:p w14:paraId="3110BFB3" w14:textId="56504084" w:rsidR="00056C23" w:rsidRPr="00D21001" w:rsidRDefault="00056C23" w:rsidP="00B707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3.</w:t>
      </w:r>
      <w:bookmarkStart w:id="31" w:name="_Hlk174373403"/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  <w:bookmarkEnd w:id="31"/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Стороны согласовали следующие условия составления и передачи документов,</w:t>
      </w:r>
      <w:r w:rsidR="00AE3BAD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проектов документов,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оформл</w:t>
      </w:r>
      <w:r w:rsidR="002F03D7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енных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="00AE3BAD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 разраб</w:t>
      </w:r>
      <w:r w:rsidR="002F03D7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отанных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 результатам выполнения работ по этапам согласно настоящему Приложению:</w:t>
      </w:r>
    </w:p>
    <w:p w14:paraId="6A97079F" w14:textId="0850DF07" w:rsidR="00056C23" w:rsidRPr="00D21001" w:rsidRDefault="00056C23" w:rsidP="00B707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3.1. </w:t>
      </w:r>
      <w:proofErr w:type="gramStart"/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Все документы согласно настоящему пункту</w:t>
      </w:r>
      <w:proofErr w:type="gramEnd"/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составляются Исполнителем на русском языке, за исключением Отчета о сканировании (входит в состав Технического отчета</w:t>
      </w:r>
      <w:r w:rsidR="00FD7092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при аттестации информационных систем отдельных классов согласно Положению об аттестации</w:t>
      </w:r>
      <w:proofErr w:type="gramStart"/>
      <w:r w:rsidR="00FD7092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)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)</w:t>
      </w:r>
      <w:proofErr w:type="gramEnd"/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, который формируется на английском языке (особенности функционала сканера, используемого Исполнителем при выполнении работ по этапу </w:t>
      </w:r>
      <w:r w:rsidR="002F03D7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работ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№ 3 </w:t>
      </w:r>
      <w:r w:rsidR="002F03D7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согласно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таблиц</w:t>
      </w:r>
      <w:r w:rsidR="002F03D7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настоящего Приложения).</w:t>
      </w:r>
    </w:p>
    <w:p w14:paraId="3F0C578C" w14:textId="0F6F7E22" w:rsidR="00056C23" w:rsidRPr="00D21001" w:rsidRDefault="00056C23" w:rsidP="00B707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3.2. По </w:t>
      </w:r>
      <w:r w:rsidR="000E7985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окончании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выполнения работ Исполнитель предоставляет Заказчику:</w:t>
      </w:r>
    </w:p>
    <w:p w14:paraId="57876834" w14:textId="7B7B6354" w:rsidR="00056C23" w:rsidRPr="00D21001" w:rsidRDefault="00056C23" w:rsidP="00B707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– Акт</w:t>
      </w:r>
      <w:r w:rsidR="00866794" w:rsidRPr="00D21001">
        <w:rPr>
          <w:sz w:val="20"/>
          <w:szCs w:val="20"/>
        </w:rPr>
        <w:t xml:space="preserve"> </w:t>
      </w:r>
      <w:r w:rsidR="00866794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сдачи-приемки выполненных работ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на бумажных носителях (два экземпляра) в порядке, предусмотренном Договором</w:t>
      </w:r>
      <w:r w:rsidR="007E4680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 (далее по тексту — Акт)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;</w:t>
      </w:r>
    </w:p>
    <w:p w14:paraId="00B584A3" w14:textId="6CC16013" w:rsidR="00056C23" w:rsidRPr="00D21001" w:rsidRDefault="00056C23" w:rsidP="00B707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– Аттестат соответствия (в одном экземпляре) или письменный отказ в выдаче Аттестата соответствия (в одном экземпляре) на бумажных носителях;</w:t>
      </w:r>
    </w:p>
    <w:p w14:paraId="4EAE0A5A" w14:textId="0C1D07EC" w:rsidR="00056C23" w:rsidRPr="00D21001" w:rsidRDefault="00056C23" w:rsidP="00B707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– </w:t>
      </w:r>
      <w:r w:rsidR="00FD126B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роект </w:t>
      </w:r>
      <w:r w:rsidR="00FD126B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олитики, </w:t>
      </w:r>
      <w:r w:rsidR="00FD126B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роект </w:t>
      </w:r>
      <w:r w:rsidR="00BF4F2F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С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труктурной и логической схем информационной системы, </w:t>
      </w:r>
      <w:r w:rsidR="00FD126B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роекты локальных правовых актов и других организационно-распорядительных документов по вопросам применения системы защиты информации в электронном виде (должны соответствовать формату редакторов Microsoft </w:t>
      </w:r>
      <w:proofErr w:type="spellStart"/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word</w:t>
      </w:r>
      <w:proofErr w:type="spellEnd"/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) и ТЗ, </w:t>
      </w:r>
      <w:r w:rsidR="00217014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рограмм</w:t>
      </w:r>
      <w:r w:rsidR="003F64C3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у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и методик</w:t>
      </w:r>
      <w:r w:rsidR="003F64C3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у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, Технический отчет и Протокол испытаний в электронном виде (должны соответствовать формату PDF) на компакт-диске. </w:t>
      </w:r>
    </w:p>
    <w:p w14:paraId="05CFEDD3" w14:textId="02964377" w:rsidR="00056C23" w:rsidRPr="00D21001" w:rsidRDefault="00056C23" w:rsidP="00B707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При досрочном расторжении Договора Исполнитель предоставляет</w:t>
      </w:r>
      <w:r w:rsidR="00D26ACC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Заказчику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Акт, в случае если Исполнитель начал выполнение работ, и документы, </w:t>
      </w:r>
      <w:r w:rsidR="00A879B5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проекты документов,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которые были оформлены</w:t>
      </w:r>
      <w:r w:rsidR="00A879B5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или разработаны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в рамках этапов </w:t>
      </w:r>
      <w:r w:rsidR="0017594D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работ </w:t>
      </w:r>
      <w:r w:rsidR="003B6798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согласно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таблиц</w:t>
      </w:r>
      <w:r w:rsidR="003B6798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настоящего Приложения до даты расторжения Договора</w:t>
      </w:r>
      <w:r w:rsidR="00B9725F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в порядке, предусмотренном Договором, в том числе настоящим Приложением.</w:t>
      </w:r>
    </w:p>
    <w:p w14:paraId="66EFE511" w14:textId="2B88E624" w:rsidR="00D26E15" w:rsidRPr="00D21001" w:rsidRDefault="00D26E15" w:rsidP="00B707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По </w:t>
      </w:r>
      <w:r w:rsidR="00516AFB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окончании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выполнения работ документы</w:t>
      </w:r>
      <w:r w:rsidR="00BA7D5D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,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проекты документов, в отношении которых таблицей настоящего Приложения предусмотрено их согласование или утверждение Заказчиком, предоставляются Исполнителем Заказчику </w:t>
      </w:r>
      <w:r w:rsidR="00B219E1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согласно п. 3 настоящего Приложения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в той редакции, в которой они были согласованы </w:t>
      </w:r>
      <w:r w:rsidR="00BA7D5D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или утверждены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Заказчиком в ходе выполнения </w:t>
      </w:r>
      <w:r w:rsidR="003A19CB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Исполнителем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работ по этапам.</w:t>
      </w:r>
    </w:p>
    <w:p w14:paraId="14E36F67" w14:textId="57C12B19" w:rsidR="00056C23" w:rsidRPr="00D21001" w:rsidRDefault="00056C23" w:rsidP="00B707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4.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 Положением об аттестации предусмотрены следующие условия в отношении Аттестата соответствия: </w:t>
      </w:r>
    </w:p>
    <w:p w14:paraId="74357B49" w14:textId="77777777" w:rsidR="00056C23" w:rsidRPr="00D21001" w:rsidRDefault="00056C23" w:rsidP="00B707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4.1. Аттестат соответствия выдается Заказчику по форме согласно Положению об аттестации только при условии подтверждения соответствия системы защиты информации информационной системы Заказчика требованиям законодательства об информации, информатизации и защите информации. </w:t>
      </w:r>
    </w:p>
    <w:p w14:paraId="42C79A8D" w14:textId="77777777" w:rsidR="00056C23" w:rsidRPr="00D21001" w:rsidRDefault="00056C23" w:rsidP="00B707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4.2. Аттестат соответствия оформляется сроком на 5 (пять) лет. </w:t>
      </w:r>
    </w:p>
    <w:p w14:paraId="7E80F6F3" w14:textId="33F6D094" w:rsidR="00056C23" w:rsidRPr="00D21001" w:rsidRDefault="00056C23" w:rsidP="00B707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4.3. Аттестат соответствия действителен в течение срока, указанного в </w:t>
      </w:r>
      <w:proofErr w:type="spellStart"/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п.п</w:t>
      </w:r>
      <w:proofErr w:type="spellEnd"/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 4.2. настоящего Приложения, при условии обеспечения неизменности технологии обработки защищаемой информации и совокупности технических и организационных мер, реализованных при создании или модернизации системы защиты информации. Собственник (владелец) информационной системы может предусмотреть дополнительные</w:t>
      </w:r>
      <w:r w:rsidR="00C855B8" w:rsidRPr="00D21001">
        <w:rPr>
          <w:sz w:val="20"/>
          <w:szCs w:val="20"/>
        </w:rPr>
        <w:t xml:space="preserve"> </w:t>
      </w:r>
      <w:r w:rsidR="00C855B8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основания для проведения аттестации</w:t>
      </w:r>
      <w:r w:rsidR="002D6D7C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,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помимо случаев, определенных в Положении об аттестации.</w:t>
      </w:r>
    </w:p>
    <w:p w14:paraId="348EBF6A" w14:textId="77777777" w:rsidR="00056C23" w:rsidRPr="00D21001" w:rsidRDefault="00056C23" w:rsidP="00B7074B">
      <w:pPr>
        <w:spacing w:after="6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В противном случае аттестация должна проводиться Заказчиком заново. </w:t>
      </w:r>
    </w:p>
    <w:p w14:paraId="450316C4" w14:textId="43614846" w:rsidR="00056C23" w:rsidRPr="00D21001" w:rsidRDefault="00056C23" w:rsidP="00B7074B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5.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 </w:t>
      </w:r>
      <w:r w:rsidR="008D52F7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 соответствии с п</w:t>
      </w:r>
      <w:r w:rsidR="002D6D7C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.</w:t>
      </w:r>
      <w:r w:rsidR="008D52F7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4 Положения о порядке представления сведений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Заказчик </w:t>
      </w:r>
      <w:r w:rsidR="001D38E7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после получения 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Аттестата соответствия</w:t>
      </w:r>
      <w:r w:rsidR="001D38E7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представляет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bookmarkStart w:id="32" w:name="_Hlk175045327"/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 Оперативно-аналитический центр при Президенте Республики Беларусь сведения</w:t>
      </w:r>
      <w:r w:rsidR="002018E5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, копии документов</w:t>
      </w: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bookmarkEnd w:id="32"/>
      <w:r w:rsidR="002D2D1B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в порядке, предусмотренном </w:t>
      </w:r>
      <w:r w:rsidR="00E32B77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Положени</w:t>
      </w:r>
      <w:r w:rsidR="002D2D1B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ем</w:t>
      </w:r>
      <w:r w:rsidR="00E32B77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="00210449"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о порядке представления сведений.</w:t>
      </w:r>
    </w:p>
    <w:p w14:paraId="5FA7E7D7" w14:textId="77777777" w:rsidR="00FA3A4C" w:rsidRPr="00D21001" w:rsidRDefault="00FA3A4C" w:rsidP="00B7074B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4957"/>
        <w:gridCol w:w="4677"/>
      </w:tblGrid>
      <w:tr w:rsidR="00056C23" w:rsidRPr="00D21001" w14:paraId="2D56DDBC" w14:textId="77777777" w:rsidTr="00FA3A4C">
        <w:trPr>
          <w:trHeight w:val="1705"/>
        </w:trPr>
        <w:tc>
          <w:tcPr>
            <w:tcW w:w="4957" w:type="dxa"/>
          </w:tcPr>
          <w:p w14:paraId="290AA75D" w14:textId="5A97252C" w:rsidR="00056C23" w:rsidRPr="00D21001" w:rsidRDefault="00056C23" w:rsidP="00955A5C">
            <w:pPr>
              <w:suppressAutoHyphens/>
              <w:spacing w:after="60" w:line="240" w:lineRule="auto"/>
              <w:ind w:left="178" w:hanging="28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4677" w:type="dxa"/>
          </w:tcPr>
          <w:p w14:paraId="18C36830" w14:textId="77777777" w:rsidR="00056C23" w:rsidRPr="00D21001" w:rsidRDefault="00056C23" w:rsidP="00661EE5">
            <w:pPr>
              <w:suppressAutoHyphens/>
              <w:spacing w:after="6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21001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От Заказчика:</w:t>
            </w:r>
          </w:p>
          <w:p w14:paraId="1B80C544" w14:textId="7A037BFA" w:rsidR="00056C23" w:rsidRPr="00D21001" w:rsidRDefault="00A463CF" w:rsidP="00661EE5">
            <w:pPr>
              <w:suppressAutoHyphens/>
              <w:spacing w:after="6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21001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Г</w:t>
            </w:r>
            <w:r w:rsidR="00550EBF" w:rsidRPr="00D21001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енеральный директор</w:t>
            </w:r>
          </w:p>
          <w:p w14:paraId="3F46B0B3" w14:textId="77777777" w:rsidR="0049356A" w:rsidRPr="00D21001" w:rsidRDefault="0049356A" w:rsidP="00661EE5">
            <w:pPr>
              <w:suppressAutoHyphens/>
              <w:spacing w:after="6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361C94A6" w14:textId="77777777" w:rsidR="00056C23" w:rsidRPr="00D21001" w:rsidRDefault="00056C23" w:rsidP="00661EE5">
            <w:pPr>
              <w:suppressAutoHyphens/>
              <w:spacing w:after="6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</w:p>
          <w:p w14:paraId="017F8112" w14:textId="17C5C250" w:rsidR="00056C23" w:rsidRPr="00D21001" w:rsidRDefault="00056C23" w:rsidP="00661EE5">
            <w:pPr>
              <w:suppressAutoHyphens/>
              <w:spacing w:after="6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21001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 xml:space="preserve">__________________________ </w:t>
            </w:r>
            <w:proofErr w:type="spellStart"/>
            <w:r w:rsidR="00550EBF" w:rsidRPr="00D21001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А.С.Фиков</w:t>
            </w:r>
            <w:proofErr w:type="spellEnd"/>
          </w:p>
          <w:p w14:paraId="13873E13" w14:textId="77777777" w:rsidR="00056C23" w:rsidRPr="00D21001" w:rsidRDefault="00056C23" w:rsidP="00661EE5">
            <w:pPr>
              <w:suppressAutoHyphens/>
              <w:spacing w:after="60" w:line="240" w:lineRule="auto"/>
              <w:ind w:firstLine="3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</w:pPr>
            <w:r w:rsidRPr="00D21001">
              <w:rPr>
                <w:rFonts w:ascii="Times New Roman" w:eastAsia="Times New Roman" w:hAnsi="Times New Roman" w:cs="Times New Roman"/>
                <w:sz w:val="16"/>
                <w:szCs w:val="16"/>
                <w:lang w:eastAsia="zh-CN"/>
              </w:rPr>
              <w:t>подпись, печать (при наличии)</w:t>
            </w:r>
          </w:p>
          <w:p w14:paraId="46650AA9" w14:textId="77777777" w:rsidR="00056C23" w:rsidRPr="00D21001" w:rsidRDefault="00056C23" w:rsidP="00661EE5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090B72DB" w14:textId="2E3734B6" w:rsidR="00056C23" w:rsidRPr="00D21001" w:rsidRDefault="002E0596" w:rsidP="00C5188B">
      <w:pPr>
        <w:tabs>
          <w:tab w:val="left" w:pos="426"/>
        </w:tabs>
        <w:suppressAutoHyphens/>
        <w:spacing w:after="0" w:line="240" w:lineRule="auto"/>
        <w:ind w:left="-994" w:right="-37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D21001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</w:p>
    <w:sectPr w:rsidR="00056C23" w:rsidRPr="00D21001" w:rsidSect="00051A72">
      <w:headerReference w:type="default" r:id="rId12"/>
      <w:pgSz w:w="12240" w:h="15840"/>
      <w:pgMar w:top="1134" w:right="758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DAD5C" w14:textId="77777777" w:rsidR="00377B02" w:rsidRDefault="00377B02" w:rsidP="00E82A9C">
      <w:pPr>
        <w:spacing w:after="0" w:line="240" w:lineRule="auto"/>
      </w:pPr>
      <w:r>
        <w:separator/>
      </w:r>
    </w:p>
  </w:endnote>
  <w:endnote w:type="continuationSeparator" w:id="0">
    <w:p w14:paraId="28D15D09" w14:textId="77777777" w:rsidR="00377B02" w:rsidRDefault="00377B02" w:rsidP="00E82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7A22B" w14:textId="77777777" w:rsidR="00377B02" w:rsidRDefault="00377B02" w:rsidP="00E82A9C">
      <w:pPr>
        <w:spacing w:after="0" w:line="240" w:lineRule="auto"/>
      </w:pPr>
      <w:r>
        <w:separator/>
      </w:r>
    </w:p>
  </w:footnote>
  <w:footnote w:type="continuationSeparator" w:id="0">
    <w:p w14:paraId="6360C1D5" w14:textId="77777777" w:rsidR="00377B02" w:rsidRDefault="00377B02" w:rsidP="00E82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42490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18A205E7" w14:textId="16481FDF" w:rsidR="00575B2A" w:rsidRPr="00575B2A" w:rsidRDefault="00575B2A">
        <w:pPr>
          <w:pStyle w:val="ae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575B2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575B2A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575B2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635797">
          <w:rPr>
            <w:rFonts w:ascii="Times New Roman" w:hAnsi="Times New Roman" w:cs="Times New Roman"/>
            <w:noProof/>
            <w:sz w:val="18"/>
            <w:szCs w:val="18"/>
          </w:rPr>
          <w:t>13</w:t>
        </w:r>
        <w:r w:rsidRPr="00575B2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7646"/>
    <w:multiLevelType w:val="hybridMultilevel"/>
    <w:tmpl w:val="CC8A44B2"/>
    <w:lvl w:ilvl="0" w:tplc="F664253C">
      <w:start w:val="1"/>
      <w:numFmt w:val="decimal"/>
      <w:lvlText w:val="%1."/>
      <w:lvlJc w:val="left"/>
      <w:pPr>
        <w:ind w:left="-9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-196" w:hanging="360"/>
      </w:pPr>
    </w:lvl>
    <w:lvl w:ilvl="2" w:tplc="0419001B" w:tentative="1">
      <w:start w:val="1"/>
      <w:numFmt w:val="lowerRoman"/>
      <w:lvlText w:val="%3."/>
      <w:lvlJc w:val="right"/>
      <w:pPr>
        <w:ind w:left="524" w:hanging="180"/>
      </w:pPr>
    </w:lvl>
    <w:lvl w:ilvl="3" w:tplc="0419000F" w:tentative="1">
      <w:start w:val="1"/>
      <w:numFmt w:val="decimal"/>
      <w:lvlText w:val="%4."/>
      <w:lvlJc w:val="left"/>
      <w:pPr>
        <w:ind w:left="1244" w:hanging="360"/>
      </w:pPr>
    </w:lvl>
    <w:lvl w:ilvl="4" w:tplc="04190019" w:tentative="1">
      <w:start w:val="1"/>
      <w:numFmt w:val="lowerLetter"/>
      <w:lvlText w:val="%5."/>
      <w:lvlJc w:val="left"/>
      <w:pPr>
        <w:ind w:left="1964" w:hanging="360"/>
      </w:pPr>
    </w:lvl>
    <w:lvl w:ilvl="5" w:tplc="0419001B" w:tentative="1">
      <w:start w:val="1"/>
      <w:numFmt w:val="lowerRoman"/>
      <w:lvlText w:val="%6."/>
      <w:lvlJc w:val="right"/>
      <w:pPr>
        <w:ind w:left="2684" w:hanging="180"/>
      </w:pPr>
    </w:lvl>
    <w:lvl w:ilvl="6" w:tplc="0419000F" w:tentative="1">
      <w:start w:val="1"/>
      <w:numFmt w:val="decimal"/>
      <w:lvlText w:val="%7."/>
      <w:lvlJc w:val="left"/>
      <w:pPr>
        <w:ind w:left="3404" w:hanging="360"/>
      </w:pPr>
    </w:lvl>
    <w:lvl w:ilvl="7" w:tplc="04190019" w:tentative="1">
      <w:start w:val="1"/>
      <w:numFmt w:val="lowerLetter"/>
      <w:lvlText w:val="%8."/>
      <w:lvlJc w:val="left"/>
      <w:pPr>
        <w:ind w:left="4124" w:hanging="360"/>
      </w:pPr>
    </w:lvl>
    <w:lvl w:ilvl="8" w:tplc="0419001B" w:tentative="1">
      <w:start w:val="1"/>
      <w:numFmt w:val="lowerRoman"/>
      <w:lvlText w:val="%9."/>
      <w:lvlJc w:val="right"/>
      <w:pPr>
        <w:ind w:left="4844" w:hanging="180"/>
      </w:pPr>
    </w:lvl>
  </w:abstractNum>
  <w:abstractNum w:abstractNumId="1" w15:restartNumberingAfterBreak="0">
    <w:nsid w:val="0C571B7A"/>
    <w:multiLevelType w:val="hybridMultilevel"/>
    <w:tmpl w:val="992CDA96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B0DB5"/>
    <w:multiLevelType w:val="hybridMultilevel"/>
    <w:tmpl w:val="DA824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B2AAB"/>
    <w:multiLevelType w:val="multilevel"/>
    <w:tmpl w:val="57385BB8"/>
    <w:lvl w:ilvl="0">
      <w:start w:val="10"/>
      <w:numFmt w:val="decimal"/>
      <w:lvlText w:val="%1."/>
      <w:lvlJc w:val="left"/>
      <w:pPr>
        <w:ind w:left="9880" w:hanging="600"/>
      </w:pPr>
    </w:lvl>
    <w:lvl w:ilvl="1">
      <w:start w:val="1"/>
      <w:numFmt w:val="decimal"/>
      <w:lvlText w:val="%1.%2."/>
      <w:lvlJc w:val="left"/>
      <w:pPr>
        <w:ind w:left="10000" w:hanging="720"/>
      </w:pPr>
    </w:lvl>
    <w:lvl w:ilvl="2">
      <w:start w:val="1"/>
      <w:numFmt w:val="decimal"/>
      <w:lvlText w:val="%1.%2.%3."/>
      <w:lvlJc w:val="left"/>
      <w:pPr>
        <w:ind w:left="10000" w:hanging="720"/>
      </w:pPr>
    </w:lvl>
    <w:lvl w:ilvl="3">
      <w:start w:val="1"/>
      <w:numFmt w:val="decimal"/>
      <w:lvlText w:val="%1.%2.%3.%4."/>
      <w:lvlJc w:val="left"/>
      <w:pPr>
        <w:ind w:left="10360" w:hanging="1080"/>
      </w:pPr>
    </w:lvl>
    <w:lvl w:ilvl="4">
      <w:start w:val="1"/>
      <w:numFmt w:val="decimal"/>
      <w:lvlText w:val="%1.%2.%3.%4.%5."/>
      <w:lvlJc w:val="left"/>
      <w:pPr>
        <w:ind w:left="10360" w:hanging="1080"/>
      </w:pPr>
    </w:lvl>
    <w:lvl w:ilvl="5">
      <w:start w:val="1"/>
      <w:numFmt w:val="decimal"/>
      <w:lvlText w:val="%1.%2.%3.%4.%5.%6."/>
      <w:lvlJc w:val="left"/>
      <w:pPr>
        <w:ind w:left="10720" w:hanging="1440"/>
      </w:pPr>
    </w:lvl>
    <w:lvl w:ilvl="6">
      <w:start w:val="1"/>
      <w:numFmt w:val="decimal"/>
      <w:lvlText w:val="%1.%2.%3.%4.%5.%6.%7."/>
      <w:lvlJc w:val="left"/>
      <w:pPr>
        <w:ind w:left="11080" w:hanging="1800"/>
      </w:pPr>
    </w:lvl>
    <w:lvl w:ilvl="7">
      <w:start w:val="1"/>
      <w:numFmt w:val="decimal"/>
      <w:lvlText w:val="%1.%2.%3.%4.%5.%6.%7.%8."/>
      <w:lvlJc w:val="left"/>
      <w:pPr>
        <w:ind w:left="11080" w:hanging="1800"/>
      </w:pPr>
    </w:lvl>
    <w:lvl w:ilvl="8">
      <w:start w:val="1"/>
      <w:numFmt w:val="decimal"/>
      <w:lvlText w:val="%1.%2.%3.%4.%5.%6.%7.%8.%9."/>
      <w:lvlJc w:val="left"/>
      <w:pPr>
        <w:ind w:left="11440" w:hanging="2160"/>
      </w:pPr>
    </w:lvl>
  </w:abstractNum>
  <w:abstractNum w:abstractNumId="4" w15:restartNumberingAfterBreak="0">
    <w:nsid w:val="142E541C"/>
    <w:multiLevelType w:val="hybridMultilevel"/>
    <w:tmpl w:val="EB221AC8"/>
    <w:lvl w:ilvl="0" w:tplc="D096BB46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0F21AE"/>
    <w:multiLevelType w:val="singleLevel"/>
    <w:tmpl w:val="7DBE7FDE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6" w15:restartNumberingAfterBreak="0">
    <w:nsid w:val="16EF170D"/>
    <w:multiLevelType w:val="multilevel"/>
    <w:tmpl w:val="393E78AC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605" w:hanging="525"/>
      </w:pPr>
    </w:lvl>
    <w:lvl w:ilvl="2">
      <w:start w:val="1"/>
      <w:numFmt w:val="decimal"/>
      <w:isLgl/>
      <w:lvlText w:val="%1.%2.%3"/>
      <w:lvlJc w:val="left"/>
      <w:pPr>
        <w:ind w:left="2520" w:hanging="720"/>
      </w:pPr>
    </w:lvl>
    <w:lvl w:ilvl="3">
      <w:start w:val="1"/>
      <w:numFmt w:val="decimal"/>
      <w:isLgl/>
      <w:lvlText w:val="%1.%2.%3.%4"/>
      <w:lvlJc w:val="left"/>
      <w:pPr>
        <w:ind w:left="3600" w:hanging="1080"/>
      </w:pPr>
    </w:lvl>
    <w:lvl w:ilvl="4">
      <w:start w:val="1"/>
      <w:numFmt w:val="decimal"/>
      <w:isLgl/>
      <w:lvlText w:val="%1.%2.%3.%4.%5"/>
      <w:lvlJc w:val="left"/>
      <w:pPr>
        <w:ind w:left="4320" w:hanging="1080"/>
      </w:pPr>
    </w:lvl>
    <w:lvl w:ilvl="5">
      <w:start w:val="1"/>
      <w:numFmt w:val="decimal"/>
      <w:isLgl/>
      <w:lvlText w:val="%1.%2.%3.%4.%5.%6"/>
      <w:lvlJc w:val="left"/>
      <w:pPr>
        <w:ind w:left="5400" w:hanging="1440"/>
      </w:pPr>
    </w:lvl>
    <w:lvl w:ilvl="6">
      <w:start w:val="1"/>
      <w:numFmt w:val="decimal"/>
      <w:isLgl/>
      <w:lvlText w:val="%1.%2.%3.%4.%5.%6.%7"/>
      <w:lvlJc w:val="left"/>
      <w:pPr>
        <w:ind w:left="6120" w:hanging="1440"/>
      </w:p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</w:lvl>
  </w:abstractNum>
  <w:abstractNum w:abstractNumId="7" w15:restartNumberingAfterBreak="0">
    <w:nsid w:val="17BF2609"/>
    <w:multiLevelType w:val="multilevel"/>
    <w:tmpl w:val="9B76A672"/>
    <w:lvl w:ilvl="0">
      <w:start w:val="1"/>
      <w:numFmt w:val="upperRoman"/>
      <w:pStyle w:val="11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pStyle w:val="1"/>
      <w:isLgl/>
      <w:lvlText w:val="%1.%2."/>
      <w:lvlJc w:val="left"/>
      <w:pPr>
        <w:tabs>
          <w:tab w:val="num" w:pos="1527"/>
        </w:tabs>
        <w:ind w:left="1527" w:hanging="567"/>
      </w:pPr>
      <w:rPr>
        <w:rFonts w:ascii="Times New Roman" w:eastAsia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1AF44469"/>
    <w:multiLevelType w:val="hybridMultilevel"/>
    <w:tmpl w:val="7F929856"/>
    <w:lvl w:ilvl="0" w:tplc="BA1C4EE0">
      <w:start w:val="20"/>
      <w:numFmt w:val="decimal"/>
      <w:lvlText w:val="%1"/>
      <w:lvlJc w:val="left"/>
      <w:pPr>
        <w:ind w:left="3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2" w:hanging="360"/>
      </w:pPr>
    </w:lvl>
    <w:lvl w:ilvl="2" w:tplc="0419001B" w:tentative="1">
      <w:start w:val="1"/>
      <w:numFmt w:val="lowerRoman"/>
      <w:lvlText w:val="%3."/>
      <w:lvlJc w:val="right"/>
      <w:pPr>
        <w:ind w:left="1812" w:hanging="180"/>
      </w:pPr>
    </w:lvl>
    <w:lvl w:ilvl="3" w:tplc="0419000F" w:tentative="1">
      <w:start w:val="1"/>
      <w:numFmt w:val="decimal"/>
      <w:lvlText w:val="%4."/>
      <w:lvlJc w:val="left"/>
      <w:pPr>
        <w:ind w:left="2532" w:hanging="360"/>
      </w:pPr>
    </w:lvl>
    <w:lvl w:ilvl="4" w:tplc="04190019" w:tentative="1">
      <w:start w:val="1"/>
      <w:numFmt w:val="lowerLetter"/>
      <w:lvlText w:val="%5."/>
      <w:lvlJc w:val="left"/>
      <w:pPr>
        <w:ind w:left="3252" w:hanging="360"/>
      </w:pPr>
    </w:lvl>
    <w:lvl w:ilvl="5" w:tplc="0419001B" w:tentative="1">
      <w:start w:val="1"/>
      <w:numFmt w:val="lowerRoman"/>
      <w:lvlText w:val="%6."/>
      <w:lvlJc w:val="right"/>
      <w:pPr>
        <w:ind w:left="3972" w:hanging="180"/>
      </w:pPr>
    </w:lvl>
    <w:lvl w:ilvl="6" w:tplc="0419000F" w:tentative="1">
      <w:start w:val="1"/>
      <w:numFmt w:val="decimal"/>
      <w:lvlText w:val="%7."/>
      <w:lvlJc w:val="left"/>
      <w:pPr>
        <w:ind w:left="4692" w:hanging="360"/>
      </w:pPr>
    </w:lvl>
    <w:lvl w:ilvl="7" w:tplc="04190019" w:tentative="1">
      <w:start w:val="1"/>
      <w:numFmt w:val="lowerLetter"/>
      <w:lvlText w:val="%8."/>
      <w:lvlJc w:val="left"/>
      <w:pPr>
        <w:ind w:left="5412" w:hanging="360"/>
      </w:pPr>
    </w:lvl>
    <w:lvl w:ilvl="8" w:tplc="041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9" w15:restartNumberingAfterBreak="0">
    <w:nsid w:val="1FA2347A"/>
    <w:multiLevelType w:val="hybridMultilevel"/>
    <w:tmpl w:val="F6C6A670"/>
    <w:lvl w:ilvl="0" w:tplc="25884A04">
      <w:start w:val="1"/>
      <w:numFmt w:val="decimal"/>
      <w:lvlText w:val="%1."/>
      <w:lvlJc w:val="left"/>
      <w:pPr>
        <w:ind w:left="-5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0" w15:restartNumberingAfterBreak="0">
    <w:nsid w:val="245D3B38"/>
    <w:multiLevelType w:val="hybridMultilevel"/>
    <w:tmpl w:val="35C07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81B92"/>
    <w:multiLevelType w:val="hybridMultilevel"/>
    <w:tmpl w:val="A1B64B94"/>
    <w:lvl w:ilvl="0" w:tplc="5290AFB0">
      <w:start w:val="2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72E24F1"/>
    <w:multiLevelType w:val="multilevel"/>
    <w:tmpl w:val="FF6A11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3" w15:restartNumberingAfterBreak="0">
    <w:nsid w:val="44290D29"/>
    <w:multiLevelType w:val="hybridMultilevel"/>
    <w:tmpl w:val="90CE9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6E74B9"/>
    <w:multiLevelType w:val="hybridMultilevel"/>
    <w:tmpl w:val="519C2104"/>
    <w:lvl w:ilvl="0" w:tplc="A0521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0633CC1"/>
    <w:multiLevelType w:val="hybridMultilevel"/>
    <w:tmpl w:val="621A0798"/>
    <w:lvl w:ilvl="0" w:tplc="F6EEC620">
      <w:start w:val="25"/>
      <w:numFmt w:val="decimal"/>
      <w:lvlText w:val="%1"/>
      <w:lvlJc w:val="left"/>
      <w:pPr>
        <w:ind w:left="3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2" w:hanging="360"/>
      </w:pPr>
    </w:lvl>
    <w:lvl w:ilvl="2" w:tplc="0419001B" w:tentative="1">
      <w:start w:val="1"/>
      <w:numFmt w:val="lowerRoman"/>
      <w:lvlText w:val="%3."/>
      <w:lvlJc w:val="right"/>
      <w:pPr>
        <w:ind w:left="1812" w:hanging="180"/>
      </w:pPr>
    </w:lvl>
    <w:lvl w:ilvl="3" w:tplc="0419000F" w:tentative="1">
      <w:start w:val="1"/>
      <w:numFmt w:val="decimal"/>
      <w:lvlText w:val="%4."/>
      <w:lvlJc w:val="left"/>
      <w:pPr>
        <w:ind w:left="2532" w:hanging="360"/>
      </w:pPr>
    </w:lvl>
    <w:lvl w:ilvl="4" w:tplc="04190019" w:tentative="1">
      <w:start w:val="1"/>
      <w:numFmt w:val="lowerLetter"/>
      <w:lvlText w:val="%5."/>
      <w:lvlJc w:val="left"/>
      <w:pPr>
        <w:ind w:left="3252" w:hanging="360"/>
      </w:pPr>
    </w:lvl>
    <w:lvl w:ilvl="5" w:tplc="0419001B" w:tentative="1">
      <w:start w:val="1"/>
      <w:numFmt w:val="lowerRoman"/>
      <w:lvlText w:val="%6."/>
      <w:lvlJc w:val="right"/>
      <w:pPr>
        <w:ind w:left="3972" w:hanging="180"/>
      </w:pPr>
    </w:lvl>
    <w:lvl w:ilvl="6" w:tplc="0419000F" w:tentative="1">
      <w:start w:val="1"/>
      <w:numFmt w:val="decimal"/>
      <w:lvlText w:val="%7."/>
      <w:lvlJc w:val="left"/>
      <w:pPr>
        <w:ind w:left="4692" w:hanging="360"/>
      </w:pPr>
    </w:lvl>
    <w:lvl w:ilvl="7" w:tplc="04190019" w:tentative="1">
      <w:start w:val="1"/>
      <w:numFmt w:val="lowerLetter"/>
      <w:lvlText w:val="%8."/>
      <w:lvlJc w:val="left"/>
      <w:pPr>
        <w:ind w:left="5412" w:hanging="360"/>
      </w:pPr>
    </w:lvl>
    <w:lvl w:ilvl="8" w:tplc="0419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16" w15:restartNumberingAfterBreak="0">
    <w:nsid w:val="52C352F3"/>
    <w:multiLevelType w:val="hybridMultilevel"/>
    <w:tmpl w:val="4F5E4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3E4B85"/>
    <w:multiLevelType w:val="hybridMultilevel"/>
    <w:tmpl w:val="0A163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DF6FCC"/>
    <w:multiLevelType w:val="hybridMultilevel"/>
    <w:tmpl w:val="67C67606"/>
    <w:lvl w:ilvl="0" w:tplc="686A473E">
      <w:start w:val="1"/>
      <w:numFmt w:val="decimal"/>
      <w:lvlText w:val="%1."/>
      <w:lvlJc w:val="left"/>
      <w:pPr>
        <w:ind w:left="720" w:hanging="360"/>
      </w:pPr>
    </w:lvl>
    <w:lvl w:ilvl="1" w:tplc="9DF0B1D8">
      <w:start w:val="1"/>
      <w:numFmt w:val="decimal"/>
      <w:lvlText w:val="%2."/>
      <w:lvlJc w:val="left"/>
      <w:pPr>
        <w:ind w:left="720" w:hanging="360"/>
      </w:pPr>
    </w:lvl>
    <w:lvl w:ilvl="2" w:tplc="5DFAD1D8">
      <w:start w:val="1"/>
      <w:numFmt w:val="decimal"/>
      <w:lvlText w:val="%3."/>
      <w:lvlJc w:val="left"/>
      <w:pPr>
        <w:ind w:left="720" w:hanging="360"/>
      </w:pPr>
    </w:lvl>
    <w:lvl w:ilvl="3" w:tplc="EE8AE832">
      <w:start w:val="1"/>
      <w:numFmt w:val="decimal"/>
      <w:lvlText w:val="%4."/>
      <w:lvlJc w:val="left"/>
      <w:pPr>
        <w:ind w:left="720" w:hanging="360"/>
      </w:pPr>
    </w:lvl>
    <w:lvl w:ilvl="4" w:tplc="77E64A2A">
      <w:start w:val="1"/>
      <w:numFmt w:val="decimal"/>
      <w:lvlText w:val="%5."/>
      <w:lvlJc w:val="left"/>
      <w:pPr>
        <w:ind w:left="720" w:hanging="360"/>
      </w:pPr>
    </w:lvl>
    <w:lvl w:ilvl="5" w:tplc="8D12706C">
      <w:start w:val="1"/>
      <w:numFmt w:val="decimal"/>
      <w:lvlText w:val="%6."/>
      <w:lvlJc w:val="left"/>
      <w:pPr>
        <w:ind w:left="720" w:hanging="360"/>
      </w:pPr>
    </w:lvl>
    <w:lvl w:ilvl="6" w:tplc="5896C84A">
      <w:start w:val="1"/>
      <w:numFmt w:val="decimal"/>
      <w:lvlText w:val="%7."/>
      <w:lvlJc w:val="left"/>
      <w:pPr>
        <w:ind w:left="720" w:hanging="360"/>
      </w:pPr>
    </w:lvl>
    <w:lvl w:ilvl="7" w:tplc="60EEFF94">
      <w:start w:val="1"/>
      <w:numFmt w:val="decimal"/>
      <w:lvlText w:val="%8."/>
      <w:lvlJc w:val="left"/>
      <w:pPr>
        <w:ind w:left="720" w:hanging="360"/>
      </w:pPr>
    </w:lvl>
    <w:lvl w:ilvl="8" w:tplc="8C926470">
      <w:start w:val="1"/>
      <w:numFmt w:val="decimal"/>
      <w:lvlText w:val="%9."/>
      <w:lvlJc w:val="left"/>
      <w:pPr>
        <w:ind w:left="720" w:hanging="360"/>
      </w:pPr>
    </w:lvl>
  </w:abstractNum>
  <w:abstractNum w:abstractNumId="19" w15:restartNumberingAfterBreak="0">
    <w:nsid w:val="5DB251D1"/>
    <w:multiLevelType w:val="multilevel"/>
    <w:tmpl w:val="97C29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545F8E"/>
    <w:multiLevelType w:val="hybridMultilevel"/>
    <w:tmpl w:val="18002286"/>
    <w:lvl w:ilvl="0" w:tplc="EC6470B8">
      <w:start w:val="1"/>
      <w:numFmt w:val="decimal"/>
      <w:lvlText w:val="%1."/>
      <w:lvlJc w:val="left"/>
      <w:pPr>
        <w:ind w:left="720" w:hanging="360"/>
      </w:pPr>
    </w:lvl>
    <w:lvl w:ilvl="1" w:tplc="9C24A8C6">
      <w:start w:val="1"/>
      <w:numFmt w:val="decimal"/>
      <w:lvlText w:val="%2."/>
      <w:lvlJc w:val="left"/>
      <w:pPr>
        <w:ind w:left="720" w:hanging="360"/>
      </w:pPr>
    </w:lvl>
    <w:lvl w:ilvl="2" w:tplc="280E0D96">
      <w:start w:val="1"/>
      <w:numFmt w:val="decimal"/>
      <w:lvlText w:val="%3."/>
      <w:lvlJc w:val="left"/>
      <w:pPr>
        <w:ind w:left="720" w:hanging="360"/>
      </w:pPr>
    </w:lvl>
    <w:lvl w:ilvl="3" w:tplc="8D0EDB66">
      <w:start w:val="1"/>
      <w:numFmt w:val="decimal"/>
      <w:lvlText w:val="%4."/>
      <w:lvlJc w:val="left"/>
      <w:pPr>
        <w:ind w:left="720" w:hanging="360"/>
      </w:pPr>
    </w:lvl>
    <w:lvl w:ilvl="4" w:tplc="56E613F6">
      <w:start w:val="1"/>
      <w:numFmt w:val="decimal"/>
      <w:lvlText w:val="%5."/>
      <w:lvlJc w:val="left"/>
      <w:pPr>
        <w:ind w:left="720" w:hanging="360"/>
      </w:pPr>
    </w:lvl>
    <w:lvl w:ilvl="5" w:tplc="0AE42FB2">
      <w:start w:val="1"/>
      <w:numFmt w:val="decimal"/>
      <w:lvlText w:val="%6."/>
      <w:lvlJc w:val="left"/>
      <w:pPr>
        <w:ind w:left="720" w:hanging="360"/>
      </w:pPr>
    </w:lvl>
    <w:lvl w:ilvl="6" w:tplc="3DC63472">
      <w:start w:val="1"/>
      <w:numFmt w:val="decimal"/>
      <w:lvlText w:val="%7."/>
      <w:lvlJc w:val="left"/>
      <w:pPr>
        <w:ind w:left="720" w:hanging="360"/>
      </w:pPr>
    </w:lvl>
    <w:lvl w:ilvl="7" w:tplc="4718D996">
      <w:start w:val="1"/>
      <w:numFmt w:val="decimal"/>
      <w:lvlText w:val="%8."/>
      <w:lvlJc w:val="left"/>
      <w:pPr>
        <w:ind w:left="720" w:hanging="360"/>
      </w:pPr>
    </w:lvl>
    <w:lvl w:ilvl="8" w:tplc="D24415A0">
      <w:start w:val="1"/>
      <w:numFmt w:val="decimal"/>
      <w:lvlText w:val="%9."/>
      <w:lvlJc w:val="left"/>
      <w:pPr>
        <w:ind w:left="720" w:hanging="360"/>
      </w:pPr>
    </w:lvl>
  </w:abstractNum>
  <w:abstractNum w:abstractNumId="21" w15:restartNumberingAfterBreak="0">
    <w:nsid w:val="61E01FE4"/>
    <w:multiLevelType w:val="hybridMultilevel"/>
    <w:tmpl w:val="3E16201A"/>
    <w:lvl w:ilvl="0" w:tplc="ED6E3EAC">
      <w:start w:val="1"/>
      <w:numFmt w:val="decimal"/>
      <w:lvlText w:val="%1."/>
      <w:lvlJc w:val="left"/>
      <w:pPr>
        <w:ind w:left="1020" w:hanging="360"/>
      </w:pPr>
    </w:lvl>
    <w:lvl w:ilvl="1" w:tplc="DB584884">
      <w:start w:val="1"/>
      <w:numFmt w:val="decimal"/>
      <w:lvlText w:val="%2."/>
      <w:lvlJc w:val="left"/>
      <w:pPr>
        <w:ind w:left="1020" w:hanging="360"/>
      </w:pPr>
    </w:lvl>
    <w:lvl w:ilvl="2" w:tplc="6F28AD04">
      <w:start w:val="1"/>
      <w:numFmt w:val="decimal"/>
      <w:lvlText w:val="%3."/>
      <w:lvlJc w:val="left"/>
      <w:pPr>
        <w:ind w:left="1020" w:hanging="360"/>
      </w:pPr>
    </w:lvl>
    <w:lvl w:ilvl="3" w:tplc="25E2ADEE">
      <w:start w:val="1"/>
      <w:numFmt w:val="decimal"/>
      <w:lvlText w:val="%4."/>
      <w:lvlJc w:val="left"/>
      <w:pPr>
        <w:ind w:left="1020" w:hanging="360"/>
      </w:pPr>
    </w:lvl>
    <w:lvl w:ilvl="4" w:tplc="0890E036">
      <w:start w:val="1"/>
      <w:numFmt w:val="decimal"/>
      <w:lvlText w:val="%5."/>
      <w:lvlJc w:val="left"/>
      <w:pPr>
        <w:ind w:left="1020" w:hanging="360"/>
      </w:pPr>
    </w:lvl>
    <w:lvl w:ilvl="5" w:tplc="392E0E6A">
      <w:start w:val="1"/>
      <w:numFmt w:val="decimal"/>
      <w:lvlText w:val="%6."/>
      <w:lvlJc w:val="left"/>
      <w:pPr>
        <w:ind w:left="1020" w:hanging="360"/>
      </w:pPr>
    </w:lvl>
    <w:lvl w:ilvl="6" w:tplc="65445006">
      <w:start w:val="1"/>
      <w:numFmt w:val="decimal"/>
      <w:lvlText w:val="%7."/>
      <w:lvlJc w:val="left"/>
      <w:pPr>
        <w:ind w:left="1020" w:hanging="360"/>
      </w:pPr>
    </w:lvl>
    <w:lvl w:ilvl="7" w:tplc="5EE856FA">
      <w:start w:val="1"/>
      <w:numFmt w:val="decimal"/>
      <w:lvlText w:val="%8."/>
      <w:lvlJc w:val="left"/>
      <w:pPr>
        <w:ind w:left="1020" w:hanging="360"/>
      </w:pPr>
    </w:lvl>
    <w:lvl w:ilvl="8" w:tplc="3C3E8852">
      <w:start w:val="1"/>
      <w:numFmt w:val="decimal"/>
      <w:lvlText w:val="%9."/>
      <w:lvlJc w:val="left"/>
      <w:pPr>
        <w:ind w:left="1020" w:hanging="360"/>
      </w:pPr>
    </w:lvl>
  </w:abstractNum>
  <w:abstractNum w:abstractNumId="22" w15:restartNumberingAfterBreak="0">
    <w:nsid w:val="627B65C5"/>
    <w:multiLevelType w:val="hybridMultilevel"/>
    <w:tmpl w:val="32A08314"/>
    <w:lvl w:ilvl="0" w:tplc="56AC5EF4">
      <w:start w:val="210"/>
      <w:numFmt w:val="decimal"/>
      <w:lvlText w:val="%1"/>
      <w:lvlJc w:val="left"/>
      <w:pPr>
        <w:ind w:left="7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2" w:hanging="360"/>
      </w:pPr>
    </w:lvl>
    <w:lvl w:ilvl="2" w:tplc="0419001B" w:tentative="1">
      <w:start w:val="1"/>
      <w:numFmt w:val="lowerRoman"/>
      <w:lvlText w:val="%3."/>
      <w:lvlJc w:val="right"/>
      <w:pPr>
        <w:ind w:left="2172" w:hanging="180"/>
      </w:pPr>
    </w:lvl>
    <w:lvl w:ilvl="3" w:tplc="0419000F" w:tentative="1">
      <w:start w:val="1"/>
      <w:numFmt w:val="decimal"/>
      <w:lvlText w:val="%4."/>
      <w:lvlJc w:val="left"/>
      <w:pPr>
        <w:ind w:left="2892" w:hanging="360"/>
      </w:pPr>
    </w:lvl>
    <w:lvl w:ilvl="4" w:tplc="04190019" w:tentative="1">
      <w:start w:val="1"/>
      <w:numFmt w:val="lowerLetter"/>
      <w:lvlText w:val="%5."/>
      <w:lvlJc w:val="left"/>
      <w:pPr>
        <w:ind w:left="3612" w:hanging="360"/>
      </w:pPr>
    </w:lvl>
    <w:lvl w:ilvl="5" w:tplc="0419001B" w:tentative="1">
      <w:start w:val="1"/>
      <w:numFmt w:val="lowerRoman"/>
      <w:lvlText w:val="%6."/>
      <w:lvlJc w:val="right"/>
      <w:pPr>
        <w:ind w:left="4332" w:hanging="180"/>
      </w:pPr>
    </w:lvl>
    <w:lvl w:ilvl="6" w:tplc="0419000F" w:tentative="1">
      <w:start w:val="1"/>
      <w:numFmt w:val="decimal"/>
      <w:lvlText w:val="%7."/>
      <w:lvlJc w:val="left"/>
      <w:pPr>
        <w:ind w:left="5052" w:hanging="360"/>
      </w:pPr>
    </w:lvl>
    <w:lvl w:ilvl="7" w:tplc="04190019" w:tentative="1">
      <w:start w:val="1"/>
      <w:numFmt w:val="lowerLetter"/>
      <w:lvlText w:val="%8."/>
      <w:lvlJc w:val="left"/>
      <w:pPr>
        <w:ind w:left="5772" w:hanging="360"/>
      </w:pPr>
    </w:lvl>
    <w:lvl w:ilvl="8" w:tplc="041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3" w15:restartNumberingAfterBreak="0">
    <w:nsid w:val="65F40B59"/>
    <w:multiLevelType w:val="multilevel"/>
    <w:tmpl w:val="DFBA68A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660215F0"/>
    <w:multiLevelType w:val="hybridMultilevel"/>
    <w:tmpl w:val="586A7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FD32DA"/>
    <w:multiLevelType w:val="multilevel"/>
    <w:tmpl w:val="2B24896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26" w15:restartNumberingAfterBreak="0">
    <w:nsid w:val="68FA1A7B"/>
    <w:multiLevelType w:val="multilevel"/>
    <w:tmpl w:val="61D8149E"/>
    <w:lvl w:ilvl="0">
      <w:start w:val="5"/>
      <w:numFmt w:val="decimal"/>
      <w:lvlText w:val="%1"/>
      <w:lvlJc w:val="left"/>
      <w:pPr>
        <w:tabs>
          <w:tab w:val="left" w:pos="720"/>
        </w:tabs>
        <w:ind w:left="720" w:hanging="719"/>
      </w:pPr>
    </w:lvl>
    <w:lvl w:ilvl="1">
      <w:start w:val="1"/>
      <w:numFmt w:val="decimal"/>
      <w:lvlText w:val="%1.%2"/>
      <w:lvlJc w:val="left"/>
      <w:pPr>
        <w:tabs>
          <w:tab w:val="left" w:pos="1074"/>
        </w:tabs>
        <w:ind w:left="1074" w:hanging="719"/>
      </w:pPr>
    </w:lvl>
    <w:lvl w:ilvl="2">
      <w:start w:val="1"/>
      <w:numFmt w:val="decimal"/>
      <w:lvlText w:val="%1.%2.%3"/>
      <w:lvlJc w:val="left"/>
      <w:pPr>
        <w:tabs>
          <w:tab w:val="left" w:pos="1428"/>
        </w:tabs>
        <w:ind w:left="1428" w:hanging="719"/>
      </w:pPr>
    </w:lvl>
    <w:lvl w:ilvl="3">
      <w:start w:val="1"/>
      <w:numFmt w:val="decimal"/>
      <w:lvlText w:val="%1.%2.%3.%4"/>
      <w:lvlJc w:val="left"/>
      <w:pPr>
        <w:tabs>
          <w:tab w:val="left" w:pos="1782"/>
        </w:tabs>
        <w:ind w:left="1782" w:hanging="719"/>
      </w:pPr>
    </w:lvl>
    <w:lvl w:ilvl="4">
      <w:start w:val="1"/>
      <w:numFmt w:val="decimal"/>
      <w:lvlText w:val="%1.%2.%3.%4.%5"/>
      <w:lvlJc w:val="left"/>
      <w:pPr>
        <w:tabs>
          <w:tab w:val="left" w:pos="2496"/>
        </w:tabs>
        <w:ind w:left="2496" w:hanging="1079"/>
      </w:pPr>
    </w:lvl>
    <w:lvl w:ilvl="5">
      <w:start w:val="1"/>
      <w:numFmt w:val="decimal"/>
      <w:lvlText w:val="%1.%2.%3.%4.%5.%6"/>
      <w:lvlJc w:val="left"/>
      <w:pPr>
        <w:tabs>
          <w:tab w:val="left" w:pos="2850"/>
        </w:tabs>
        <w:ind w:left="2850" w:hanging="1079"/>
      </w:pPr>
    </w:lvl>
    <w:lvl w:ilvl="6">
      <w:start w:val="1"/>
      <w:numFmt w:val="decimal"/>
      <w:lvlText w:val="%1.%2.%3.%4.%5.%6.%7"/>
      <w:lvlJc w:val="left"/>
      <w:pPr>
        <w:tabs>
          <w:tab w:val="left" w:pos="3564"/>
        </w:tabs>
        <w:ind w:left="3564" w:hanging="1439"/>
      </w:pPr>
    </w:lvl>
    <w:lvl w:ilvl="7">
      <w:start w:val="1"/>
      <w:numFmt w:val="decimal"/>
      <w:lvlText w:val="%1.%2.%3.%4.%5.%6.%7.%8"/>
      <w:lvlJc w:val="left"/>
      <w:pPr>
        <w:tabs>
          <w:tab w:val="left" w:pos="3918"/>
        </w:tabs>
        <w:ind w:left="3918" w:hanging="1439"/>
      </w:pPr>
    </w:lvl>
    <w:lvl w:ilvl="8">
      <w:start w:val="1"/>
      <w:numFmt w:val="decimal"/>
      <w:lvlText w:val="%1.%2.%3.%4.%5.%6.%7.%8.%9"/>
      <w:lvlJc w:val="left"/>
      <w:pPr>
        <w:tabs>
          <w:tab w:val="left" w:pos="4632"/>
        </w:tabs>
        <w:ind w:left="4632" w:hanging="1799"/>
      </w:pPr>
    </w:lvl>
  </w:abstractNum>
  <w:abstractNum w:abstractNumId="27" w15:restartNumberingAfterBreak="0">
    <w:nsid w:val="69BC1C2A"/>
    <w:multiLevelType w:val="hybridMultilevel"/>
    <w:tmpl w:val="88D255AE"/>
    <w:lvl w:ilvl="0" w:tplc="1F148472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AF46A8"/>
    <w:multiLevelType w:val="hybridMultilevel"/>
    <w:tmpl w:val="94CAB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4D50A1"/>
    <w:multiLevelType w:val="hybridMultilevel"/>
    <w:tmpl w:val="29203B18"/>
    <w:lvl w:ilvl="0" w:tplc="F40AED4C">
      <w:start w:val="1"/>
      <w:numFmt w:val="decimal"/>
      <w:lvlText w:val="%1."/>
      <w:lvlJc w:val="left"/>
      <w:pPr>
        <w:ind w:left="-9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196" w:hanging="360"/>
      </w:pPr>
    </w:lvl>
    <w:lvl w:ilvl="2" w:tplc="0419001B" w:tentative="1">
      <w:start w:val="1"/>
      <w:numFmt w:val="lowerRoman"/>
      <w:lvlText w:val="%3."/>
      <w:lvlJc w:val="right"/>
      <w:pPr>
        <w:ind w:left="524" w:hanging="180"/>
      </w:pPr>
    </w:lvl>
    <w:lvl w:ilvl="3" w:tplc="0419000F" w:tentative="1">
      <w:start w:val="1"/>
      <w:numFmt w:val="decimal"/>
      <w:lvlText w:val="%4."/>
      <w:lvlJc w:val="left"/>
      <w:pPr>
        <w:ind w:left="1244" w:hanging="360"/>
      </w:pPr>
    </w:lvl>
    <w:lvl w:ilvl="4" w:tplc="04190019" w:tentative="1">
      <w:start w:val="1"/>
      <w:numFmt w:val="lowerLetter"/>
      <w:lvlText w:val="%5."/>
      <w:lvlJc w:val="left"/>
      <w:pPr>
        <w:ind w:left="1964" w:hanging="360"/>
      </w:pPr>
    </w:lvl>
    <w:lvl w:ilvl="5" w:tplc="0419001B" w:tentative="1">
      <w:start w:val="1"/>
      <w:numFmt w:val="lowerRoman"/>
      <w:lvlText w:val="%6."/>
      <w:lvlJc w:val="right"/>
      <w:pPr>
        <w:ind w:left="2684" w:hanging="180"/>
      </w:pPr>
    </w:lvl>
    <w:lvl w:ilvl="6" w:tplc="0419000F" w:tentative="1">
      <w:start w:val="1"/>
      <w:numFmt w:val="decimal"/>
      <w:lvlText w:val="%7."/>
      <w:lvlJc w:val="left"/>
      <w:pPr>
        <w:ind w:left="3404" w:hanging="360"/>
      </w:pPr>
    </w:lvl>
    <w:lvl w:ilvl="7" w:tplc="04190019" w:tentative="1">
      <w:start w:val="1"/>
      <w:numFmt w:val="lowerLetter"/>
      <w:lvlText w:val="%8."/>
      <w:lvlJc w:val="left"/>
      <w:pPr>
        <w:ind w:left="4124" w:hanging="360"/>
      </w:pPr>
    </w:lvl>
    <w:lvl w:ilvl="8" w:tplc="0419001B" w:tentative="1">
      <w:start w:val="1"/>
      <w:numFmt w:val="lowerRoman"/>
      <w:lvlText w:val="%9."/>
      <w:lvlJc w:val="right"/>
      <w:pPr>
        <w:ind w:left="4844" w:hanging="180"/>
      </w:pPr>
    </w:lvl>
  </w:abstractNum>
  <w:abstractNum w:abstractNumId="30" w15:restartNumberingAfterBreak="0">
    <w:nsid w:val="7CBF6BEF"/>
    <w:multiLevelType w:val="multilevel"/>
    <w:tmpl w:val="C710515A"/>
    <w:lvl w:ilvl="0">
      <w:start w:val="1"/>
      <w:numFmt w:val="decimal"/>
      <w:lvlText w:val="%1."/>
      <w:lvlJc w:val="left"/>
      <w:pPr>
        <w:tabs>
          <w:tab w:val="num" w:pos="1200"/>
        </w:tabs>
        <w:ind w:left="0" w:firstLine="0"/>
      </w:pPr>
      <w:rPr>
        <w:b/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1909" w:hanging="1199"/>
      </w:pPr>
      <w:rPr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2618"/>
        </w:tabs>
        <w:ind w:left="2618" w:hanging="1199"/>
      </w:pPr>
      <w:rPr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3327"/>
        </w:tabs>
        <w:ind w:left="3327" w:hanging="1199"/>
      </w:pPr>
      <w:rPr>
        <w:b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4036"/>
        </w:tabs>
        <w:ind w:left="4036" w:hanging="1199"/>
      </w:pPr>
      <w:rPr>
        <w:b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39"/>
      </w:pPr>
      <w:rPr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39"/>
      </w:pPr>
      <w:rPr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799"/>
      </w:pPr>
      <w:rPr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799"/>
      </w:pPr>
      <w:rPr>
        <w:b w:val="0"/>
        <w:sz w:val="24"/>
      </w:rPr>
    </w:lvl>
  </w:abstractNum>
  <w:abstractNum w:abstractNumId="31" w15:restartNumberingAfterBreak="0">
    <w:nsid w:val="7F484904"/>
    <w:multiLevelType w:val="hybridMultilevel"/>
    <w:tmpl w:val="02420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8100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2464274">
    <w:abstractNumId w:val="2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5018028">
    <w:abstractNumId w:val="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1637727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96867052">
    <w:abstractNumId w:val="4"/>
  </w:num>
  <w:num w:numId="6" w16cid:durableId="1980114154">
    <w:abstractNumId w:val="21"/>
  </w:num>
  <w:num w:numId="7" w16cid:durableId="821895420">
    <w:abstractNumId w:val="18"/>
  </w:num>
  <w:num w:numId="8" w16cid:durableId="966089435">
    <w:abstractNumId w:val="20"/>
  </w:num>
  <w:num w:numId="9" w16cid:durableId="1937249003">
    <w:abstractNumId w:val="10"/>
  </w:num>
  <w:num w:numId="10" w16cid:durableId="1405832902">
    <w:abstractNumId w:val="1"/>
  </w:num>
  <w:num w:numId="11" w16cid:durableId="1961841580">
    <w:abstractNumId w:val="28"/>
  </w:num>
  <w:num w:numId="12" w16cid:durableId="1756050025">
    <w:abstractNumId w:val="19"/>
  </w:num>
  <w:num w:numId="13" w16cid:durableId="52237542">
    <w:abstractNumId w:val="15"/>
  </w:num>
  <w:num w:numId="14" w16cid:durableId="1081104956">
    <w:abstractNumId w:val="2"/>
  </w:num>
  <w:num w:numId="15" w16cid:durableId="1426029757">
    <w:abstractNumId w:val="13"/>
  </w:num>
  <w:num w:numId="16" w16cid:durableId="411778823">
    <w:abstractNumId w:val="29"/>
  </w:num>
  <w:num w:numId="17" w16cid:durableId="792403175">
    <w:abstractNumId w:val="16"/>
  </w:num>
  <w:num w:numId="18" w16cid:durableId="1119639744">
    <w:abstractNumId w:val="0"/>
  </w:num>
  <w:num w:numId="19" w16cid:durableId="488596382">
    <w:abstractNumId w:val="8"/>
  </w:num>
  <w:num w:numId="20" w16cid:durableId="551424928">
    <w:abstractNumId w:val="24"/>
  </w:num>
  <w:num w:numId="21" w16cid:durableId="123888476">
    <w:abstractNumId w:val="22"/>
  </w:num>
  <w:num w:numId="22" w16cid:durableId="895971212">
    <w:abstractNumId w:val="27"/>
  </w:num>
  <w:num w:numId="23" w16cid:durableId="2119253077">
    <w:abstractNumId w:val="11"/>
  </w:num>
  <w:num w:numId="24" w16cid:durableId="1624922370">
    <w:abstractNumId w:val="9"/>
  </w:num>
  <w:num w:numId="25" w16cid:durableId="344596224">
    <w:abstractNumId w:val="7"/>
  </w:num>
  <w:num w:numId="26" w16cid:durableId="926232987">
    <w:abstractNumId w:val="23"/>
  </w:num>
  <w:num w:numId="27" w16cid:durableId="1086800623">
    <w:abstractNumId w:val="12"/>
  </w:num>
  <w:num w:numId="28" w16cid:durableId="1802992270">
    <w:abstractNumId w:val="5"/>
  </w:num>
  <w:num w:numId="29" w16cid:durableId="1476874942">
    <w:abstractNumId w:val="25"/>
  </w:num>
  <w:num w:numId="30" w16cid:durableId="1714382720">
    <w:abstractNumId w:val="14"/>
  </w:num>
  <w:num w:numId="31" w16cid:durableId="61414330">
    <w:abstractNumId w:val="31"/>
  </w:num>
  <w:num w:numId="32" w16cid:durableId="213189357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782"/>
    <w:rsid w:val="0000003F"/>
    <w:rsid w:val="000007C2"/>
    <w:rsid w:val="00000AF8"/>
    <w:rsid w:val="0000272F"/>
    <w:rsid w:val="000028D7"/>
    <w:rsid w:val="00007012"/>
    <w:rsid w:val="00007357"/>
    <w:rsid w:val="000076F7"/>
    <w:rsid w:val="000079E0"/>
    <w:rsid w:val="0001058A"/>
    <w:rsid w:val="00010756"/>
    <w:rsid w:val="000115D8"/>
    <w:rsid w:val="00012FEE"/>
    <w:rsid w:val="00013B94"/>
    <w:rsid w:val="000151D2"/>
    <w:rsid w:val="000152EC"/>
    <w:rsid w:val="00015EB3"/>
    <w:rsid w:val="000176B7"/>
    <w:rsid w:val="00021268"/>
    <w:rsid w:val="000216A2"/>
    <w:rsid w:val="00022134"/>
    <w:rsid w:val="00023549"/>
    <w:rsid w:val="00024C08"/>
    <w:rsid w:val="000252AA"/>
    <w:rsid w:val="00026D92"/>
    <w:rsid w:val="00026F07"/>
    <w:rsid w:val="00027006"/>
    <w:rsid w:val="000273A6"/>
    <w:rsid w:val="000279C7"/>
    <w:rsid w:val="00027E05"/>
    <w:rsid w:val="00030B99"/>
    <w:rsid w:val="000312BB"/>
    <w:rsid w:val="00031F2C"/>
    <w:rsid w:val="000328E8"/>
    <w:rsid w:val="000332B7"/>
    <w:rsid w:val="00033684"/>
    <w:rsid w:val="000338D3"/>
    <w:rsid w:val="00033AF9"/>
    <w:rsid w:val="00033CE3"/>
    <w:rsid w:val="000343FB"/>
    <w:rsid w:val="00034EA0"/>
    <w:rsid w:val="0003504F"/>
    <w:rsid w:val="00035799"/>
    <w:rsid w:val="00035BE5"/>
    <w:rsid w:val="00036888"/>
    <w:rsid w:val="00036B10"/>
    <w:rsid w:val="00036FE9"/>
    <w:rsid w:val="00037792"/>
    <w:rsid w:val="00041114"/>
    <w:rsid w:val="00042949"/>
    <w:rsid w:val="00042998"/>
    <w:rsid w:val="00042F32"/>
    <w:rsid w:val="00043860"/>
    <w:rsid w:val="00043E26"/>
    <w:rsid w:val="00045CEA"/>
    <w:rsid w:val="00046A85"/>
    <w:rsid w:val="00047929"/>
    <w:rsid w:val="00047EC0"/>
    <w:rsid w:val="000503C1"/>
    <w:rsid w:val="00051447"/>
    <w:rsid w:val="0005176C"/>
    <w:rsid w:val="00051A72"/>
    <w:rsid w:val="00052E5A"/>
    <w:rsid w:val="0005385D"/>
    <w:rsid w:val="00053A3E"/>
    <w:rsid w:val="000542F9"/>
    <w:rsid w:val="000543A9"/>
    <w:rsid w:val="000548B7"/>
    <w:rsid w:val="00056090"/>
    <w:rsid w:val="0005651A"/>
    <w:rsid w:val="00056C23"/>
    <w:rsid w:val="00057999"/>
    <w:rsid w:val="00057A1B"/>
    <w:rsid w:val="00060E2B"/>
    <w:rsid w:val="00061C5B"/>
    <w:rsid w:val="000626BC"/>
    <w:rsid w:val="00063EF4"/>
    <w:rsid w:val="00064245"/>
    <w:rsid w:val="00064DB2"/>
    <w:rsid w:val="00064E67"/>
    <w:rsid w:val="00065B36"/>
    <w:rsid w:val="00066FAC"/>
    <w:rsid w:val="00070526"/>
    <w:rsid w:val="000709F5"/>
    <w:rsid w:val="00070EEF"/>
    <w:rsid w:val="00071616"/>
    <w:rsid w:val="00071B15"/>
    <w:rsid w:val="00072539"/>
    <w:rsid w:val="00073363"/>
    <w:rsid w:val="00073B61"/>
    <w:rsid w:val="00073C6A"/>
    <w:rsid w:val="00073CDC"/>
    <w:rsid w:val="000740B8"/>
    <w:rsid w:val="0007468E"/>
    <w:rsid w:val="00074B9A"/>
    <w:rsid w:val="00074C2C"/>
    <w:rsid w:val="000750D0"/>
    <w:rsid w:val="00075FC6"/>
    <w:rsid w:val="000762D4"/>
    <w:rsid w:val="0007659A"/>
    <w:rsid w:val="000767E5"/>
    <w:rsid w:val="0007737D"/>
    <w:rsid w:val="00080E7F"/>
    <w:rsid w:val="00080E80"/>
    <w:rsid w:val="000817B9"/>
    <w:rsid w:val="0008180A"/>
    <w:rsid w:val="000819A1"/>
    <w:rsid w:val="00081F29"/>
    <w:rsid w:val="00082839"/>
    <w:rsid w:val="00082974"/>
    <w:rsid w:val="00082C89"/>
    <w:rsid w:val="000834E9"/>
    <w:rsid w:val="00084371"/>
    <w:rsid w:val="00084BFE"/>
    <w:rsid w:val="00086300"/>
    <w:rsid w:val="00086C9B"/>
    <w:rsid w:val="00087911"/>
    <w:rsid w:val="00087DE2"/>
    <w:rsid w:val="000900DF"/>
    <w:rsid w:val="000903FA"/>
    <w:rsid w:val="000914BF"/>
    <w:rsid w:val="00093646"/>
    <w:rsid w:val="0009365E"/>
    <w:rsid w:val="000940A9"/>
    <w:rsid w:val="00095B56"/>
    <w:rsid w:val="00095BBB"/>
    <w:rsid w:val="00096413"/>
    <w:rsid w:val="000975E0"/>
    <w:rsid w:val="000A04F8"/>
    <w:rsid w:val="000A0A83"/>
    <w:rsid w:val="000A0E4F"/>
    <w:rsid w:val="000A0FB8"/>
    <w:rsid w:val="000A1B74"/>
    <w:rsid w:val="000A1F58"/>
    <w:rsid w:val="000A26F5"/>
    <w:rsid w:val="000A2771"/>
    <w:rsid w:val="000A2903"/>
    <w:rsid w:val="000A31FC"/>
    <w:rsid w:val="000A3494"/>
    <w:rsid w:val="000A366E"/>
    <w:rsid w:val="000A3764"/>
    <w:rsid w:val="000A482A"/>
    <w:rsid w:val="000A483B"/>
    <w:rsid w:val="000A5332"/>
    <w:rsid w:val="000A5702"/>
    <w:rsid w:val="000A5A4A"/>
    <w:rsid w:val="000A5A71"/>
    <w:rsid w:val="000A5F30"/>
    <w:rsid w:val="000A64AA"/>
    <w:rsid w:val="000A679C"/>
    <w:rsid w:val="000A67C0"/>
    <w:rsid w:val="000A6C8D"/>
    <w:rsid w:val="000A6F96"/>
    <w:rsid w:val="000A72F2"/>
    <w:rsid w:val="000A76D2"/>
    <w:rsid w:val="000B0E4B"/>
    <w:rsid w:val="000B0E9D"/>
    <w:rsid w:val="000B0FFA"/>
    <w:rsid w:val="000B18E4"/>
    <w:rsid w:val="000B1EFA"/>
    <w:rsid w:val="000B25CA"/>
    <w:rsid w:val="000B3A34"/>
    <w:rsid w:val="000B4230"/>
    <w:rsid w:val="000B4333"/>
    <w:rsid w:val="000B5F12"/>
    <w:rsid w:val="000B6859"/>
    <w:rsid w:val="000B79B9"/>
    <w:rsid w:val="000B7ACB"/>
    <w:rsid w:val="000C029B"/>
    <w:rsid w:val="000C082E"/>
    <w:rsid w:val="000C2B50"/>
    <w:rsid w:val="000C3B5A"/>
    <w:rsid w:val="000C572B"/>
    <w:rsid w:val="000C580A"/>
    <w:rsid w:val="000C5D4E"/>
    <w:rsid w:val="000C6634"/>
    <w:rsid w:val="000C67AB"/>
    <w:rsid w:val="000C714F"/>
    <w:rsid w:val="000C7546"/>
    <w:rsid w:val="000D0215"/>
    <w:rsid w:val="000D0B54"/>
    <w:rsid w:val="000D1233"/>
    <w:rsid w:val="000D15B1"/>
    <w:rsid w:val="000D17C2"/>
    <w:rsid w:val="000D1836"/>
    <w:rsid w:val="000D2467"/>
    <w:rsid w:val="000D277D"/>
    <w:rsid w:val="000D2C79"/>
    <w:rsid w:val="000D3E26"/>
    <w:rsid w:val="000D463A"/>
    <w:rsid w:val="000D530E"/>
    <w:rsid w:val="000D6B27"/>
    <w:rsid w:val="000D6C1E"/>
    <w:rsid w:val="000D7173"/>
    <w:rsid w:val="000D73DC"/>
    <w:rsid w:val="000E03CB"/>
    <w:rsid w:val="000E0487"/>
    <w:rsid w:val="000E1B1D"/>
    <w:rsid w:val="000E1DB7"/>
    <w:rsid w:val="000E455B"/>
    <w:rsid w:val="000E4913"/>
    <w:rsid w:val="000E5FBF"/>
    <w:rsid w:val="000E6B07"/>
    <w:rsid w:val="000E6B7C"/>
    <w:rsid w:val="000E6F3A"/>
    <w:rsid w:val="000E75A9"/>
    <w:rsid w:val="000E7985"/>
    <w:rsid w:val="000E79FA"/>
    <w:rsid w:val="000F06AF"/>
    <w:rsid w:val="000F0721"/>
    <w:rsid w:val="000F0BB4"/>
    <w:rsid w:val="000F1A4F"/>
    <w:rsid w:val="000F1C41"/>
    <w:rsid w:val="000F22D7"/>
    <w:rsid w:val="000F30F5"/>
    <w:rsid w:val="000F4122"/>
    <w:rsid w:val="000F4935"/>
    <w:rsid w:val="000F4C4D"/>
    <w:rsid w:val="000F4E1B"/>
    <w:rsid w:val="000F599E"/>
    <w:rsid w:val="00100A8D"/>
    <w:rsid w:val="00100AF2"/>
    <w:rsid w:val="001010FE"/>
    <w:rsid w:val="0010165D"/>
    <w:rsid w:val="001018E2"/>
    <w:rsid w:val="00101993"/>
    <w:rsid w:val="00101E64"/>
    <w:rsid w:val="00102918"/>
    <w:rsid w:val="00103490"/>
    <w:rsid w:val="0010421B"/>
    <w:rsid w:val="00105B30"/>
    <w:rsid w:val="00106D3C"/>
    <w:rsid w:val="00106F8E"/>
    <w:rsid w:val="0010715C"/>
    <w:rsid w:val="001074A7"/>
    <w:rsid w:val="00107B53"/>
    <w:rsid w:val="001105AC"/>
    <w:rsid w:val="001108C9"/>
    <w:rsid w:val="00110951"/>
    <w:rsid w:val="00111AA6"/>
    <w:rsid w:val="00113D3D"/>
    <w:rsid w:val="00115BCC"/>
    <w:rsid w:val="001161FC"/>
    <w:rsid w:val="00121476"/>
    <w:rsid w:val="00121564"/>
    <w:rsid w:val="00121965"/>
    <w:rsid w:val="00122454"/>
    <w:rsid w:val="001226D0"/>
    <w:rsid w:val="00122772"/>
    <w:rsid w:val="0012348B"/>
    <w:rsid w:val="001239D8"/>
    <w:rsid w:val="0012460B"/>
    <w:rsid w:val="001248CB"/>
    <w:rsid w:val="001265AD"/>
    <w:rsid w:val="00126663"/>
    <w:rsid w:val="00126821"/>
    <w:rsid w:val="00126869"/>
    <w:rsid w:val="00126989"/>
    <w:rsid w:val="001276D0"/>
    <w:rsid w:val="00127EB4"/>
    <w:rsid w:val="00130201"/>
    <w:rsid w:val="001306B0"/>
    <w:rsid w:val="00133292"/>
    <w:rsid w:val="0013452E"/>
    <w:rsid w:val="00140BF4"/>
    <w:rsid w:val="00140FFF"/>
    <w:rsid w:val="001415D3"/>
    <w:rsid w:val="00142BB4"/>
    <w:rsid w:val="00142DDB"/>
    <w:rsid w:val="0014322F"/>
    <w:rsid w:val="00144297"/>
    <w:rsid w:val="00144814"/>
    <w:rsid w:val="00146109"/>
    <w:rsid w:val="001478B7"/>
    <w:rsid w:val="00147C05"/>
    <w:rsid w:val="00150353"/>
    <w:rsid w:val="00150DDF"/>
    <w:rsid w:val="00150F32"/>
    <w:rsid w:val="00151013"/>
    <w:rsid w:val="001519FF"/>
    <w:rsid w:val="00151E9E"/>
    <w:rsid w:val="00151EBD"/>
    <w:rsid w:val="00151F1F"/>
    <w:rsid w:val="00152CB5"/>
    <w:rsid w:val="00152E64"/>
    <w:rsid w:val="00154765"/>
    <w:rsid w:val="00154FD7"/>
    <w:rsid w:val="0015568D"/>
    <w:rsid w:val="00155A07"/>
    <w:rsid w:val="00156013"/>
    <w:rsid w:val="00157742"/>
    <w:rsid w:val="001577D3"/>
    <w:rsid w:val="00160498"/>
    <w:rsid w:val="00160B7A"/>
    <w:rsid w:val="001617DC"/>
    <w:rsid w:val="00162D03"/>
    <w:rsid w:val="00162E23"/>
    <w:rsid w:val="00164641"/>
    <w:rsid w:val="00164AC6"/>
    <w:rsid w:val="00165496"/>
    <w:rsid w:val="00165607"/>
    <w:rsid w:val="00165676"/>
    <w:rsid w:val="001706D9"/>
    <w:rsid w:val="001707A9"/>
    <w:rsid w:val="001707BC"/>
    <w:rsid w:val="001709D5"/>
    <w:rsid w:val="0017147A"/>
    <w:rsid w:val="0017149E"/>
    <w:rsid w:val="00171634"/>
    <w:rsid w:val="00171795"/>
    <w:rsid w:val="00172E36"/>
    <w:rsid w:val="00173951"/>
    <w:rsid w:val="0017516B"/>
    <w:rsid w:val="00175190"/>
    <w:rsid w:val="001753A5"/>
    <w:rsid w:val="001754ED"/>
    <w:rsid w:val="0017594D"/>
    <w:rsid w:val="00175E73"/>
    <w:rsid w:val="001768F7"/>
    <w:rsid w:val="00176FE2"/>
    <w:rsid w:val="00177511"/>
    <w:rsid w:val="00180177"/>
    <w:rsid w:val="00180223"/>
    <w:rsid w:val="00180389"/>
    <w:rsid w:val="001808CF"/>
    <w:rsid w:val="00180A4A"/>
    <w:rsid w:val="00180C65"/>
    <w:rsid w:val="00181A27"/>
    <w:rsid w:val="00181A34"/>
    <w:rsid w:val="00183374"/>
    <w:rsid w:val="001834FF"/>
    <w:rsid w:val="0018418C"/>
    <w:rsid w:val="00184AD7"/>
    <w:rsid w:val="00184B09"/>
    <w:rsid w:val="001866B4"/>
    <w:rsid w:val="001878E2"/>
    <w:rsid w:val="00190082"/>
    <w:rsid w:val="00190E62"/>
    <w:rsid w:val="00191086"/>
    <w:rsid w:val="00191822"/>
    <w:rsid w:val="00191D5F"/>
    <w:rsid w:val="00193403"/>
    <w:rsid w:val="001947F0"/>
    <w:rsid w:val="001949AC"/>
    <w:rsid w:val="00194A4A"/>
    <w:rsid w:val="001968BA"/>
    <w:rsid w:val="00196B95"/>
    <w:rsid w:val="00196F94"/>
    <w:rsid w:val="001A07D4"/>
    <w:rsid w:val="001A0E97"/>
    <w:rsid w:val="001A31A5"/>
    <w:rsid w:val="001A3F42"/>
    <w:rsid w:val="001A4689"/>
    <w:rsid w:val="001A46F1"/>
    <w:rsid w:val="001A4BBB"/>
    <w:rsid w:val="001A4ED1"/>
    <w:rsid w:val="001A60A8"/>
    <w:rsid w:val="001A61AB"/>
    <w:rsid w:val="001A7406"/>
    <w:rsid w:val="001A7994"/>
    <w:rsid w:val="001B0E32"/>
    <w:rsid w:val="001B24A5"/>
    <w:rsid w:val="001B34A0"/>
    <w:rsid w:val="001B392D"/>
    <w:rsid w:val="001B47BC"/>
    <w:rsid w:val="001B4844"/>
    <w:rsid w:val="001B4F86"/>
    <w:rsid w:val="001B5DE5"/>
    <w:rsid w:val="001B63FA"/>
    <w:rsid w:val="001B6AB2"/>
    <w:rsid w:val="001B79F6"/>
    <w:rsid w:val="001C14E6"/>
    <w:rsid w:val="001C1AC9"/>
    <w:rsid w:val="001C214E"/>
    <w:rsid w:val="001C2EC6"/>
    <w:rsid w:val="001C3CF2"/>
    <w:rsid w:val="001C4062"/>
    <w:rsid w:val="001C40BF"/>
    <w:rsid w:val="001C40D7"/>
    <w:rsid w:val="001C421D"/>
    <w:rsid w:val="001C4226"/>
    <w:rsid w:val="001C5308"/>
    <w:rsid w:val="001C66D0"/>
    <w:rsid w:val="001C6B40"/>
    <w:rsid w:val="001C6D98"/>
    <w:rsid w:val="001C7260"/>
    <w:rsid w:val="001C7477"/>
    <w:rsid w:val="001C774B"/>
    <w:rsid w:val="001D00E7"/>
    <w:rsid w:val="001D0C6E"/>
    <w:rsid w:val="001D1358"/>
    <w:rsid w:val="001D1393"/>
    <w:rsid w:val="001D1CB7"/>
    <w:rsid w:val="001D1CE4"/>
    <w:rsid w:val="001D28CB"/>
    <w:rsid w:val="001D3478"/>
    <w:rsid w:val="001D381E"/>
    <w:rsid w:val="001D38E7"/>
    <w:rsid w:val="001D3B11"/>
    <w:rsid w:val="001D459A"/>
    <w:rsid w:val="001D4E36"/>
    <w:rsid w:val="001D520A"/>
    <w:rsid w:val="001D5210"/>
    <w:rsid w:val="001D5877"/>
    <w:rsid w:val="001D791B"/>
    <w:rsid w:val="001D7947"/>
    <w:rsid w:val="001E01EB"/>
    <w:rsid w:val="001E03B9"/>
    <w:rsid w:val="001E1542"/>
    <w:rsid w:val="001E2F7B"/>
    <w:rsid w:val="001E33FE"/>
    <w:rsid w:val="001E3419"/>
    <w:rsid w:val="001E3DC2"/>
    <w:rsid w:val="001E3F39"/>
    <w:rsid w:val="001E44D5"/>
    <w:rsid w:val="001E4CDD"/>
    <w:rsid w:val="001E4D29"/>
    <w:rsid w:val="001E59FC"/>
    <w:rsid w:val="001E6404"/>
    <w:rsid w:val="001E6468"/>
    <w:rsid w:val="001E6B53"/>
    <w:rsid w:val="001E6C66"/>
    <w:rsid w:val="001E7499"/>
    <w:rsid w:val="001E7B1D"/>
    <w:rsid w:val="001E7C21"/>
    <w:rsid w:val="001F05DE"/>
    <w:rsid w:val="001F0625"/>
    <w:rsid w:val="001F07E8"/>
    <w:rsid w:val="001F104E"/>
    <w:rsid w:val="001F143A"/>
    <w:rsid w:val="001F1CE6"/>
    <w:rsid w:val="001F258A"/>
    <w:rsid w:val="001F26CD"/>
    <w:rsid w:val="001F3A91"/>
    <w:rsid w:val="001F3C0B"/>
    <w:rsid w:val="001F666B"/>
    <w:rsid w:val="001F6737"/>
    <w:rsid w:val="001F69B7"/>
    <w:rsid w:val="001F7FDB"/>
    <w:rsid w:val="002000BC"/>
    <w:rsid w:val="002009C6"/>
    <w:rsid w:val="00200A3F"/>
    <w:rsid w:val="002018E5"/>
    <w:rsid w:val="00201948"/>
    <w:rsid w:val="00202156"/>
    <w:rsid w:val="00202461"/>
    <w:rsid w:val="00202F22"/>
    <w:rsid w:val="0020375B"/>
    <w:rsid w:val="00203908"/>
    <w:rsid w:val="002044B8"/>
    <w:rsid w:val="002048BA"/>
    <w:rsid w:val="00204972"/>
    <w:rsid w:val="0020643A"/>
    <w:rsid w:val="002065BB"/>
    <w:rsid w:val="002066A6"/>
    <w:rsid w:val="00207925"/>
    <w:rsid w:val="00207928"/>
    <w:rsid w:val="0020793F"/>
    <w:rsid w:val="00207F92"/>
    <w:rsid w:val="002100A5"/>
    <w:rsid w:val="0021020A"/>
    <w:rsid w:val="00210449"/>
    <w:rsid w:val="00210997"/>
    <w:rsid w:val="00210E27"/>
    <w:rsid w:val="00210F18"/>
    <w:rsid w:val="00211451"/>
    <w:rsid w:val="00211831"/>
    <w:rsid w:val="002128FF"/>
    <w:rsid w:val="002130E9"/>
    <w:rsid w:val="002138F4"/>
    <w:rsid w:val="00214C50"/>
    <w:rsid w:val="00214CB6"/>
    <w:rsid w:val="00215236"/>
    <w:rsid w:val="00215955"/>
    <w:rsid w:val="00217014"/>
    <w:rsid w:val="00217AC6"/>
    <w:rsid w:val="0022043E"/>
    <w:rsid w:val="00220A27"/>
    <w:rsid w:val="00220CB2"/>
    <w:rsid w:val="00220FB7"/>
    <w:rsid w:val="002214C5"/>
    <w:rsid w:val="002216DA"/>
    <w:rsid w:val="00222412"/>
    <w:rsid w:val="002226F8"/>
    <w:rsid w:val="00223115"/>
    <w:rsid w:val="00223F1E"/>
    <w:rsid w:val="00224393"/>
    <w:rsid w:val="00224599"/>
    <w:rsid w:val="00224658"/>
    <w:rsid w:val="00225156"/>
    <w:rsid w:val="002258F3"/>
    <w:rsid w:val="00225BD6"/>
    <w:rsid w:val="00226255"/>
    <w:rsid w:val="00226366"/>
    <w:rsid w:val="0022683A"/>
    <w:rsid w:val="00226DD7"/>
    <w:rsid w:val="002279B8"/>
    <w:rsid w:val="0023014E"/>
    <w:rsid w:val="0023046D"/>
    <w:rsid w:val="002310F7"/>
    <w:rsid w:val="00231D13"/>
    <w:rsid w:val="00232C61"/>
    <w:rsid w:val="002337F7"/>
    <w:rsid w:val="00234144"/>
    <w:rsid w:val="00234257"/>
    <w:rsid w:val="00234C4E"/>
    <w:rsid w:val="00234E48"/>
    <w:rsid w:val="00236466"/>
    <w:rsid w:val="002367F1"/>
    <w:rsid w:val="0023766D"/>
    <w:rsid w:val="002379F5"/>
    <w:rsid w:val="00237E7D"/>
    <w:rsid w:val="00237FF8"/>
    <w:rsid w:val="00240962"/>
    <w:rsid w:val="002417A4"/>
    <w:rsid w:val="0024187F"/>
    <w:rsid w:val="00241C93"/>
    <w:rsid w:val="002421E4"/>
    <w:rsid w:val="002429E6"/>
    <w:rsid w:val="00242CA3"/>
    <w:rsid w:val="002444FC"/>
    <w:rsid w:val="00245063"/>
    <w:rsid w:val="002459D0"/>
    <w:rsid w:val="00250E39"/>
    <w:rsid w:val="00251A66"/>
    <w:rsid w:val="002533D6"/>
    <w:rsid w:val="00256066"/>
    <w:rsid w:val="00260112"/>
    <w:rsid w:val="00261305"/>
    <w:rsid w:val="00261966"/>
    <w:rsid w:val="002621CF"/>
    <w:rsid w:val="002622E2"/>
    <w:rsid w:val="002626F8"/>
    <w:rsid w:val="002628B4"/>
    <w:rsid w:val="00262D61"/>
    <w:rsid w:val="002630B2"/>
    <w:rsid w:val="0026395C"/>
    <w:rsid w:val="00263C0C"/>
    <w:rsid w:val="00263E0A"/>
    <w:rsid w:val="002652AE"/>
    <w:rsid w:val="002701E1"/>
    <w:rsid w:val="00271493"/>
    <w:rsid w:val="002728C8"/>
    <w:rsid w:val="00273154"/>
    <w:rsid w:val="002735D1"/>
    <w:rsid w:val="002736F0"/>
    <w:rsid w:val="002739BE"/>
    <w:rsid w:val="00273ED8"/>
    <w:rsid w:val="00274462"/>
    <w:rsid w:val="00274684"/>
    <w:rsid w:val="002748F9"/>
    <w:rsid w:val="00275383"/>
    <w:rsid w:val="00275419"/>
    <w:rsid w:val="002756E3"/>
    <w:rsid w:val="00276623"/>
    <w:rsid w:val="00276B18"/>
    <w:rsid w:val="00277892"/>
    <w:rsid w:val="0028028E"/>
    <w:rsid w:val="00280317"/>
    <w:rsid w:val="002815C5"/>
    <w:rsid w:val="002818D7"/>
    <w:rsid w:val="00282650"/>
    <w:rsid w:val="00284E1C"/>
    <w:rsid w:val="002850F1"/>
    <w:rsid w:val="00285180"/>
    <w:rsid w:val="00286F71"/>
    <w:rsid w:val="00287AB7"/>
    <w:rsid w:val="00287CCF"/>
    <w:rsid w:val="00287D74"/>
    <w:rsid w:val="00287DB0"/>
    <w:rsid w:val="00290ADB"/>
    <w:rsid w:val="0029185C"/>
    <w:rsid w:val="00291C89"/>
    <w:rsid w:val="00291F16"/>
    <w:rsid w:val="0029219F"/>
    <w:rsid w:val="00292FD6"/>
    <w:rsid w:val="00292FF8"/>
    <w:rsid w:val="00293CF3"/>
    <w:rsid w:val="00294E7E"/>
    <w:rsid w:val="00295163"/>
    <w:rsid w:val="00295AB3"/>
    <w:rsid w:val="00295FEE"/>
    <w:rsid w:val="002972D9"/>
    <w:rsid w:val="002A18C6"/>
    <w:rsid w:val="002A1E85"/>
    <w:rsid w:val="002A22DF"/>
    <w:rsid w:val="002A24F4"/>
    <w:rsid w:val="002A26A7"/>
    <w:rsid w:val="002A3ACC"/>
    <w:rsid w:val="002A3E95"/>
    <w:rsid w:val="002A459D"/>
    <w:rsid w:val="002A52BB"/>
    <w:rsid w:val="002A55BD"/>
    <w:rsid w:val="002A5D0F"/>
    <w:rsid w:val="002A5F06"/>
    <w:rsid w:val="002A6B25"/>
    <w:rsid w:val="002A7ED9"/>
    <w:rsid w:val="002B03BC"/>
    <w:rsid w:val="002B2475"/>
    <w:rsid w:val="002B3680"/>
    <w:rsid w:val="002B3BD5"/>
    <w:rsid w:val="002B400A"/>
    <w:rsid w:val="002B4086"/>
    <w:rsid w:val="002B45B4"/>
    <w:rsid w:val="002B4634"/>
    <w:rsid w:val="002B66AB"/>
    <w:rsid w:val="002B6A11"/>
    <w:rsid w:val="002B78A1"/>
    <w:rsid w:val="002C08D7"/>
    <w:rsid w:val="002C2D9A"/>
    <w:rsid w:val="002C3025"/>
    <w:rsid w:val="002C42E3"/>
    <w:rsid w:val="002C489D"/>
    <w:rsid w:val="002C4DDA"/>
    <w:rsid w:val="002C716F"/>
    <w:rsid w:val="002C730C"/>
    <w:rsid w:val="002D0C3F"/>
    <w:rsid w:val="002D1C4A"/>
    <w:rsid w:val="002D1CCE"/>
    <w:rsid w:val="002D2D1B"/>
    <w:rsid w:val="002D31E6"/>
    <w:rsid w:val="002D37B6"/>
    <w:rsid w:val="002D5D98"/>
    <w:rsid w:val="002D6145"/>
    <w:rsid w:val="002D6D7C"/>
    <w:rsid w:val="002D78F6"/>
    <w:rsid w:val="002D7A6F"/>
    <w:rsid w:val="002D7FBF"/>
    <w:rsid w:val="002E049E"/>
    <w:rsid w:val="002E0596"/>
    <w:rsid w:val="002E06B3"/>
    <w:rsid w:val="002E17F7"/>
    <w:rsid w:val="002E1DE5"/>
    <w:rsid w:val="002E2E40"/>
    <w:rsid w:val="002E406B"/>
    <w:rsid w:val="002E4F16"/>
    <w:rsid w:val="002E506D"/>
    <w:rsid w:val="002E58BB"/>
    <w:rsid w:val="002E5B59"/>
    <w:rsid w:val="002E6CCA"/>
    <w:rsid w:val="002E7A24"/>
    <w:rsid w:val="002E7B77"/>
    <w:rsid w:val="002E7DD3"/>
    <w:rsid w:val="002F0068"/>
    <w:rsid w:val="002F03D7"/>
    <w:rsid w:val="002F05E5"/>
    <w:rsid w:val="002F0C8E"/>
    <w:rsid w:val="002F0E32"/>
    <w:rsid w:val="002F1411"/>
    <w:rsid w:val="002F1A63"/>
    <w:rsid w:val="002F1ED8"/>
    <w:rsid w:val="002F2DBE"/>
    <w:rsid w:val="002F3787"/>
    <w:rsid w:val="002F45C9"/>
    <w:rsid w:val="002F58C5"/>
    <w:rsid w:val="002F5FB0"/>
    <w:rsid w:val="002F63F4"/>
    <w:rsid w:val="002F7544"/>
    <w:rsid w:val="00301A15"/>
    <w:rsid w:val="003020BD"/>
    <w:rsid w:val="003029EF"/>
    <w:rsid w:val="00302A54"/>
    <w:rsid w:val="003033DC"/>
    <w:rsid w:val="00303DEE"/>
    <w:rsid w:val="00303E26"/>
    <w:rsid w:val="00304538"/>
    <w:rsid w:val="003057AA"/>
    <w:rsid w:val="00306BC2"/>
    <w:rsid w:val="00310080"/>
    <w:rsid w:val="00310331"/>
    <w:rsid w:val="00310357"/>
    <w:rsid w:val="00311279"/>
    <w:rsid w:val="00312219"/>
    <w:rsid w:val="0031261D"/>
    <w:rsid w:val="003128C3"/>
    <w:rsid w:val="00312DB5"/>
    <w:rsid w:val="0031472B"/>
    <w:rsid w:val="00314B08"/>
    <w:rsid w:val="00315637"/>
    <w:rsid w:val="00316BA9"/>
    <w:rsid w:val="00316BEC"/>
    <w:rsid w:val="0032135B"/>
    <w:rsid w:val="00321823"/>
    <w:rsid w:val="00321DE4"/>
    <w:rsid w:val="00322487"/>
    <w:rsid w:val="003228FE"/>
    <w:rsid w:val="00322DE9"/>
    <w:rsid w:val="00322E31"/>
    <w:rsid w:val="0032316B"/>
    <w:rsid w:val="0032319B"/>
    <w:rsid w:val="00323A67"/>
    <w:rsid w:val="00325CC0"/>
    <w:rsid w:val="00325E5E"/>
    <w:rsid w:val="00326DE3"/>
    <w:rsid w:val="003300B8"/>
    <w:rsid w:val="00331DF1"/>
    <w:rsid w:val="00332831"/>
    <w:rsid w:val="00333BC7"/>
    <w:rsid w:val="0033513A"/>
    <w:rsid w:val="003354C7"/>
    <w:rsid w:val="0033551F"/>
    <w:rsid w:val="003359D2"/>
    <w:rsid w:val="00335BBB"/>
    <w:rsid w:val="00335D14"/>
    <w:rsid w:val="00335D82"/>
    <w:rsid w:val="00335F4D"/>
    <w:rsid w:val="00337CE3"/>
    <w:rsid w:val="003420C8"/>
    <w:rsid w:val="00342833"/>
    <w:rsid w:val="00342DF8"/>
    <w:rsid w:val="0034319C"/>
    <w:rsid w:val="00343249"/>
    <w:rsid w:val="00343970"/>
    <w:rsid w:val="00344530"/>
    <w:rsid w:val="003445B3"/>
    <w:rsid w:val="00345904"/>
    <w:rsid w:val="0034710F"/>
    <w:rsid w:val="00347BF7"/>
    <w:rsid w:val="0035082E"/>
    <w:rsid w:val="0035169D"/>
    <w:rsid w:val="0035195E"/>
    <w:rsid w:val="00351D85"/>
    <w:rsid w:val="00351E96"/>
    <w:rsid w:val="00352AFE"/>
    <w:rsid w:val="00352F68"/>
    <w:rsid w:val="00353417"/>
    <w:rsid w:val="00353660"/>
    <w:rsid w:val="003538C9"/>
    <w:rsid w:val="00355458"/>
    <w:rsid w:val="00357BFB"/>
    <w:rsid w:val="00357C6E"/>
    <w:rsid w:val="00357CE4"/>
    <w:rsid w:val="00357EA3"/>
    <w:rsid w:val="00360514"/>
    <w:rsid w:val="00360BE1"/>
    <w:rsid w:val="00360DB0"/>
    <w:rsid w:val="003615BC"/>
    <w:rsid w:val="00361846"/>
    <w:rsid w:val="003618F7"/>
    <w:rsid w:val="003635A9"/>
    <w:rsid w:val="00363C3C"/>
    <w:rsid w:val="003646CF"/>
    <w:rsid w:val="003653C8"/>
    <w:rsid w:val="00365767"/>
    <w:rsid w:val="00365B8A"/>
    <w:rsid w:val="00365F63"/>
    <w:rsid w:val="00366135"/>
    <w:rsid w:val="00370D64"/>
    <w:rsid w:val="00371222"/>
    <w:rsid w:val="0037234C"/>
    <w:rsid w:val="003736CB"/>
    <w:rsid w:val="003738F3"/>
    <w:rsid w:val="00373AFC"/>
    <w:rsid w:val="00373E5F"/>
    <w:rsid w:val="00374C8D"/>
    <w:rsid w:val="003752A1"/>
    <w:rsid w:val="00375C71"/>
    <w:rsid w:val="0037634B"/>
    <w:rsid w:val="00376BF2"/>
    <w:rsid w:val="003775E6"/>
    <w:rsid w:val="00377B02"/>
    <w:rsid w:val="0038351E"/>
    <w:rsid w:val="00383EE3"/>
    <w:rsid w:val="00385B6F"/>
    <w:rsid w:val="00385F27"/>
    <w:rsid w:val="0038785D"/>
    <w:rsid w:val="003878A8"/>
    <w:rsid w:val="00387F2F"/>
    <w:rsid w:val="00391142"/>
    <w:rsid w:val="00392888"/>
    <w:rsid w:val="00392CF5"/>
    <w:rsid w:val="003932E3"/>
    <w:rsid w:val="0039376F"/>
    <w:rsid w:val="00394BB1"/>
    <w:rsid w:val="00396080"/>
    <w:rsid w:val="00396689"/>
    <w:rsid w:val="00396A66"/>
    <w:rsid w:val="003A023A"/>
    <w:rsid w:val="003A07A1"/>
    <w:rsid w:val="003A09CF"/>
    <w:rsid w:val="003A19CB"/>
    <w:rsid w:val="003A1C7E"/>
    <w:rsid w:val="003A2788"/>
    <w:rsid w:val="003A27D0"/>
    <w:rsid w:val="003A3DC2"/>
    <w:rsid w:val="003A424B"/>
    <w:rsid w:val="003A4F60"/>
    <w:rsid w:val="003A5AB1"/>
    <w:rsid w:val="003A63E8"/>
    <w:rsid w:val="003B049B"/>
    <w:rsid w:val="003B107C"/>
    <w:rsid w:val="003B1542"/>
    <w:rsid w:val="003B2002"/>
    <w:rsid w:val="003B21D2"/>
    <w:rsid w:val="003B2596"/>
    <w:rsid w:val="003B3DE4"/>
    <w:rsid w:val="003B400E"/>
    <w:rsid w:val="003B50CC"/>
    <w:rsid w:val="003B6282"/>
    <w:rsid w:val="003B6798"/>
    <w:rsid w:val="003B6984"/>
    <w:rsid w:val="003B6EB8"/>
    <w:rsid w:val="003B7751"/>
    <w:rsid w:val="003C0067"/>
    <w:rsid w:val="003C008F"/>
    <w:rsid w:val="003C09D0"/>
    <w:rsid w:val="003C0CC7"/>
    <w:rsid w:val="003C152D"/>
    <w:rsid w:val="003C1745"/>
    <w:rsid w:val="003C1A16"/>
    <w:rsid w:val="003C272F"/>
    <w:rsid w:val="003C42D0"/>
    <w:rsid w:val="003C45A7"/>
    <w:rsid w:val="003C48B2"/>
    <w:rsid w:val="003C498A"/>
    <w:rsid w:val="003C4B8D"/>
    <w:rsid w:val="003C4CCE"/>
    <w:rsid w:val="003C4F7A"/>
    <w:rsid w:val="003C54E9"/>
    <w:rsid w:val="003C5A6C"/>
    <w:rsid w:val="003C6387"/>
    <w:rsid w:val="003C6F7C"/>
    <w:rsid w:val="003C7075"/>
    <w:rsid w:val="003C720A"/>
    <w:rsid w:val="003C730D"/>
    <w:rsid w:val="003C7526"/>
    <w:rsid w:val="003C75B5"/>
    <w:rsid w:val="003C7FBB"/>
    <w:rsid w:val="003D1807"/>
    <w:rsid w:val="003D1955"/>
    <w:rsid w:val="003D1D10"/>
    <w:rsid w:val="003D273D"/>
    <w:rsid w:val="003D294A"/>
    <w:rsid w:val="003D2B01"/>
    <w:rsid w:val="003D2BF7"/>
    <w:rsid w:val="003D3927"/>
    <w:rsid w:val="003D3BA0"/>
    <w:rsid w:val="003D3F09"/>
    <w:rsid w:val="003D5264"/>
    <w:rsid w:val="003D53D5"/>
    <w:rsid w:val="003D55A9"/>
    <w:rsid w:val="003D5E06"/>
    <w:rsid w:val="003D62CF"/>
    <w:rsid w:val="003D7D94"/>
    <w:rsid w:val="003E0947"/>
    <w:rsid w:val="003E1594"/>
    <w:rsid w:val="003E47A5"/>
    <w:rsid w:val="003E4A3C"/>
    <w:rsid w:val="003E5947"/>
    <w:rsid w:val="003E5F97"/>
    <w:rsid w:val="003E6469"/>
    <w:rsid w:val="003E7442"/>
    <w:rsid w:val="003E7850"/>
    <w:rsid w:val="003F0729"/>
    <w:rsid w:val="003F0E96"/>
    <w:rsid w:val="003F1468"/>
    <w:rsid w:val="003F1B32"/>
    <w:rsid w:val="003F200F"/>
    <w:rsid w:val="003F3842"/>
    <w:rsid w:val="003F3B7A"/>
    <w:rsid w:val="003F424D"/>
    <w:rsid w:val="003F64C3"/>
    <w:rsid w:val="003F7005"/>
    <w:rsid w:val="003F7E15"/>
    <w:rsid w:val="00400EBA"/>
    <w:rsid w:val="00400F10"/>
    <w:rsid w:val="004012F9"/>
    <w:rsid w:val="00401CEA"/>
    <w:rsid w:val="00402A04"/>
    <w:rsid w:val="00402DB4"/>
    <w:rsid w:val="004034B0"/>
    <w:rsid w:val="004045D9"/>
    <w:rsid w:val="004047C4"/>
    <w:rsid w:val="00405E71"/>
    <w:rsid w:val="00410D2D"/>
    <w:rsid w:val="004114AA"/>
    <w:rsid w:val="004119F8"/>
    <w:rsid w:val="00411B0A"/>
    <w:rsid w:val="0041250C"/>
    <w:rsid w:val="004136F7"/>
    <w:rsid w:val="004138A7"/>
    <w:rsid w:val="0041409A"/>
    <w:rsid w:val="0041452A"/>
    <w:rsid w:val="004168B0"/>
    <w:rsid w:val="00416F0D"/>
    <w:rsid w:val="00417044"/>
    <w:rsid w:val="00417274"/>
    <w:rsid w:val="00417EA5"/>
    <w:rsid w:val="00420C44"/>
    <w:rsid w:val="00421CD7"/>
    <w:rsid w:val="00422972"/>
    <w:rsid w:val="0042399E"/>
    <w:rsid w:val="00423FE7"/>
    <w:rsid w:val="0042566C"/>
    <w:rsid w:val="00425855"/>
    <w:rsid w:val="00426E59"/>
    <w:rsid w:val="0042727B"/>
    <w:rsid w:val="004273FD"/>
    <w:rsid w:val="00427E05"/>
    <w:rsid w:val="00430778"/>
    <w:rsid w:val="0043138F"/>
    <w:rsid w:val="00432482"/>
    <w:rsid w:val="00432877"/>
    <w:rsid w:val="00433BFE"/>
    <w:rsid w:val="00433DD3"/>
    <w:rsid w:val="004340BA"/>
    <w:rsid w:val="00435736"/>
    <w:rsid w:val="00435922"/>
    <w:rsid w:val="00435A97"/>
    <w:rsid w:val="00435BCC"/>
    <w:rsid w:val="00435EDE"/>
    <w:rsid w:val="004363DD"/>
    <w:rsid w:val="00436675"/>
    <w:rsid w:val="004369D2"/>
    <w:rsid w:val="00437D05"/>
    <w:rsid w:val="00440311"/>
    <w:rsid w:val="0044079A"/>
    <w:rsid w:val="004409FE"/>
    <w:rsid w:val="004416AF"/>
    <w:rsid w:val="004436D6"/>
    <w:rsid w:val="004437A1"/>
    <w:rsid w:val="00443831"/>
    <w:rsid w:val="00443986"/>
    <w:rsid w:val="004447BD"/>
    <w:rsid w:val="00445CC4"/>
    <w:rsid w:val="00446631"/>
    <w:rsid w:val="00446870"/>
    <w:rsid w:val="00446CA4"/>
    <w:rsid w:val="00446E17"/>
    <w:rsid w:val="00447358"/>
    <w:rsid w:val="00447A9F"/>
    <w:rsid w:val="00447AA3"/>
    <w:rsid w:val="00447F68"/>
    <w:rsid w:val="0045003E"/>
    <w:rsid w:val="004501CC"/>
    <w:rsid w:val="00450828"/>
    <w:rsid w:val="004509BF"/>
    <w:rsid w:val="00451F51"/>
    <w:rsid w:val="00453185"/>
    <w:rsid w:val="004532F1"/>
    <w:rsid w:val="00453338"/>
    <w:rsid w:val="00453406"/>
    <w:rsid w:val="00453817"/>
    <w:rsid w:val="00453A2A"/>
    <w:rsid w:val="004548AA"/>
    <w:rsid w:val="0045533F"/>
    <w:rsid w:val="0045572F"/>
    <w:rsid w:val="004573D5"/>
    <w:rsid w:val="004577AC"/>
    <w:rsid w:val="004606C4"/>
    <w:rsid w:val="00460B46"/>
    <w:rsid w:val="004618E0"/>
    <w:rsid w:val="00461E73"/>
    <w:rsid w:val="0046213F"/>
    <w:rsid w:val="0046257E"/>
    <w:rsid w:val="004627AD"/>
    <w:rsid w:val="00462B35"/>
    <w:rsid w:val="00462CA8"/>
    <w:rsid w:val="00462E46"/>
    <w:rsid w:val="00463673"/>
    <w:rsid w:val="004639FF"/>
    <w:rsid w:val="00463D95"/>
    <w:rsid w:val="00464ACF"/>
    <w:rsid w:val="00464C93"/>
    <w:rsid w:val="00464CA4"/>
    <w:rsid w:val="00464EA5"/>
    <w:rsid w:val="004651F9"/>
    <w:rsid w:val="00465744"/>
    <w:rsid w:val="0046632C"/>
    <w:rsid w:val="00466C84"/>
    <w:rsid w:val="00466FD3"/>
    <w:rsid w:val="004678AE"/>
    <w:rsid w:val="00467E02"/>
    <w:rsid w:val="00467E5E"/>
    <w:rsid w:val="00467ED6"/>
    <w:rsid w:val="00471382"/>
    <w:rsid w:val="00471E18"/>
    <w:rsid w:val="00472140"/>
    <w:rsid w:val="0047278D"/>
    <w:rsid w:val="00473D7D"/>
    <w:rsid w:val="00473F4D"/>
    <w:rsid w:val="00474987"/>
    <w:rsid w:val="00474AC0"/>
    <w:rsid w:val="00474CB2"/>
    <w:rsid w:val="00474E9C"/>
    <w:rsid w:val="00476341"/>
    <w:rsid w:val="00476E62"/>
    <w:rsid w:val="0048057E"/>
    <w:rsid w:val="00480F3E"/>
    <w:rsid w:val="0048139C"/>
    <w:rsid w:val="004823D7"/>
    <w:rsid w:val="004828BD"/>
    <w:rsid w:val="00483203"/>
    <w:rsid w:val="00483753"/>
    <w:rsid w:val="00483C91"/>
    <w:rsid w:val="004845F2"/>
    <w:rsid w:val="00485287"/>
    <w:rsid w:val="00485804"/>
    <w:rsid w:val="004859D7"/>
    <w:rsid w:val="00485A4C"/>
    <w:rsid w:val="00485C9F"/>
    <w:rsid w:val="00490516"/>
    <w:rsid w:val="004908E6"/>
    <w:rsid w:val="00490900"/>
    <w:rsid w:val="00491B6A"/>
    <w:rsid w:val="00491F8C"/>
    <w:rsid w:val="00491FFF"/>
    <w:rsid w:val="00492424"/>
    <w:rsid w:val="00493040"/>
    <w:rsid w:val="0049356A"/>
    <w:rsid w:val="0049421B"/>
    <w:rsid w:val="00494494"/>
    <w:rsid w:val="004948FC"/>
    <w:rsid w:val="00495879"/>
    <w:rsid w:val="004960CD"/>
    <w:rsid w:val="00496FE7"/>
    <w:rsid w:val="004975A1"/>
    <w:rsid w:val="00497DA8"/>
    <w:rsid w:val="00497DC8"/>
    <w:rsid w:val="004A01BD"/>
    <w:rsid w:val="004A01C4"/>
    <w:rsid w:val="004A1364"/>
    <w:rsid w:val="004A22D7"/>
    <w:rsid w:val="004A2C3A"/>
    <w:rsid w:val="004A3D25"/>
    <w:rsid w:val="004A47B0"/>
    <w:rsid w:val="004A4891"/>
    <w:rsid w:val="004A4C89"/>
    <w:rsid w:val="004A5123"/>
    <w:rsid w:val="004A6064"/>
    <w:rsid w:val="004A6097"/>
    <w:rsid w:val="004A6A44"/>
    <w:rsid w:val="004A70D3"/>
    <w:rsid w:val="004A7C5B"/>
    <w:rsid w:val="004B03B0"/>
    <w:rsid w:val="004B0E75"/>
    <w:rsid w:val="004B19CC"/>
    <w:rsid w:val="004B1AF5"/>
    <w:rsid w:val="004B37B4"/>
    <w:rsid w:val="004B39F0"/>
    <w:rsid w:val="004B3B4B"/>
    <w:rsid w:val="004B4074"/>
    <w:rsid w:val="004B40F0"/>
    <w:rsid w:val="004B449A"/>
    <w:rsid w:val="004B45AE"/>
    <w:rsid w:val="004B476C"/>
    <w:rsid w:val="004B6191"/>
    <w:rsid w:val="004B634B"/>
    <w:rsid w:val="004B666B"/>
    <w:rsid w:val="004C04F3"/>
    <w:rsid w:val="004C0BCD"/>
    <w:rsid w:val="004C27DA"/>
    <w:rsid w:val="004C2F61"/>
    <w:rsid w:val="004C303E"/>
    <w:rsid w:val="004C35E6"/>
    <w:rsid w:val="004C4335"/>
    <w:rsid w:val="004C4C5D"/>
    <w:rsid w:val="004C68BF"/>
    <w:rsid w:val="004C7310"/>
    <w:rsid w:val="004C76B6"/>
    <w:rsid w:val="004D0E64"/>
    <w:rsid w:val="004D22B1"/>
    <w:rsid w:val="004D2BA2"/>
    <w:rsid w:val="004D36FD"/>
    <w:rsid w:val="004D3E80"/>
    <w:rsid w:val="004D41CB"/>
    <w:rsid w:val="004D5662"/>
    <w:rsid w:val="004D5685"/>
    <w:rsid w:val="004D61D1"/>
    <w:rsid w:val="004D6C8A"/>
    <w:rsid w:val="004D790B"/>
    <w:rsid w:val="004E0C7A"/>
    <w:rsid w:val="004E20A7"/>
    <w:rsid w:val="004E2437"/>
    <w:rsid w:val="004E3201"/>
    <w:rsid w:val="004E3AC8"/>
    <w:rsid w:val="004E3DF0"/>
    <w:rsid w:val="004E3FC1"/>
    <w:rsid w:val="004E47EC"/>
    <w:rsid w:val="004E4A03"/>
    <w:rsid w:val="004E58EF"/>
    <w:rsid w:val="004E5A0A"/>
    <w:rsid w:val="004E5A4A"/>
    <w:rsid w:val="004F0311"/>
    <w:rsid w:val="004F0594"/>
    <w:rsid w:val="004F06A3"/>
    <w:rsid w:val="004F0A8C"/>
    <w:rsid w:val="004F10D6"/>
    <w:rsid w:val="004F152F"/>
    <w:rsid w:val="004F1534"/>
    <w:rsid w:val="004F2047"/>
    <w:rsid w:val="004F2507"/>
    <w:rsid w:val="004F2C98"/>
    <w:rsid w:val="004F3DE1"/>
    <w:rsid w:val="004F3E3A"/>
    <w:rsid w:val="004F3EF7"/>
    <w:rsid w:val="004F4596"/>
    <w:rsid w:val="004F4F12"/>
    <w:rsid w:val="004F582A"/>
    <w:rsid w:val="004F5F00"/>
    <w:rsid w:val="004F6460"/>
    <w:rsid w:val="004F7528"/>
    <w:rsid w:val="004F767A"/>
    <w:rsid w:val="004F7C57"/>
    <w:rsid w:val="00501044"/>
    <w:rsid w:val="005019B0"/>
    <w:rsid w:val="00503368"/>
    <w:rsid w:val="005033F6"/>
    <w:rsid w:val="00503628"/>
    <w:rsid w:val="00503939"/>
    <w:rsid w:val="00503BE7"/>
    <w:rsid w:val="00503FFD"/>
    <w:rsid w:val="005052B2"/>
    <w:rsid w:val="0050540A"/>
    <w:rsid w:val="00506587"/>
    <w:rsid w:val="00507C50"/>
    <w:rsid w:val="00507E29"/>
    <w:rsid w:val="00511168"/>
    <w:rsid w:val="005113B4"/>
    <w:rsid w:val="0051167E"/>
    <w:rsid w:val="00511D6A"/>
    <w:rsid w:val="00512647"/>
    <w:rsid w:val="00513B49"/>
    <w:rsid w:val="00514A4A"/>
    <w:rsid w:val="00515309"/>
    <w:rsid w:val="005157C5"/>
    <w:rsid w:val="00515BC9"/>
    <w:rsid w:val="00515D4C"/>
    <w:rsid w:val="00516AFB"/>
    <w:rsid w:val="00517756"/>
    <w:rsid w:val="00517B02"/>
    <w:rsid w:val="00517D3C"/>
    <w:rsid w:val="00517DD2"/>
    <w:rsid w:val="00520C2B"/>
    <w:rsid w:val="00520F00"/>
    <w:rsid w:val="005217C5"/>
    <w:rsid w:val="005226E2"/>
    <w:rsid w:val="00522923"/>
    <w:rsid w:val="00522D78"/>
    <w:rsid w:val="00523F4C"/>
    <w:rsid w:val="00524858"/>
    <w:rsid w:val="00524A28"/>
    <w:rsid w:val="0052508C"/>
    <w:rsid w:val="005252D5"/>
    <w:rsid w:val="0052573F"/>
    <w:rsid w:val="0052601F"/>
    <w:rsid w:val="005263CC"/>
    <w:rsid w:val="0052742D"/>
    <w:rsid w:val="0052762A"/>
    <w:rsid w:val="0053077B"/>
    <w:rsid w:val="00531396"/>
    <w:rsid w:val="005315D4"/>
    <w:rsid w:val="00532C65"/>
    <w:rsid w:val="00534FCC"/>
    <w:rsid w:val="00535047"/>
    <w:rsid w:val="00535168"/>
    <w:rsid w:val="00535C00"/>
    <w:rsid w:val="00535D87"/>
    <w:rsid w:val="005362E5"/>
    <w:rsid w:val="005364B6"/>
    <w:rsid w:val="0053664D"/>
    <w:rsid w:val="0053671D"/>
    <w:rsid w:val="0053766A"/>
    <w:rsid w:val="0054104F"/>
    <w:rsid w:val="00541344"/>
    <w:rsid w:val="005416D0"/>
    <w:rsid w:val="0054212A"/>
    <w:rsid w:val="0054213D"/>
    <w:rsid w:val="0054282D"/>
    <w:rsid w:val="00543F7D"/>
    <w:rsid w:val="0054468E"/>
    <w:rsid w:val="005446B4"/>
    <w:rsid w:val="00544AFF"/>
    <w:rsid w:val="005450BA"/>
    <w:rsid w:val="00545213"/>
    <w:rsid w:val="00546119"/>
    <w:rsid w:val="005461F2"/>
    <w:rsid w:val="0054622B"/>
    <w:rsid w:val="005464DA"/>
    <w:rsid w:val="005474E7"/>
    <w:rsid w:val="00547BDE"/>
    <w:rsid w:val="00550446"/>
    <w:rsid w:val="00550C57"/>
    <w:rsid w:val="00550C65"/>
    <w:rsid w:val="00550EBF"/>
    <w:rsid w:val="00551ADD"/>
    <w:rsid w:val="00552777"/>
    <w:rsid w:val="00552A2D"/>
    <w:rsid w:val="005540A5"/>
    <w:rsid w:val="005545EA"/>
    <w:rsid w:val="00554D42"/>
    <w:rsid w:val="005555AE"/>
    <w:rsid w:val="00555A68"/>
    <w:rsid w:val="00555DEC"/>
    <w:rsid w:val="00555F56"/>
    <w:rsid w:val="005561F9"/>
    <w:rsid w:val="00556669"/>
    <w:rsid w:val="00556698"/>
    <w:rsid w:val="005571FF"/>
    <w:rsid w:val="00557370"/>
    <w:rsid w:val="00557EE0"/>
    <w:rsid w:val="00560954"/>
    <w:rsid w:val="00560ABB"/>
    <w:rsid w:val="00561824"/>
    <w:rsid w:val="00561F4A"/>
    <w:rsid w:val="005625BA"/>
    <w:rsid w:val="00562DD3"/>
    <w:rsid w:val="00562F84"/>
    <w:rsid w:val="0056321A"/>
    <w:rsid w:val="00564762"/>
    <w:rsid w:val="005647A3"/>
    <w:rsid w:val="0056482C"/>
    <w:rsid w:val="00564ECF"/>
    <w:rsid w:val="00566456"/>
    <w:rsid w:val="00566B40"/>
    <w:rsid w:val="00566C52"/>
    <w:rsid w:val="00567A65"/>
    <w:rsid w:val="005703E9"/>
    <w:rsid w:val="005707EC"/>
    <w:rsid w:val="00570D24"/>
    <w:rsid w:val="0057103A"/>
    <w:rsid w:val="00571247"/>
    <w:rsid w:val="00572DC4"/>
    <w:rsid w:val="0057324B"/>
    <w:rsid w:val="00573397"/>
    <w:rsid w:val="00574475"/>
    <w:rsid w:val="00574791"/>
    <w:rsid w:val="00574BBB"/>
    <w:rsid w:val="0057553C"/>
    <w:rsid w:val="00575908"/>
    <w:rsid w:val="00575B2A"/>
    <w:rsid w:val="00575E7E"/>
    <w:rsid w:val="005761DB"/>
    <w:rsid w:val="00577200"/>
    <w:rsid w:val="005778A4"/>
    <w:rsid w:val="0058113E"/>
    <w:rsid w:val="00581761"/>
    <w:rsid w:val="00581BF5"/>
    <w:rsid w:val="00582439"/>
    <w:rsid w:val="0058281E"/>
    <w:rsid w:val="00582843"/>
    <w:rsid w:val="005830B0"/>
    <w:rsid w:val="0058475A"/>
    <w:rsid w:val="0058503D"/>
    <w:rsid w:val="00585A62"/>
    <w:rsid w:val="00585CB4"/>
    <w:rsid w:val="005865E5"/>
    <w:rsid w:val="00586A3F"/>
    <w:rsid w:val="00592963"/>
    <w:rsid w:val="00592E7F"/>
    <w:rsid w:val="0059408E"/>
    <w:rsid w:val="00594218"/>
    <w:rsid w:val="0059428A"/>
    <w:rsid w:val="00594329"/>
    <w:rsid w:val="0059453B"/>
    <w:rsid w:val="0059472F"/>
    <w:rsid w:val="0059489E"/>
    <w:rsid w:val="005961C1"/>
    <w:rsid w:val="005967EB"/>
    <w:rsid w:val="005977BC"/>
    <w:rsid w:val="005A01E1"/>
    <w:rsid w:val="005A08BC"/>
    <w:rsid w:val="005A08E0"/>
    <w:rsid w:val="005A09BC"/>
    <w:rsid w:val="005A12EE"/>
    <w:rsid w:val="005A1DD3"/>
    <w:rsid w:val="005A26E7"/>
    <w:rsid w:val="005A287E"/>
    <w:rsid w:val="005A321D"/>
    <w:rsid w:val="005A39F6"/>
    <w:rsid w:val="005A4269"/>
    <w:rsid w:val="005A64A0"/>
    <w:rsid w:val="005A736B"/>
    <w:rsid w:val="005A76A9"/>
    <w:rsid w:val="005B085D"/>
    <w:rsid w:val="005B0ACD"/>
    <w:rsid w:val="005B12FD"/>
    <w:rsid w:val="005B18A4"/>
    <w:rsid w:val="005B1966"/>
    <w:rsid w:val="005B19C0"/>
    <w:rsid w:val="005B1A90"/>
    <w:rsid w:val="005B28A3"/>
    <w:rsid w:val="005B2A5E"/>
    <w:rsid w:val="005B3341"/>
    <w:rsid w:val="005B3F92"/>
    <w:rsid w:val="005B461E"/>
    <w:rsid w:val="005B4C25"/>
    <w:rsid w:val="005B5BEB"/>
    <w:rsid w:val="005B6C2A"/>
    <w:rsid w:val="005B770C"/>
    <w:rsid w:val="005C093C"/>
    <w:rsid w:val="005C127C"/>
    <w:rsid w:val="005C1FB5"/>
    <w:rsid w:val="005C21BF"/>
    <w:rsid w:val="005C2F6E"/>
    <w:rsid w:val="005C3B40"/>
    <w:rsid w:val="005C46E4"/>
    <w:rsid w:val="005C4D48"/>
    <w:rsid w:val="005C4FD8"/>
    <w:rsid w:val="005C660D"/>
    <w:rsid w:val="005C7DEF"/>
    <w:rsid w:val="005D0F85"/>
    <w:rsid w:val="005D1579"/>
    <w:rsid w:val="005D2383"/>
    <w:rsid w:val="005D329D"/>
    <w:rsid w:val="005D3CFB"/>
    <w:rsid w:val="005D3F4D"/>
    <w:rsid w:val="005D45DB"/>
    <w:rsid w:val="005D5A1C"/>
    <w:rsid w:val="005D61E8"/>
    <w:rsid w:val="005D6C58"/>
    <w:rsid w:val="005E041E"/>
    <w:rsid w:val="005E0E0D"/>
    <w:rsid w:val="005E19DA"/>
    <w:rsid w:val="005E1D0D"/>
    <w:rsid w:val="005E399E"/>
    <w:rsid w:val="005E3A4E"/>
    <w:rsid w:val="005E6B8C"/>
    <w:rsid w:val="005E6B97"/>
    <w:rsid w:val="005E7D32"/>
    <w:rsid w:val="005E7DF5"/>
    <w:rsid w:val="005F07FF"/>
    <w:rsid w:val="005F10AB"/>
    <w:rsid w:val="005F1902"/>
    <w:rsid w:val="005F1DCF"/>
    <w:rsid w:val="005F1E43"/>
    <w:rsid w:val="005F2252"/>
    <w:rsid w:val="005F32C8"/>
    <w:rsid w:val="005F33BF"/>
    <w:rsid w:val="005F3437"/>
    <w:rsid w:val="005F3F45"/>
    <w:rsid w:val="005F4493"/>
    <w:rsid w:val="005F501A"/>
    <w:rsid w:val="005F52BD"/>
    <w:rsid w:val="005F5B4B"/>
    <w:rsid w:val="005F6293"/>
    <w:rsid w:val="005F7006"/>
    <w:rsid w:val="005F75E4"/>
    <w:rsid w:val="005F76C1"/>
    <w:rsid w:val="005F77A2"/>
    <w:rsid w:val="005F7C53"/>
    <w:rsid w:val="00602063"/>
    <w:rsid w:val="00602237"/>
    <w:rsid w:val="0060247C"/>
    <w:rsid w:val="006024DE"/>
    <w:rsid w:val="00602723"/>
    <w:rsid w:val="00602E5D"/>
    <w:rsid w:val="00603450"/>
    <w:rsid w:val="00603E5A"/>
    <w:rsid w:val="00604B55"/>
    <w:rsid w:val="006060A7"/>
    <w:rsid w:val="006060AC"/>
    <w:rsid w:val="0060635E"/>
    <w:rsid w:val="0060792E"/>
    <w:rsid w:val="006108F2"/>
    <w:rsid w:val="00610ACE"/>
    <w:rsid w:val="00611B3D"/>
    <w:rsid w:val="00611B74"/>
    <w:rsid w:val="006122C3"/>
    <w:rsid w:val="0061274B"/>
    <w:rsid w:val="006138AE"/>
    <w:rsid w:val="00614447"/>
    <w:rsid w:val="006144F5"/>
    <w:rsid w:val="006146EF"/>
    <w:rsid w:val="00614E96"/>
    <w:rsid w:val="006153C1"/>
    <w:rsid w:val="006158BE"/>
    <w:rsid w:val="00616DD0"/>
    <w:rsid w:val="0061788C"/>
    <w:rsid w:val="00617C66"/>
    <w:rsid w:val="00620141"/>
    <w:rsid w:val="0062062F"/>
    <w:rsid w:val="00620645"/>
    <w:rsid w:val="006214C2"/>
    <w:rsid w:val="0062182D"/>
    <w:rsid w:val="006218B4"/>
    <w:rsid w:val="00621B59"/>
    <w:rsid w:val="00623A25"/>
    <w:rsid w:val="00623CDF"/>
    <w:rsid w:val="00623FAB"/>
    <w:rsid w:val="00624151"/>
    <w:rsid w:val="00624424"/>
    <w:rsid w:val="006246E9"/>
    <w:rsid w:val="0062498D"/>
    <w:rsid w:val="00624D07"/>
    <w:rsid w:val="00625427"/>
    <w:rsid w:val="00625CE6"/>
    <w:rsid w:val="00626451"/>
    <w:rsid w:val="006266A1"/>
    <w:rsid w:val="0062692B"/>
    <w:rsid w:val="006272F8"/>
    <w:rsid w:val="00631497"/>
    <w:rsid w:val="00631942"/>
    <w:rsid w:val="00631D59"/>
    <w:rsid w:val="0063201A"/>
    <w:rsid w:val="0063268F"/>
    <w:rsid w:val="00632706"/>
    <w:rsid w:val="00633274"/>
    <w:rsid w:val="006344FD"/>
    <w:rsid w:val="00634634"/>
    <w:rsid w:val="00634B24"/>
    <w:rsid w:val="00635576"/>
    <w:rsid w:val="00635797"/>
    <w:rsid w:val="00635DFF"/>
    <w:rsid w:val="0063701B"/>
    <w:rsid w:val="00637735"/>
    <w:rsid w:val="00637840"/>
    <w:rsid w:val="0063789D"/>
    <w:rsid w:val="006405E4"/>
    <w:rsid w:val="00640B07"/>
    <w:rsid w:val="0064134E"/>
    <w:rsid w:val="0064168A"/>
    <w:rsid w:val="00641DEC"/>
    <w:rsid w:val="00641E36"/>
    <w:rsid w:val="0064240D"/>
    <w:rsid w:val="00642547"/>
    <w:rsid w:val="0064282C"/>
    <w:rsid w:val="00642A60"/>
    <w:rsid w:val="00642F8C"/>
    <w:rsid w:val="00644907"/>
    <w:rsid w:val="00645733"/>
    <w:rsid w:val="0064598E"/>
    <w:rsid w:val="006462DD"/>
    <w:rsid w:val="006465B7"/>
    <w:rsid w:val="00646CDF"/>
    <w:rsid w:val="00647273"/>
    <w:rsid w:val="0064727C"/>
    <w:rsid w:val="00650A71"/>
    <w:rsid w:val="006517F7"/>
    <w:rsid w:val="00651D05"/>
    <w:rsid w:val="006525F9"/>
    <w:rsid w:val="00652B9F"/>
    <w:rsid w:val="00653350"/>
    <w:rsid w:val="006540CA"/>
    <w:rsid w:val="0065426B"/>
    <w:rsid w:val="0065435A"/>
    <w:rsid w:val="00655B31"/>
    <w:rsid w:val="00657441"/>
    <w:rsid w:val="006575D1"/>
    <w:rsid w:val="00657973"/>
    <w:rsid w:val="00660216"/>
    <w:rsid w:val="00660462"/>
    <w:rsid w:val="00660A7E"/>
    <w:rsid w:val="00660B1E"/>
    <w:rsid w:val="006620DD"/>
    <w:rsid w:val="00662350"/>
    <w:rsid w:val="00662B36"/>
    <w:rsid w:val="00663BF5"/>
    <w:rsid w:val="00663DEA"/>
    <w:rsid w:val="006656A5"/>
    <w:rsid w:val="00665CDD"/>
    <w:rsid w:val="0066653E"/>
    <w:rsid w:val="00666655"/>
    <w:rsid w:val="0066726E"/>
    <w:rsid w:val="00667867"/>
    <w:rsid w:val="006707E2"/>
    <w:rsid w:val="0067094B"/>
    <w:rsid w:val="00671728"/>
    <w:rsid w:val="00671CDE"/>
    <w:rsid w:val="00671FBB"/>
    <w:rsid w:val="006721FE"/>
    <w:rsid w:val="00672623"/>
    <w:rsid w:val="006728F2"/>
    <w:rsid w:val="00674AFF"/>
    <w:rsid w:val="00675D02"/>
    <w:rsid w:val="006762FF"/>
    <w:rsid w:val="00676C8F"/>
    <w:rsid w:val="00676CE8"/>
    <w:rsid w:val="006775FF"/>
    <w:rsid w:val="00681743"/>
    <w:rsid w:val="0068236C"/>
    <w:rsid w:val="00682882"/>
    <w:rsid w:val="00682F0B"/>
    <w:rsid w:val="00683D34"/>
    <w:rsid w:val="00683DC4"/>
    <w:rsid w:val="006842D8"/>
    <w:rsid w:val="00684338"/>
    <w:rsid w:val="00684C10"/>
    <w:rsid w:val="00685407"/>
    <w:rsid w:val="00685DEC"/>
    <w:rsid w:val="00690236"/>
    <w:rsid w:val="00690281"/>
    <w:rsid w:val="00691289"/>
    <w:rsid w:val="00691D6C"/>
    <w:rsid w:val="00692CA1"/>
    <w:rsid w:val="006936DD"/>
    <w:rsid w:val="00693B5A"/>
    <w:rsid w:val="00694AF4"/>
    <w:rsid w:val="00694D6A"/>
    <w:rsid w:val="00695496"/>
    <w:rsid w:val="0069575D"/>
    <w:rsid w:val="00695F76"/>
    <w:rsid w:val="0069676C"/>
    <w:rsid w:val="00696868"/>
    <w:rsid w:val="00697A6A"/>
    <w:rsid w:val="00697AC2"/>
    <w:rsid w:val="006A00FF"/>
    <w:rsid w:val="006A075B"/>
    <w:rsid w:val="006A291E"/>
    <w:rsid w:val="006A32AE"/>
    <w:rsid w:val="006A3589"/>
    <w:rsid w:val="006A3733"/>
    <w:rsid w:val="006A459E"/>
    <w:rsid w:val="006A467D"/>
    <w:rsid w:val="006A49CB"/>
    <w:rsid w:val="006A527F"/>
    <w:rsid w:val="006A5F51"/>
    <w:rsid w:val="006A608D"/>
    <w:rsid w:val="006A6D49"/>
    <w:rsid w:val="006A7052"/>
    <w:rsid w:val="006B1227"/>
    <w:rsid w:val="006B1C1C"/>
    <w:rsid w:val="006B1C35"/>
    <w:rsid w:val="006B1D28"/>
    <w:rsid w:val="006B389C"/>
    <w:rsid w:val="006B4598"/>
    <w:rsid w:val="006B4CEE"/>
    <w:rsid w:val="006B7BB0"/>
    <w:rsid w:val="006B7BBF"/>
    <w:rsid w:val="006B7DF1"/>
    <w:rsid w:val="006C0944"/>
    <w:rsid w:val="006C0D3E"/>
    <w:rsid w:val="006C1944"/>
    <w:rsid w:val="006C1B1B"/>
    <w:rsid w:val="006C2064"/>
    <w:rsid w:val="006C24C7"/>
    <w:rsid w:val="006C2A54"/>
    <w:rsid w:val="006C2B8C"/>
    <w:rsid w:val="006C2E82"/>
    <w:rsid w:val="006C3118"/>
    <w:rsid w:val="006C36C2"/>
    <w:rsid w:val="006C3D58"/>
    <w:rsid w:val="006C40FC"/>
    <w:rsid w:val="006C4ACF"/>
    <w:rsid w:val="006C4C68"/>
    <w:rsid w:val="006C4FB1"/>
    <w:rsid w:val="006C5CE8"/>
    <w:rsid w:val="006C662C"/>
    <w:rsid w:val="006C7BCA"/>
    <w:rsid w:val="006D018D"/>
    <w:rsid w:val="006D1530"/>
    <w:rsid w:val="006D1C72"/>
    <w:rsid w:val="006D1E4D"/>
    <w:rsid w:val="006D1EAE"/>
    <w:rsid w:val="006D1F7B"/>
    <w:rsid w:val="006D3208"/>
    <w:rsid w:val="006D3B7C"/>
    <w:rsid w:val="006D44C7"/>
    <w:rsid w:val="006D4B01"/>
    <w:rsid w:val="006D4C37"/>
    <w:rsid w:val="006D79BF"/>
    <w:rsid w:val="006E023F"/>
    <w:rsid w:val="006E1BE8"/>
    <w:rsid w:val="006E1EE3"/>
    <w:rsid w:val="006E238A"/>
    <w:rsid w:val="006E2985"/>
    <w:rsid w:val="006E3D39"/>
    <w:rsid w:val="006E466A"/>
    <w:rsid w:val="006E4F6E"/>
    <w:rsid w:val="006E56CD"/>
    <w:rsid w:val="006E5B8C"/>
    <w:rsid w:val="006E62FF"/>
    <w:rsid w:val="006E68BA"/>
    <w:rsid w:val="006E6DEA"/>
    <w:rsid w:val="006E7124"/>
    <w:rsid w:val="006F03E8"/>
    <w:rsid w:val="006F042C"/>
    <w:rsid w:val="006F0477"/>
    <w:rsid w:val="006F08D1"/>
    <w:rsid w:val="006F096B"/>
    <w:rsid w:val="006F1050"/>
    <w:rsid w:val="006F1313"/>
    <w:rsid w:val="006F1468"/>
    <w:rsid w:val="006F21A1"/>
    <w:rsid w:val="006F3BDA"/>
    <w:rsid w:val="006F3CFA"/>
    <w:rsid w:val="006F3F08"/>
    <w:rsid w:val="006F405C"/>
    <w:rsid w:val="006F4423"/>
    <w:rsid w:val="006F4916"/>
    <w:rsid w:val="006F5C80"/>
    <w:rsid w:val="006F66F4"/>
    <w:rsid w:val="006F716F"/>
    <w:rsid w:val="006F7472"/>
    <w:rsid w:val="006F749E"/>
    <w:rsid w:val="006F7543"/>
    <w:rsid w:val="00701F74"/>
    <w:rsid w:val="007030BF"/>
    <w:rsid w:val="00704C09"/>
    <w:rsid w:val="00705747"/>
    <w:rsid w:val="00706953"/>
    <w:rsid w:val="00706C4F"/>
    <w:rsid w:val="007076F1"/>
    <w:rsid w:val="00707C97"/>
    <w:rsid w:val="00710824"/>
    <w:rsid w:val="007109FA"/>
    <w:rsid w:val="00711031"/>
    <w:rsid w:val="0071176E"/>
    <w:rsid w:val="00711E65"/>
    <w:rsid w:val="007121F9"/>
    <w:rsid w:val="00712C20"/>
    <w:rsid w:val="00712EAE"/>
    <w:rsid w:val="007134B4"/>
    <w:rsid w:val="007137C8"/>
    <w:rsid w:val="00714238"/>
    <w:rsid w:val="007145B2"/>
    <w:rsid w:val="00715C8B"/>
    <w:rsid w:val="00715EB2"/>
    <w:rsid w:val="00716A56"/>
    <w:rsid w:val="00716A98"/>
    <w:rsid w:val="00716B06"/>
    <w:rsid w:val="00716DDA"/>
    <w:rsid w:val="007172A3"/>
    <w:rsid w:val="00717ADB"/>
    <w:rsid w:val="00720F93"/>
    <w:rsid w:val="0072112E"/>
    <w:rsid w:val="007212CA"/>
    <w:rsid w:val="007224C5"/>
    <w:rsid w:val="00722567"/>
    <w:rsid w:val="00722E33"/>
    <w:rsid w:val="007235AF"/>
    <w:rsid w:val="00724289"/>
    <w:rsid w:val="0072429D"/>
    <w:rsid w:val="0072447E"/>
    <w:rsid w:val="00725656"/>
    <w:rsid w:val="00726D8F"/>
    <w:rsid w:val="00727004"/>
    <w:rsid w:val="007273C0"/>
    <w:rsid w:val="00727607"/>
    <w:rsid w:val="00730260"/>
    <w:rsid w:val="0073088E"/>
    <w:rsid w:val="007308AE"/>
    <w:rsid w:val="007309BB"/>
    <w:rsid w:val="00730E40"/>
    <w:rsid w:val="00731960"/>
    <w:rsid w:val="00732D71"/>
    <w:rsid w:val="007331A4"/>
    <w:rsid w:val="00733865"/>
    <w:rsid w:val="0073419A"/>
    <w:rsid w:val="0073433D"/>
    <w:rsid w:val="00737723"/>
    <w:rsid w:val="00737E0A"/>
    <w:rsid w:val="00740296"/>
    <w:rsid w:val="007403C8"/>
    <w:rsid w:val="0074073C"/>
    <w:rsid w:val="007407CC"/>
    <w:rsid w:val="007410FB"/>
    <w:rsid w:val="00741A01"/>
    <w:rsid w:val="00741E0E"/>
    <w:rsid w:val="00741ED4"/>
    <w:rsid w:val="007421B0"/>
    <w:rsid w:val="007424F3"/>
    <w:rsid w:val="00742569"/>
    <w:rsid w:val="00742DC0"/>
    <w:rsid w:val="0074351F"/>
    <w:rsid w:val="007440AA"/>
    <w:rsid w:val="007442FE"/>
    <w:rsid w:val="007443BE"/>
    <w:rsid w:val="00744F56"/>
    <w:rsid w:val="00745122"/>
    <w:rsid w:val="0074528C"/>
    <w:rsid w:val="0074580B"/>
    <w:rsid w:val="00745B32"/>
    <w:rsid w:val="00746210"/>
    <w:rsid w:val="007462E2"/>
    <w:rsid w:val="0074717A"/>
    <w:rsid w:val="0075003C"/>
    <w:rsid w:val="007501B5"/>
    <w:rsid w:val="007528B8"/>
    <w:rsid w:val="007532FC"/>
    <w:rsid w:val="00753A8C"/>
    <w:rsid w:val="00754920"/>
    <w:rsid w:val="00754EEE"/>
    <w:rsid w:val="0075624A"/>
    <w:rsid w:val="00756363"/>
    <w:rsid w:val="007570B8"/>
    <w:rsid w:val="00757203"/>
    <w:rsid w:val="0075779B"/>
    <w:rsid w:val="007605FE"/>
    <w:rsid w:val="00760C6A"/>
    <w:rsid w:val="00761006"/>
    <w:rsid w:val="007610BD"/>
    <w:rsid w:val="00761D53"/>
    <w:rsid w:val="007626D9"/>
    <w:rsid w:val="00762AA1"/>
    <w:rsid w:val="007630F8"/>
    <w:rsid w:val="007633B5"/>
    <w:rsid w:val="00763825"/>
    <w:rsid w:val="007666AD"/>
    <w:rsid w:val="007667D9"/>
    <w:rsid w:val="007701A1"/>
    <w:rsid w:val="007705F9"/>
    <w:rsid w:val="00770B7E"/>
    <w:rsid w:val="00771583"/>
    <w:rsid w:val="00772274"/>
    <w:rsid w:val="007729C9"/>
    <w:rsid w:val="00773231"/>
    <w:rsid w:val="00774896"/>
    <w:rsid w:val="007766C6"/>
    <w:rsid w:val="00776A7C"/>
    <w:rsid w:val="00776C3E"/>
    <w:rsid w:val="007771B6"/>
    <w:rsid w:val="00777520"/>
    <w:rsid w:val="00777579"/>
    <w:rsid w:val="00777714"/>
    <w:rsid w:val="0078006C"/>
    <w:rsid w:val="00780856"/>
    <w:rsid w:val="00780E0D"/>
    <w:rsid w:val="00782162"/>
    <w:rsid w:val="0078233D"/>
    <w:rsid w:val="007829B3"/>
    <w:rsid w:val="00784500"/>
    <w:rsid w:val="007849BB"/>
    <w:rsid w:val="00784FD2"/>
    <w:rsid w:val="00785636"/>
    <w:rsid w:val="00785B86"/>
    <w:rsid w:val="00786F0A"/>
    <w:rsid w:val="007876EC"/>
    <w:rsid w:val="00787DD0"/>
    <w:rsid w:val="007904A4"/>
    <w:rsid w:val="00790587"/>
    <w:rsid w:val="0079143C"/>
    <w:rsid w:val="00791AFE"/>
    <w:rsid w:val="00791CD4"/>
    <w:rsid w:val="00792A69"/>
    <w:rsid w:val="00792E66"/>
    <w:rsid w:val="00796249"/>
    <w:rsid w:val="0079662A"/>
    <w:rsid w:val="00796825"/>
    <w:rsid w:val="0079712F"/>
    <w:rsid w:val="00797E01"/>
    <w:rsid w:val="00797E9B"/>
    <w:rsid w:val="00797EF7"/>
    <w:rsid w:val="007A0A00"/>
    <w:rsid w:val="007A1D61"/>
    <w:rsid w:val="007A2041"/>
    <w:rsid w:val="007A2161"/>
    <w:rsid w:val="007A2C85"/>
    <w:rsid w:val="007A2DD3"/>
    <w:rsid w:val="007A3EA6"/>
    <w:rsid w:val="007A7555"/>
    <w:rsid w:val="007A766D"/>
    <w:rsid w:val="007A7907"/>
    <w:rsid w:val="007B0908"/>
    <w:rsid w:val="007B191B"/>
    <w:rsid w:val="007B209B"/>
    <w:rsid w:val="007B210B"/>
    <w:rsid w:val="007B215E"/>
    <w:rsid w:val="007B2937"/>
    <w:rsid w:val="007B2B5C"/>
    <w:rsid w:val="007B397B"/>
    <w:rsid w:val="007B4889"/>
    <w:rsid w:val="007B646D"/>
    <w:rsid w:val="007B654E"/>
    <w:rsid w:val="007C03EC"/>
    <w:rsid w:val="007C0A7E"/>
    <w:rsid w:val="007C1751"/>
    <w:rsid w:val="007C2008"/>
    <w:rsid w:val="007C22FE"/>
    <w:rsid w:val="007C32B5"/>
    <w:rsid w:val="007C3B08"/>
    <w:rsid w:val="007C4525"/>
    <w:rsid w:val="007C4562"/>
    <w:rsid w:val="007C4857"/>
    <w:rsid w:val="007C5147"/>
    <w:rsid w:val="007C51A3"/>
    <w:rsid w:val="007C530B"/>
    <w:rsid w:val="007C582E"/>
    <w:rsid w:val="007C5A07"/>
    <w:rsid w:val="007C6208"/>
    <w:rsid w:val="007C7145"/>
    <w:rsid w:val="007D06B6"/>
    <w:rsid w:val="007D070D"/>
    <w:rsid w:val="007D1359"/>
    <w:rsid w:val="007D1BA7"/>
    <w:rsid w:val="007D26B7"/>
    <w:rsid w:val="007D2FD5"/>
    <w:rsid w:val="007D346B"/>
    <w:rsid w:val="007D35EA"/>
    <w:rsid w:val="007D3676"/>
    <w:rsid w:val="007D3ADA"/>
    <w:rsid w:val="007D3B33"/>
    <w:rsid w:val="007D4058"/>
    <w:rsid w:val="007D432E"/>
    <w:rsid w:val="007D46A6"/>
    <w:rsid w:val="007D4846"/>
    <w:rsid w:val="007D5ABF"/>
    <w:rsid w:val="007D5F42"/>
    <w:rsid w:val="007D6542"/>
    <w:rsid w:val="007E0D7C"/>
    <w:rsid w:val="007E0DA0"/>
    <w:rsid w:val="007E0E73"/>
    <w:rsid w:val="007E113F"/>
    <w:rsid w:val="007E221B"/>
    <w:rsid w:val="007E3DA2"/>
    <w:rsid w:val="007E45F7"/>
    <w:rsid w:val="007E4680"/>
    <w:rsid w:val="007E5391"/>
    <w:rsid w:val="007E6893"/>
    <w:rsid w:val="007E6CFA"/>
    <w:rsid w:val="007E77AB"/>
    <w:rsid w:val="007E7C9B"/>
    <w:rsid w:val="007F01AB"/>
    <w:rsid w:val="007F0443"/>
    <w:rsid w:val="007F11AD"/>
    <w:rsid w:val="007F2167"/>
    <w:rsid w:val="007F2644"/>
    <w:rsid w:val="007F2915"/>
    <w:rsid w:val="007F2CB8"/>
    <w:rsid w:val="007F2F6F"/>
    <w:rsid w:val="007F3C44"/>
    <w:rsid w:val="007F4538"/>
    <w:rsid w:val="007F578F"/>
    <w:rsid w:val="007F584A"/>
    <w:rsid w:val="007F5DF4"/>
    <w:rsid w:val="007F5FC1"/>
    <w:rsid w:val="007F653D"/>
    <w:rsid w:val="007F6D9D"/>
    <w:rsid w:val="00801134"/>
    <w:rsid w:val="008018AE"/>
    <w:rsid w:val="00802830"/>
    <w:rsid w:val="0080316C"/>
    <w:rsid w:val="00803958"/>
    <w:rsid w:val="00804875"/>
    <w:rsid w:val="00804D79"/>
    <w:rsid w:val="008101EE"/>
    <w:rsid w:val="00810AEE"/>
    <w:rsid w:val="00811981"/>
    <w:rsid w:val="00811F24"/>
    <w:rsid w:val="00812381"/>
    <w:rsid w:val="00812816"/>
    <w:rsid w:val="00812AD8"/>
    <w:rsid w:val="008138D1"/>
    <w:rsid w:val="00813D99"/>
    <w:rsid w:val="00814105"/>
    <w:rsid w:val="00815009"/>
    <w:rsid w:val="00815CF7"/>
    <w:rsid w:val="008174B3"/>
    <w:rsid w:val="00817FA0"/>
    <w:rsid w:val="00820220"/>
    <w:rsid w:val="0082092C"/>
    <w:rsid w:val="00821088"/>
    <w:rsid w:val="00821315"/>
    <w:rsid w:val="00821499"/>
    <w:rsid w:val="00822F9F"/>
    <w:rsid w:val="00823281"/>
    <w:rsid w:val="00824549"/>
    <w:rsid w:val="00827423"/>
    <w:rsid w:val="00827C9D"/>
    <w:rsid w:val="008306A8"/>
    <w:rsid w:val="00832FA2"/>
    <w:rsid w:val="00833055"/>
    <w:rsid w:val="008330E7"/>
    <w:rsid w:val="0083361B"/>
    <w:rsid w:val="00833BB5"/>
    <w:rsid w:val="00833E43"/>
    <w:rsid w:val="00835C41"/>
    <w:rsid w:val="008377EE"/>
    <w:rsid w:val="00837B64"/>
    <w:rsid w:val="00837D2A"/>
    <w:rsid w:val="0084009D"/>
    <w:rsid w:val="00840518"/>
    <w:rsid w:val="00840AA4"/>
    <w:rsid w:val="00840FEB"/>
    <w:rsid w:val="008410A7"/>
    <w:rsid w:val="00841A67"/>
    <w:rsid w:val="00841EC0"/>
    <w:rsid w:val="0084243D"/>
    <w:rsid w:val="00842C95"/>
    <w:rsid w:val="00844070"/>
    <w:rsid w:val="0084450F"/>
    <w:rsid w:val="0084451A"/>
    <w:rsid w:val="008448B3"/>
    <w:rsid w:val="008455D5"/>
    <w:rsid w:val="00850A82"/>
    <w:rsid w:val="00850B4F"/>
    <w:rsid w:val="008511E7"/>
    <w:rsid w:val="008516A4"/>
    <w:rsid w:val="00852EE4"/>
    <w:rsid w:val="00853180"/>
    <w:rsid w:val="008537BD"/>
    <w:rsid w:val="00853830"/>
    <w:rsid w:val="00853D01"/>
    <w:rsid w:val="008543FC"/>
    <w:rsid w:val="00854532"/>
    <w:rsid w:val="00854605"/>
    <w:rsid w:val="0085461B"/>
    <w:rsid w:val="0085493E"/>
    <w:rsid w:val="0085573A"/>
    <w:rsid w:val="008558D0"/>
    <w:rsid w:val="0085616B"/>
    <w:rsid w:val="00856A79"/>
    <w:rsid w:val="008574D4"/>
    <w:rsid w:val="008576EB"/>
    <w:rsid w:val="0085781E"/>
    <w:rsid w:val="00860E9A"/>
    <w:rsid w:val="008612ED"/>
    <w:rsid w:val="00861ACE"/>
    <w:rsid w:val="0086207E"/>
    <w:rsid w:val="00862415"/>
    <w:rsid w:val="008642DF"/>
    <w:rsid w:val="008645E2"/>
    <w:rsid w:val="00864895"/>
    <w:rsid w:val="00864BCE"/>
    <w:rsid w:val="00865B86"/>
    <w:rsid w:val="0086625C"/>
    <w:rsid w:val="00866794"/>
    <w:rsid w:val="00866B18"/>
    <w:rsid w:val="00866DB0"/>
    <w:rsid w:val="00866F89"/>
    <w:rsid w:val="0086740C"/>
    <w:rsid w:val="0086750F"/>
    <w:rsid w:val="00870159"/>
    <w:rsid w:val="008706C2"/>
    <w:rsid w:val="00870732"/>
    <w:rsid w:val="00870DA0"/>
    <w:rsid w:val="00871700"/>
    <w:rsid w:val="00873816"/>
    <w:rsid w:val="00873932"/>
    <w:rsid w:val="00874A64"/>
    <w:rsid w:val="00874B55"/>
    <w:rsid w:val="0087507A"/>
    <w:rsid w:val="00877C25"/>
    <w:rsid w:val="0088067C"/>
    <w:rsid w:val="008807C3"/>
    <w:rsid w:val="00880BD7"/>
    <w:rsid w:val="0088199E"/>
    <w:rsid w:val="00881BAC"/>
    <w:rsid w:val="00883CAF"/>
    <w:rsid w:val="00884308"/>
    <w:rsid w:val="00884AC8"/>
    <w:rsid w:val="008865F6"/>
    <w:rsid w:val="00886F32"/>
    <w:rsid w:val="00887753"/>
    <w:rsid w:val="00887855"/>
    <w:rsid w:val="008907EC"/>
    <w:rsid w:val="00891DB2"/>
    <w:rsid w:val="00892889"/>
    <w:rsid w:val="00892FCB"/>
    <w:rsid w:val="00893236"/>
    <w:rsid w:val="00894558"/>
    <w:rsid w:val="00894578"/>
    <w:rsid w:val="00895325"/>
    <w:rsid w:val="00895FAD"/>
    <w:rsid w:val="008964C3"/>
    <w:rsid w:val="00896EBC"/>
    <w:rsid w:val="00896EE7"/>
    <w:rsid w:val="00897EC7"/>
    <w:rsid w:val="008A055B"/>
    <w:rsid w:val="008A0E00"/>
    <w:rsid w:val="008A160B"/>
    <w:rsid w:val="008A1AA2"/>
    <w:rsid w:val="008A1B4F"/>
    <w:rsid w:val="008A1CD0"/>
    <w:rsid w:val="008A2EAD"/>
    <w:rsid w:val="008A3A2E"/>
    <w:rsid w:val="008A3F20"/>
    <w:rsid w:val="008A4367"/>
    <w:rsid w:val="008A48DB"/>
    <w:rsid w:val="008A5577"/>
    <w:rsid w:val="008A6A9F"/>
    <w:rsid w:val="008A6B96"/>
    <w:rsid w:val="008B011D"/>
    <w:rsid w:val="008B0280"/>
    <w:rsid w:val="008B0B70"/>
    <w:rsid w:val="008B0FB2"/>
    <w:rsid w:val="008B1DE6"/>
    <w:rsid w:val="008B2704"/>
    <w:rsid w:val="008B2727"/>
    <w:rsid w:val="008B3A91"/>
    <w:rsid w:val="008B47E8"/>
    <w:rsid w:val="008B54AE"/>
    <w:rsid w:val="008B69AC"/>
    <w:rsid w:val="008B747B"/>
    <w:rsid w:val="008B761C"/>
    <w:rsid w:val="008C073E"/>
    <w:rsid w:val="008C0DC4"/>
    <w:rsid w:val="008C1726"/>
    <w:rsid w:val="008C2209"/>
    <w:rsid w:val="008C36B6"/>
    <w:rsid w:val="008C4561"/>
    <w:rsid w:val="008C53AC"/>
    <w:rsid w:val="008C5904"/>
    <w:rsid w:val="008C5A6D"/>
    <w:rsid w:val="008D0187"/>
    <w:rsid w:val="008D08E4"/>
    <w:rsid w:val="008D111B"/>
    <w:rsid w:val="008D14F4"/>
    <w:rsid w:val="008D2D20"/>
    <w:rsid w:val="008D2EFE"/>
    <w:rsid w:val="008D49B2"/>
    <w:rsid w:val="008D4B78"/>
    <w:rsid w:val="008D4F3F"/>
    <w:rsid w:val="008D5227"/>
    <w:rsid w:val="008D52F7"/>
    <w:rsid w:val="008D5A60"/>
    <w:rsid w:val="008D69DB"/>
    <w:rsid w:val="008D6B24"/>
    <w:rsid w:val="008D6E9D"/>
    <w:rsid w:val="008E00AF"/>
    <w:rsid w:val="008E0D2A"/>
    <w:rsid w:val="008E0D8F"/>
    <w:rsid w:val="008E152A"/>
    <w:rsid w:val="008E4180"/>
    <w:rsid w:val="008E4D93"/>
    <w:rsid w:val="008E4E17"/>
    <w:rsid w:val="008E4FE1"/>
    <w:rsid w:val="008E5F02"/>
    <w:rsid w:val="008E68B2"/>
    <w:rsid w:val="008E7711"/>
    <w:rsid w:val="008E7843"/>
    <w:rsid w:val="008E7B9A"/>
    <w:rsid w:val="008F0654"/>
    <w:rsid w:val="008F0D8E"/>
    <w:rsid w:val="008F11E2"/>
    <w:rsid w:val="008F196E"/>
    <w:rsid w:val="008F1C91"/>
    <w:rsid w:val="008F1EDD"/>
    <w:rsid w:val="008F2164"/>
    <w:rsid w:val="008F2245"/>
    <w:rsid w:val="008F2394"/>
    <w:rsid w:val="008F2CA8"/>
    <w:rsid w:val="008F378F"/>
    <w:rsid w:val="008F3862"/>
    <w:rsid w:val="008F3A59"/>
    <w:rsid w:val="008F3E51"/>
    <w:rsid w:val="008F3F33"/>
    <w:rsid w:val="008F4837"/>
    <w:rsid w:val="008F52E5"/>
    <w:rsid w:val="008F57D0"/>
    <w:rsid w:val="008F5944"/>
    <w:rsid w:val="008F5EFA"/>
    <w:rsid w:val="008F62FB"/>
    <w:rsid w:val="008F6C90"/>
    <w:rsid w:val="008F6EB8"/>
    <w:rsid w:val="008F7225"/>
    <w:rsid w:val="008F7D3E"/>
    <w:rsid w:val="00901622"/>
    <w:rsid w:val="009028B1"/>
    <w:rsid w:val="00902C16"/>
    <w:rsid w:val="009032D6"/>
    <w:rsid w:val="00903B85"/>
    <w:rsid w:val="00906275"/>
    <w:rsid w:val="0090656B"/>
    <w:rsid w:val="009069BA"/>
    <w:rsid w:val="00906ED8"/>
    <w:rsid w:val="0090726E"/>
    <w:rsid w:val="009102A7"/>
    <w:rsid w:val="009106B7"/>
    <w:rsid w:val="0091099F"/>
    <w:rsid w:val="00912A2D"/>
    <w:rsid w:val="009131BD"/>
    <w:rsid w:val="009135BD"/>
    <w:rsid w:val="0091382A"/>
    <w:rsid w:val="00913F26"/>
    <w:rsid w:val="00913F9E"/>
    <w:rsid w:val="00914FB6"/>
    <w:rsid w:val="009154E9"/>
    <w:rsid w:val="00915B08"/>
    <w:rsid w:val="00916102"/>
    <w:rsid w:val="00916F50"/>
    <w:rsid w:val="00917235"/>
    <w:rsid w:val="00917817"/>
    <w:rsid w:val="00917D4D"/>
    <w:rsid w:val="00920F9B"/>
    <w:rsid w:val="009215F9"/>
    <w:rsid w:val="00922DFB"/>
    <w:rsid w:val="009243ED"/>
    <w:rsid w:val="009272A6"/>
    <w:rsid w:val="00927BCE"/>
    <w:rsid w:val="009308B7"/>
    <w:rsid w:val="00930A53"/>
    <w:rsid w:val="00930E4A"/>
    <w:rsid w:val="00931C28"/>
    <w:rsid w:val="00931DF2"/>
    <w:rsid w:val="00933A22"/>
    <w:rsid w:val="00933CD5"/>
    <w:rsid w:val="009344BF"/>
    <w:rsid w:val="00934F42"/>
    <w:rsid w:val="009358E7"/>
    <w:rsid w:val="00935ADC"/>
    <w:rsid w:val="00935E0E"/>
    <w:rsid w:val="00936C41"/>
    <w:rsid w:val="00936CB9"/>
    <w:rsid w:val="009375AB"/>
    <w:rsid w:val="009375CB"/>
    <w:rsid w:val="0093771A"/>
    <w:rsid w:val="00937B25"/>
    <w:rsid w:val="0094192C"/>
    <w:rsid w:val="00941E7E"/>
    <w:rsid w:val="00942352"/>
    <w:rsid w:val="00942FA4"/>
    <w:rsid w:val="00944BE1"/>
    <w:rsid w:val="0094598E"/>
    <w:rsid w:val="00946428"/>
    <w:rsid w:val="0094743C"/>
    <w:rsid w:val="009501B4"/>
    <w:rsid w:val="00950237"/>
    <w:rsid w:val="009506C6"/>
    <w:rsid w:val="00950C00"/>
    <w:rsid w:val="00950C74"/>
    <w:rsid w:val="009510CF"/>
    <w:rsid w:val="009513BE"/>
    <w:rsid w:val="00952308"/>
    <w:rsid w:val="009529CD"/>
    <w:rsid w:val="00953AF7"/>
    <w:rsid w:val="00954453"/>
    <w:rsid w:val="009553A7"/>
    <w:rsid w:val="00955449"/>
    <w:rsid w:val="009555C8"/>
    <w:rsid w:val="0095590E"/>
    <w:rsid w:val="00955A5C"/>
    <w:rsid w:val="00955D9D"/>
    <w:rsid w:val="009566EA"/>
    <w:rsid w:val="009575F5"/>
    <w:rsid w:val="009576D7"/>
    <w:rsid w:val="00957E3C"/>
    <w:rsid w:val="00957EC5"/>
    <w:rsid w:val="009603E5"/>
    <w:rsid w:val="00961EED"/>
    <w:rsid w:val="009621A2"/>
    <w:rsid w:val="009625E0"/>
    <w:rsid w:val="00964186"/>
    <w:rsid w:val="00965496"/>
    <w:rsid w:val="009659B4"/>
    <w:rsid w:val="009661D6"/>
    <w:rsid w:val="009663C1"/>
    <w:rsid w:val="00967658"/>
    <w:rsid w:val="0096778C"/>
    <w:rsid w:val="00971C97"/>
    <w:rsid w:val="00971F7C"/>
    <w:rsid w:val="00972AC5"/>
    <w:rsid w:val="0097302A"/>
    <w:rsid w:val="0097303C"/>
    <w:rsid w:val="00973809"/>
    <w:rsid w:val="00974A8C"/>
    <w:rsid w:val="00975DCB"/>
    <w:rsid w:val="009760CD"/>
    <w:rsid w:val="009767A2"/>
    <w:rsid w:val="00976C70"/>
    <w:rsid w:val="00976E46"/>
    <w:rsid w:val="009771EA"/>
    <w:rsid w:val="00977FD4"/>
    <w:rsid w:val="009819C8"/>
    <w:rsid w:val="00981D04"/>
    <w:rsid w:val="00981FA4"/>
    <w:rsid w:val="0098274C"/>
    <w:rsid w:val="0098434E"/>
    <w:rsid w:val="009845A8"/>
    <w:rsid w:val="00984657"/>
    <w:rsid w:val="00985D92"/>
    <w:rsid w:val="00986336"/>
    <w:rsid w:val="00986815"/>
    <w:rsid w:val="009871CD"/>
    <w:rsid w:val="00990023"/>
    <w:rsid w:val="00990B5A"/>
    <w:rsid w:val="009912DF"/>
    <w:rsid w:val="00991D75"/>
    <w:rsid w:val="009920FA"/>
    <w:rsid w:val="0099211D"/>
    <w:rsid w:val="009923F7"/>
    <w:rsid w:val="0099261C"/>
    <w:rsid w:val="00993D20"/>
    <w:rsid w:val="00993F29"/>
    <w:rsid w:val="00994941"/>
    <w:rsid w:val="00995036"/>
    <w:rsid w:val="00995154"/>
    <w:rsid w:val="009953A7"/>
    <w:rsid w:val="00995BBB"/>
    <w:rsid w:val="00995FB6"/>
    <w:rsid w:val="00996446"/>
    <w:rsid w:val="00996606"/>
    <w:rsid w:val="00996EAA"/>
    <w:rsid w:val="0099754B"/>
    <w:rsid w:val="009A07ED"/>
    <w:rsid w:val="009A1EA4"/>
    <w:rsid w:val="009A1EAA"/>
    <w:rsid w:val="009A71A6"/>
    <w:rsid w:val="009A7D61"/>
    <w:rsid w:val="009B0135"/>
    <w:rsid w:val="009B124C"/>
    <w:rsid w:val="009B2E0D"/>
    <w:rsid w:val="009B4ABF"/>
    <w:rsid w:val="009B4DCB"/>
    <w:rsid w:val="009B7167"/>
    <w:rsid w:val="009B71BB"/>
    <w:rsid w:val="009B745C"/>
    <w:rsid w:val="009C0AA3"/>
    <w:rsid w:val="009C0E92"/>
    <w:rsid w:val="009C1552"/>
    <w:rsid w:val="009C1696"/>
    <w:rsid w:val="009C1759"/>
    <w:rsid w:val="009C1E2F"/>
    <w:rsid w:val="009C248B"/>
    <w:rsid w:val="009C2556"/>
    <w:rsid w:val="009C2C4C"/>
    <w:rsid w:val="009C3559"/>
    <w:rsid w:val="009C391B"/>
    <w:rsid w:val="009C4F20"/>
    <w:rsid w:val="009C51FF"/>
    <w:rsid w:val="009C526D"/>
    <w:rsid w:val="009C5548"/>
    <w:rsid w:val="009C5B16"/>
    <w:rsid w:val="009C5CB7"/>
    <w:rsid w:val="009C6639"/>
    <w:rsid w:val="009D06E0"/>
    <w:rsid w:val="009D14E1"/>
    <w:rsid w:val="009D23EC"/>
    <w:rsid w:val="009D26D8"/>
    <w:rsid w:val="009D298A"/>
    <w:rsid w:val="009D46F8"/>
    <w:rsid w:val="009D49F8"/>
    <w:rsid w:val="009E0244"/>
    <w:rsid w:val="009E0CC6"/>
    <w:rsid w:val="009E176F"/>
    <w:rsid w:val="009E1FAC"/>
    <w:rsid w:val="009E21A5"/>
    <w:rsid w:val="009E24B3"/>
    <w:rsid w:val="009E2EAE"/>
    <w:rsid w:val="009E30DF"/>
    <w:rsid w:val="009E31DA"/>
    <w:rsid w:val="009E3777"/>
    <w:rsid w:val="009E44EB"/>
    <w:rsid w:val="009E5AC8"/>
    <w:rsid w:val="009E5E8B"/>
    <w:rsid w:val="009E68FD"/>
    <w:rsid w:val="009E764F"/>
    <w:rsid w:val="009E791B"/>
    <w:rsid w:val="009E7A89"/>
    <w:rsid w:val="009F0405"/>
    <w:rsid w:val="009F09F1"/>
    <w:rsid w:val="009F1107"/>
    <w:rsid w:val="009F1416"/>
    <w:rsid w:val="009F1B8F"/>
    <w:rsid w:val="009F2A23"/>
    <w:rsid w:val="009F38FD"/>
    <w:rsid w:val="009F39E7"/>
    <w:rsid w:val="009F3EF9"/>
    <w:rsid w:val="009F6921"/>
    <w:rsid w:val="009F6A82"/>
    <w:rsid w:val="009F6AC5"/>
    <w:rsid w:val="009F6EB6"/>
    <w:rsid w:val="00A00030"/>
    <w:rsid w:val="00A005CB"/>
    <w:rsid w:val="00A031F3"/>
    <w:rsid w:val="00A044B8"/>
    <w:rsid w:val="00A04B5C"/>
    <w:rsid w:val="00A064DC"/>
    <w:rsid w:val="00A0667C"/>
    <w:rsid w:val="00A06EA1"/>
    <w:rsid w:val="00A07349"/>
    <w:rsid w:val="00A076ED"/>
    <w:rsid w:val="00A07E66"/>
    <w:rsid w:val="00A1012F"/>
    <w:rsid w:val="00A10392"/>
    <w:rsid w:val="00A10CE5"/>
    <w:rsid w:val="00A10D42"/>
    <w:rsid w:val="00A11629"/>
    <w:rsid w:val="00A13192"/>
    <w:rsid w:val="00A1329F"/>
    <w:rsid w:val="00A139EC"/>
    <w:rsid w:val="00A141CA"/>
    <w:rsid w:val="00A142BC"/>
    <w:rsid w:val="00A1471F"/>
    <w:rsid w:val="00A150FC"/>
    <w:rsid w:val="00A1600A"/>
    <w:rsid w:val="00A179E0"/>
    <w:rsid w:val="00A21D5C"/>
    <w:rsid w:val="00A2243E"/>
    <w:rsid w:val="00A224B5"/>
    <w:rsid w:val="00A225F1"/>
    <w:rsid w:val="00A232C7"/>
    <w:rsid w:val="00A2352B"/>
    <w:rsid w:val="00A2370C"/>
    <w:rsid w:val="00A2377A"/>
    <w:rsid w:val="00A23C75"/>
    <w:rsid w:val="00A23F8B"/>
    <w:rsid w:val="00A242D7"/>
    <w:rsid w:val="00A2518A"/>
    <w:rsid w:val="00A25465"/>
    <w:rsid w:val="00A2564F"/>
    <w:rsid w:val="00A258E5"/>
    <w:rsid w:val="00A25910"/>
    <w:rsid w:val="00A25D65"/>
    <w:rsid w:val="00A26166"/>
    <w:rsid w:val="00A26FA7"/>
    <w:rsid w:val="00A30EC2"/>
    <w:rsid w:val="00A3179A"/>
    <w:rsid w:val="00A31E28"/>
    <w:rsid w:val="00A3367C"/>
    <w:rsid w:val="00A33B85"/>
    <w:rsid w:val="00A34045"/>
    <w:rsid w:val="00A3452E"/>
    <w:rsid w:val="00A347E9"/>
    <w:rsid w:val="00A34D73"/>
    <w:rsid w:val="00A350EE"/>
    <w:rsid w:val="00A40BE2"/>
    <w:rsid w:val="00A420ED"/>
    <w:rsid w:val="00A42ED0"/>
    <w:rsid w:val="00A42F38"/>
    <w:rsid w:val="00A43AC1"/>
    <w:rsid w:val="00A43DC8"/>
    <w:rsid w:val="00A43ED4"/>
    <w:rsid w:val="00A44671"/>
    <w:rsid w:val="00A446ED"/>
    <w:rsid w:val="00A44BE1"/>
    <w:rsid w:val="00A453CA"/>
    <w:rsid w:val="00A454F8"/>
    <w:rsid w:val="00A463CF"/>
    <w:rsid w:val="00A464BC"/>
    <w:rsid w:val="00A46B4B"/>
    <w:rsid w:val="00A50266"/>
    <w:rsid w:val="00A509CA"/>
    <w:rsid w:val="00A50F8F"/>
    <w:rsid w:val="00A51CC2"/>
    <w:rsid w:val="00A52427"/>
    <w:rsid w:val="00A52FC7"/>
    <w:rsid w:val="00A52FF0"/>
    <w:rsid w:val="00A5384A"/>
    <w:rsid w:val="00A53909"/>
    <w:rsid w:val="00A54491"/>
    <w:rsid w:val="00A55762"/>
    <w:rsid w:val="00A5664C"/>
    <w:rsid w:val="00A5690A"/>
    <w:rsid w:val="00A57748"/>
    <w:rsid w:val="00A60531"/>
    <w:rsid w:val="00A60E4B"/>
    <w:rsid w:val="00A60E82"/>
    <w:rsid w:val="00A614E3"/>
    <w:rsid w:val="00A61BA5"/>
    <w:rsid w:val="00A62F52"/>
    <w:rsid w:val="00A63AEB"/>
    <w:rsid w:val="00A65EC0"/>
    <w:rsid w:val="00A66871"/>
    <w:rsid w:val="00A6713A"/>
    <w:rsid w:val="00A675D7"/>
    <w:rsid w:val="00A678AB"/>
    <w:rsid w:val="00A67C5E"/>
    <w:rsid w:val="00A70473"/>
    <w:rsid w:val="00A70944"/>
    <w:rsid w:val="00A71C18"/>
    <w:rsid w:val="00A722BC"/>
    <w:rsid w:val="00A72C97"/>
    <w:rsid w:val="00A73C7B"/>
    <w:rsid w:val="00A73F9D"/>
    <w:rsid w:val="00A7719F"/>
    <w:rsid w:val="00A772D6"/>
    <w:rsid w:val="00A779FF"/>
    <w:rsid w:val="00A80670"/>
    <w:rsid w:val="00A81695"/>
    <w:rsid w:val="00A81D7E"/>
    <w:rsid w:val="00A82753"/>
    <w:rsid w:val="00A82B64"/>
    <w:rsid w:val="00A834CF"/>
    <w:rsid w:val="00A8359C"/>
    <w:rsid w:val="00A83668"/>
    <w:rsid w:val="00A85327"/>
    <w:rsid w:val="00A85611"/>
    <w:rsid w:val="00A85CD1"/>
    <w:rsid w:val="00A864E4"/>
    <w:rsid w:val="00A86BB5"/>
    <w:rsid w:val="00A879B5"/>
    <w:rsid w:val="00A87BA1"/>
    <w:rsid w:val="00A901A9"/>
    <w:rsid w:val="00A9108C"/>
    <w:rsid w:val="00A93C20"/>
    <w:rsid w:val="00A94093"/>
    <w:rsid w:val="00A9424F"/>
    <w:rsid w:val="00A94769"/>
    <w:rsid w:val="00A94ECC"/>
    <w:rsid w:val="00A95719"/>
    <w:rsid w:val="00A95B64"/>
    <w:rsid w:val="00A95EDB"/>
    <w:rsid w:val="00A96735"/>
    <w:rsid w:val="00A968F0"/>
    <w:rsid w:val="00A96BF2"/>
    <w:rsid w:val="00A974B1"/>
    <w:rsid w:val="00A97D28"/>
    <w:rsid w:val="00AA0087"/>
    <w:rsid w:val="00AA00FA"/>
    <w:rsid w:val="00AA02FD"/>
    <w:rsid w:val="00AA17FD"/>
    <w:rsid w:val="00AA1CE0"/>
    <w:rsid w:val="00AA27E9"/>
    <w:rsid w:val="00AA3BD6"/>
    <w:rsid w:val="00AA3D32"/>
    <w:rsid w:val="00AA45B4"/>
    <w:rsid w:val="00AA542F"/>
    <w:rsid w:val="00AA577A"/>
    <w:rsid w:val="00AA5782"/>
    <w:rsid w:val="00AA671F"/>
    <w:rsid w:val="00AA7459"/>
    <w:rsid w:val="00AA7E3C"/>
    <w:rsid w:val="00AB0FB3"/>
    <w:rsid w:val="00AB2723"/>
    <w:rsid w:val="00AB274F"/>
    <w:rsid w:val="00AB325E"/>
    <w:rsid w:val="00AB3748"/>
    <w:rsid w:val="00AB3D79"/>
    <w:rsid w:val="00AB4251"/>
    <w:rsid w:val="00AB49A7"/>
    <w:rsid w:val="00AB4D7F"/>
    <w:rsid w:val="00AB4DA8"/>
    <w:rsid w:val="00AB52C4"/>
    <w:rsid w:val="00AB5B36"/>
    <w:rsid w:val="00AB5E9C"/>
    <w:rsid w:val="00AB6574"/>
    <w:rsid w:val="00AB6614"/>
    <w:rsid w:val="00AB69F9"/>
    <w:rsid w:val="00AB6AEF"/>
    <w:rsid w:val="00AC05C4"/>
    <w:rsid w:val="00AC0838"/>
    <w:rsid w:val="00AC104E"/>
    <w:rsid w:val="00AC1387"/>
    <w:rsid w:val="00AC158A"/>
    <w:rsid w:val="00AC1C6F"/>
    <w:rsid w:val="00AC1D00"/>
    <w:rsid w:val="00AC287D"/>
    <w:rsid w:val="00AC603A"/>
    <w:rsid w:val="00AC7797"/>
    <w:rsid w:val="00AC7EA3"/>
    <w:rsid w:val="00AD0305"/>
    <w:rsid w:val="00AD11E6"/>
    <w:rsid w:val="00AD158E"/>
    <w:rsid w:val="00AD19E7"/>
    <w:rsid w:val="00AD1C0F"/>
    <w:rsid w:val="00AD207B"/>
    <w:rsid w:val="00AD25AA"/>
    <w:rsid w:val="00AD279F"/>
    <w:rsid w:val="00AD2F7B"/>
    <w:rsid w:val="00AD3751"/>
    <w:rsid w:val="00AD3CDA"/>
    <w:rsid w:val="00AD3DF0"/>
    <w:rsid w:val="00AD5442"/>
    <w:rsid w:val="00AD6050"/>
    <w:rsid w:val="00AD60CB"/>
    <w:rsid w:val="00AD67B1"/>
    <w:rsid w:val="00AD6DA6"/>
    <w:rsid w:val="00AD7464"/>
    <w:rsid w:val="00AE0603"/>
    <w:rsid w:val="00AE0684"/>
    <w:rsid w:val="00AE0927"/>
    <w:rsid w:val="00AE1A4B"/>
    <w:rsid w:val="00AE2A19"/>
    <w:rsid w:val="00AE2DF1"/>
    <w:rsid w:val="00AE32B0"/>
    <w:rsid w:val="00AE3708"/>
    <w:rsid w:val="00AE3721"/>
    <w:rsid w:val="00AE3AC5"/>
    <w:rsid w:val="00AE3BAD"/>
    <w:rsid w:val="00AE4FFC"/>
    <w:rsid w:val="00AE64EF"/>
    <w:rsid w:val="00AE73D2"/>
    <w:rsid w:val="00AE76CA"/>
    <w:rsid w:val="00AE79FA"/>
    <w:rsid w:val="00AF06EB"/>
    <w:rsid w:val="00AF09C8"/>
    <w:rsid w:val="00AF0BF5"/>
    <w:rsid w:val="00AF27F9"/>
    <w:rsid w:val="00AF2CE8"/>
    <w:rsid w:val="00AF3EDB"/>
    <w:rsid w:val="00AF4941"/>
    <w:rsid w:val="00AF5552"/>
    <w:rsid w:val="00AF645D"/>
    <w:rsid w:val="00AF68AC"/>
    <w:rsid w:val="00AF6D41"/>
    <w:rsid w:val="00B005EC"/>
    <w:rsid w:val="00B01632"/>
    <w:rsid w:val="00B0260B"/>
    <w:rsid w:val="00B037D7"/>
    <w:rsid w:val="00B046E3"/>
    <w:rsid w:val="00B05103"/>
    <w:rsid w:val="00B058EF"/>
    <w:rsid w:val="00B06B28"/>
    <w:rsid w:val="00B070D3"/>
    <w:rsid w:val="00B0723C"/>
    <w:rsid w:val="00B07446"/>
    <w:rsid w:val="00B075AC"/>
    <w:rsid w:val="00B07926"/>
    <w:rsid w:val="00B1093A"/>
    <w:rsid w:val="00B10BB0"/>
    <w:rsid w:val="00B10C34"/>
    <w:rsid w:val="00B10E6B"/>
    <w:rsid w:val="00B10FC2"/>
    <w:rsid w:val="00B1124F"/>
    <w:rsid w:val="00B11EFE"/>
    <w:rsid w:val="00B1213C"/>
    <w:rsid w:val="00B12210"/>
    <w:rsid w:val="00B1368A"/>
    <w:rsid w:val="00B13DD8"/>
    <w:rsid w:val="00B15891"/>
    <w:rsid w:val="00B15A58"/>
    <w:rsid w:val="00B162C3"/>
    <w:rsid w:val="00B16356"/>
    <w:rsid w:val="00B17A3D"/>
    <w:rsid w:val="00B21026"/>
    <w:rsid w:val="00B219E1"/>
    <w:rsid w:val="00B219E9"/>
    <w:rsid w:val="00B2205D"/>
    <w:rsid w:val="00B22671"/>
    <w:rsid w:val="00B22CCF"/>
    <w:rsid w:val="00B23689"/>
    <w:rsid w:val="00B23A86"/>
    <w:rsid w:val="00B23CBD"/>
    <w:rsid w:val="00B24236"/>
    <w:rsid w:val="00B247F2"/>
    <w:rsid w:val="00B250DD"/>
    <w:rsid w:val="00B2614B"/>
    <w:rsid w:val="00B262FA"/>
    <w:rsid w:val="00B265A6"/>
    <w:rsid w:val="00B30324"/>
    <w:rsid w:val="00B310CA"/>
    <w:rsid w:val="00B315EC"/>
    <w:rsid w:val="00B32DC2"/>
    <w:rsid w:val="00B35635"/>
    <w:rsid w:val="00B357A8"/>
    <w:rsid w:val="00B35D6B"/>
    <w:rsid w:val="00B3698B"/>
    <w:rsid w:val="00B36E59"/>
    <w:rsid w:val="00B37E56"/>
    <w:rsid w:val="00B37E78"/>
    <w:rsid w:val="00B40095"/>
    <w:rsid w:val="00B4054C"/>
    <w:rsid w:val="00B40978"/>
    <w:rsid w:val="00B40EB7"/>
    <w:rsid w:val="00B42996"/>
    <w:rsid w:val="00B42FFB"/>
    <w:rsid w:val="00B43221"/>
    <w:rsid w:val="00B43244"/>
    <w:rsid w:val="00B43A81"/>
    <w:rsid w:val="00B43CB6"/>
    <w:rsid w:val="00B43E7C"/>
    <w:rsid w:val="00B461C9"/>
    <w:rsid w:val="00B51E77"/>
    <w:rsid w:val="00B52856"/>
    <w:rsid w:val="00B53194"/>
    <w:rsid w:val="00B559A3"/>
    <w:rsid w:val="00B55D2D"/>
    <w:rsid w:val="00B56966"/>
    <w:rsid w:val="00B56B42"/>
    <w:rsid w:val="00B56CF2"/>
    <w:rsid w:val="00B5746F"/>
    <w:rsid w:val="00B57DD0"/>
    <w:rsid w:val="00B606E0"/>
    <w:rsid w:val="00B608FE"/>
    <w:rsid w:val="00B6115C"/>
    <w:rsid w:val="00B61352"/>
    <w:rsid w:val="00B616A4"/>
    <w:rsid w:val="00B617AC"/>
    <w:rsid w:val="00B61DC4"/>
    <w:rsid w:val="00B628C4"/>
    <w:rsid w:val="00B633C6"/>
    <w:rsid w:val="00B63DB8"/>
    <w:rsid w:val="00B65071"/>
    <w:rsid w:val="00B65255"/>
    <w:rsid w:val="00B656A1"/>
    <w:rsid w:val="00B665D1"/>
    <w:rsid w:val="00B66971"/>
    <w:rsid w:val="00B66B85"/>
    <w:rsid w:val="00B675D6"/>
    <w:rsid w:val="00B67728"/>
    <w:rsid w:val="00B6786B"/>
    <w:rsid w:val="00B67A23"/>
    <w:rsid w:val="00B7074B"/>
    <w:rsid w:val="00B71C60"/>
    <w:rsid w:val="00B71D0B"/>
    <w:rsid w:val="00B72188"/>
    <w:rsid w:val="00B72357"/>
    <w:rsid w:val="00B72441"/>
    <w:rsid w:val="00B725E7"/>
    <w:rsid w:val="00B72909"/>
    <w:rsid w:val="00B73836"/>
    <w:rsid w:val="00B73903"/>
    <w:rsid w:val="00B73E02"/>
    <w:rsid w:val="00B74B59"/>
    <w:rsid w:val="00B75190"/>
    <w:rsid w:val="00B75721"/>
    <w:rsid w:val="00B7577E"/>
    <w:rsid w:val="00B75C8D"/>
    <w:rsid w:val="00B80B49"/>
    <w:rsid w:val="00B80B67"/>
    <w:rsid w:val="00B81F91"/>
    <w:rsid w:val="00B82375"/>
    <w:rsid w:val="00B8256D"/>
    <w:rsid w:val="00B82C39"/>
    <w:rsid w:val="00B83590"/>
    <w:rsid w:val="00B83D1B"/>
    <w:rsid w:val="00B8440F"/>
    <w:rsid w:val="00B8506E"/>
    <w:rsid w:val="00B85397"/>
    <w:rsid w:val="00B87D43"/>
    <w:rsid w:val="00B87FAF"/>
    <w:rsid w:val="00B90044"/>
    <w:rsid w:val="00B900B2"/>
    <w:rsid w:val="00B90290"/>
    <w:rsid w:val="00B906F6"/>
    <w:rsid w:val="00B911F0"/>
    <w:rsid w:val="00B916B4"/>
    <w:rsid w:val="00B924F3"/>
    <w:rsid w:val="00B93833"/>
    <w:rsid w:val="00B95D69"/>
    <w:rsid w:val="00B95FD8"/>
    <w:rsid w:val="00B960E1"/>
    <w:rsid w:val="00B96A5A"/>
    <w:rsid w:val="00B9725F"/>
    <w:rsid w:val="00B977C1"/>
    <w:rsid w:val="00B9791C"/>
    <w:rsid w:val="00B97C07"/>
    <w:rsid w:val="00B97FEA"/>
    <w:rsid w:val="00BA0086"/>
    <w:rsid w:val="00BA03E0"/>
    <w:rsid w:val="00BA080C"/>
    <w:rsid w:val="00BA17AC"/>
    <w:rsid w:val="00BA1BE5"/>
    <w:rsid w:val="00BA2217"/>
    <w:rsid w:val="00BA243F"/>
    <w:rsid w:val="00BA3462"/>
    <w:rsid w:val="00BA354A"/>
    <w:rsid w:val="00BA41A1"/>
    <w:rsid w:val="00BA6238"/>
    <w:rsid w:val="00BA6782"/>
    <w:rsid w:val="00BA792C"/>
    <w:rsid w:val="00BA7BA8"/>
    <w:rsid w:val="00BA7D45"/>
    <w:rsid w:val="00BA7D5D"/>
    <w:rsid w:val="00BB01E2"/>
    <w:rsid w:val="00BB0824"/>
    <w:rsid w:val="00BB0953"/>
    <w:rsid w:val="00BB0DF3"/>
    <w:rsid w:val="00BB1FD3"/>
    <w:rsid w:val="00BB2096"/>
    <w:rsid w:val="00BB2BF0"/>
    <w:rsid w:val="00BB32AB"/>
    <w:rsid w:val="00BB3DFF"/>
    <w:rsid w:val="00BB4359"/>
    <w:rsid w:val="00BB43D4"/>
    <w:rsid w:val="00BB4989"/>
    <w:rsid w:val="00BB4DC6"/>
    <w:rsid w:val="00BB57C4"/>
    <w:rsid w:val="00BB6DBB"/>
    <w:rsid w:val="00BB7B74"/>
    <w:rsid w:val="00BB7CCB"/>
    <w:rsid w:val="00BC0661"/>
    <w:rsid w:val="00BC0CD6"/>
    <w:rsid w:val="00BC0E99"/>
    <w:rsid w:val="00BC100E"/>
    <w:rsid w:val="00BC1133"/>
    <w:rsid w:val="00BC1444"/>
    <w:rsid w:val="00BC19C2"/>
    <w:rsid w:val="00BC2EED"/>
    <w:rsid w:val="00BC37D4"/>
    <w:rsid w:val="00BC515D"/>
    <w:rsid w:val="00BC5198"/>
    <w:rsid w:val="00BC5C7D"/>
    <w:rsid w:val="00BC5D65"/>
    <w:rsid w:val="00BC6DA5"/>
    <w:rsid w:val="00BC6FFF"/>
    <w:rsid w:val="00BC702F"/>
    <w:rsid w:val="00BC7371"/>
    <w:rsid w:val="00BC75E7"/>
    <w:rsid w:val="00BD06C2"/>
    <w:rsid w:val="00BD0DF1"/>
    <w:rsid w:val="00BD14E9"/>
    <w:rsid w:val="00BD1672"/>
    <w:rsid w:val="00BD3358"/>
    <w:rsid w:val="00BD481B"/>
    <w:rsid w:val="00BD521D"/>
    <w:rsid w:val="00BD6C16"/>
    <w:rsid w:val="00BD6E54"/>
    <w:rsid w:val="00BD7ABA"/>
    <w:rsid w:val="00BE081C"/>
    <w:rsid w:val="00BE085A"/>
    <w:rsid w:val="00BE0CBD"/>
    <w:rsid w:val="00BE0E47"/>
    <w:rsid w:val="00BE0FC4"/>
    <w:rsid w:val="00BE17B8"/>
    <w:rsid w:val="00BE1D16"/>
    <w:rsid w:val="00BE2B2A"/>
    <w:rsid w:val="00BE3486"/>
    <w:rsid w:val="00BE4033"/>
    <w:rsid w:val="00BE42A2"/>
    <w:rsid w:val="00BE4D5F"/>
    <w:rsid w:val="00BE52DB"/>
    <w:rsid w:val="00BE7145"/>
    <w:rsid w:val="00BF0268"/>
    <w:rsid w:val="00BF0802"/>
    <w:rsid w:val="00BF0FB8"/>
    <w:rsid w:val="00BF18E6"/>
    <w:rsid w:val="00BF1FA4"/>
    <w:rsid w:val="00BF20F1"/>
    <w:rsid w:val="00BF23BC"/>
    <w:rsid w:val="00BF3F12"/>
    <w:rsid w:val="00BF412C"/>
    <w:rsid w:val="00BF46A8"/>
    <w:rsid w:val="00BF4F2F"/>
    <w:rsid w:val="00BF5975"/>
    <w:rsid w:val="00BF5BF3"/>
    <w:rsid w:val="00BF5F71"/>
    <w:rsid w:val="00BF6206"/>
    <w:rsid w:val="00BF74A7"/>
    <w:rsid w:val="00BF7586"/>
    <w:rsid w:val="00BF78F6"/>
    <w:rsid w:val="00C01EC3"/>
    <w:rsid w:val="00C01ECF"/>
    <w:rsid w:val="00C0254C"/>
    <w:rsid w:val="00C02941"/>
    <w:rsid w:val="00C02AEF"/>
    <w:rsid w:val="00C03849"/>
    <w:rsid w:val="00C03D44"/>
    <w:rsid w:val="00C0416D"/>
    <w:rsid w:val="00C04228"/>
    <w:rsid w:val="00C042F1"/>
    <w:rsid w:val="00C046A7"/>
    <w:rsid w:val="00C048DC"/>
    <w:rsid w:val="00C050E2"/>
    <w:rsid w:val="00C062B8"/>
    <w:rsid w:val="00C0690E"/>
    <w:rsid w:val="00C06AE6"/>
    <w:rsid w:val="00C06FF6"/>
    <w:rsid w:val="00C072B2"/>
    <w:rsid w:val="00C07A25"/>
    <w:rsid w:val="00C10594"/>
    <w:rsid w:val="00C11831"/>
    <w:rsid w:val="00C131BC"/>
    <w:rsid w:val="00C13CC9"/>
    <w:rsid w:val="00C13E32"/>
    <w:rsid w:val="00C13F04"/>
    <w:rsid w:val="00C1481A"/>
    <w:rsid w:val="00C15321"/>
    <w:rsid w:val="00C15C60"/>
    <w:rsid w:val="00C15F4B"/>
    <w:rsid w:val="00C16169"/>
    <w:rsid w:val="00C179B3"/>
    <w:rsid w:val="00C17F82"/>
    <w:rsid w:val="00C20726"/>
    <w:rsid w:val="00C20850"/>
    <w:rsid w:val="00C2195B"/>
    <w:rsid w:val="00C229C9"/>
    <w:rsid w:val="00C22A6A"/>
    <w:rsid w:val="00C2367E"/>
    <w:rsid w:val="00C24234"/>
    <w:rsid w:val="00C24720"/>
    <w:rsid w:val="00C24C56"/>
    <w:rsid w:val="00C250BC"/>
    <w:rsid w:val="00C251BE"/>
    <w:rsid w:val="00C262E5"/>
    <w:rsid w:val="00C269BE"/>
    <w:rsid w:val="00C271E1"/>
    <w:rsid w:val="00C27561"/>
    <w:rsid w:val="00C27574"/>
    <w:rsid w:val="00C27D41"/>
    <w:rsid w:val="00C27DD6"/>
    <w:rsid w:val="00C300D1"/>
    <w:rsid w:val="00C307FF"/>
    <w:rsid w:val="00C309C7"/>
    <w:rsid w:val="00C30D9A"/>
    <w:rsid w:val="00C31364"/>
    <w:rsid w:val="00C317F0"/>
    <w:rsid w:val="00C339B3"/>
    <w:rsid w:val="00C33ACC"/>
    <w:rsid w:val="00C33C5B"/>
    <w:rsid w:val="00C34789"/>
    <w:rsid w:val="00C347AC"/>
    <w:rsid w:val="00C3552D"/>
    <w:rsid w:val="00C35B6D"/>
    <w:rsid w:val="00C35E6E"/>
    <w:rsid w:val="00C36D27"/>
    <w:rsid w:val="00C376D6"/>
    <w:rsid w:val="00C3772E"/>
    <w:rsid w:val="00C3776E"/>
    <w:rsid w:val="00C40FB0"/>
    <w:rsid w:val="00C41781"/>
    <w:rsid w:val="00C41899"/>
    <w:rsid w:val="00C43721"/>
    <w:rsid w:val="00C451DA"/>
    <w:rsid w:val="00C45FDC"/>
    <w:rsid w:val="00C460D0"/>
    <w:rsid w:val="00C46469"/>
    <w:rsid w:val="00C46985"/>
    <w:rsid w:val="00C46B3D"/>
    <w:rsid w:val="00C47BD1"/>
    <w:rsid w:val="00C50890"/>
    <w:rsid w:val="00C515A5"/>
    <w:rsid w:val="00C5162D"/>
    <w:rsid w:val="00C51835"/>
    <w:rsid w:val="00C5188B"/>
    <w:rsid w:val="00C52599"/>
    <w:rsid w:val="00C53B0E"/>
    <w:rsid w:val="00C55957"/>
    <w:rsid w:val="00C55FA3"/>
    <w:rsid w:val="00C569F9"/>
    <w:rsid w:val="00C56EFE"/>
    <w:rsid w:val="00C573FF"/>
    <w:rsid w:val="00C57B6F"/>
    <w:rsid w:val="00C57BD8"/>
    <w:rsid w:val="00C60237"/>
    <w:rsid w:val="00C605BC"/>
    <w:rsid w:val="00C609F6"/>
    <w:rsid w:val="00C6156A"/>
    <w:rsid w:val="00C61969"/>
    <w:rsid w:val="00C619FB"/>
    <w:rsid w:val="00C61B5B"/>
    <w:rsid w:val="00C61E77"/>
    <w:rsid w:val="00C61ECF"/>
    <w:rsid w:val="00C624DA"/>
    <w:rsid w:val="00C664EC"/>
    <w:rsid w:val="00C66E58"/>
    <w:rsid w:val="00C67566"/>
    <w:rsid w:val="00C678A1"/>
    <w:rsid w:val="00C71033"/>
    <w:rsid w:val="00C71384"/>
    <w:rsid w:val="00C71A21"/>
    <w:rsid w:val="00C72C96"/>
    <w:rsid w:val="00C739E8"/>
    <w:rsid w:val="00C73B94"/>
    <w:rsid w:val="00C74414"/>
    <w:rsid w:val="00C7470B"/>
    <w:rsid w:val="00C74A8C"/>
    <w:rsid w:val="00C75431"/>
    <w:rsid w:val="00C759C6"/>
    <w:rsid w:val="00C761D6"/>
    <w:rsid w:val="00C7627C"/>
    <w:rsid w:val="00C7645C"/>
    <w:rsid w:val="00C76A5C"/>
    <w:rsid w:val="00C77629"/>
    <w:rsid w:val="00C803A2"/>
    <w:rsid w:val="00C804B0"/>
    <w:rsid w:val="00C80EFA"/>
    <w:rsid w:val="00C8191F"/>
    <w:rsid w:val="00C832DC"/>
    <w:rsid w:val="00C83E7A"/>
    <w:rsid w:val="00C846FC"/>
    <w:rsid w:val="00C855B8"/>
    <w:rsid w:val="00C8596E"/>
    <w:rsid w:val="00C862E0"/>
    <w:rsid w:val="00C90D95"/>
    <w:rsid w:val="00C90E3F"/>
    <w:rsid w:val="00C90E6C"/>
    <w:rsid w:val="00C91494"/>
    <w:rsid w:val="00C91E80"/>
    <w:rsid w:val="00C9216D"/>
    <w:rsid w:val="00C922CB"/>
    <w:rsid w:val="00C9381D"/>
    <w:rsid w:val="00C93820"/>
    <w:rsid w:val="00C94350"/>
    <w:rsid w:val="00C94889"/>
    <w:rsid w:val="00C95211"/>
    <w:rsid w:val="00C97505"/>
    <w:rsid w:val="00CA1155"/>
    <w:rsid w:val="00CA15F8"/>
    <w:rsid w:val="00CA17F0"/>
    <w:rsid w:val="00CA262B"/>
    <w:rsid w:val="00CA3E10"/>
    <w:rsid w:val="00CA3E4C"/>
    <w:rsid w:val="00CA465B"/>
    <w:rsid w:val="00CA4AE0"/>
    <w:rsid w:val="00CA578C"/>
    <w:rsid w:val="00CA65B3"/>
    <w:rsid w:val="00CA6A7F"/>
    <w:rsid w:val="00CA7547"/>
    <w:rsid w:val="00CA78FC"/>
    <w:rsid w:val="00CB1AB8"/>
    <w:rsid w:val="00CB1F9C"/>
    <w:rsid w:val="00CB2B39"/>
    <w:rsid w:val="00CB3070"/>
    <w:rsid w:val="00CB3748"/>
    <w:rsid w:val="00CB48DB"/>
    <w:rsid w:val="00CB49CD"/>
    <w:rsid w:val="00CB4A88"/>
    <w:rsid w:val="00CB50DF"/>
    <w:rsid w:val="00CB563C"/>
    <w:rsid w:val="00CB7A0C"/>
    <w:rsid w:val="00CC002A"/>
    <w:rsid w:val="00CC136E"/>
    <w:rsid w:val="00CC23AC"/>
    <w:rsid w:val="00CC246D"/>
    <w:rsid w:val="00CC31E0"/>
    <w:rsid w:val="00CC329A"/>
    <w:rsid w:val="00CC56A6"/>
    <w:rsid w:val="00CC77AE"/>
    <w:rsid w:val="00CC796D"/>
    <w:rsid w:val="00CD0647"/>
    <w:rsid w:val="00CD12BB"/>
    <w:rsid w:val="00CD1B4B"/>
    <w:rsid w:val="00CD2748"/>
    <w:rsid w:val="00CD2C67"/>
    <w:rsid w:val="00CD32C0"/>
    <w:rsid w:val="00CD41C3"/>
    <w:rsid w:val="00CD4A3B"/>
    <w:rsid w:val="00CD4BD9"/>
    <w:rsid w:val="00CD5746"/>
    <w:rsid w:val="00CD5B9B"/>
    <w:rsid w:val="00CD5FBC"/>
    <w:rsid w:val="00CD75BE"/>
    <w:rsid w:val="00CD7A46"/>
    <w:rsid w:val="00CD7A4E"/>
    <w:rsid w:val="00CD7BA7"/>
    <w:rsid w:val="00CD7C20"/>
    <w:rsid w:val="00CD7FCD"/>
    <w:rsid w:val="00CE1510"/>
    <w:rsid w:val="00CE22BE"/>
    <w:rsid w:val="00CE296A"/>
    <w:rsid w:val="00CE2B91"/>
    <w:rsid w:val="00CE2BCC"/>
    <w:rsid w:val="00CE315C"/>
    <w:rsid w:val="00CE36AF"/>
    <w:rsid w:val="00CE42AC"/>
    <w:rsid w:val="00CE4770"/>
    <w:rsid w:val="00CE4A45"/>
    <w:rsid w:val="00CE503F"/>
    <w:rsid w:val="00CE5321"/>
    <w:rsid w:val="00CE540D"/>
    <w:rsid w:val="00CE6E2D"/>
    <w:rsid w:val="00CE778D"/>
    <w:rsid w:val="00CF2557"/>
    <w:rsid w:val="00CF27D2"/>
    <w:rsid w:val="00CF2C64"/>
    <w:rsid w:val="00CF2D9F"/>
    <w:rsid w:val="00CF35C6"/>
    <w:rsid w:val="00CF3D2C"/>
    <w:rsid w:val="00CF4EA4"/>
    <w:rsid w:val="00CF5152"/>
    <w:rsid w:val="00CF554A"/>
    <w:rsid w:val="00CF55DB"/>
    <w:rsid w:val="00CF5C2B"/>
    <w:rsid w:val="00CF6225"/>
    <w:rsid w:val="00CF6528"/>
    <w:rsid w:val="00CF70BF"/>
    <w:rsid w:val="00CF7EFD"/>
    <w:rsid w:val="00D00CA8"/>
    <w:rsid w:val="00D0391E"/>
    <w:rsid w:val="00D03A39"/>
    <w:rsid w:val="00D046A5"/>
    <w:rsid w:val="00D05E8C"/>
    <w:rsid w:val="00D06E59"/>
    <w:rsid w:val="00D07376"/>
    <w:rsid w:val="00D106BE"/>
    <w:rsid w:val="00D10901"/>
    <w:rsid w:val="00D112DF"/>
    <w:rsid w:val="00D112E0"/>
    <w:rsid w:val="00D120DE"/>
    <w:rsid w:val="00D12118"/>
    <w:rsid w:val="00D1272F"/>
    <w:rsid w:val="00D12EAF"/>
    <w:rsid w:val="00D13508"/>
    <w:rsid w:val="00D13C63"/>
    <w:rsid w:val="00D15151"/>
    <w:rsid w:val="00D15E86"/>
    <w:rsid w:val="00D15F7F"/>
    <w:rsid w:val="00D16A22"/>
    <w:rsid w:val="00D16F9B"/>
    <w:rsid w:val="00D177A1"/>
    <w:rsid w:val="00D1785C"/>
    <w:rsid w:val="00D2029F"/>
    <w:rsid w:val="00D20B25"/>
    <w:rsid w:val="00D20B2D"/>
    <w:rsid w:val="00D20DE1"/>
    <w:rsid w:val="00D21001"/>
    <w:rsid w:val="00D2213F"/>
    <w:rsid w:val="00D22984"/>
    <w:rsid w:val="00D23E68"/>
    <w:rsid w:val="00D24602"/>
    <w:rsid w:val="00D24911"/>
    <w:rsid w:val="00D26ACC"/>
    <w:rsid w:val="00D26E15"/>
    <w:rsid w:val="00D30A04"/>
    <w:rsid w:val="00D31069"/>
    <w:rsid w:val="00D316FB"/>
    <w:rsid w:val="00D31AC7"/>
    <w:rsid w:val="00D333D6"/>
    <w:rsid w:val="00D336C7"/>
    <w:rsid w:val="00D3376D"/>
    <w:rsid w:val="00D34789"/>
    <w:rsid w:val="00D34AC2"/>
    <w:rsid w:val="00D34D2D"/>
    <w:rsid w:val="00D3544D"/>
    <w:rsid w:val="00D36737"/>
    <w:rsid w:val="00D378EA"/>
    <w:rsid w:val="00D4015B"/>
    <w:rsid w:val="00D403BD"/>
    <w:rsid w:val="00D41131"/>
    <w:rsid w:val="00D418E7"/>
    <w:rsid w:val="00D4254D"/>
    <w:rsid w:val="00D43B85"/>
    <w:rsid w:val="00D43BE4"/>
    <w:rsid w:val="00D43F14"/>
    <w:rsid w:val="00D4512D"/>
    <w:rsid w:val="00D4541D"/>
    <w:rsid w:val="00D45D21"/>
    <w:rsid w:val="00D4768F"/>
    <w:rsid w:val="00D476D9"/>
    <w:rsid w:val="00D47B2C"/>
    <w:rsid w:val="00D47B4A"/>
    <w:rsid w:val="00D50553"/>
    <w:rsid w:val="00D517E4"/>
    <w:rsid w:val="00D55DCC"/>
    <w:rsid w:val="00D55FE2"/>
    <w:rsid w:val="00D56220"/>
    <w:rsid w:val="00D57DCB"/>
    <w:rsid w:val="00D60265"/>
    <w:rsid w:val="00D609E4"/>
    <w:rsid w:val="00D61838"/>
    <w:rsid w:val="00D61AB1"/>
    <w:rsid w:val="00D6205F"/>
    <w:rsid w:val="00D62BA3"/>
    <w:rsid w:val="00D631B9"/>
    <w:rsid w:val="00D634D3"/>
    <w:rsid w:val="00D63560"/>
    <w:rsid w:val="00D6372E"/>
    <w:rsid w:val="00D64D31"/>
    <w:rsid w:val="00D6584E"/>
    <w:rsid w:val="00D65E12"/>
    <w:rsid w:val="00D668C9"/>
    <w:rsid w:val="00D66A2F"/>
    <w:rsid w:val="00D66B17"/>
    <w:rsid w:val="00D67EFF"/>
    <w:rsid w:val="00D7040A"/>
    <w:rsid w:val="00D70551"/>
    <w:rsid w:val="00D7097F"/>
    <w:rsid w:val="00D7272E"/>
    <w:rsid w:val="00D73A8E"/>
    <w:rsid w:val="00D74AE3"/>
    <w:rsid w:val="00D7559B"/>
    <w:rsid w:val="00D75EA1"/>
    <w:rsid w:val="00D76A79"/>
    <w:rsid w:val="00D76B12"/>
    <w:rsid w:val="00D77BD6"/>
    <w:rsid w:val="00D80187"/>
    <w:rsid w:val="00D8125E"/>
    <w:rsid w:val="00D827ED"/>
    <w:rsid w:val="00D82AAC"/>
    <w:rsid w:val="00D833C1"/>
    <w:rsid w:val="00D83778"/>
    <w:rsid w:val="00D83B01"/>
    <w:rsid w:val="00D8444E"/>
    <w:rsid w:val="00D85097"/>
    <w:rsid w:val="00D85339"/>
    <w:rsid w:val="00D855A0"/>
    <w:rsid w:val="00D856CC"/>
    <w:rsid w:val="00D861C3"/>
    <w:rsid w:val="00D86399"/>
    <w:rsid w:val="00D86BC3"/>
    <w:rsid w:val="00D90A37"/>
    <w:rsid w:val="00D90F9D"/>
    <w:rsid w:val="00D91046"/>
    <w:rsid w:val="00D911B5"/>
    <w:rsid w:val="00D92641"/>
    <w:rsid w:val="00D92B2A"/>
    <w:rsid w:val="00D93556"/>
    <w:rsid w:val="00D9366C"/>
    <w:rsid w:val="00D9374D"/>
    <w:rsid w:val="00D93B11"/>
    <w:rsid w:val="00D93D34"/>
    <w:rsid w:val="00D940A1"/>
    <w:rsid w:val="00D947D5"/>
    <w:rsid w:val="00D94DAD"/>
    <w:rsid w:val="00D94F94"/>
    <w:rsid w:val="00D953E6"/>
    <w:rsid w:val="00D95789"/>
    <w:rsid w:val="00D95C7A"/>
    <w:rsid w:val="00D95C97"/>
    <w:rsid w:val="00D96752"/>
    <w:rsid w:val="00D977E6"/>
    <w:rsid w:val="00DA073D"/>
    <w:rsid w:val="00DA0A3B"/>
    <w:rsid w:val="00DA1737"/>
    <w:rsid w:val="00DA1E6E"/>
    <w:rsid w:val="00DA27C5"/>
    <w:rsid w:val="00DA2D5C"/>
    <w:rsid w:val="00DA4182"/>
    <w:rsid w:val="00DA486A"/>
    <w:rsid w:val="00DA489E"/>
    <w:rsid w:val="00DA4B85"/>
    <w:rsid w:val="00DA4F69"/>
    <w:rsid w:val="00DA4FEC"/>
    <w:rsid w:val="00DA522B"/>
    <w:rsid w:val="00DA5CC3"/>
    <w:rsid w:val="00DA63E2"/>
    <w:rsid w:val="00DA6987"/>
    <w:rsid w:val="00DA7263"/>
    <w:rsid w:val="00DA7603"/>
    <w:rsid w:val="00DA7B98"/>
    <w:rsid w:val="00DB02BF"/>
    <w:rsid w:val="00DB1825"/>
    <w:rsid w:val="00DB28CA"/>
    <w:rsid w:val="00DB4FC4"/>
    <w:rsid w:val="00DB5814"/>
    <w:rsid w:val="00DB5C01"/>
    <w:rsid w:val="00DB5DB0"/>
    <w:rsid w:val="00DB66C4"/>
    <w:rsid w:val="00DB7434"/>
    <w:rsid w:val="00DB78B5"/>
    <w:rsid w:val="00DC0BD0"/>
    <w:rsid w:val="00DC0C28"/>
    <w:rsid w:val="00DC15B3"/>
    <w:rsid w:val="00DC21AF"/>
    <w:rsid w:val="00DC3180"/>
    <w:rsid w:val="00DC3A16"/>
    <w:rsid w:val="00DC3A4E"/>
    <w:rsid w:val="00DC3E17"/>
    <w:rsid w:val="00DC623F"/>
    <w:rsid w:val="00DC64EF"/>
    <w:rsid w:val="00DC6F43"/>
    <w:rsid w:val="00DC7112"/>
    <w:rsid w:val="00DC72D1"/>
    <w:rsid w:val="00DC7AD9"/>
    <w:rsid w:val="00DD00D6"/>
    <w:rsid w:val="00DD1BF7"/>
    <w:rsid w:val="00DD22B9"/>
    <w:rsid w:val="00DD2D40"/>
    <w:rsid w:val="00DD39B4"/>
    <w:rsid w:val="00DD3B09"/>
    <w:rsid w:val="00DD3CE5"/>
    <w:rsid w:val="00DD3EF7"/>
    <w:rsid w:val="00DD5026"/>
    <w:rsid w:val="00DD646D"/>
    <w:rsid w:val="00DD7177"/>
    <w:rsid w:val="00DD71D5"/>
    <w:rsid w:val="00DD7245"/>
    <w:rsid w:val="00DD7376"/>
    <w:rsid w:val="00DD761F"/>
    <w:rsid w:val="00DE0692"/>
    <w:rsid w:val="00DE16D4"/>
    <w:rsid w:val="00DE2CA0"/>
    <w:rsid w:val="00DE2D86"/>
    <w:rsid w:val="00DE2F12"/>
    <w:rsid w:val="00DE3713"/>
    <w:rsid w:val="00DE376F"/>
    <w:rsid w:val="00DE402A"/>
    <w:rsid w:val="00DE46D9"/>
    <w:rsid w:val="00DE4B92"/>
    <w:rsid w:val="00DE4EC5"/>
    <w:rsid w:val="00DE51B9"/>
    <w:rsid w:val="00DE5910"/>
    <w:rsid w:val="00DE75F4"/>
    <w:rsid w:val="00DF00BB"/>
    <w:rsid w:val="00DF0B13"/>
    <w:rsid w:val="00DF1BB4"/>
    <w:rsid w:val="00DF1D22"/>
    <w:rsid w:val="00DF2354"/>
    <w:rsid w:val="00DF2DB8"/>
    <w:rsid w:val="00DF2F7B"/>
    <w:rsid w:val="00DF60A6"/>
    <w:rsid w:val="00DF665A"/>
    <w:rsid w:val="00DF69D9"/>
    <w:rsid w:val="00DF76AD"/>
    <w:rsid w:val="00DF7790"/>
    <w:rsid w:val="00E0000B"/>
    <w:rsid w:val="00E00DFA"/>
    <w:rsid w:val="00E01217"/>
    <w:rsid w:val="00E021B2"/>
    <w:rsid w:val="00E036BE"/>
    <w:rsid w:val="00E038ED"/>
    <w:rsid w:val="00E0429A"/>
    <w:rsid w:val="00E04F3F"/>
    <w:rsid w:val="00E0563E"/>
    <w:rsid w:val="00E05A4C"/>
    <w:rsid w:val="00E06059"/>
    <w:rsid w:val="00E06860"/>
    <w:rsid w:val="00E06930"/>
    <w:rsid w:val="00E074A7"/>
    <w:rsid w:val="00E07EDC"/>
    <w:rsid w:val="00E07FA1"/>
    <w:rsid w:val="00E10935"/>
    <w:rsid w:val="00E10C91"/>
    <w:rsid w:val="00E11148"/>
    <w:rsid w:val="00E11258"/>
    <w:rsid w:val="00E11DC7"/>
    <w:rsid w:val="00E11F8F"/>
    <w:rsid w:val="00E129D6"/>
    <w:rsid w:val="00E13017"/>
    <w:rsid w:val="00E13773"/>
    <w:rsid w:val="00E13BD5"/>
    <w:rsid w:val="00E13FCB"/>
    <w:rsid w:val="00E151F8"/>
    <w:rsid w:val="00E1571B"/>
    <w:rsid w:val="00E160BD"/>
    <w:rsid w:val="00E162D3"/>
    <w:rsid w:val="00E16458"/>
    <w:rsid w:val="00E1650F"/>
    <w:rsid w:val="00E167F5"/>
    <w:rsid w:val="00E16F9C"/>
    <w:rsid w:val="00E17550"/>
    <w:rsid w:val="00E201EF"/>
    <w:rsid w:val="00E223AB"/>
    <w:rsid w:val="00E22510"/>
    <w:rsid w:val="00E22928"/>
    <w:rsid w:val="00E22EBF"/>
    <w:rsid w:val="00E23D36"/>
    <w:rsid w:val="00E23EA2"/>
    <w:rsid w:val="00E2425C"/>
    <w:rsid w:val="00E248AB"/>
    <w:rsid w:val="00E24FD7"/>
    <w:rsid w:val="00E26AF4"/>
    <w:rsid w:val="00E27323"/>
    <w:rsid w:val="00E27A23"/>
    <w:rsid w:val="00E27C42"/>
    <w:rsid w:val="00E324B2"/>
    <w:rsid w:val="00E32807"/>
    <w:rsid w:val="00E32B77"/>
    <w:rsid w:val="00E33229"/>
    <w:rsid w:val="00E33295"/>
    <w:rsid w:val="00E3371A"/>
    <w:rsid w:val="00E33C83"/>
    <w:rsid w:val="00E3418F"/>
    <w:rsid w:val="00E343F6"/>
    <w:rsid w:val="00E34583"/>
    <w:rsid w:val="00E346F1"/>
    <w:rsid w:val="00E34748"/>
    <w:rsid w:val="00E34908"/>
    <w:rsid w:val="00E34B91"/>
    <w:rsid w:val="00E34EFC"/>
    <w:rsid w:val="00E354FF"/>
    <w:rsid w:val="00E370D3"/>
    <w:rsid w:val="00E3749F"/>
    <w:rsid w:val="00E376E2"/>
    <w:rsid w:val="00E377C5"/>
    <w:rsid w:val="00E37A8B"/>
    <w:rsid w:val="00E4015D"/>
    <w:rsid w:val="00E40260"/>
    <w:rsid w:val="00E408C6"/>
    <w:rsid w:val="00E40BC2"/>
    <w:rsid w:val="00E40C41"/>
    <w:rsid w:val="00E41A25"/>
    <w:rsid w:val="00E41A2E"/>
    <w:rsid w:val="00E421C5"/>
    <w:rsid w:val="00E421D6"/>
    <w:rsid w:val="00E42901"/>
    <w:rsid w:val="00E42963"/>
    <w:rsid w:val="00E42ED5"/>
    <w:rsid w:val="00E42F79"/>
    <w:rsid w:val="00E46087"/>
    <w:rsid w:val="00E46882"/>
    <w:rsid w:val="00E47554"/>
    <w:rsid w:val="00E50829"/>
    <w:rsid w:val="00E50BA8"/>
    <w:rsid w:val="00E5185B"/>
    <w:rsid w:val="00E53054"/>
    <w:rsid w:val="00E53938"/>
    <w:rsid w:val="00E53C5F"/>
    <w:rsid w:val="00E53DE8"/>
    <w:rsid w:val="00E53E54"/>
    <w:rsid w:val="00E54934"/>
    <w:rsid w:val="00E54D12"/>
    <w:rsid w:val="00E5528A"/>
    <w:rsid w:val="00E55719"/>
    <w:rsid w:val="00E56560"/>
    <w:rsid w:val="00E56C64"/>
    <w:rsid w:val="00E56D03"/>
    <w:rsid w:val="00E5715C"/>
    <w:rsid w:val="00E57468"/>
    <w:rsid w:val="00E57AC4"/>
    <w:rsid w:val="00E57B13"/>
    <w:rsid w:val="00E60286"/>
    <w:rsid w:val="00E60579"/>
    <w:rsid w:val="00E6073A"/>
    <w:rsid w:val="00E6104F"/>
    <w:rsid w:val="00E61221"/>
    <w:rsid w:val="00E6304C"/>
    <w:rsid w:val="00E63579"/>
    <w:rsid w:val="00E644CA"/>
    <w:rsid w:val="00E64CC3"/>
    <w:rsid w:val="00E65C5F"/>
    <w:rsid w:val="00E6624E"/>
    <w:rsid w:val="00E67429"/>
    <w:rsid w:val="00E6783E"/>
    <w:rsid w:val="00E70119"/>
    <w:rsid w:val="00E7039A"/>
    <w:rsid w:val="00E7106E"/>
    <w:rsid w:val="00E71628"/>
    <w:rsid w:val="00E7233D"/>
    <w:rsid w:val="00E72F25"/>
    <w:rsid w:val="00E73B7A"/>
    <w:rsid w:val="00E74748"/>
    <w:rsid w:val="00E7600D"/>
    <w:rsid w:val="00E76D40"/>
    <w:rsid w:val="00E778E2"/>
    <w:rsid w:val="00E8033B"/>
    <w:rsid w:val="00E8075E"/>
    <w:rsid w:val="00E80F57"/>
    <w:rsid w:val="00E813AA"/>
    <w:rsid w:val="00E81C3B"/>
    <w:rsid w:val="00E825C3"/>
    <w:rsid w:val="00E82A9C"/>
    <w:rsid w:val="00E8418B"/>
    <w:rsid w:val="00E850AE"/>
    <w:rsid w:val="00E85AF9"/>
    <w:rsid w:val="00E86CA9"/>
    <w:rsid w:val="00E87F50"/>
    <w:rsid w:val="00E9096E"/>
    <w:rsid w:val="00E9100A"/>
    <w:rsid w:val="00E91317"/>
    <w:rsid w:val="00E9147A"/>
    <w:rsid w:val="00E9192E"/>
    <w:rsid w:val="00E92C2F"/>
    <w:rsid w:val="00E92E0A"/>
    <w:rsid w:val="00E93A9C"/>
    <w:rsid w:val="00E93AEF"/>
    <w:rsid w:val="00E95F01"/>
    <w:rsid w:val="00E97BAA"/>
    <w:rsid w:val="00E97F19"/>
    <w:rsid w:val="00EA0903"/>
    <w:rsid w:val="00EA0CD6"/>
    <w:rsid w:val="00EA23DC"/>
    <w:rsid w:val="00EA2A54"/>
    <w:rsid w:val="00EA396D"/>
    <w:rsid w:val="00EA43A6"/>
    <w:rsid w:val="00EA7174"/>
    <w:rsid w:val="00EA7C81"/>
    <w:rsid w:val="00EA7FBA"/>
    <w:rsid w:val="00EB2163"/>
    <w:rsid w:val="00EB2344"/>
    <w:rsid w:val="00EB5AC2"/>
    <w:rsid w:val="00EB5C2B"/>
    <w:rsid w:val="00EB6307"/>
    <w:rsid w:val="00EC0831"/>
    <w:rsid w:val="00EC206F"/>
    <w:rsid w:val="00EC2189"/>
    <w:rsid w:val="00EC2853"/>
    <w:rsid w:val="00EC29CA"/>
    <w:rsid w:val="00EC3F7E"/>
    <w:rsid w:val="00EC40ED"/>
    <w:rsid w:val="00EC4569"/>
    <w:rsid w:val="00EC46F6"/>
    <w:rsid w:val="00EC4CE6"/>
    <w:rsid w:val="00EC5072"/>
    <w:rsid w:val="00EC5214"/>
    <w:rsid w:val="00EC62D4"/>
    <w:rsid w:val="00EC75D2"/>
    <w:rsid w:val="00EC773D"/>
    <w:rsid w:val="00EC7D45"/>
    <w:rsid w:val="00ED09ED"/>
    <w:rsid w:val="00ED0A9E"/>
    <w:rsid w:val="00ED0B67"/>
    <w:rsid w:val="00ED0E07"/>
    <w:rsid w:val="00ED2341"/>
    <w:rsid w:val="00ED2D45"/>
    <w:rsid w:val="00ED2EB0"/>
    <w:rsid w:val="00ED363B"/>
    <w:rsid w:val="00ED39F0"/>
    <w:rsid w:val="00ED3ACB"/>
    <w:rsid w:val="00ED4AF0"/>
    <w:rsid w:val="00ED5354"/>
    <w:rsid w:val="00ED53C1"/>
    <w:rsid w:val="00ED56AB"/>
    <w:rsid w:val="00ED63B2"/>
    <w:rsid w:val="00ED6881"/>
    <w:rsid w:val="00ED71A3"/>
    <w:rsid w:val="00ED7430"/>
    <w:rsid w:val="00EE062C"/>
    <w:rsid w:val="00EE29F1"/>
    <w:rsid w:val="00EE2FDE"/>
    <w:rsid w:val="00EE377B"/>
    <w:rsid w:val="00EE3D3F"/>
    <w:rsid w:val="00EE428A"/>
    <w:rsid w:val="00EE48CC"/>
    <w:rsid w:val="00EE491F"/>
    <w:rsid w:val="00EE4E9E"/>
    <w:rsid w:val="00EE6D06"/>
    <w:rsid w:val="00EE6DF4"/>
    <w:rsid w:val="00EF00C3"/>
    <w:rsid w:val="00EF0301"/>
    <w:rsid w:val="00EF2AC8"/>
    <w:rsid w:val="00EF3261"/>
    <w:rsid w:val="00EF3D86"/>
    <w:rsid w:val="00EF4826"/>
    <w:rsid w:val="00EF4CED"/>
    <w:rsid w:val="00EF503F"/>
    <w:rsid w:val="00F003EC"/>
    <w:rsid w:val="00F00C55"/>
    <w:rsid w:val="00F01ADE"/>
    <w:rsid w:val="00F01E40"/>
    <w:rsid w:val="00F02A24"/>
    <w:rsid w:val="00F0364F"/>
    <w:rsid w:val="00F04377"/>
    <w:rsid w:val="00F0521B"/>
    <w:rsid w:val="00F05BD9"/>
    <w:rsid w:val="00F06813"/>
    <w:rsid w:val="00F0682E"/>
    <w:rsid w:val="00F071A2"/>
    <w:rsid w:val="00F07613"/>
    <w:rsid w:val="00F10045"/>
    <w:rsid w:val="00F109A7"/>
    <w:rsid w:val="00F11C24"/>
    <w:rsid w:val="00F129E7"/>
    <w:rsid w:val="00F12BFC"/>
    <w:rsid w:val="00F13A48"/>
    <w:rsid w:val="00F14615"/>
    <w:rsid w:val="00F15855"/>
    <w:rsid w:val="00F15F06"/>
    <w:rsid w:val="00F1667A"/>
    <w:rsid w:val="00F16AF1"/>
    <w:rsid w:val="00F16C7A"/>
    <w:rsid w:val="00F17B00"/>
    <w:rsid w:val="00F2025D"/>
    <w:rsid w:val="00F210CE"/>
    <w:rsid w:val="00F2180D"/>
    <w:rsid w:val="00F22304"/>
    <w:rsid w:val="00F229DE"/>
    <w:rsid w:val="00F245BC"/>
    <w:rsid w:val="00F246B5"/>
    <w:rsid w:val="00F24740"/>
    <w:rsid w:val="00F2474F"/>
    <w:rsid w:val="00F24EFA"/>
    <w:rsid w:val="00F25483"/>
    <w:rsid w:val="00F25A80"/>
    <w:rsid w:val="00F26D2D"/>
    <w:rsid w:val="00F26E35"/>
    <w:rsid w:val="00F27688"/>
    <w:rsid w:val="00F27E8A"/>
    <w:rsid w:val="00F32362"/>
    <w:rsid w:val="00F3314C"/>
    <w:rsid w:val="00F36675"/>
    <w:rsid w:val="00F3750C"/>
    <w:rsid w:val="00F37726"/>
    <w:rsid w:val="00F37843"/>
    <w:rsid w:val="00F4052D"/>
    <w:rsid w:val="00F4152F"/>
    <w:rsid w:val="00F41888"/>
    <w:rsid w:val="00F419E7"/>
    <w:rsid w:val="00F4242A"/>
    <w:rsid w:val="00F42457"/>
    <w:rsid w:val="00F43EA1"/>
    <w:rsid w:val="00F45316"/>
    <w:rsid w:val="00F4537C"/>
    <w:rsid w:val="00F45601"/>
    <w:rsid w:val="00F46326"/>
    <w:rsid w:val="00F50011"/>
    <w:rsid w:val="00F503EE"/>
    <w:rsid w:val="00F5059E"/>
    <w:rsid w:val="00F51114"/>
    <w:rsid w:val="00F51EFF"/>
    <w:rsid w:val="00F52424"/>
    <w:rsid w:val="00F528D0"/>
    <w:rsid w:val="00F52E3E"/>
    <w:rsid w:val="00F532D7"/>
    <w:rsid w:val="00F54207"/>
    <w:rsid w:val="00F55872"/>
    <w:rsid w:val="00F55CC5"/>
    <w:rsid w:val="00F562EB"/>
    <w:rsid w:val="00F56FFF"/>
    <w:rsid w:val="00F57518"/>
    <w:rsid w:val="00F57921"/>
    <w:rsid w:val="00F57965"/>
    <w:rsid w:val="00F60B88"/>
    <w:rsid w:val="00F60C77"/>
    <w:rsid w:val="00F61657"/>
    <w:rsid w:val="00F617DF"/>
    <w:rsid w:val="00F61D9F"/>
    <w:rsid w:val="00F61F3E"/>
    <w:rsid w:val="00F621B9"/>
    <w:rsid w:val="00F62D77"/>
    <w:rsid w:val="00F64360"/>
    <w:rsid w:val="00F643F4"/>
    <w:rsid w:val="00F646C9"/>
    <w:rsid w:val="00F64E8F"/>
    <w:rsid w:val="00F651F2"/>
    <w:rsid w:val="00F657EB"/>
    <w:rsid w:val="00F65827"/>
    <w:rsid w:val="00F65DC2"/>
    <w:rsid w:val="00F67985"/>
    <w:rsid w:val="00F71942"/>
    <w:rsid w:val="00F72971"/>
    <w:rsid w:val="00F73979"/>
    <w:rsid w:val="00F73D95"/>
    <w:rsid w:val="00F7405C"/>
    <w:rsid w:val="00F74B80"/>
    <w:rsid w:val="00F75501"/>
    <w:rsid w:val="00F75D53"/>
    <w:rsid w:val="00F75E2F"/>
    <w:rsid w:val="00F75F26"/>
    <w:rsid w:val="00F76784"/>
    <w:rsid w:val="00F7722B"/>
    <w:rsid w:val="00F775B6"/>
    <w:rsid w:val="00F77746"/>
    <w:rsid w:val="00F77D32"/>
    <w:rsid w:val="00F8021B"/>
    <w:rsid w:val="00F8040B"/>
    <w:rsid w:val="00F805C3"/>
    <w:rsid w:val="00F807CB"/>
    <w:rsid w:val="00F81BE3"/>
    <w:rsid w:val="00F8206E"/>
    <w:rsid w:val="00F821D7"/>
    <w:rsid w:val="00F822ED"/>
    <w:rsid w:val="00F82C0A"/>
    <w:rsid w:val="00F82FB5"/>
    <w:rsid w:val="00F83C30"/>
    <w:rsid w:val="00F84F9B"/>
    <w:rsid w:val="00F85BDA"/>
    <w:rsid w:val="00F874BF"/>
    <w:rsid w:val="00F9053C"/>
    <w:rsid w:val="00F90592"/>
    <w:rsid w:val="00F91568"/>
    <w:rsid w:val="00F92661"/>
    <w:rsid w:val="00F93287"/>
    <w:rsid w:val="00F941A6"/>
    <w:rsid w:val="00F946B0"/>
    <w:rsid w:val="00F956DB"/>
    <w:rsid w:val="00F97825"/>
    <w:rsid w:val="00F97A0B"/>
    <w:rsid w:val="00FA06BC"/>
    <w:rsid w:val="00FA17D4"/>
    <w:rsid w:val="00FA18F0"/>
    <w:rsid w:val="00FA1AE9"/>
    <w:rsid w:val="00FA1BD6"/>
    <w:rsid w:val="00FA1F57"/>
    <w:rsid w:val="00FA2B6F"/>
    <w:rsid w:val="00FA2EBD"/>
    <w:rsid w:val="00FA313A"/>
    <w:rsid w:val="00FA3A4C"/>
    <w:rsid w:val="00FA3C19"/>
    <w:rsid w:val="00FA43FA"/>
    <w:rsid w:val="00FA453B"/>
    <w:rsid w:val="00FA5C10"/>
    <w:rsid w:val="00FA6020"/>
    <w:rsid w:val="00FA6AE0"/>
    <w:rsid w:val="00FA6FE9"/>
    <w:rsid w:val="00FA7232"/>
    <w:rsid w:val="00FA7FB5"/>
    <w:rsid w:val="00FB0041"/>
    <w:rsid w:val="00FB3A6F"/>
    <w:rsid w:val="00FB432D"/>
    <w:rsid w:val="00FB5F7C"/>
    <w:rsid w:val="00FB61F8"/>
    <w:rsid w:val="00FB6C1D"/>
    <w:rsid w:val="00FB763E"/>
    <w:rsid w:val="00FB77D3"/>
    <w:rsid w:val="00FC0325"/>
    <w:rsid w:val="00FC1357"/>
    <w:rsid w:val="00FC1FD4"/>
    <w:rsid w:val="00FC3250"/>
    <w:rsid w:val="00FC4DF8"/>
    <w:rsid w:val="00FC56AA"/>
    <w:rsid w:val="00FC60FB"/>
    <w:rsid w:val="00FC69F4"/>
    <w:rsid w:val="00FC6FFE"/>
    <w:rsid w:val="00FC780E"/>
    <w:rsid w:val="00FC7A29"/>
    <w:rsid w:val="00FC7E50"/>
    <w:rsid w:val="00FD0192"/>
    <w:rsid w:val="00FD07A2"/>
    <w:rsid w:val="00FD126B"/>
    <w:rsid w:val="00FD1E13"/>
    <w:rsid w:val="00FD1EC5"/>
    <w:rsid w:val="00FD2964"/>
    <w:rsid w:val="00FD3AAC"/>
    <w:rsid w:val="00FD4D1D"/>
    <w:rsid w:val="00FD4D45"/>
    <w:rsid w:val="00FD503D"/>
    <w:rsid w:val="00FD56EF"/>
    <w:rsid w:val="00FD5EF7"/>
    <w:rsid w:val="00FD64B1"/>
    <w:rsid w:val="00FD6D06"/>
    <w:rsid w:val="00FD7092"/>
    <w:rsid w:val="00FD7B05"/>
    <w:rsid w:val="00FE0648"/>
    <w:rsid w:val="00FE075C"/>
    <w:rsid w:val="00FE087D"/>
    <w:rsid w:val="00FE12AA"/>
    <w:rsid w:val="00FE17A4"/>
    <w:rsid w:val="00FE195E"/>
    <w:rsid w:val="00FE1D6E"/>
    <w:rsid w:val="00FE2C8B"/>
    <w:rsid w:val="00FE2EE3"/>
    <w:rsid w:val="00FE315A"/>
    <w:rsid w:val="00FE4CB4"/>
    <w:rsid w:val="00FE5269"/>
    <w:rsid w:val="00FE5289"/>
    <w:rsid w:val="00FE5302"/>
    <w:rsid w:val="00FE6104"/>
    <w:rsid w:val="00FE6824"/>
    <w:rsid w:val="00FE6E33"/>
    <w:rsid w:val="00FE750C"/>
    <w:rsid w:val="00FE78C3"/>
    <w:rsid w:val="00FE7EF8"/>
    <w:rsid w:val="00FF0006"/>
    <w:rsid w:val="00FF02F0"/>
    <w:rsid w:val="00FF096C"/>
    <w:rsid w:val="00FF3038"/>
    <w:rsid w:val="00FF39FD"/>
    <w:rsid w:val="00FF4033"/>
    <w:rsid w:val="00FF5C09"/>
    <w:rsid w:val="00FF6258"/>
    <w:rsid w:val="00FF7183"/>
    <w:rsid w:val="00FF7B12"/>
    <w:rsid w:val="00FF7CA4"/>
    <w:rsid w:val="02D4F683"/>
    <w:rsid w:val="0374654F"/>
    <w:rsid w:val="03752B35"/>
    <w:rsid w:val="092A2CB3"/>
    <w:rsid w:val="1265A64D"/>
    <w:rsid w:val="13E01A4A"/>
    <w:rsid w:val="144CC691"/>
    <w:rsid w:val="20C8CA92"/>
    <w:rsid w:val="273306C1"/>
    <w:rsid w:val="2959EFB9"/>
    <w:rsid w:val="2D8761F4"/>
    <w:rsid w:val="2E86A338"/>
    <w:rsid w:val="37EAC3F3"/>
    <w:rsid w:val="3A9F3BED"/>
    <w:rsid w:val="3AF81E80"/>
    <w:rsid w:val="3DF16C1E"/>
    <w:rsid w:val="3EA8F714"/>
    <w:rsid w:val="3F770D6A"/>
    <w:rsid w:val="47E0F9EB"/>
    <w:rsid w:val="48A82BDD"/>
    <w:rsid w:val="4A62E669"/>
    <w:rsid w:val="4A65A290"/>
    <w:rsid w:val="4D370E8A"/>
    <w:rsid w:val="592FACA0"/>
    <w:rsid w:val="62262F4B"/>
    <w:rsid w:val="6231C24F"/>
    <w:rsid w:val="66FE75D7"/>
    <w:rsid w:val="689A4638"/>
    <w:rsid w:val="7108418A"/>
    <w:rsid w:val="726CB762"/>
    <w:rsid w:val="73C79E6B"/>
    <w:rsid w:val="79D3FE04"/>
    <w:rsid w:val="7D76B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E70C2"/>
  <w15:docId w15:val="{9CB9BA50-BE99-4F95-AB31-FEF98E995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2F7"/>
    <w:pPr>
      <w:spacing w:line="256" w:lineRule="auto"/>
    </w:pPr>
    <w:rPr>
      <w:lang w:val="ru-RU"/>
    </w:rPr>
  </w:style>
  <w:style w:type="paragraph" w:styleId="10">
    <w:name w:val="heading 1"/>
    <w:basedOn w:val="a"/>
    <w:next w:val="a"/>
    <w:link w:val="12"/>
    <w:uiPriority w:val="9"/>
    <w:qFormat/>
    <w:rsid w:val="00423FE7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78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basedOn w:val="a0"/>
    <w:link w:val="10"/>
    <w:uiPriority w:val="9"/>
    <w:qFormat/>
    <w:rsid w:val="00423FE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/>
    </w:rPr>
  </w:style>
  <w:style w:type="paragraph" w:styleId="a3">
    <w:name w:val="No Spacing"/>
    <w:uiPriority w:val="1"/>
    <w:qFormat/>
    <w:rsid w:val="00423FE7"/>
    <w:pPr>
      <w:spacing w:after="0" w:line="240" w:lineRule="auto"/>
    </w:pPr>
    <w:rPr>
      <w:lang w:val="ru-RU"/>
    </w:rPr>
  </w:style>
  <w:style w:type="paragraph" w:styleId="a4">
    <w:name w:val="List Paragraph"/>
    <w:basedOn w:val="a"/>
    <w:uiPriority w:val="34"/>
    <w:qFormat/>
    <w:rsid w:val="00423FE7"/>
    <w:pPr>
      <w:ind w:left="720"/>
      <w:contextualSpacing/>
    </w:pPr>
  </w:style>
  <w:style w:type="table" w:styleId="a5">
    <w:name w:val="Table Grid"/>
    <w:basedOn w:val="a1"/>
    <w:uiPriority w:val="39"/>
    <w:rsid w:val="00423FE7"/>
    <w:pPr>
      <w:spacing w:after="0" w:line="240" w:lineRule="auto"/>
      <w:jc w:val="both"/>
    </w:pPr>
    <w:rPr>
      <w:rFonts w:ascii="Times New Roman" w:hAnsi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rsid w:val="00CA6A7F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7">
    <w:name w:val="annotation reference"/>
    <w:uiPriority w:val="99"/>
    <w:semiHidden/>
    <w:unhideWhenUsed/>
    <w:rsid w:val="001754ED"/>
    <w:rPr>
      <w:sz w:val="16"/>
      <w:szCs w:val="16"/>
    </w:rPr>
  </w:style>
  <w:style w:type="paragraph" w:styleId="a8">
    <w:name w:val="annotation text"/>
    <w:basedOn w:val="a"/>
    <w:link w:val="13"/>
    <w:uiPriority w:val="99"/>
    <w:unhideWhenUsed/>
    <w:qFormat/>
    <w:rsid w:val="001754E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9">
    <w:name w:val="Текст примечания Знак"/>
    <w:basedOn w:val="a0"/>
    <w:uiPriority w:val="99"/>
    <w:semiHidden/>
    <w:rsid w:val="001754ED"/>
    <w:rPr>
      <w:sz w:val="20"/>
      <w:szCs w:val="20"/>
      <w:lang w:val="ru-RU"/>
    </w:rPr>
  </w:style>
  <w:style w:type="character" w:customStyle="1" w:styleId="13">
    <w:name w:val="Текст примечания Знак1"/>
    <w:link w:val="a8"/>
    <w:uiPriority w:val="99"/>
    <w:rsid w:val="001754ED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75721"/>
    <w:pPr>
      <w:suppressAutoHyphens w:val="0"/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b">
    <w:name w:val="Тема примечания Знак"/>
    <w:basedOn w:val="13"/>
    <w:link w:val="aa"/>
    <w:uiPriority w:val="99"/>
    <w:semiHidden/>
    <w:rsid w:val="00B75721"/>
    <w:rPr>
      <w:rFonts w:ascii="Times New Roman" w:eastAsia="Times New Roman" w:hAnsi="Times New Roman" w:cs="Times New Roman"/>
      <w:b/>
      <w:bCs/>
      <w:sz w:val="20"/>
      <w:szCs w:val="20"/>
      <w:lang w:val="ru-RU" w:eastAsia="zh-CN"/>
    </w:rPr>
  </w:style>
  <w:style w:type="character" w:customStyle="1" w:styleId="20">
    <w:name w:val="Заголовок 2 Знак"/>
    <w:basedOn w:val="a0"/>
    <w:link w:val="2"/>
    <w:uiPriority w:val="9"/>
    <w:semiHidden/>
    <w:rsid w:val="00FC780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/>
    </w:rPr>
  </w:style>
  <w:style w:type="paragraph" w:styleId="ac">
    <w:name w:val="Revision"/>
    <w:hidden/>
    <w:uiPriority w:val="99"/>
    <w:semiHidden/>
    <w:rsid w:val="002000BC"/>
    <w:pPr>
      <w:spacing w:after="0" w:line="240" w:lineRule="auto"/>
    </w:pPr>
    <w:rPr>
      <w:lang w:val="ru-RU"/>
    </w:rPr>
  </w:style>
  <w:style w:type="character" w:styleId="ad">
    <w:name w:val="Hyperlink"/>
    <w:basedOn w:val="a0"/>
    <w:uiPriority w:val="99"/>
    <w:unhideWhenUsed/>
    <w:rsid w:val="001C5308"/>
    <w:rPr>
      <w:color w:val="0563C1" w:themeColor="hyperlink"/>
      <w:u w:val="single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1C5308"/>
    <w:rPr>
      <w:color w:val="605E5C"/>
      <w:shd w:val="clear" w:color="auto" w:fill="E1DFDD"/>
    </w:rPr>
  </w:style>
  <w:style w:type="table" w:customStyle="1" w:styleId="21">
    <w:name w:val="Сетка таблицы2"/>
    <w:basedOn w:val="a1"/>
    <w:next w:val="a5"/>
    <w:uiPriority w:val="39"/>
    <w:rsid w:val="002D1CCE"/>
    <w:pPr>
      <w:suppressAutoHyphens/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E82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82A9C"/>
    <w:rPr>
      <w:lang w:val="ru-RU"/>
    </w:rPr>
  </w:style>
  <w:style w:type="paragraph" w:styleId="af0">
    <w:name w:val="footer"/>
    <w:basedOn w:val="a"/>
    <w:link w:val="af1"/>
    <w:uiPriority w:val="99"/>
    <w:unhideWhenUsed/>
    <w:rsid w:val="00E82A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82A9C"/>
    <w:rPr>
      <w:lang w:val="ru-RU"/>
    </w:rPr>
  </w:style>
  <w:style w:type="paragraph" w:customStyle="1" w:styleId="pf0">
    <w:name w:val="pf0"/>
    <w:basedOn w:val="a"/>
    <w:rsid w:val="00F37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f01">
    <w:name w:val="cf01"/>
    <w:basedOn w:val="a0"/>
    <w:rsid w:val="00F3750C"/>
    <w:rPr>
      <w:rFonts w:ascii="Segoe UI" w:hAnsi="Segoe UI" w:cs="Segoe UI" w:hint="default"/>
      <w:sz w:val="18"/>
      <w:szCs w:val="18"/>
    </w:rPr>
  </w:style>
  <w:style w:type="paragraph" w:customStyle="1" w:styleId="pf1">
    <w:name w:val="pf1"/>
    <w:basedOn w:val="a"/>
    <w:rsid w:val="00F37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FA2E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val="ru-RU" w:eastAsia="ru-RU"/>
      <w14:ligatures w14:val="standardContextual"/>
    </w:rPr>
  </w:style>
  <w:style w:type="paragraph" w:customStyle="1" w:styleId="ConsPlusDocList">
    <w:name w:val="ConsPlusDocList"/>
    <w:uiPriority w:val="99"/>
    <w:rsid w:val="007211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val="ru-RU" w:eastAsia="ru-RU"/>
      <w14:ligatures w14:val="standardContextual"/>
    </w:rPr>
  </w:style>
  <w:style w:type="paragraph" w:customStyle="1" w:styleId="ConsPlusNonformat">
    <w:name w:val="ConsPlusNonformat"/>
    <w:uiPriority w:val="99"/>
    <w:rsid w:val="00383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val="ru-RU" w:eastAsia="ru-RU"/>
      <w14:ligatures w14:val="standardContextual"/>
    </w:rPr>
  </w:style>
  <w:style w:type="paragraph" w:customStyle="1" w:styleId="ConsPlusTitle">
    <w:name w:val="ConsPlusTitle"/>
    <w:uiPriority w:val="99"/>
    <w:rsid w:val="003835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val="ru-RU" w:eastAsia="ru-RU"/>
      <w14:ligatures w14:val="standardContextual"/>
    </w:rPr>
  </w:style>
  <w:style w:type="character" w:customStyle="1" w:styleId="word-wrapper">
    <w:name w:val="word-wrapper"/>
    <w:basedOn w:val="a0"/>
    <w:rsid w:val="00C35E6E"/>
  </w:style>
  <w:style w:type="character" w:styleId="af2">
    <w:name w:val="FollowedHyperlink"/>
    <w:basedOn w:val="a0"/>
    <w:uiPriority w:val="99"/>
    <w:semiHidden/>
    <w:unhideWhenUsed/>
    <w:rsid w:val="00B0723C"/>
    <w:rPr>
      <w:color w:val="954F72" w:themeColor="followedHyperlink"/>
      <w:u w:val="single"/>
    </w:rPr>
  </w:style>
  <w:style w:type="character" w:customStyle="1" w:styleId="fake-non-breaking-space">
    <w:name w:val="fake-non-breaking-space"/>
    <w:basedOn w:val="a0"/>
    <w:rsid w:val="002B4634"/>
  </w:style>
  <w:style w:type="paragraph" w:customStyle="1" w:styleId="ListNumber1">
    <w:name w:val="List Number1"/>
    <w:basedOn w:val="a"/>
    <w:rsid w:val="008C36B6"/>
    <w:pPr>
      <w:tabs>
        <w:tab w:val="num" w:pos="1167"/>
      </w:tabs>
      <w:spacing w:before="120" w:after="0" w:line="240" w:lineRule="auto"/>
      <w:ind w:left="1167" w:hanging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335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rsid w:val="0097303C"/>
    <w:pPr>
      <w:keepNext/>
      <w:numPr>
        <w:numId w:val="25"/>
      </w:numPr>
      <w:spacing w:before="240" w:after="60" w:line="240" w:lineRule="auto"/>
      <w:jc w:val="center"/>
    </w:pPr>
    <w:rPr>
      <w:rFonts w:ascii="Times New Roman" w:eastAsia="Times New Roman" w:hAnsi="Times New Roman" w:cs="Times New Roman"/>
      <w:b/>
      <w:caps/>
      <w:kern w:val="28"/>
      <w:sz w:val="24"/>
      <w:szCs w:val="20"/>
      <w:lang w:eastAsia="ru-RU"/>
    </w:rPr>
  </w:style>
  <w:style w:type="paragraph" w:customStyle="1" w:styleId="1">
    <w:name w:val="Нумерованный список1"/>
    <w:basedOn w:val="a"/>
    <w:rsid w:val="0097303C"/>
    <w:pPr>
      <w:numPr>
        <w:ilvl w:val="1"/>
        <w:numId w:val="25"/>
      </w:numPr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0">
    <w:name w:val="Заголовок 12"/>
    <w:basedOn w:val="a"/>
    <w:next w:val="a"/>
    <w:rsid w:val="00483753"/>
    <w:pPr>
      <w:keepNext/>
      <w:tabs>
        <w:tab w:val="num" w:pos="720"/>
      </w:tabs>
      <w:spacing w:before="240" w:after="60" w:line="240" w:lineRule="auto"/>
      <w:ind w:left="360" w:hanging="360"/>
      <w:jc w:val="center"/>
    </w:pPr>
    <w:rPr>
      <w:rFonts w:ascii="Times New Roman" w:eastAsia="Times New Roman" w:hAnsi="Times New Roman" w:cs="Times New Roman"/>
      <w:b/>
      <w:caps/>
      <w:kern w:val="28"/>
      <w:sz w:val="24"/>
      <w:szCs w:val="20"/>
      <w:lang w:eastAsia="ru-RU"/>
    </w:rPr>
  </w:style>
  <w:style w:type="paragraph" w:customStyle="1" w:styleId="22">
    <w:name w:val="Нумерованный список2"/>
    <w:basedOn w:val="a"/>
    <w:rsid w:val="00483753"/>
    <w:pPr>
      <w:tabs>
        <w:tab w:val="num" w:pos="1527"/>
      </w:tabs>
      <w:spacing w:before="120" w:after="0" w:line="240" w:lineRule="auto"/>
      <w:ind w:left="1527" w:hanging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3">
    <w:name w:val="Стандарт"/>
    <w:rsid w:val="0048375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ru-RU" w:eastAsia="ru-RU"/>
    </w:rPr>
  </w:style>
  <w:style w:type="paragraph" w:customStyle="1" w:styleId="il-text-alignjustify">
    <w:name w:val="il-text-align_justify"/>
    <w:basedOn w:val="a"/>
    <w:rsid w:val="003A0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cense.gov.by/onelicense/169896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EEDF452E7E5F14AB8AAF00CA3627AF3" ma:contentTypeVersion="22" ma:contentTypeDescription="Создание документа." ma:contentTypeScope="" ma:versionID="b2f5c69b3da4b31ec822fe708e6463f5">
  <xsd:schema xmlns:xsd="http://www.w3.org/2001/XMLSchema" xmlns:xs="http://www.w3.org/2001/XMLSchema" xmlns:p="http://schemas.microsoft.com/office/2006/metadata/properties" xmlns:ns2="455f1bca-8766-4289-85e4-25fd7835af91" xmlns:ns3="c8d774e1-515e-4863-abf6-c2ebd3fb35e8" targetNamespace="http://schemas.microsoft.com/office/2006/metadata/properties" ma:root="true" ma:fieldsID="b5c40f43ecad5250a2b73b52fd4a6a4d" ns2:_="" ns3:_="">
    <xsd:import namespace="455f1bca-8766-4289-85e4-25fd7835af91"/>
    <xsd:import namespace="c8d774e1-515e-4863-abf6-c2ebd3fb35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_x0447__x0438__x0441__x043b__x043e__x0432__x043e__x0439_" minOccurs="0"/>
                <xsd:element ref="ns2:_x0422__x0435__x043a__x0441__x0442_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f1bca-8766-4289-85e4-25fd7835af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447__x0438__x0441__x043b__x043e__x0432__x043e__x0439_" ma:index="16" nillable="true" ma:displayName="числовой" ma:internalName="_x0447__x0438__x0441__x043b__x043e__x0432__x043e__x0439_">
      <xsd:simpleType>
        <xsd:restriction base="dms:Number"/>
      </xsd:simpleType>
    </xsd:element>
    <xsd:element name="_x0422__x0435__x043a__x0441__x0442_" ma:index="17" nillable="true" ma:displayName="Текст" ma:format="Dropdown" ma:internalName="_x0422__x0435__x043a__x0441__x0442_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c9ec07ed-8fd7-4ff9-87e8-1c42c8a529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774e1-515e-4863-abf6-c2ebd3fb35e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726a0c1-8080-47d9-9a00-589d6ad96e0b}" ma:internalName="TaxCatchAll" ma:showField="CatchAllData" ma:web="c8d774e1-515e-4863-abf6-c2ebd3fb35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5f1bca-8766-4289-85e4-25fd7835af91">
      <Terms xmlns="http://schemas.microsoft.com/office/infopath/2007/PartnerControls"/>
    </lcf76f155ced4ddcb4097134ff3c332f>
    <TaxCatchAll xmlns="c8d774e1-515e-4863-abf6-c2ebd3fb35e8" xsi:nil="true"/>
    <_x0447__x0438__x0441__x043b__x043e__x0432__x043e__x0439_ xmlns="455f1bca-8766-4289-85e4-25fd7835af91" xsi:nil="true"/>
    <_x0422__x0435__x043a__x0441__x0442_ xmlns="455f1bca-8766-4289-85e4-25fd7835af91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DA99E2-6FE0-439C-9A03-C4D6A429F2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513341-D02F-49C7-BB5C-CB5703D55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5f1bca-8766-4289-85e4-25fd7835af91"/>
    <ds:schemaRef ds:uri="c8d774e1-515e-4863-abf6-c2ebd3fb35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5E95EF6-8444-400E-84E6-D284AEF4EB1C}">
  <ds:schemaRefs>
    <ds:schemaRef ds:uri="http://schemas.microsoft.com/office/2006/metadata/properties"/>
    <ds:schemaRef ds:uri="http://schemas.microsoft.com/office/infopath/2007/PartnerControls"/>
    <ds:schemaRef ds:uri="455f1bca-8766-4289-85e4-25fd7835af91"/>
    <ds:schemaRef ds:uri="c8d774e1-515e-4863-abf6-c2ebd3fb35e8"/>
  </ds:schemaRefs>
</ds:datastoreItem>
</file>

<file path=customXml/itemProps4.xml><?xml version="1.0" encoding="utf-8"?>
<ds:datastoreItem xmlns:ds="http://schemas.openxmlformats.org/officeDocument/2006/customXml" ds:itemID="{C505AE90-2898-4060-8568-62FA05C9BD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13</Pages>
  <Words>8061</Words>
  <Characters>45950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ITTAS LLC</Company>
  <LinksUpToDate>false</LinksUpToDate>
  <CharactersWithSpaces>53904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Илона</dc:creator>
  <cp:keywords/>
  <dc:description/>
  <cp:lastModifiedBy>Караев Николай Александрович</cp:lastModifiedBy>
  <cp:revision>4</cp:revision>
  <cp:lastPrinted>2024-08-27T06:48:00Z</cp:lastPrinted>
  <dcterms:created xsi:type="dcterms:W3CDTF">2026-08-11T09:28:00Z</dcterms:created>
  <dcterms:modified xsi:type="dcterms:W3CDTF">2026-09-14T06:52:00Z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0x010100AEEDF452E7E5F14AB8AAF00CA3627AF3</vt:lpwstr>
  </property>
  <property fmtid="{D5CDD505-2E9C-101B-9397-08002B2CF9AE}" pid="3" name="MediaServiceImageTags">
    <vt:lpwstr/>
  </property>
</Properties>
</file>