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EZ20260911391563 «Рулонные шторы».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Z20260916436759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Платонов Илья Николаевич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692013467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ул.Виленская, д.17, кв.40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866,97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Z20260916436893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"СТЕРА"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100006990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220103, Республика Беларусь, г. Минск, ул.Кнорина, д.55,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1 138,93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Платонов Илья Николаевич,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ул.Виленская, д.17, кв.40,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692013467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866,97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