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EZ20260911391602 «молочные продукты».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9 680,00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коммунальное унитарное предприятие "МЕЛКООПТОВАЯ БАЗА НА ЗАПАДНОЙ"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ул.Западная,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100558004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9 680,00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2 293,50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коммунальное унитарное предприятие "МЕЛКООПТОВАЯ БАЗА НА ЗАПАДНОЙ"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ул.Западная,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100558004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2 293,50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6 284,30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коммунальное унитарное предприятие "МЕЛКООПТОВАЯ БАЗА НА ЗАПАДНОЙ"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ул.Западная,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100558004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6 284,30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4 708,00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коммунальное унитарное предприятие "МЕЛКООПТОВАЯ БАЗА НА ЗАПАДНОЙ"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ул.Западная,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100558004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4 708,00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Z20260914436343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7 856,42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коммунальное унитарное предприятие "МЕЛКООПТОВАЯ БАЗА НА ЗАПАДНОЙ"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ул.Западная,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100558004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7 856,42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