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EZ20260910391433 «Зеркала гортанные».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Z20260914436357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"Алвадри"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691627217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222720, Республика Беларусь, Минская область, Дзержинский район, Дзержинский с/с, 18 км Р-1, оф.306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506,00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Z20260914436413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"ИНТЕРОФМЕД"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190583629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220116, Республика Беларусь, г. Минск, пр.газеты "Звязда", д.3, пом.2Н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542,30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"Алвадри",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222720, Республика Беларусь, Минская область, Дзержинский район, Дзержинский с/с, 18 км Р-1, оф.306,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691627217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506,00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