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EZ20260910391429 «Лента для регистрирующих приборов (видеопринтеров)».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Z20260911436113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"ВЕСТ"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600040287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222164, Республика Беларусь, Минская область, г.Жодино, ул.Калиновского, д.7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616,00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"ВЕСТ",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222164, Республика Беларусь, Минская область, г.Жодино, ул.Калиновского, д.7,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600040287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616,00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