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EZ20260909391181 «Противогололедный реагент»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