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ООО "Научно-производственный центр ХИММЕДСИНТЕЗ"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AU20260708382975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57,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