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EZ20260903390572 «26/1-6-ЦЗ Лекарственное средство Бупивакаин»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