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902" w:rsidRPr="009E3902" w:rsidRDefault="00AE4F68" w:rsidP="005759CA">
      <w:pPr>
        <w:shd w:val="clear" w:color="auto" w:fill="FFFFFF"/>
        <w:suppressAutoHyphens/>
        <w:spacing w:line="274" w:lineRule="exact"/>
        <w:ind w:left="-42" w:right="-64"/>
        <w:jc w:val="center"/>
        <w:rPr>
          <w:b/>
        </w:rPr>
      </w:pPr>
      <w:r w:rsidRPr="009E3902">
        <w:rPr>
          <w:b/>
          <w:bCs/>
        </w:rPr>
        <w:t>Д</w:t>
      </w:r>
      <w:r w:rsidR="0042351D" w:rsidRPr="009E3902">
        <w:rPr>
          <w:b/>
          <w:bCs/>
        </w:rPr>
        <w:t>оговор</w:t>
      </w:r>
      <w:r w:rsidR="001D6AC7">
        <w:rPr>
          <w:b/>
          <w:bCs/>
        </w:rPr>
        <w:t xml:space="preserve"> </w:t>
      </w:r>
      <w:r w:rsidR="00716190" w:rsidRPr="009E3902">
        <w:rPr>
          <w:b/>
          <w:bCs/>
          <w:spacing w:val="-4"/>
        </w:rPr>
        <w:t xml:space="preserve">на </w:t>
      </w:r>
      <w:r w:rsidR="00C560CB" w:rsidRPr="009E3902">
        <w:rPr>
          <w:b/>
          <w:spacing w:val="-3"/>
        </w:rPr>
        <w:t xml:space="preserve">оказание инженерных услуг </w:t>
      </w:r>
      <w:r w:rsidR="00716190" w:rsidRPr="009E3902">
        <w:rPr>
          <w:b/>
        </w:rPr>
        <w:t>№</w:t>
      </w:r>
      <w:r w:rsidR="003807D9">
        <w:rPr>
          <w:b/>
        </w:rPr>
        <w:t>________</w:t>
      </w:r>
    </w:p>
    <w:p w:rsidR="00716190" w:rsidRPr="009E3902" w:rsidRDefault="00716190" w:rsidP="005759CA">
      <w:pPr>
        <w:shd w:val="clear" w:color="auto" w:fill="FFFFFF"/>
        <w:suppressAutoHyphens/>
        <w:spacing w:line="274" w:lineRule="exact"/>
        <w:ind w:left="-42" w:right="-64"/>
        <w:jc w:val="center"/>
        <w:rPr>
          <w:spacing w:val="-6"/>
        </w:rPr>
      </w:pPr>
      <w:r w:rsidRPr="009E3902">
        <w:br/>
      </w:r>
      <w:r w:rsidR="00C86D2A" w:rsidRPr="009E3902">
        <w:t xml:space="preserve">г. Минск                                                              </w:t>
      </w:r>
      <w:r w:rsidR="00D652AA">
        <w:t xml:space="preserve">            </w:t>
      </w:r>
      <w:r w:rsidR="00C86D2A" w:rsidRPr="009E3902">
        <w:t xml:space="preserve">            </w:t>
      </w:r>
      <w:r w:rsidR="00FF6F9F">
        <w:t xml:space="preserve">            </w:t>
      </w:r>
      <w:proofErr w:type="gramStart"/>
      <w:r w:rsidR="00C86D2A" w:rsidRPr="009E3902">
        <w:t xml:space="preserve">   «</w:t>
      </w:r>
      <w:proofErr w:type="gramEnd"/>
      <w:r w:rsidR="00D652AA">
        <w:t>____</w:t>
      </w:r>
      <w:r w:rsidR="00C86D2A" w:rsidRPr="009E3902">
        <w:t xml:space="preserve">» </w:t>
      </w:r>
      <w:r w:rsidR="003807D9">
        <w:t>________</w:t>
      </w:r>
      <w:r w:rsidR="00C86D2A" w:rsidRPr="009E3902">
        <w:t xml:space="preserve"> 202</w:t>
      </w:r>
      <w:r w:rsidR="00434F36">
        <w:t>6</w:t>
      </w:r>
      <w:r w:rsidR="00E648AE">
        <w:t xml:space="preserve"> </w:t>
      </w:r>
      <w:r w:rsidR="0070509A">
        <w:t xml:space="preserve"> </w:t>
      </w:r>
      <w:r w:rsidR="00C86D2A" w:rsidRPr="009E3902">
        <w:t xml:space="preserve">г. </w:t>
      </w:r>
    </w:p>
    <w:p w:rsidR="00127AF6" w:rsidRPr="009E3902" w:rsidRDefault="00127AF6" w:rsidP="005759CA">
      <w:pPr>
        <w:shd w:val="clear" w:color="auto" w:fill="FFFFFF"/>
        <w:suppressAutoHyphens/>
        <w:spacing w:line="274" w:lineRule="exact"/>
        <w:ind w:left="-42" w:right="-64"/>
        <w:jc w:val="center"/>
      </w:pPr>
    </w:p>
    <w:p w:rsidR="00FA6F40" w:rsidRPr="009E3902" w:rsidRDefault="00AE4F68" w:rsidP="005759CA">
      <w:pPr>
        <w:tabs>
          <w:tab w:val="left" w:pos="567"/>
        </w:tabs>
        <w:suppressAutoHyphens/>
        <w:jc w:val="both"/>
        <w:rPr>
          <w:u w:val="single"/>
        </w:rPr>
      </w:pPr>
      <w:r w:rsidRPr="009E3902">
        <w:rPr>
          <w:spacing w:val="-2"/>
        </w:rPr>
        <w:tab/>
      </w:r>
      <w:r w:rsidR="00075297" w:rsidRPr="00434F36">
        <w:rPr>
          <w:b/>
          <w:spacing w:val="-2"/>
        </w:rPr>
        <w:t>Учреждение образования «Белорусский государственный педагогический университет имени Максима Танка»</w:t>
      </w:r>
      <w:r w:rsidRPr="009E3902">
        <w:rPr>
          <w:spacing w:val="-2"/>
        </w:rPr>
        <w:t>, именуемое в дальнейшем «Заказчик», в лице</w:t>
      </w:r>
      <w:r w:rsidR="00434F36">
        <w:rPr>
          <w:spacing w:val="-2"/>
        </w:rPr>
        <w:t xml:space="preserve"> </w:t>
      </w:r>
      <w:r w:rsidR="00AC6B01">
        <w:rPr>
          <w:spacing w:val="-2"/>
        </w:rPr>
        <w:t>__________________________________</w:t>
      </w:r>
      <w:r w:rsidRPr="009E3902">
        <w:rPr>
          <w:spacing w:val="-2"/>
        </w:rPr>
        <w:t xml:space="preserve">, действующего на основании </w:t>
      </w:r>
      <w:r w:rsidR="00AC6B01">
        <w:rPr>
          <w:spacing w:val="-2"/>
        </w:rPr>
        <w:t>_____________________</w:t>
      </w:r>
      <w:r w:rsidR="006E6E6D">
        <w:rPr>
          <w:spacing w:val="-2"/>
        </w:rPr>
        <w:t xml:space="preserve"> </w:t>
      </w:r>
      <w:r w:rsidR="00716190" w:rsidRPr="009E3902">
        <w:rPr>
          <w:spacing w:val="-2"/>
        </w:rPr>
        <w:t xml:space="preserve">с одной стороны, </w:t>
      </w:r>
      <w:r w:rsidR="001B7E98">
        <w:rPr>
          <w:b/>
          <w:spacing w:val="-2"/>
        </w:rPr>
        <w:t>_____________________________________________________________</w:t>
      </w:r>
      <w:r w:rsidR="008E67D4" w:rsidRPr="009E3902">
        <w:rPr>
          <w:spacing w:val="-2"/>
        </w:rPr>
        <w:t>,</w:t>
      </w:r>
      <w:r w:rsidR="008E67D4" w:rsidRPr="009E3902">
        <w:rPr>
          <w:spacing w:val="-1"/>
        </w:rPr>
        <w:t xml:space="preserve"> именуемое в дальнейшем Инженерная о</w:t>
      </w:r>
      <w:r w:rsidR="00C72ABB" w:rsidRPr="009E3902">
        <w:rPr>
          <w:spacing w:val="-1"/>
        </w:rPr>
        <w:t>р</w:t>
      </w:r>
      <w:r w:rsidR="008E67D4" w:rsidRPr="009E3902">
        <w:rPr>
          <w:spacing w:val="-1"/>
        </w:rPr>
        <w:t>ганизация, в лице</w:t>
      </w:r>
      <w:r w:rsidR="00A44DD1">
        <w:rPr>
          <w:spacing w:val="-1"/>
        </w:rPr>
        <w:t xml:space="preserve"> </w:t>
      </w:r>
      <w:r w:rsidR="001B7E98">
        <w:rPr>
          <w:spacing w:val="-1"/>
        </w:rPr>
        <w:t>_______________________________________</w:t>
      </w:r>
      <w:r w:rsidR="00C86D2A" w:rsidRPr="009E3902">
        <w:rPr>
          <w:spacing w:val="-1"/>
        </w:rPr>
        <w:t>,</w:t>
      </w:r>
      <w:r w:rsidR="00A44DD1">
        <w:rPr>
          <w:spacing w:val="-1"/>
        </w:rPr>
        <w:t xml:space="preserve"> </w:t>
      </w:r>
      <w:r w:rsidR="00716190" w:rsidRPr="009E3902">
        <w:rPr>
          <w:spacing w:val="-1"/>
        </w:rPr>
        <w:t>действую</w:t>
      </w:r>
      <w:r w:rsidR="0073183C" w:rsidRPr="009E3902">
        <w:rPr>
          <w:spacing w:val="-1"/>
        </w:rPr>
        <w:t xml:space="preserve">щего на основании </w:t>
      </w:r>
      <w:r w:rsidR="001B7E98">
        <w:rPr>
          <w:spacing w:val="-1"/>
        </w:rPr>
        <w:t xml:space="preserve">_______________________ </w:t>
      </w:r>
      <w:r w:rsidR="00CF12C4">
        <w:rPr>
          <w:spacing w:val="-1"/>
        </w:rPr>
        <w:t xml:space="preserve">с другой стороны </w:t>
      </w:r>
      <w:r w:rsidR="00FA6F40" w:rsidRPr="009E3902">
        <w:rPr>
          <w:spacing w:val="-1"/>
        </w:rPr>
        <w:t xml:space="preserve">в соответствии с Инструкцией о </w:t>
      </w:r>
      <w:r w:rsidR="00FA6F40" w:rsidRPr="009E3902">
        <w:t xml:space="preserve">порядке оказания инженерных услуг, утвержденной </w:t>
      </w:r>
      <w:r w:rsidR="00FA6F40" w:rsidRPr="00791540">
        <w:t xml:space="preserve">постановлением Министерства архитектуры и строительства Республики Беларусь от 10.05.2011 </w:t>
      </w:r>
      <w:r w:rsidR="00FA6F40" w:rsidRPr="00791540">
        <w:rPr>
          <w:bCs/>
        </w:rPr>
        <w:t>№18</w:t>
      </w:r>
      <w:r w:rsidR="00983C5B" w:rsidRPr="00791540">
        <w:rPr>
          <w:bCs/>
        </w:rPr>
        <w:t xml:space="preserve"> </w:t>
      </w:r>
      <w:r w:rsidR="00B5695C" w:rsidRPr="00791540">
        <w:rPr>
          <w:bCs/>
        </w:rPr>
        <w:t xml:space="preserve">«Об оказании инженерных услуг» </w:t>
      </w:r>
      <w:r w:rsidR="00CF12C4" w:rsidRPr="00791540">
        <w:rPr>
          <w:color w:val="000000"/>
        </w:rPr>
        <w:t>(далее - Инструкция №18), Инструкцией о порядке осуществления технического надзора, утвержденной постановлением Министерства архитектуры и строительства Республики Беларусь от 13.09.2024 №102</w:t>
      </w:r>
      <w:r w:rsidR="005B6FC6" w:rsidRPr="00791540">
        <w:rPr>
          <w:color w:val="000000"/>
        </w:rPr>
        <w:t xml:space="preserve"> «Об осуществлении технического надзора»</w:t>
      </w:r>
      <w:r w:rsidR="00CF12C4" w:rsidRPr="0092788E">
        <w:rPr>
          <w:color w:val="000000"/>
        </w:rPr>
        <w:t xml:space="preserve"> (далее - Инструкция </w:t>
      </w:r>
      <w:r w:rsidR="00CF12C4">
        <w:rPr>
          <w:color w:val="000000"/>
        </w:rPr>
        <w:t>№</w:t>
      </w:r>
      <w:r w:rsidR="00CF12C4" w:rsidRPr="0092788E">
        <w:rPr>
          <w:color w:val="000000"/>
        </w:rPr>
        <w:t>102)</w:t>
      </w:r>
      <w:r w:rsidR="00507A4C" w:rsidRPr="00D01367">
        <w:rPr>
          <w:bCs/>
        </w:rPr>
        <w:t>,</w:t>
      </w:r>
      <w:r w:rsidR="00507A4C">
        <w:rPr>
          <w:b/>
          <w:bCs/>
        </w:rPr>
        <w:t xml:space="preserve"> </w:t>
      </w:r>
      <w:r w:rsidR="00FA6F40" w:rsidRPr="009E3902">
        <w:t xml:space="preserve">вместе именуемые «Стороны», заключили настоящий договор (далее - </w:t>
      </w:r>
      <w:r w:rsidR="00CF2F71">
        <w:t>д</w:t>
      </w:r>
      <w:r w:rsidR="00FA6F40" w:rsidRPr="009E3902">
        <w:t>оговор) о нижеследующем:</w:t>
      </w:r>
    </w:p>
    <w:p w:rsidR="00716190" w:rsidRPr="009E3902" w:rsidRDefault="00716190" w:rsidP="005759CA">
      <w:pPr>
        <w:shd w:val="clear" w:color="auto" w:fill="FFFFFF"/>
        <w:suppressAutoHyphens/>
        <w:ind w:left="-42" w:right="120"/>
        <w:jc w:val="center"/>
        <w:rPr>
          <w:b/>
          <w:bCs/>
          <w:spacing w:val="-3"/>
        </w:rPr>
      </w:pPr>
      <w:r w:rsidRPr="009E3902">
        <w:rPr>
          <w:b/>
          <w:bCs/>
          <w:spacing w:val="-3"/>
        </w:rPr>
        <w:t>1. Предмет договора</w:t>
      </w:r>
    </w:p>
    <w:p w:rsidR="006710C2" w:rsidRDefault="00DA0391" w:rsidP="002D1BAC">
      <w:pPr>
        <w:suppressAutoHyphens/>
        <w:spacing w:after="200"/>
        <w:ind w:firstLine="567"/>
        <w:contextualSpacing/>
        <w:jc w:val="both"/>
        <w:rPr>
          <w:spacing w:val="-3"/>
        </w:rPr>
      </w:pPr>
      <w:r w:rsidRPr="009E3902">
        <w:rPr>
          <w:spacing w:val="-1"/>
        </w:rPr>
        <w:t xml:space="preserve">1.1. </w:t>
      </w:r>
      <w:r w:rsidR="00716190" w:rsidRPr="009E3902">
        <w:rPr>
          <w:spacing w:val="-1"/>
        </w:rPr>
        <w:t xml:space="preserve">Заказчик поручает, а Инженерная организация принимает на себя </w:t>
      </w:r>
      <w:r w:rsidR="00090E31" w:rsidRPr="009E3902">
        <w:rPr>
          <w:spacing w:val="-3"/>
        </w:rPr>
        <w:t xml:space="preserve">обязательства </w:t>
      </w:r>
      <w:r w:rsidR="00C560CB" w:rsidRPr="009E3902">
        <w:rPr>
          <w:spacing w:val="-3"/>
        </w:rPr>
        <w:t>оказать инженерны</w:t>
      </w:r>
      <w:r w:rsidR="00AE79A4" w:rsidRPr="009E3902">
        <w:rPr>
          <w:spacing w:val="-3"/>
        </w:rPr>
        <w:t>е</w:t>
      </w:r>
      <w:r w:rsidR="00C560CB" w:rsidRPr="009E3902">
        <w:rPr>
          <w:spacing w:val="-3"/>
        </w:rPr>
        <w:t xml:space="preserve"> услуг</w:t>
      </w:r>
      <w:r w:rsidR="00AE79A4" w:rsidRPr="009E3902">
        <w:rPr>
          <w:spacing w:val="-3"/>
        </w:rPr>
        <w:t>и</w:t>
      </w:r>
      <w:r w:rsidR="006E6E6D">
        <w:rPr>
          <w:spacing w:val="-3"/>
        </w:rPr>
        <w:t xml:space="preserve"> </w:t>
      </w:r>
      <w:r w:rsidR="007245F0">
        <w:rPr>
          <w:spacing w:val="-3"/>
        </w:rPr>
        <w:t>по</w:t>
      </w:r>
      <w:r w:rsidR="00716190" w:rsidRPr="009E3902">
        <w:rPr>
          <w:spacing w:val="-3"/>
        </w:rPr>
        <w:t xml:space="preserve"> техническо</w:t>
      </w:r>
      <w:r w:rsidR="007245F0">
        <w:rPr>
          <w:spacing w:val="-3"/>
        </w:rPr>
        <w:t>му</w:t>
      </w:r>
      <w:r w:rsidR="00716190" w:rsidRPr="009E3902">
        <w:rPr>
          <w:spacing w:val="-3"/>
        </w:rPr>
        <w:t xml:space="preserve"> над</w:t>
      </w:r>
      <w:r w:rsidR="007964B8">
        <w:rPr>
          <w:spacing w:val="-3"/>
        </w:rPr>
        <w:t>зор</w:t>
      </w:r>
      <w:r w:rsidR="007245F0">
        <w:rPr>
          <w:spacing w:val="-3"/>
        </w:rPr>
        <w:t>у</w:t>
      </w:r>
      <w:r w:rsidR="007964B8">
        <w:rPr>
          <w:spacing w:val="-3"/>
        </w:rPr>
        <w:t xml:space="preserve"> (далее - услуги) на объект</w:t>
      </w:r>
      <w:r w:rsidR="00674695">
        <w:rPr>
          <w:spacing w:val="-3"/>
        </w:rPr>
        <w:t>е</w:t>
      </w:r>
      <w:r w:rsidR="00716190" w:rsidRPr="009E3902">
        <w:rPr>
          <w:spacing w:val="-3"/>
        </w:rPr>
        <w:t>:</w:t>
      </w:r>
      <w:r w:rsidR="002D1BAC">
        <w:rPr>
          <w:spacing w:val="-3"/>
        </w:rPr>
        <w:t xml:space="preserve"> </w:t>
      </w:r>
    </w:p>
    <w:p w:rsidR="00674695" w:rsidRPr="00F03DE4" w:rsidRDefault="006C5B5F" w:rsidP="00EB5AF2">
      <w:pPr>
        <w:ind w:firstLine="567"/>
        <w:jc w:val="both"/>
      </w:pPr>
      <w:r w:rsidRPr="00200CBD">
        <w:t>«</w:t>
      </w:r>
      <w:r>
        <w:t>Текущий ремонт с установкой</w:t>
      </w:r>
      <w:r w:rsidRPr="00685D22">
        <w:t xml:space="preserve"> термостатических регуляторов системы отопления стадиона БГПУ по адресу ул. </w:t>
      </w:r>
      <w:proofErr w:type="spellStart"/>
      <w:r w:rsidRPr="00685D22">
        <w:t>Сенницкая</w:t>
      </w:r>
      <w:proofErr w:type="spellEnd"/>
      <w:r w:rsidRPr="00685D22">
        <w:t>,</w:t>
      </w:r>
      <w:r>
        <w:t xml:space="preserve"> </w:t>
      </w:r>
      <w:r w:rsidRPr="00685D22">
        <w:t>55 в г. Минске</w:t>
      </w:r>
      <w:r w:rsidRPr="00200CBD">
        <w:t>»</w:t>
      </w:r>
      <w:r w:rsidR="00EB5AF2">
        <w:t>.</w:t>
      </w:r>
    </w:p>
    <w:p w:rsidR="009F2B01" w:rsidRDefault="00DA0391" w:rsidP="005759CA">
      <w:pPr>
        <w:suppressAutoHyphens/>
        <w:ind w:firstLine="567"/>
        <w:jc w:val="both"/>
      </w:pPr>
      <w:r w:rsidRPr="009E3902">
        <w:t>1.2.</w:t>
      </w:r>
      <w:r w:rsidR="00FC4794">
        <w:t xml:space="preserve"> </w:t>
      </w:r>
      <w:r w:rsidR="00E63F03" w:rsidRPr="009E3902">
        <w:t xml:space="preserve">Инженерная организация осуществляет функции по ведению технического надзора в соответствии с </w:t>
      </w:r>
      <w:r w:rsidR="00767EFD">
        <w:rPr>
          <w:rStyle w:val="search-highlighted"/>
        </w:rPr>
        <w:t>К</w:t>
      </w:r>
      <w:r w:rsidR="00B92263">
        <w:rPr>
          <w:rStyle w:val="search-highlighted"/>
        </w:rPr>
        <w:t>одексом</w:t>
      </w:r>
      <w:r w:rsidR="000F6247" w:rsidRPr="009E3902">
        <w:rPr>
          <w:rStyle w:val="search-highlighted"/>
        </w:rPr>
        <w:t xml:space="preserve"> Республики Беларусь об архитектурной, градостроительной и строительной деятельности</w:t>
      </w:r>
      <w:r w:rsidR="00C30DA2" w:rsidRPr="009E3902">
        <w:t>.</w:t>
      </w:r>
      <w:r w:rsidR="009A386F" w:rsidRPr="009E3902">
        <w:t xml:space="preserve"> </w:t>
      </w:r>
    </w:p>
    <w:p w:rsidR="00C30DA2" w:rsidRPr="009E3902" w:rsidRDefault="00DA0391" w:rsidP="005759CA">
      <w:pPr>
        <w:suppressAutoHyphens/>
        <w:ind w:firstLine="567"/>
        <w:jc w:val="both"/>
      </w:pPr>
      <w:r w:rsidRPr="009E3902">
        <w:t>1.3</w:t>
      </w:r>
      <w:r w:rsidR="00CC6CE7" w:rsidRPr="009E3902">
        <w:t xml:space="preserve">. </w:t>
      </w:r>
      <w:r w:rsidR="00C30DA2" w:rsidRPr="009E3902">
        <w:t xml:space="preserve">Для выполнения работ по настоящему договору </w:t>
      </w:r>
      <w:r w:rsidR="000F6247" w:rsidRPr="009E3902">
        <w:t>Инженерная организация</w:t>
      </w:r>
      <w:r w:rsidR="00C30DA2" w:rsidRPr="009E3902">
        <w:t xml:space="preserve"> имеет аттестаты: </w:t>
      </w:r>
      <w:r w:rsidR="00A44DD1">
        <w:t>№</w:t>
      </w:r>
      <w:r w:rsidR="00742E21">
        <w:t>__________________________________</w:t>
      </w:r>
    </w:p>
    <w:p w:rsidR="00C30DA2" w:rsidRPr="009E3902" w:rsidRDefault="00DA0391" w:rsidP="00A360C8">
      <w:pPr>
        <w:pStyle w:val="justify"/>
        <w:suppressAutoHyphens/>
        <w:contextualSpacing/>
      </w:pPr>
      <w:r w:rsidRPr="009E3902">
        <w:t>1.4.</w:t>
      </w:r>
      <w:r w:rsidR="00A360C8">
        <w:t xml:space="preserve"> </w:t>
      </w:r>
      <w:r w:rsidR="00C30DA2" w:rsidRPr="009E3902">
        <w:t>Подписанием договора стороны подтверждают, что документация</w:t>
      </w:r>
      <w:r w:rsidR="00965CBE">
        <w:t>,</w:t>
      </w:r>
      <w:r w:rsidR="00C30DA2" w:rsidRPr="009E3902">
        <w:t xml:space="preserve"> необходимая для </w:t>
      </w:r>
      <w:r w:rsidR="00B05374" w:rsidRPr="009E3902">
        <w:t xml:space="preserve">оказания </w:t>
      </w:r>
      <w:r w:rsidR="00C30DA2" w:rsidRPr="009E3902">
        <w:t>указанных</w:t>
      </w:r>
      <w:r w:rsidR="00B05374" w:rsidRPr="009E3902">
        <w:t xml:space="preserve"> услуг</w:t>
      </w:r>
      <w:r w:rsidR="00C30DA2" w:rsidRPr="009E3902">
        <w:t xml:space="preserve">, передана Инженерной организацией Заказчиком в полном объеме необходимом для </w:t>
      </w:r>
      <w:r w:rsidR="000F6247" w:rsidRPr="009E3902">
        <w:t>оказания услуг</w:t>
      </w:r>
      <w:r w:rsidR="00C30DA2" w:rsidRPr="009E3902">
        <w:t>.</w:t>
      </w:r>
    </w:p>
    <w:p w:rsidR="00716190" w:rsidRDefault="00DA0391" w:rsidP="00A360C8">
      <w:pPr>
        <w:widowControl w:val="0"/>
        <w:shd w:val="clear" w:color="auto" w:fill="FFFFFF"/>
        <w:tabs>
          <w:tab w:val="left" w:pos="1200"/>
        </w:tabs>
        <w:suppressAutoHyphens/>
        <w:autoSpaceDE w:val="0"/>
        <w:autoSpaceDN w:val="0"/>
        <w:adjustRightInd w:val="0"/>
        <w:ind w:right="154" w:firstLine="567"/>
        <w:jc w:val="both"/>
      </w:pPr>
      <w:r w:rsidRPr="009E3902">
        <w:rPr>
          <w:spacing w:val="-3"/>
        </w:rPr>
        <w:t>1.5.</w:t>
      </w:r>
      <w:r w:rsidR="00A360C8">
        <w:rPr>
          <w:spacing w:val="-3"/>
        </w:rPr>
        <w:t xml:space="preserve"> </w:t>
      </w:r>
      <w:r w:rsidR="00716190" w:rsidRPr="009E3902">
        <w:rPr>
          <w:spacing w:val="-3"/>
        </w:rPr>
        <w:t xml:space="preserve">Заказчик обязуется принять и оплатить оказанные услуги в размере и </w:t>
      </w:r>
      <w:r w:rsidR="00716190" w:rsidRPr="009E3902">
        <w:t>порядке, предусмотренном настоящим договором.</w:t>
      </w:r>
    </w:p>
    <w:p w:rsidR="00716190" w:rsidRPr="009E3902" w:rsidRDefault="00CD7D75" w:rsidP="00A360C8">
      <w:pPr>
        <w:shd w:val="clear" w:color="auto" w:fill="FFFFFF"/>
        <w:suppressAutoHyphens/>
        <w:ind w:left="-42" w:right="158"/>
        <w:jc w:val="both"/>
        <w:rPr>
          <w:b/>
          <w:bCs/>
          <w:spacing w:val="-10"/>
        </w:rPr>
      </w:pPr>
      <w:r>
        <w:rPr>
          <w:b/>
          <w:bCs/>
          <w:spacing w:val="-10"/>
        </w:rPr>
        <w:t xml:space="preserve">         </w:t>
      </w:r>
      <w:r w:rsidR="00716190" w:rsidRPr="009E3902">
        <w:rPr>
          <w:b/>
          <w:bCs/>
          <w:spacing w:val="-10"/>
        </w:rPr>
        <w:t xml:space="preserve">2. </w:t>
      </w:r>
      <w:r w:rsidR="00E63F03" w:rsidRPr="009E3902">
        <w:rPr>
          <w:b/>
          <w:bCs/>
          <w:spacing w:val="-10"/>
        </w:rPr>
        <w:t>Порядок проведения технического надзора и ответственность Инженерной организации</w:t>
      </w:r>
    </w:p>
    <w:p w:rsidR="00E63F03" w:rsidRPr="009E3902" w:rsidRDefault="00E63F03" w:rsidP="00A360C8">
      <w:pPr>
        <w:pStyle w:val="ConsPlusNormal"/>
        <w:suppressAutoHyphens/>
        <w:ind w:left="-42" w:right="45" w:firstLine="609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9E3902">
        <w:rPr>
          <w:rFonts w:ascii="Times New Roman" w:hAnsi="Times New Roman" w:cs="Times New Roman"/>
          <w:spacing w:val="-3"/>
          <w:sz w:val="24"/>
          <w:szCs w:val="24"/>
        </w:rPr>
        <w:t>В рамках заключенного договора Инженерная организация выполняет</w:t>
      </w:r>
      <w:r w:rsidR="006C698A" w:rsidRPr="009E3902">
        <w:rPr>
          <w:rFonts w:ascii="Times New Roman" w:hAnsi="Times New Roman" w:cs="Times New Roman"/>
          <w:spacing w:val="-3"/>
          <w:sz w:val="24"/>
          <w:szCs w:val="24"/>
        </w:rPr>
        <w:t xml:space="preserve"> и несет ответственность за</w:t>
      </w:r>
      <w:r w:rsidRPr="009E3902">
        <w:rPr>
          <w:rFonts w:ascii="Times New Roman" w:hAnsi="Times New Roman" w:cs="Times New Roman"/>
          <w:spacing w:val="-3"/>
          <w:sz w:val="24"/>
          <w:szCs w:val="24"/>
        </w:rPr>
        <w:t>:</w:t>
      </w:r>
    </w:p>
    <w:p w:rsidR="00A756F7" w:rsidRDefault="00DA0391" w:rsidP="005759CA">
      <w:pPr>
        <w:widowControl w:val="0"/>
        <w:shd w:val="clear" w:color="auto" w:fill="FFFFFF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45" w:firstLine="609"/>
        <w:jc w:val="both"/>
        <w:rPr>
          <w:spacing w:val="-3"/>
        </w:rPr>
      </w:pPr>
      <w:r w:rsidRPr="009E3902">
        <w:rPr>
          <w:spacing w:val="-3"/>
        </w:rPr>
        <w:t xml:space="preserve">2.1. </w:t>
      </w:r>
      <w:r w:rsidR="00275956" w:rsidRPr="009E3902">
        <w:rPr>
          <w:spacing w:val="-3"/>
        </w:rPr>
        <w:t>координацию деятельности участников строите</w:t>
      </w:r>
      <w:r w:rsidR="0035431E">
        <w:rPr>
          <w:spacing w:val="-3"/>
        </w:rPr>
        <w:t xml:space="preserve">льной деятельности, организацию </w:t>
      </w:r>
      <w:r w:rsidR="00275956" w:rsidRPr="009E3902">
        <w:rPr>
          <w:spacing w:val="-3"/>
        </w:rPr>
        <w:t>произв</w:t>
      </w:r>
      <w:r w:rsidR="0017300E" w:rsidRPr="009E3902">
        <w:rPr>
          <w:spacing w:val="-3"/>
        </w:rPr>
        <w:t>одственных</w:t>
      </w:r>
      <w:r w:rsidR="0035431E">
        <w:rPr>
          <w:spacing w:val="-3"/>
        </w:rPr>
        <w:t xml:space="preserve">  </w:t>
      </w:r>
      <w:r w:rsidR="0017300E" w:rsidRPr="009E3902">
        <w:rPr>
          <w:spacing w:val="-3"/>
        </w:rPr>
        <w:t xml:space="preserve"> </w:t>
      </w:r>
      <w:r w:rsidR="00D32AC6">
        <w:rPr>
          <w:spacing w:val="-3"/>
        </w:rPr>
        <w:t xml:space="preserve">   </w:t>
      </w:r>
      <w:r w:rsidR="0017300E" w:rsidRPr="009E3902">
        <w:rPr>
          <w:spacing w:val="-3"/>
        </w:rPr>
        <w:t>совещаний</w:t>
      </w:r>
      <w:r w:rsidR="0035431E">
        <w:rPr>
          <w:spacing w:val="-3"/>
        </w:rPr>
        <w:t xml:space="preserve">   </w:t>
      </w:r>
      <w:r w:rsidR="00D32AC6">
        <w:rPr>
          <w:spacing w:val="-3"/>
        </w:rPr>
        <w:t xml:space="preserve"> </w:t>
      </w:r>
      <w:r w:rsidR="0017300E" w:rsidRPr="009E3902">
        <w:rPr>
          <w:spacing w:val="-3"/>
        </w:rPr>
        <w:t>на</w:t>
      </w:r>
      <w:r w:rsidR="0035431E">
        <w:rPr>
          <w:spacing w:val="-3"/>
        </w:rPr>
        <w:t xml:space="preserve">  </w:t>
      </w:r>
      <w:r w:rsidR="00BA0C9E">
        <w:rPr>
          <w:spacing w:val="-3"/>
        </w:rPr>
        <w:t xml:space="preserve"> </w:t>
      </w:r>
      <w:r w:rsidR="0017300E" w:rsidRPr="009E3902">
        <w:rPr>
          <w:spacing w:val="-3"/>
        </w:rPr>
        <w:t>объекте</w:t>
      </w:r>
      <w:r w:rsidR="00275956" w:rsidRPr="009E3902">
        <w:rPr>
          <w:spacing w:val="-3"/>
        </w:rPr>
        <w:t xml:space="preserve">, подготовку </w:t>
      </w:r>
      <w:r w:rsidR="00D32AC6">
        <w:rPr>
          <w:spacing w:val="-3"/>
        </w:rPr>
        <w:t xml:space="preserve">  </w:t>
      </w:r>
      <w:r w:rsidR="00275956" w:rsidRPr="009E3902">
        <w:rPr>
          <w:spacing w:val="-3"/>
        </w:rPr>
        <w:t xml:space="preserve">итоговых </w:t>
      </w:r>
      <w:r w:rsidR="00D32AC6">
        <w:rPr>
          <w:spacing w:val="-3"/>
        </w:rPr>
        <w:t xml:space="preserve">  </w:t>
      </w:r>
      <w:r w:rsidR="00275956" w:rsidRPr="009E3902">
        <w:rPr>
          <w:spacing w:val="-3"/>
        </w:rPr>
        <w:t xml:space="preserve">протоколов и их рассылку </w:t>
      </w:r>
    </w:p>
    <w:p w:rsidR="00275956" w:rsidRPr="009E3902" w:rsidRDefault="00275956" w:rsidP="003F44E7">
      <w:pPr>
        <w:widowControl w:val="0"/>
        <w:shd w:val="clear" w:color="auto" w:fill="FFFFFF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45"/>
        <w:jc w:val="both"/>
        <w:rPr>
          <w:spacing w:val="-3"/>
        </w:rPr>
      </w:pPr>
      <w:r w:rsidRPr="009E3902">
        <w:rPr>
          <w:spacing w:val="-3"/>
        </w:rPr>
        <w:t xml:space="preserve">участникам строительной деятельности, контроль за исполнением протоколов совещаний, урегулирование с участниками строительной деятельности разногласий, предъявление </w:t>
      </w:r>
      <w:r w:rsidR="00D11FE3" w:rsidRPr="009E3902">
        <w:rPr>
          <w:spacing w:val="-3"/>
        </w:rPr>
        <w:t>от имени</w:t>
      </w:r>
      <w:r w:rsidR="001E32E3">
        <w:rPr>
          <w:spacing w:val="-3"/>
        </w:rPr>
        <w:t xml:space="preserve"> </w:t>
      </w:r>
      <w:r w:rsidR="00090E31" w:rsidRPr="009E3902">
        <w:rPr>
          <w:spacing w:val="-3"/>
        </w:rPr>
        <w:t>З</w:t>
      </w:r>
      <w:r w:rsidR="006131B4" w:rsidRPr="009E3902">
        <w:rPr>
          <w:spacing w:val="-3"/>
        </w:rPr>
        <w:t>аказчика</w:t>
      </w:r>
      <w:r w:rsidRPr="009E3902">
        <w:rPr>
          <w:spacing w:val="-3"/>
        </w:rPr>
        <w:t xml:space="preserve"> претензий и требова</w:t>
      </w:r>
      <w:r w:rsidR="006131B4" w:rsidRPr="009E3902">
        <w:rPr>
          <w:spacing w:val="-3"/>
        </w:rPr>
        <w:t xml:space="preserve">ний к подрядчикам, поставщикам </w:t>
      </w:r>
      <w:r w:rsidRPr="009E3902">
        <w:rPr>
          <w:spacing w:val="-3"/>
        </w:rPr>
        <w:t>при невыполнении или ненадлежащем выполнении договорных обязательств;</w:t>
      </w:r>
    </w:p>
    <w:p w:rsidR="00275956" w:rsidRPr="009E3902" w:rsidRDefault="00DA0391" w:rsidP="005759CA">
      <w:pPr>
        <w:pStyle w:val="ConsPlusNormal"/>
        <w:suppressAutoHyphens/>
        <w:ind w:left="-42" w:firstLine="609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9E3902">
        <w:rPr>
          <w:rFonts w:ascii="Times New Roman" w:hAnsi="Times New Roman" w:cs="Times New Roman"/>
          <w:spacing w:val="-3"/>
          <w:sz w:val="24"/>
          <w:szCs w:val="24"/>
        </w:rPr>
        <w:t xml:space="preserve">2.2. </w:t>
      </w:r>
      <w:r w:rsidR="00D11FE3" w:rsidRPr="009E3902">
        <w:rPr>
          <w:rFonts w:ascii="Times New Roman" w:hAnsi="Times New Roman" w:cs="Times New Roman"/>
          <w:spacing w:val="-3"/>
          <w:sz w:val="24"/>
          <w:szCs w:val="24"/>
        </w:rPr>
        <w:t xml:space="preserve">наличие, </w:t>
      </w:r>
      <w:r w:rsidR="005F3B64" w:rsidRPr="009E3902">
        <w:rPr>
          <w:rFonts w:ascii="Times New Roman" w:hAnsi="Times New Roman" w:cs="Times New Roman"/>
          <w:spacing w:val="-3"/>
          <w:sz w:val="24"/>
          <w:szCs w:val="24"/>
        </w:rPr>
        <w:t xml:space="preserve">состояние, полноту и качество производственной документации у производителей работ; </w:t>
      </w:r>
      <w:r w:rsidR="00D11FE3" w:rsidRPr="009E3902">
        <w:rPr>
          <w:rFonts w:ascii="Times New Roman" w:hAnsi="Times New Roman" w:cs="Times New Roman"/>
          <w:spacing w:val="-3"/>
          <w:sz w:val="24"/>
          <w:szCs w:val="24"/>
        </w:rPr>
        <w:t>осуществляет контроль</w:t>
      </w:r>
      <w:r w:rsidR="00E96DAC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D11FE3" w:rsidRPr="009E3902">
        <w:rPr>
          <w:rFonts w:ascii="Times New Roman" w:hAnsi="Times New Roman" w:cs="Times New Roman"/>
          <w:spacing w:val="-3"/>
          <w:sz w:val="24"/>
          <w:szCs w:val="24"/>
        </w:rPr>
        <w:t>за фактическим</w:t>
      </w:r>
      <w:r w:rsidR="008224BB" w:rsidRPr="009E3902">
        <w:rPr>
          <w:rFonts w:ascii="Times New Roman" w:hAnsi="Times New Roman" w:cs="Times New Roman"/>
          <w:spacing w:val="-3"/>
          <w:sz w:val="24"/>
          <w:szCs w:val="24"/>
        </w:rPr>
        <w:t xml:space="preserve"> завершением</w:t>
      </w:r>
      <w:r w:rsidR="004F0336" w:rsidRPr="009E3902">
        <w:rPr>
          <w:rFonts w:ascii="Times New Roman" w:hAnsi="Times New Roman" w:cs="Times New Roman"/>
          <w:spacing w:val="-3"/>
          <w:sz w:val="24"/>
          <w:szCs w:val="24"/>
        </w:rPr>
        <w:t xml:space="preserve"> (этапов) работ </w:t>
      </w:r>
      <w:r w:rsidR="005F3B64" w:rsidRPr="009E3902">
        <w:rPr>
          <w:rFonts w:ascii="Times New Roman" w:hAnsi="Times New Roman" w:cs="Times New Roman"/>
          <w:spacing w:val="-3"/>
          <w:sz w:val="24"/>
          <w:szCs w:val="24"/>
        </w:rPr>
        <w:t xml:space="preserve">в соответствии с </w:t>
      </w:r>
      <w:r w:rsidR="006131B4" w:rsidRPr="009E3902">
        <w:rPr>
          <w:rFonts w:ascii="Times New Roman" w:hAnsi="Times New Roman" w:cs="Times New Roman"/>
          <w:spacing w:val="-3"/>
          <w:sz w:val="24"/>
          <w:szCs w:val="24"/>
        </w:rPr>
        <w:t xml:space="preserve">утвержденным графиком </w:t>
      </w:r>
      <w:r w:rsidR="005F3B64" w:rsidRPr="009E3902">
        <w:rPr>
          <w:rFonts w:ascii="Times New Roman" w:hAnsi="Times New Roman" w:cs="Times New Roman"/>
          <w:spacing w:val="-3"/>
          <w:sz w:val="24"/>
          <w:szCs w:val="24"/>
        </w:rPr>
        <w:t>и техническими нормативными правовыми актами;</w:t>
      </w:r>
    </w:p>
    <w:p w:rsidR="006A36AC" w:rsidRPr="009E3902" w:rsidRDefault="00DA0391" w:rsidP="005759CA">
      <w:pPr>
        <w:widowControl w:val="0"/>
        <w:shd w:val="clear" w:color="auto" w:fill="FFFFFF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163" w:firstLine="609"/>
        <w:jc w:val="both"/>
        <w:rPr>
          <w:spacing w:val="-3"/>
        </w:rPr>
      </w:pPr>
      <w:r w:rsidRPr="009E3902">
        <w:rPr>
          <w:spacing w:val="-3"/>
        </w:rPr>
        <w:t>2.</w:t>
      </w:r>
      <w:r w:rsidR="00404008">
        <w:rPr>
          <w:spacing w:val="-3"/>
        </w:rPr>
        <w:t>3</w:t>
      </w:r>
      <w:r w:rsidRPr="009E3902">
        <w:rPr>
          <w:spacing w:val="-3"/>
        </w:rPr>
        <w:t xml:space="preserve">. </w:t>
      </w:r>
      <w:r w:rsidR="002D62AF" w:rsidRPr="009E3902">
        <w:rPr>
          <w:spacing w:val="-3"/>
        </w:rPr>
        <w:t xml:space="preserve">качество </w:t>
      </w:r>
      <w:r w:rsidR="00C710EE" w:rsidRPr="009E3902">
        <w:rPr>
          <w:spacing w:val="-3"/>
        </w:rPr>
        <w:t xml:space="preserve">и объем </w:t>
      </w:r>
      <w:r w:rsidR="002D62AF" w:rsidRPr="009E3902">
        <w:rPr>
          <w:spacing w:val="-3"/>
        </w:rPr>
        <w:t xml:space="preserve">выполненных </w:t>
      </w:r>
      <w:r w:rsidR="00C710EE" w:rsidRPr="009E3902">
        <w:rPr>
          <w:spacing w:val="-3"/>
        </w:rPr>
        <w:t>работ</w:t>
      </w:r>
      <w:r w:rsidR="00ED2080" w:rsidRPr="009E3902">
        <w:rPr>
          <w:spacing w:val="-3"/>
        </w:rPr>
        <w:t>;</w:t>
      </w:r>
    </w:p>
    <w:p w:rsidR="001F1FA0" w:rsidRPr="009E3902" w:rsidRDefault="00DA0391" w:rsidP="005759CA">
      <w:pPr>
        <w:widowControl w:val="0"/>
        <w:shd w:val="clear" w:color="auto" w:fill="FFFFFF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163" w:firstLine="609"/>
        <w:jc w:val="both"/>
        <w:rPr>
          <w:spacing w:val="-3"/>
        </w:rPr>
      </w:pPr>
      <w:r w:rsidRPr="009E3902">
        <w:rPr>
          <w:spacing w:val="-3"/>
        </w:rPr>
        <w:t>2.</w:t>
      </w:r>
      <w:r w:rsidR="00404008">
        <w:rPr>
          <w:spacing w:val="-3"/>
        </w:rPr>
        <w:t>4</w:t>
      </w:r>
      <w:r w:rsidRPr="009E3902">
        <w:rPr>
          <w:spacing w:val="-3"/>
        </w:rPr>
        <w:t xml:space="preserve">. </w:t>
      </w:r>
      <w:r w:rsidR="00ED2080" w:rsidRPr="009E3902">
        <w:rPr>
          <w:spacing w:val="-3"/>
        </w:rPr>
        <w:t>це</w:t>
      </w:r>
      <w:r w:rsidR="00BB0267" w:rsidRPr="009E3902">
        <w:rPr>
          <w:spacing w:val="-3"/>
        </w:rPr>
        <w:t>левое и рациональное использование</w:t>
      </w:r>
      <w:r w:rsidR="00ED2080" w:rsidRPr="009E3902">
        <w:rPr>
          <w:spacing w:val="-3"/>
        </w:rPr>
        <w:t xml:space="preserve"> средств;</w:t>
      </w:r>
    </w:p>
    <w:p w:rsidR="001F1FA0" w:rsidRPr="009E3902" w:rsidRDefault="00DA0391" w:rsidP="005759CA">
      <w:pPr>
        <w:widowControl w:val="0"/>
        <w:shd w:val="clear" w:color="auto" w:fill="FFFFFF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163" w:firstLine="609"/>
        <w:jc w:val="both"/>
        <w:rPr>
          <w:spacing w:val="-3"/>
        </w:rPr>
      </w:pPr>
      <w:r w:rsidRPr="009E3902">
        <w:rPr>
          <w:spacing w:val="-3"/>
        </w:rPr>
        <w:t>2.</w:t>
      </w:r>
      <w:r w:rsidR="00404008">
        <w:rPr>
          <w:spacing w:val="-3"/>
        </w:rPr>
        <w:t>5</w:t>
      </w:r>
      <w:r w:rsidRPr="009E3902">
        <w:rPr>
          <w:spacing w:val="-3"/>
        </w:rPr>
        <w:t xml:space="preserve">. </w:t>
      </w:r>
      <w:r w:rsidR="006A36AC" w:rsidRPr="009E3902">
        <w:rPr>
          <w:spacing w:val="-3"/>
        </w:rPr>
        <w:t>обеспечи</w:t>
      </w:r>
      <w:r w:rsidR="004F0336" w:rsidRPr="009E3902">
        <w:rPr>
          <w:spacing w:val="-3"/>
        </w:rPr>
        <w:t xml:space="preserve">вает контроль </w:t>
      </w:r>
      <w:r w:rsidR="002333E5" w:rsidRPr="009E3902">
        <w:rPr>
          <w:spacing w:val="-3"/>
        </w:rPr>
        <w:t>за расходованием</w:t>
      </w:r>
      <w:r w:rsidR="00E96DAC">
        <w:rPr>
          <w:spacing w:val="-3"/>
        </w:rPr>
        <w:t xml:space="preserve"> </w:t>
      </w:r>
      <w:r w:rsidR="002333E5" w:rsidRPr="009E3902">
        <w:rPr>
          <w:spacing w:val="-3"/>
        </w:rPr>
        <w:t>денежных средств в пределах</w:t>
      </w:r>
      <w:r w:rsidR="001F1FA0" w:rsidRPr="009E3902">
        <w:rPr>
          <w:spacing w:val="-3"/>
        </w:rPr>
        <w:t xml:space="preserve"> утвержденных смет </w:t>
      </w:r>
      <w:r w:rsidR="002333E5" w:rsidRPr="009E3902">
        <w:rPr>
          <w:spacing w:val="-3"/>
        </w:rPr>
        <w:t>по объекту</w:t>
      </w:r>
      <w:r w:rsidR="001F1FA0" w:rsidRPr="009E3902">
        <w:rPr>
          <w:spacing w:val="-3"/>
        </w:rPr>
        <w:t>;</w:t>
      </w:r>
    </w:p>
    <w:p w:rsidR="006A36AC" w:rsidRPr="009E3902" w:rsidRDefault="00DA0391" w:rsidP="005759CA">
      <w:pPr>
        <w:widowControl w:val="0"/>
        <w:shd w:val="clear" w:color="auto" w:fill="FFFFFF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163" w:firstLine="609"/>
        <w:jc w:val="both"/>
        <w:rPr>
          <w:spacing w:val="-3"/>
        </w:rPr>
      </w:pPr>
      <w:r w:rsidRPr="009E3902">
        <w:rPr>
          <w:spacing w:val="-3"/>
        </w:rPr>
        <w:t>2.</w:t>
      </w:r>
      <w:r w:rsidR="00404008">
        <w:rPr>
          <w:spacing w:val="-3"/>
        </w:rPr>
        <w:t>6</w:t>
      </w:r>
      <w:r w:rsidRPr="009E3902">
        <w:rPr>
          <w:spacing w:val="-3"/>
        </w:rPr>
        <w:t xml:space="preserve">. </w:t>
      </w:r>
      <w:r w:rsidR="001F1FA0" w:rsidRPr="009E3902">
        <w:rPr>
          <w:spacing w:val="-3"/>
        </w:rPr>
        <w:t>в</w:t>
      </w:r>
      <w:r w:rsidR="006A36AC" w:rsidRPr="009E3902">
        <w:rPr>
          <w:spacing w:val="-3"/>
        </w:rPr>
        <w:t>ед</w:t>
      </w:r>
      <w:r w:rsidR="00FB24DC" w:rsidRPr="009E3902">
        <w:rPr>
          <w:spacing w:val="-3"/>
        </w:rPr>
        <w:t>ение</w:t>
      </w:r>
      <w:r w:rsidR="00A44DD1">
        <w:rPr>
          <w:spacing w:val="-3"/>
        </w:rPr>
        <w:t xml:space="preserve"> </w:t>
      </w:r>
      <w:r w:rsidR="002333E5" w:rsidRPr="009E3902">
        <w:rPr>
          <w:spacing w:val="-3"/>
        </w:rPr>
        <w:t>учета объемов</w:t>
      </w:r>
      <w:r w:rsidR="003941D0">
        <w:rPr>
          <w:spacing w:val="-3"/>
        </w:rPr>
        <w:t xml:space="preserve"> </w:t>
      </w:r>
      <w:r w:rsidR="002333E5" w:rsidRPr="009E3902">
        <w:rPr>
          <w:spacing w:val="-3"/>
        </w:rPr>
        <w:t>выполненных строительно</w:t>
      </w:r>
      <w:r w:rsidR="006A36AC" w:rsidRPr="009E3902">
        <w:rPr>
          <w:spacing w:val="-3"/>
        </w:rPr>
        <w:t>-</w:t>
      </w:r>
      <w:r w:rsidR="002333E5" w:rsidRPr="009E3902">
        <w:rPr>
          <w:spacing w:val="-3"/>
        </w:rPr>
        <w:t>монтажных работ (</w:t>
      </w:r>
      <w:r w:rsidR="00FB24DC" w:rsidRPr="009E3902">
        <w:rPr>
          <w:spacing w:val="-3"/>
        </w:rPr>
        <w:t>накопительная</w:t>
      </w:r>
      <w:r w:rsidR="006A36AC" w:rsidRPr="009E3902">
        <w:rPr>
          <w:spacing w:val="-3"/>
        </w:rPr>
        <w:t xml:space="preserve"> ведомость) </w:t>
      </w:r>
      <w:r w:rsidR="00452705" w:rsidRPr="009E3902">
        <w:rPr>
          <w:spacing w:val="-3"/>
        </w:rPr>
        <w:t>и расходованием</w:t>
      </w:r>
      <w:r w:rsidR="009440D1" w:rsidRPr="009E3902">
        <w:rPr>
          <w:spacing w:val="-3"/>
        </w:rPr>
        <w:t xml:space="preserve"> материалов, </w:t>
      </w:r>
      <w:r w:rsidR="00452705" w:rsidRPr="009E3902">
        <w:rPr>
          <w:spacing w:val="-3"/>
        </w:rPr>
        <w:t>с</w:t>
      </w:r>
      <w:r w:rsidR="006A36AC" w:rsidRPr="009E3902">
        <w:rPr>
          <w:spacing w:val="-3"/>
        </w:rPr>
        <w:t xml:space="preserve"> ежемесячн</w:t>
      </w:r>
      <w:r w:rsidR="00452705" w:rsidRPr="009E3902">
        <w:rPr>
          <w:spacing w:val="-3"/>
        </w:rPr>
        <w:t xml:space="preserve">ым </w:t>
      </w:r>
      <w:r w:rsidR="002333E5" w:rsidRPr="009E3902">
        <w:rPr>
          <w:spacing w:val="-3"/>
        </w:rPr>
        <w:t>предоставлением информации</w:t>
      </w:r>
      <w:r w:rsidR="0085424F">
        <w:rPr>
          <w:spacing w:val="-3"/>
        </w:rPr>
        <w:t xml:space="preserve"> </w:t>
      </w:r>
      <w:r w:rsidR="006B1FE8" w:rsidRPr="009E3902">
        <w:rPr>
          <w:spacing w:val="-3"/>
        </w:rPr>
        <w:t>З</w:t>
      </w:r>
      <w:r w:rsidR="006A36AC" w:rsidRPr="009E3902">
        <w:rPr>
          <w:spacing w:val="-3"/>
        </w:rPr>
        <w:t>аказчику</w:t>
      </w:r>
      <w:r w:rsidR="00452705" w:rsidRPr="009E3902">
        <w:rPr>
          <w:spacing w:val="-3"/>
        </w:rPr>
        <w:t>;</w:t>
      </w:r>
    </w:p>
    <w:p w:rsidR="00ED2080" w:rsidRPr="009E3902" w:rsidRDefault="00DA0391" w:rsidP="005759CA">
      <w:pPr>
        <w:widowControl w:val="0"/>
        <w:shd w:val="clear" w:color="auto" w:fill="FFFFFF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163" w:firstLine="609"/>
        <w:jc w:val="both"/>
        <w:rPr>
          <w:spacing w:val="-3"/>
        </w:rPr>
      </w:pPr>
      <w:r w:rsidRPr="009E3902">
        <w:rPr>
          <w:spacing w:val="-3"/>
        </w:rPr>
        <w:t>2.</w:t>
      </w:r>
      <w:r w:rsidR="00404008">
        <w:rPr>
          <w:spacing w:val="-3"/>
        </w:rPr>
        <w:t>7</w:t>
      </w:r>
      <w:r w:rsidRPr="009E3902">
        <w:rPr>
          <w:spacing w:val="-3"/>
        </w:rPr>
        <w:t xml:space="preserve">. </w:t>
      </w:r>
      <w:r w:rsidR="00ED2080" w:rsidRPr="009E3902">
        <w:rPr>
          <w:spacing w:val="-3"/>
        </w:rPr>
        <w:t>согласование образцов строительных материалов, изделий, конструкций и оборудования, предпол</w:t>
      </w:r>
      <w:r w:rsidR="00C710EE" w:rsidRPr="009E3902">
        <w:rPr>
          <w:spacing w:val="-3"/>
        </w:rPr>
        <w:t>а</w:t>
      </w:r>
      <w:r w:rsidR="004F0336" w:rsidRPr="009E3902">
        <w:rPr>
          <w:spacing w:val="-3"/>
        </w:rPr>
        <w:t xml:space="preserve">гаемых к применению на объекте, </w:t>
      </w:r>
      <w:r w:rsidR="00ED2080" w:rsidRPr="009E3902">
        <w:rPr>
          <w:spacing w:val="-3"/>
        </w:rPr>
        <w:t>проверк</w:t>
      </w:r>
      <w:r w:rsidR="00095072" w:rsidRPr="009E3902">
        <w:rPr>
          <w:spacing w:val="-3"/>
        </w:rPr>
        <w:t>у</w:t>
      </w:r>
      <w:r w:rsidR="00ED2080" w:rsidRPr="009E3902">
        <w:rPr>
          <w:spacing w:val="-3"/>
        </w:rPr>
        <w:t xml:space="preserve"> их качества, наличи</w:t>
      </w:r>
      <w:r w:rsidR="00B707F7" w:rsidRPr="009E3902">
        <w:rPr>
          <w:spacing w:val="-3"/>
        </w:rPr>
        <w:t>е</w:t>
      </w:r>
      <w:r w:rsidR="00ED2080" w:rsidRPr="009E3902">
        <w:rPr>
          <w:spacing w:val="-3"/>
        </w:rPr>
        <w:t xml:space="preserve"> и правильности оформления докумен</w:t>
      </w:r>
      <w:r w:rsidR="003340B5" w:rsidRPr="009E3902">
        <w:rPr>
          <w:spacing w:val="-3"/>
        </w:rPr>
        <w:t>тов, подтверждающих их качество.</w:t>
      </w:r>
    </w:p>
    <w:p w:rsidR="002D62AF" w:rsidRPr="009E3902" w:rsidRDefault="00205510" w:rsidP="005759CA">
      <w:pPr>
        <w:widowControl w:val="0"/>
        <w:shd w:val="clear" w:color="auto" w:fill="FFFFFF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163" w:firstLine="609"/>
        <w:jc w:val="both"/>
        <w:rPr>
          <w:spacing w:val="-3"/>
        </w:rPr>
      </w:pPr>
      <w:r w:rsidRPr="009E3902">
        <w:rPr>
          <w:spacing w:val="-3"/>
        </w:rPr>
        <w:t>2.</w:t>
      </w:r>
      <w:r w:rsidR="00404008">
        <w:rPr>
          <w:spacing w:val="-3"/>
        </w:rPr>
        <w:t>8</w:t>
      </w:r>
      <w:r w:rsidRPr="009E3902">
        <w:rPr>
          <w:spacing w:val="-3"/>
        </w:rPr>
        <w:t xml:space="preserve">. </w:t>
      </w:r>
      <w:r w:rsidR="002D62AF" w:rsidRPr="009E3902">
        <w:rPr>
          <w:spacing w:val="-3"/>
        </w:rPr>
        <w:t>Инж</w:t>
      </w:r>
      <w:r w:rsidR="00112D5D" w:rsidRPr="009E3902">
        <w:rPr>
          <w:spacing w:val="-3"/>
        </w:rPr>
        <w:t>енерная организация имеет право</w:t>
      </w:r>
      <w:r w:rsidR="0042340A">
        <w:rPr>
          <w:spacing w:val="-3"/>
        </w:rPr>
        <w:t xml:space="preserve"> </w:t>
      </w:r>
      <w:r w:rsidR="00ED2080" w:rsidRPr="009E3902">
        <w:rPr>
          <w:spacing w:val="-3"/>
        </w:rPr>
        <w:t>приостанавливать</w:t>
      </w:r>
      <w:r w:rsidR="002D62AF" w:rsidRPr="009E3902">
        <w:rPr>
          <w:spacing w:val="-3"/>
        </w:rPr>
        <w:t xml:space="preserve"> производств</w:t>
      </w:r>
      <w:r w:rsidR="006A36AC" w:rsidRPr="009E3902">
        <w:rPr>
          <w:spacing w:val="-3"/>
        </w:rPr>
        <w:t>о</w:t>
      </w:r>
      <w:r w:rsidR="002D62AF" w:rsidRPr="009E3902">
        <w:rPr>
          <w:spacing w:val="-3"/>
        </w:rPr>
        <w:t xml:space="preserve"> строительных, специальных, монтажных, пусконаладочных работ, выполняемых с нарушением требований </w:t>
      </w:r>
      <w:r w:rsidR="002D62AF" w:rsidRPr="009E3902">
        <w:rPr>
          <w:spacing w:val="-3"/>
        </w:rPr>
        <w:lastRenderedPageBreak/>
        <w:t>технических нормативных правовых актов</w:t>
      </w:r>
      <w:r w:rsidR="00C9138D" w:rsidRPr="009E3902">
        <w:rPr>
          <w:spacing w:val="-3"/>
        </w:rPr>
        <w:t>, а так же в случае либо предпи</w:t>
      </w:r>
      <w:r w:rsidR="003340B5" w:rsidRPr="009E3902">
        <w:rPr>
          <w:spacing w:val="-3"/>
        </w:rPr>
        <w:t>саний органов государственного</w:t>
      </w:r>
      <w:r w:rsidR="00C9138D" w:rsidRPr="009E3902">
        <w:rPr>
          <w:spacing w:val="-3"/>
        </w:rPr>
        <w:t xml:space="preserve"> надзора по устранению выявленных дефектов и (или) нарушений, создающих угрозу деформации, разрушения, аварии, а так же угрозу возникновения опасности для жизни и здоровья граждан, сохранности имущества физических и юридических лиц, окружающей среды.</w:t>
      </w:r>
    </w:p>
    <w:p w:rsidR="00095072" w:rsidRPr="009E3902" w:rsidRDefault="00205510" w:rsidP="005759CA">
      <w:pPr>
        <w:widowControl w:val="0"/>
        <w:shd w:val="clear" w:color="auto" w:fill="FFFFFF"/>
        <w:tabs>
          <w:tab w:val="left" w:pos="720"/>
        </w:tabs>
        <w:suppressAutoHyphens/>
        <w:autoSpaceDE w:val="0"/>
        <w:autoSpaceDN w:val="0"/>
        <w:adjustRightInd w:val="0"/>
        <w:ind w:left="-42" w:right="163" w:firstLine="609"/>
        <w:jc w:val="both"/>
        <w:rPr>
          <w:b/>
          <w:spacing w:val="-3"/>
        </w:rPr>
      </w:pPr>
      <w:r w:rsidRPr="009E3902">
        <w:rPr>
          <w:spacing w:val="-3"/>
        </w:rPr>
        <w:t>2.10</w:t>
      </w:r>
      <w:r w:rsidR="0071488D">
        <w:rPr>
          <w:spacing w:val="-3"/>
        </w:rPr>
        <w:t>.</w:t>
      </w:r>
      <w:r w:rsidR="00326DAE">
        <w:rPr>
          <w:spacing w:val="-3"/>
        </w:rPr>
        <w:t xml:space="preserve"> </w:t>
      </w:r>
      <w:r w:rsidR="00737E6F" w:rsidRPr="009E3902">
        <w:rPr>
          <w:b/>
          <w:spacing w:val="-3"/>
        </w:rPr>
        <w:t>Представители Инженерной организации</w:t>
      </w:r>
      <w:r w:rsidR="00095072" w:rsidRPr="009E3902">
        <w:rPr>
          <w:b/>
          <w:spacing w:val="-3"/>
        </w:rPr>
        <w:t>:</w:t>
      </w:r>
    </w:p>
    <w:p w:rsidR="00B707F7" w:rsidRPr="009E3902" w:rsidRDefault="00095072" w:rsidP="005759CA">
      <w:pPr>
        <w:widowControl w:val="0"/>
        <w:tabs>
          <w:tab w:val="left" w:pos="720"/>
        </w:tabs>
        <w:suppressAutoHyphens/>
        <w:autoSpaceDE w:val="0"/>
        <w:autoSpaceDN w:val="0"/>
        <w:adjustRightInd w:val="0"/>
        <w:ind w:left="-42" w:right="163"/>
        <w:jc w:val="both"/>
        <w:rPr>
          <w:spacing w:val="-3"/>
        </w:rPr>
      </w:pPr>
      <w:r w:rsidRPr="009E3902">
        <w:rPr>
          <w:spacing w:val="-3"/>
        </w:rPr>
        <w:tab/>
      </w:r>
      <w:r w:rsidR="00205510" w:rsidRPr="009E3902">
        <w:rPr>
          <w:spacing w:val="-3"/>
        </w:rPr>
        <w:t xml:space="preserve">- </w:t>
      </w:r>
      <w:r w:rsidR="00737E6F" w:rsidRPr="009E3902">
        <w:rPr>
          <w:spacing w:val="-3"/>
        </w:rPr>
        <w:t>у</w:t>
      </w:r>
      <w:r w:rsidR="00ED2080" w:rsidRPr="009E3902">
        <w:rPr>
          <w:spacing w:val="-3"/>
        </w:rPr>
        <w:t>частву</w:t>
      </w:r>
      <w:r w:rsidR="00737E6F" w:rsidRPr="009E3902">
        <w:rPr>
          <w:spacing w:val="-3"/>
        </w:rPr>
        <w:t>ю</w:t>
      </w:r>
      <w:r w:rsidR="00ED2080" w:rsidRPr="009E3902">
        <w:rPr>
          <w:spacing w:val="-3"/>
        </w:rPr>
        <w:t>т в освидетельствовании скрытых работ</w:t>
      </w:r>
      <w:r w:rsidR="00B707F7" w:rsidRPr="009E3902">
        <w:rPr>
          <w:spacing w:val="-3"/>
        </w:rPr>
        <w:t>;</w:t>
      </w:r>
    </w:p>
    <w:p w:rsidR="00112D5D" w:rsidRPr="009E3902" w:rsidRDefault="001F1FA0" w:rsidP="005759CA">
      <w:pPr>
        <w:widowControl w:val="0"/>
        <w:tabs>
          <w:tab w:val="left" w:pos="720"/>
          <w:tab w:val="left" w:pos="9639"/>
        </w:tabs>
        <w:suppressAutoHyphens/>
        <w:autoSpaceDE w:val="0"/>
        <w:autoSpaceDN w:val="0"/>
        <w:adjustRightInd w:val="0"/>
        <w:ind w:left="-42" w:right="163"/>
        <w:jc w:val="both"/>
        <w:rPr>
          <w:spacing w:val="-3"/>
        </w:rPr>
      </w:pPr>
      <w:r w:rsidRPr="009E3902">
        <w:rPr>
          <w:spacing w:val="-3"/>
        </w:rPr>
        <w:tab/>
      </w:r>
      <w:r w:rsidR="00205510" w:rsidRPr="009E3902">
        <w:rPr>
          <w:spacing w:val="-3"/>
        </w:rPr>
        <w:t xml:space="preserve">- </w:t>
      </w:r>
      <w:r w:rsidRPr="009E3902">
        <w:rPr>
          <w:spacing w:val="-3"/>
        </w:rPr>
        <w:t>визируют от имени З</w:t>
      </w:r>
      <w:r w:rsidR="00B707F7" w:rsidRPr="009E3902">
        <w:rPr>
          <w:spacing w:val="-3"/>
        </w:rPr>
        <w:t xml:space="preserve">аказчика </w:t>
      </w:r>
      <w:r w:rsidR="00112D5D" w:rsidRPr="009E3902">
        <w:rPr>
          <w:spacing w:val="-3"/>
        </w:rPr>
        <w:t>выявлен</w:t>
      </w:r>
      <w:r w:rsidR="002A7F92" w:rsidRPr="009E3902">
        <w:rPr>
          <w:spacing w:val="-3"/>
        </w:rPr>
        <w:t xml:space="preserve">ные в </w:t>
      </w:r>
      <w:r w:rsidR="003B3E08">
        <w:rPr>
          <w:spacing w:val="-3"/>
        </w:rPr>
        <w:t xml:space="preserve">процессе выполнения </w:t>
      </w:r>
      <w:proofErr w:type="spellStart"/>
      <w:r w:rsidR="003B3E08">
        <w:rPr>
          <w:spacing w:val="-3"/>
        </w:rPr>
        <w:t>строительно</w:t>
      </w:r>
      <w:proofErr w:type="spellEnd"/>
      <w:r w:rsidR="003B3E08">
        <w:rPr>
          <w:spacing w:val="-3"/>
        </w:rPr>
        <w:t xml:space="preserve"> </w:t>
      </w:r>
      <w:r w:rsidR="002A7F92" w:rsidRPr="009E3902">
        <w:rPr>
          <w:spacing w:val="-3"/>
        </w:rPr>
        <w:t>– монтажных работ</w:t>
      </w:r>
      <w:r w:rsidR="00112D5D" w:rsidRPr="009E3902">
        <w:rPr>
          <w:spacing w:val="-3"/>
        </w:rPr>
        <w:t xml:space="preserve"> дополнительны</w:t>
      </w:r>
      <w:r w:rsidR="002A7F92" w:rsidRPr="009E3902">
        <w:rPr>
          <w:spacing w:val="-3"/>
        </w:rPr>
        <w:t>е</w:t>
      </w:r>
      <w:r w:rsidR="00112D5D" w:rsidRPr="009E3902">
        <w:rPr>
          <w:spacing w:val="-3"/>
        </w:rPr>
        <w:t xml:space="preserve"> работ</w:t>
      </w:r>
      <w:r w:rsidR="00A27D17" w:rsidRPr="009E3902">
        <w:rPr>
          <w:spacing w:val="-3"/>
        </w:rPr>
        <w:t>ы</w:t>
      </w:r>
      <w:r w:rsidR="00112D5D" w:rsidRPr="009E3902">
        <w:rPr>
          <w:spacing w:val="-3"/>
        </w:rPr>
        <w:t xml:space="preserve">, неучтенных в </w:t>
      </w:r>
      <w:r w:rsidR="00B05374" w:rsidRPr="009E3902">
        <w:rPr>
          <w:spacing w:val="-3"/>
        </w:rPr>
        <w:t>проектно-сметной документации</w:t>
      </w:r>
      <w:r w:rsidR="002A7F92" w:rsidRPr="009E3902">
        <w:rPr>
          <w:spacing w:val="-3"/>
        </w:rPr>
        <w:t>, но необходимые</w:t>
      </w:r>
      <w:r w:rsidR="00112D5D" w:rsidRPr="009E3902">
        <w:rPr>
          <w:spacing w:val="-3"/>
        </w:rPr>
        <w:t xml:space="preserve"> для</w:t>
      </w:r>
      <w:r w:rsidR="002A7F92" w:rsidRPr="009E3902">
        <w:rPr>
          <w:spacing w:val="-3"/>
        </w:rPr>
        <w:t xml:space="preserve"> дальнейшего производства работ</w:t>
      </w:r>
      <w:r w:rsidR="00E96DAC">
        <w:rPr>
          <w:spacing w:val="-3"/>
        </w:rPr>
        <w:t xml:space="preserve"> </w:t>
      </w:r>
      <w:r w:rsidR="00A27D17" w:rsidRPr="009E3902">
        <w:rPr>
          <w:spacing w:val="-3"/>
        </w:rPr>
        <w:t xml:space="preserve">с </w:t>
      </w:r>
      <w:r w:rsidR="006A36AC" w:rsidRPr="009E3902">
        <w:rPr>
          <w:spacing w:val="-3"/>
        </w:rPr>
        <w:t>обяза</w:t>
      </w:r>
      <w:r w:rsidR="00A27D17" w:rsidRPr="009E3902">
        <w:rPr>
          <w:spacing w:val="-3"/>
        </w:rPr>
        <w:t>тельным</w:t>
      </w:r>
      <w:r w:rsidR="006A36AC" w:rsidRPr="009E3902">
        <w:rPr>
          <w:spacing w:val="-3"/>
        </w:rPr>
        <w:t xml:space="preserve"> информирова</w:t>
      </w:r>
      <w:r w:rsidR="00A27D17" w:rsidRPr="009E3902">
        <w:rPr>
          <w:spacing w:val="-3"/>
        </w:rPr>
        <w:t>нием</w:t>
      </w:r>
      <w:r w:rsidR="00112D5D" w:rsidRPr="009E3902">
        <w:rPr>
          <w:spacing w:val="-3"/>
        </w:rPr>
        <w:t xml:space="preserve"> Заказчика о необходимости их</w:t>
      </w:r>
      <w:r w:rsidR="00E96DAC">
        <w:rPr>
          <w:spacing w:val="-3"/>
        </w:rPr>
        <w:t xml:space="preserve"> </w:t>
      </w:r>
      <w:r w:rsidR="00112D5D" w:rsidRPr="009E3902">
        <w:rPr>
          <w:spacing w:val="-3"/>
        </w:rPr>
        <w:t>проведения;</w:t>
      </w:r>
    </w:p>
    <w:p w:rsidR="00C3327F" w:rsidRDefault="00C3327F" w:rsidP="005759CA">
      <w:pPr>
        <w:shd w:val="clear" w:color="auto" w:fill="FFFFFF"/>
        <w:tabs>
          <w:tab w:val="left" w:pos="1363"/>
        </w:tabs>
        <w:suppressAutoHyphens/>
        <w:ind w:left="-42" w:right="-1"/>
        <w:jc w:val="both"/>
        <w:rPr>
          <w:spacing w:val="-10"/>
        </w:rPr>
      </w:pPr>
      <w:r>
        <w:rPr>
          <w:spacing w:val="-3"/>
        </w:rPr>
        <w:t>-</w:t>
      </w:r>
      <w:r w:rsidRPr="009E3902">
        <w:rPr>
          <w:spacing w:val="-10"/>
        </w:rPr>
        <w:t>осуществл</w:t>
      </w:r>
      <w:r>
        <w:rPr>
          <w:spacing w:val="-10"/>
        </w:rPr>
        <w:t>яют</w:t>
      </w:r>
      <w:r w:rsidRPr="009E3902">
        <w:rPr>
          <w:spacing w:val="-10"/>
        </w:rPr>
        <w:t xml:space="preserve"> услуг</w:t>
      </w:r>
      <w:r>
        <w:rPr>
          <w:spacing w:val="-10"/>
        </w:rPr>
        <w:t>и</w:t>
      </w:r>
      <w:r w:rsidRPr="009E3902">
        <w:rPr>
          <w:spacing w:val="-10"/>
        </w:rPr>
        <w:t xml:space="preserve"> по финансовому контролю и учету в строительстве</w:t>
      </w:r>
      <w:r>
        <w:rPr>
          <w:spacing w:val="-10"/>
        </w:rPr>
        <w:t>;</w:t>
      </w:r>
    </w:p>
    <w:p w:rsidR="00716190" w:rsidRPr="009E3902" w:rsidRDefault="00C3327F" w:rsidP="005759CA">
      <w:pPr>
        <w:shd w:val="clear" w:color="auto" w:fill="FFFFFF"/>
        <w:tabs>
          <w:tab w:val="left" w:pos="709"/>
        </w:tabs>
        <w:suppressAutoHyphens/>
        <w:ind w:left="-42" w:right="-1"/>
        <w:jc w:val="both"/>
        <w:rPr>
          <w:spacing w:val="-3"/>
        </w:rPr>
      </w:pPr>
      <w:r>
        <w:rPr>
          <w:spacing w:val="-3"/>
        </w:rPr>
        <w:tab/>
      </w:r>
      <w:r w:rsidR="00205510" w:rsidRPr="009E3902">
        <w:rPr>
          <w:spacing w:val="-3"/>
        </w:rPr>
        <w:t>-</w:t>
      </w:r>
      <w:r w:rsidR="00716190" w:rsidRPr="009E3902">
        <w:rPr>
          <w:spacing w:val="-3"/>
        </w:rPr>
        <w:t>совместно с Заказчиком в соответствии с законодательством</w:t>
      </w:r>
      <w:r w:rsidR="00716190" w:rsidRPr="009E3902">
        <w:rPr>
          <w:spacing w:val="-3"/>
        </w:rPr>
        <w:br/>
      </w:r>
      <w:r w:rsidR="00095072" w:rsidRPr="009E3902">
        <w:rPr>
          <w:spacing w:val="-3"/>
        </w:rPr>
        <w:t>Республики Беларусь принимают</w:t>
      </w:r>
      <w:r w:rsidR="00716190" w:rsidRPr="009E3902">
        <w:rPr>
          <w:spacing w:val="-3"/>
        </w:rPr>
        <w:t xml:space="preserve"> необходимые меры, предусмотренные</w:t>
      </w:r>
      <w:r w:rsidR="00716190" w:rsidRPr="009E3902">
        <w:rPr>
          <w:spacing w:val="-3"/>
        </w:rPr>
        <w:br/>
        <w:t>законодательством при</w:t>
      </w:r>
      <w:r w:rsidR="00095072" w:rsidRPr="009E3902">
        <w:rPr>
          <w:spacing w:val="-3"/>
        </w:rPr>
        <w:t xml:space="preserve"> строительной аварии, участвуют</w:t>
      </w:r>
      <w:r w:rsidR="00716190" w:rsidRPr="009E3902">
        <w:rPr>
          <w:spacing w:val="-3"/>
        </w:rPr>
        <w:t xml:space="preserve"> в создании комиссии</w:t>
      </w:r>
      <w:r w:rsidR="00716190" w:rsidRPr="009E3902">
        <w:rPr>
          <w:spacing w:val="-3"/>
        </w:rPr>
        <w:br/>
        <w:t>по расследованию</w:t>
      </w:r>
      <w:r w:rsidR="00095072" w:rsidRPr="009E3902">
        <w:rPr>
          <w:spacing w:val="-3"/>
        </w:rPr>
        <w:t xml:space="preserve"> обстоятельств аварии, соблюдении установленного</w:t>
      </w:r>
      <w:r w:rsidR="00716190" w:rsidRPr="009E3902">
        <w:rPr>
          <w:spacing w:val="-3"/>
        </w:rPr>
        <w:t xml:space="preserve"> поряд</w:t>
      </w:r>
      <w:r w:rsidR="00112D5D" w:rsidRPr="009E3902">
        <w:rPr>
          <w:spacing w:val="-3"/>
        </w:rPr>
        <w:t>к</w:t>
      </w:r>
      <w:r w:rsidR="008224BB" w:rsidRPr="009E3902">
        <w:rPr>
          <w:spacing w:val="-3"/>
        </w:rPr>
        <w:t>а</w:t>
      </w:r>
      <w:r w:rsidR="00716190" w:rsidRPr="009E3902">
        <w:rPr>
          <w:spacing w:val="-3"/>
        </w:rPr>
        <w:br/>
        <w:t>расследования об</w:t>
      </w:r>
      <w:r w:rsidR="0005412A" w:rsidRPr="009E3902">
        <w:rPr>
          <w:spacing w:val="-3"/>
        </w:rPr>
        <w:t>стоятельств строительной аварии;</w:t>
      </w:r>
    </w:p>
    <w:p w:rsidR="0005412A" w:rsidRPr="009E3902" w:rsidRDefault="00205510" w:rsidP="005759CA">
      <w:pPr>
        <w:tabs>
          <w:tab w:val="left" w:pos="993"/>
        </w:tabs>
        <w:suppressAutoHyphens/>
        <w:autoSpaceDE w:val="0"/>
        <w:autoSpaceDN w:val="0"/>
        <w:adjustRightInd w:val="0"/>
        <w:ind w:left="-42" w:firstLine="750"/>
        <w:jc w:val="both"/>
        <w:rPr>
          <w:spacing w:val="-3"/>
        </w:rPr>
      </w:pPr>
      <w:r w:rsidRPr="009E3902">
        <w:rPr>
          <w:spacing w:val="-3"/>
        </w:rPr>
        <w:t>-</w:t>
      </w:r>
      <w:r w:rsidR="0005412A" w:rsidRPr="009E3902">
        <w:rPr>
          <w:spacing w:val="-3"/>
        </w:rPr>
        <w:t>о</w:t>
      </w:r>
      <w:r w:rsidR="00480FDF" w:rsidRPr="009E3902">
        <w:rPr>
          <w:spacing w:val="-3"/>
        </w:rPr>
        <w:t>казывают содействие в обеспечении</w:t>
      </w:r>
      <w:r w:rsidR="0005412A" w:rsidRPr="009E3902">
        <w:rPr>
          <w:spacing w:val="-3"/>
        </w:rPr>
        <w:t xml:space="preserve"> здоровых и безопасных условий труда, н</w:t>
      </w:r>
      <w:r w:rsidR="00480FDF" w:rsidRPr="009E3902">
        <w:rPr>
          <w:spacing w:val="-3"/>
        </w:rPr>
        <w:t>емедленно сообщают</w:t>
      </w:r>
      <w:r w:rsidR="003B3E08">
        <w:rPr>
          <w:spacing w:val="-3"/>
        </w:rPr>
        <w:t xml:space="preserve"> </w:t>
      </w:r>
      <w:r w:rsidR="00480FDF" w:rsidRPr="009E3902">
        <w:rPr>
          <w:spacing w:val="-3"/>
        </w:rPr>
        <w:t>Заказчику</w:t>
      </w:r>
      <w:r w:rsidR="0005412A" w:rsidRPr="009E3902">
        <w:rPr>
          <w:spacing w:val="-3"/>
        </w:rPr>
        <w:t xml:space="preserve"> о каждом случае производственного травматизма, а также о чрезвычайных ситуациях, которые создают угрозу здоровью и жизни окружающих, обнаруженных недостатках и нарушениях охраны труда;</w:t>
      </w:r>
    </w:p>
    <w:p w:rsidR="0005412A" w:rsidRDefault="00205510" w:rsidP="005759CA">
      <w:pPr>
        <w:suppressAutoHyphens/>
        <w:autoSpaceDE w:val="0"/>
        <w:autoSpaceDN w:val="0"/>
        <w:adjustRightInd w:val="0"/>
        <w:ind w:firstLine="750"/>
        <w:jc w:val="both"/>
        <w:rPr>
          <w:spacing w:val="-3"/>
        </w:rPr>
      </w:pPr>
      <w:r w:rsidRPr="009E3902">
        <w:rPr>
          <w:spacing w:val="-3"/>
        </w:rPr>
        <w:t>-</w:t>
      </w:r>
      <w:r w:rsidR="00480FDF" w:rsidRPr="009E3902">
        <w:rPr>
          <w:spacing w:val="-3"/>
        </w:rPr>
        <w:t>п</w:t>
      </w:r>
      <w:r w:rsidR="0005412A" w:rsidRPr="009E3902">
        <w:rPr>
          <w:spacing w:val="-3"/>
        </w:rPr>
        <w:t>ринима</w:t>
      </w:r>
      <w:r w:rsidR="00112D5D" w:rsidRPr="009E3902">
        <w:rPr>
          <w:spacing w:val="-3"/>
        </w:rPr>
        <w:t>ют</w:t>
      </w:r>
      <w:r w:rsidR="0005412A" w:rsidRPr="009E3902">
        <w:rPr>
          <w:spacing w:val="-3"/>
        </w:rPr>
        <w:t xml:space="preserve"> необходимые меры по ограничению развития аварийной ситуации и ее ликвидации, оказы</w:t>
      </w:r>
      <w:r w:rsidR="00112D5D" w:rsidRPr="009E3902">
        <w:rPr>
          <w:spacing w:val="-3"/>
        </w:rPr>
        <w:t>вают</w:t>
      </w:r>
      <w:r w:rsidR="00480FDF" w:rsidRPr="009E3902">
        <w:rPr>
          <w:spacing w:val="-3"/>
        </w:rPr>
        <w:t xml:space="preserve"> первую помощь пострадавшим</w:t>
      </w:r>
      <w:r w:rsidR="00112D5D" w:rsidRPr="009E3902">
        <w:rPr>
          <w:spacing w:val="-3"/>
        </w:rPr>
        <w:t>, принимают</w:t>
      </w:r>
      <w:r w:rsidR="0005412A" w:rsidRPr="009E3902">
        <w:rPr>
          <w:spacing w:val="-3"/>
        </w:rPr>
        <w:t xml:space="preserve"> меры по вызову скорой помощи, аварийных служб, пожарной охраны.</w:t>
      </w:r>
    </w:p>
    <w:p w:rsidR="00716190" w:rsidRPr="00E50D85" w:rsidRDefault="00716190" w:rsidP="005759CA">
      <w:pPr>
        <w:shd w:val="clear" w:color="auto" w:fill="FFFFFF"/>
        <w:suppressAutoHyphens/>
        <w:spacing w:before="5" w:line="322" w:lineRule="exact"/>
        <w:ind w:left="-42" w:right="-1"/>
        <w:jc w:val="center"/>
        <w:rPr>
          <w:b/>
          <w:spacing w:val="-10"/>
        </w:rPr>
      </w:pPr>
      <w:r w:rsidRPr="00E50D85">
        <w:rPr>
          <w:b/>
          <w:spacing w:val="-10"/>
        </w:rPr>
        <w:t>3</w:t>
      </w:r>
      <w:r w:rsidRPr="00E50D85">
        <w:rPr>
          <w:spacing w:val="-10"/>
        </w:rPr>
        <w:t xml:space="preserve">. </w:t>
      </w:r>
      <w:r w:rsidRPr="00E50D85">
        <w:rPr>
          <w:b/>
          <w:bCs/>
          <w:spacing w:val="-10"/>
        </w:rPr>
        <w:t xml:space="preserve">Сроки </w:t>
      </w:r>
      <w:r w:rsidRPr="00E50D85">
        <w:rPr>
          <w:b/>
          <w:spacing w:val="-10"/>
        </w:rPr>
        <w:t>оказания услуг</w:t>
      </w:r>
    </w:p>
    <w:p w:rsidR="00674695" w:rsidRPr="006C5B5F" w:rsidRDefault="006C5B5F" w:rsidP="006C5B5F">
      <w:r>
        <w:t xml:space="preserve">            </w:t>
      </w:r>
      <w:r w:rsidR="00674695" w:rsidRPr="00674695">
        <w:t xml:space="preserve">-начало оказания услуг – </w:t>
      </w:r>
      <w:r>
        <w:t xml:space="preserve"> 21 сентября 2026 г.</w:t>
      </w:r>
      <w:r w:rsidRPr="008D1E46">
        <w:t>;</w:t>
      </w:r>
    </w:p>
    <w:p w:rsidR="008D4D2B" w:rsidRPr="00674695" w:rsidRDefault="00674695" w:rsidP="00674695">
      <w:pPr>
        <w:tabs>
          <w:tab w:val="left" w:pos="709"/>
        </w:tabs>
        <w:jc w:val="both"/>
      </w:pPr>
      <w:r w:rsidRPr="00674695">
        <w:tab/>
        <w:t>-окончание оказания услуг – 30 сентября 2026 г.</w:t>
      </w:r>
    </w:p>
    <w:p w:rsidR="00716190" w:rsidRPr="009E3902" w:rsidRDefault="00716190" w:rsidP="005759CA">
      <w:pPr>
        <w:shd w:val="clear" w:color="auto" w:fill="FFFFFF"/>
        <w:suppressAutoHyphens/>
        <w:spacing w:before="10" w:line="322" w:lineRule="exact"/>
        <w:ind w:left="-42" w:right="-1"/>
        <w:jc w:val="center"/>
        <w:rPr>
          <w:b/>
          <w:bCs/>
          <w:spacing w:val="-11"/>
        </w:rPr>
      </w:pPr>
      <w:r w:rsidRPr="009E3902">
        <w:rPr>
          <w:b/>
          <w:bCs/>
          <w:spacing w:val="-11"/>
        </w:rPr>
        <w:t>4. Цена договора и порядок расчетов</w:t>
      </w:r>
    </w:p>
    <w:p w:rsidR="00AC09A9" w:rsidRPr="00012D43" w:rsidRDefault="00AC09A9" w:rsidP="005759CA">
      <w:pPr>
        <w:pStyle w:val="a9"/>
        <w:widowControl w:val="0"/>
        <w:numPr>
          <w:ilvl w:val="1"/>
          <w:numId w:val="21"/>
        </w:numPr>
        <w:tabs>
          <w:tab w:val="left" w:pos="426"/>
          <w:tab w:val="left" w:pos="993"/>
        </w:tabs>
        <w:suppressAutoHyphens/>
        <w:autoSpaceDE w:val="0"/>
        <w:autoSpaceDN w:val="0"/>
        <w:adjustRightInd w:val="0"/>
        <w:ind w:left="0" w:firstLine="567"/>
        <w:contextualSpacing/>
        <w:jc w:val="both"/>
        <w:rPr>
          <w:spacing w:val="-10"/>
          <w:sz w:val="24"/>
          <w:szCs w:val="24"/>
        </w:rPr>
      </w:pPr>
      <w:r w:rsidRPr="009E3902">
        <w:rPr>
          <w:sz w:val="24"/>
          <w:szCs w:val="24"/>
        </w:rPr>
        <w:t xml:space="preserve">Договорная цена на оказание инженерных услуг определена по нормам затрат труда согласно </w:t>
      </w:r>
      <w:r w:rsidR="00BF713F" w:rsidRPr="009E3902">
        <w:rPr>
          <w:rStyle w:val="sbold"/>
          <w:sz w:val="24"/>
          <w:szCs w:val="24"/>
        </w:rPr>
        <w:t>(НЗТ 8.02.И0-2023)</w:t>
      </w:r>
      <w:r w:rsidR="004E6231">
        <w:rPr>
          <w:rStyle w:val="sbold"/>
          <w:sz w:val="24"/>
          <w:szCs w:val="24"/>
        </w:rPr>
        <w:t xml:space="preserve"> </w:t>
      </w:r>
      <w:r w:rsidRPr="009E3902">
        <w:rPr>
          <w:sz w:val="24"/>
          <w:szCs w:val="24"/>
        </w:rPr>
        <w:t xml:space="preserve">«Методические указания о порядке определения стоимости услуг </w:t>
      </w:r>
      <w:r w:rsidRPr="00012D43">
        <w:rPr>
          <w:sz w:val="24"/>
          <w:szCs w:val="24"/>
        </w:rPr>
        <w:t xml:space="preserve">по организации и обеспечению строительства при осуществлении функций </w:t>
      </w:r>
      <w:r w:rsidRPr="00012D43">
        <w:rPr>
          <w:spacing w:val="-10"/>
          <w:sz w:val="24"/>
          <w:szCs w:val="24"/>
        </w:rPr>
        <w:t>заказчика, застройщика»</w:t>
      </w:r>
      <w:r w:rsidR="00064544">
        <w:rPr>
          <w:spacing w:val="-10"/>
          <w:sz w:val="24"/>
          <w:szCs w:val="24"/>
        </w:rPr>
        <w:t xml:space="preserve">, </w:t>
      </w:r>
      <w:r w:rsidRPr="00012D43">
        <w:rPr>
          <w:spacing w:val="-10"/>
          <w:sz w:val="24"/>
          <w:szCs w:val="24"/>
        </w:rPr>
        <w:t xml:space="preserve">составляет:  </w:t>
      </w:r>
      <w:r w:rsidR="00606C3F" w:rsidRPr="00012D43">
        <w:rPr>
          <w:spacing w:val="-10"/>
          <w:sz w:val="24"/>
          <w:szCs w:val="24"/>
        </w:rPr>
        <w:t>_________________</w:t>
      </w:r>
      <w:r w:rsidR="00127AF6" w:rsidRPr="00012D43">
        <w:rPr>
          <w:spacing w:val="-10"/>
          <w:sz w:val="24"/>
          <w:szCs w:val="24"/>
        </w:rPr>
        <w:t xml:space="preserve"> (</w:t>
      </w:r>
      <w:r w:rsidR="00606C3F" w:rsidRPr="00012D43">
        <w:rPr>
          <w:spacing w:val="-10"/>
          <w:sz w:val="24"/>
          <w:szCs w:val="24"/>
        </w:rPr>
        <w:t>________________________________</w:t>
      </w:r>
      <w:r w:rsidR="00012D43" w:rsidRPr="00012D43">
        <w:rPr>
          <w:spacing w:val="-10"/>
          <w:sz w:val="24"/>
          <w:szCs w:val="24"/>
        </w:rPr>
        <w:t xml:space="preserve">), в том числе </w:t>
      </w:r>
      <w:r w:rsidR="00127AF6" w:rsidRPr="00012D43">
        <w:rPr>
          <w:spacing w:val="-10"/>
          <w:sz w:val="24"/>
          <w:szCs w:val="24"/>
        </w:rPr>
        <w:t>НДС</w:t>
      </w:r>
      <w:r w:rsidR="00012D43" w:rsidRPr="00012D43">
        <w:rPr>
          <w:spacing w:val="-10"/>
          <w:sz w:val="24"/>
          <w:szCs w:val="24"/>
        </w:rPr>
        <w:t xml:space="preserve"> 20% </w:t>
      </w:r>
      <w:r w:rsidR="00F35086" w:rsidRPr="00012D43">
        <w:rPr>
          <w:spacing w:val="-10"/>
          <w:sz w:val="24"/>
          <w:szCs w:val="24"/>
        </w:rPr>
        <w:t xml:space="preserve"> </w:t>
      </w:r>
      <w:r w:rsidR="00012D43" w:rsidRPr="00012D43">
        <w:rPr>
          <w:spacing w:val="-10"/>
          <w:sz w:val="24"/>
          <w:szCs w:val="24"/>
        </w:rPr>
        <w:t xml:space="preserve"> _________________ (________________________________)</w:t>
      </w:r>
      <w:r w:rsidR="00127AF6" w:rsidRPr="00012D43">
        <w:rPr>
          <w:spacing w:val="-10"/>
          <w:sz w:val="24"/>
          <w:szCs w:val="24"/>
        </w:rPr>
        <w:t>, и включает: осуществление услуг по финансовому контролю и учету в строительстве и осуществление технического надзора.</w:t>
      </w:r>
    </w:p>
    <w:p w:rsidR="00AC09A9" w:rsidRPr="009E3902" w:rsidRDefault="00127AF6" w:rsidP="005759CA">
      <w:pPr>
        <w:tabs>
          <w:tab w:val="left" w:pos="993"/>
        </w:tabs>
        <w:suppressAutoHyphens/>
        <w:ind w:firstLine="567"/>
        <w:contextualSpacing/>
        <w:jc w:val="both"/>
        <w:rPr>
          <w:spacing w:val="-10"/>
        </w:rPr>
      </w:pPr>
      <w:r w:rsidRPr="009E3902">
        <w:rPr>
          <w:spacing w:val="-10"/>
        </w:rPr>
        <w:t>4.1.</w:t>
      </w:r>
      <w:r w:rsidR="004F7951">
        <w:rPr>
          <w:spacing w:val="-10"/>
        </w:rPr>
        <w:t>1</w:t>
      </w:r>
      <w:r w:rsidRPr="009E3902">
        <w:rPr>
          <w:spacing w:val="-10"/>
        </w:rPr>
        <w:t xml:space="preserve"> </w:t>
      </w:r>
      <w:r w:rsidR="00AC09A9" w:rsidRPr="009E3902">
        <w:rPr>
          <w:spacing w:val="-10"/>
        </w:rPr>
        <w:t>Договорная цена на оказание инженерных услуг корректируется в следующих случаях:</w:t>
      </w:r>
    </w:p>
    <w:p w:rsidR="00AC09A9" w:rsidRPr="009E3902" w:rsidRDefault="00AC09A9" w:rsidP="005759CA">
      <w:pPr>
        <w:widowControl w:val="0"/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ind w:firstLine="567"/>
        <w:jc w:val="both"/>
        <w:rPr>
          <w:spacing w:val="-10"/>
        </w:rPr>
      </w:pPr>
      <w:r w:rsidRPr="009E3902">
        <w:rPr>
          <w:spacing w:val="-10"/>
        </w:rPr>
        <w:t>- изменения действующего законодательства о налогообложении, тарифах, сборах (пошлинах) и иных отчислений в доходы соответствующих бюджетов;</w:t>
      </w:r>
    </w:p>
    <w:p w:rsidR="009F0B21" w:rsidRPr="009E3902" w:rsidRDefault="00AC09A9" w:rsidP="005759CA">
      <w:pPr>
        <w:widowControl w:val="0"/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ind w:firstLine="567"/>
        <w:jc w:val="both"/>
        <w:rPr>
          <w:spacing w:val="-10"/>
        </w:rPr>
      </w:pPr>
      <w:r w:rsidRPr="009E3902">
        <w:rPr>
          <w:spacing w:val="-10"/>
        </w:rPr>
        <w:t>- изменения срока выполнения работ, по причине несвоевременного финансирования строительства Заказчиком, нарушения порядка расчетов с участниками строительства объекта;</w:t>
      </w:r>
    </w:p>
    <w:p w:rsidR="007E42FE" w:rsidRPr="009E3902" w:rsidRDefault="007E42FE" w:rsidP="005759CA">
      <w:pPr>
        <w:widowControl w:val="0"/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ind w:firstLine="567"/>
        <w:jc w:val="both"/>
        <w:rPr>
          <w:spacing w:val="-10"/>
        </w:rPr>
      </w:pPr>
      <w:r w:rsidRPr="009E3902">
        <w:rPr>
          <w:spacing w:val="-10"/>
        </w:rPr>
        <w:t xml:space="preserve">- изменение </w:t>
      </w:r>
      <w:r w:rsidR="00395AF9" w:rsidRPr="009E3902">
        <w:rPr>
          <w:spacing w:val="-10"/>
        </w:rPr>
        <w:t>натуральных и (или) стоимостных показателей объекта</w:t>
      </w:r>
      <w:r w:rsidRPr="009E3902">
        <w:rPr>
          <w:spacing w:val="-10"/>
        </w:rPr>
        <w:t>, послуживших основанием для ее формирования.</w:t>
      </w:r>
    </w:p>
    <w:p w:rsidR="007E42FE" w:rsidRPr="009E3902" w:rsidRDefault="00EB0C75" w:rsidP="005759CA">
      <w:pPr>
        <w:widowControl w:val="0"/>
        <w:shd w:val="clear" w:color="auto" w:fill="FFFFFF"/>
        <w:tabs>
          <w:tab w:val="left" w:pos="1195"/>
        </w:tabs>
        <w:suppressAutoHyphens/>
        <w:autoSpaceDE w:val="0"/>
        <w:autoSpaceDN w:val="0"/>
        <w:adjustRightInd w:val="0"/>
        <w:spacing w:before="5"/>
        <w:ind w:left="-42" w:right="-1" w:firstLine="609"/>
        <w:jc w:val="both"/>
        <w:rPr>
          <w:spacing w:val="-11"/>
        </w:rPr>
      </w:pPr>
      <w:r>
        <w:rPr>
          <w:spacing w:val="-10"/>
        </w:rPr>
        <w:t xml:space="preserve">Стоимость </w:t>
      </w:r>
      <w:r w:rsidR="00036F6B">
        <w:rPr>
          <w:spacing w:val="-10"/>
        </w:rPr>
        <w:t>у</w:t>
      </w:r>
      <w:r>
        <w:rPr>
          <w:spacing w:val="-10"/>
        </w:rPr>
        <w:t>слуг</w:t>
      </w:r>
      <w:r w:rsidR="007E42FE" w:rsidRPr="009E3902">
        <w:rPr>
          <w:spacing w:val="-10"/>
        </w:rPr>
        <w:t xml:space="preserve"> является достаточной для возмещения всех возможных убытков и расходов Инженерной организации, которые</w:t>
      </w:r>
      <w:r>
        <w:rPr>
          <w:spacing w:val="-11"/>
        </w:rPr>
        <w:t xml:space="preserve"> возникнут в це</w:t>
      </w:r>
      <w:r w:rsidR="007E42FE" w:rsidRPr="009E3902">
        <w:rPr>
          <w:spacing w:val="-11"/>
        </w:rPr>
        <w:t>лях и в связи с исполнением настоящего договора</w:t>
      </w:r>
      <w:r w:rsidR="00127AF6" w:rsidRPr="009E3902">
        <w:rPr>
          <w:spacing w:val="-11"/>
        </w:rPr>
        <w:t>.</w:t>
      </w:r>
    </w:p>
    <w:p w:rsidR="00716190" w:rsidRPr="009E3902" w:rsidRDefault="00716190" w:rsidP="005759CA">
      <w:pPr>
        <w:pStyle w:val="a9"/>
        <w:widowControl w:val="0"/>
        <w:numPr>
          <w:ilvl w:val="1"/>
          <w:numId w:val="21"/>
        </w:numPr>
        <w:shd w:val="clear" w:color="auto" w:fill="FFFFFF"/>
        <w:tabs>
          <w:tab w:val="left" w:pos="851"/>
          <w:tab w:val="left" w:pos="1134"/>
        </w:tabs>
        <w:suppressAutoHyphens/>
        <w:autoSpaceDE w:val="0"/>
        <w:autoSpaceDN w:val="0"/>
        <w:adjustRightInd w:val="0"/>
        <w:ind w:left="426" w:right="39" w:firstLine="141"/>
        <w:rPr>
          <w:spacing w:val="-13"/>
          <w:sz w:val="24"/>
          <w:szCs w:val="24"/>
        </w:rPr>
      </w:pPr>
      <w:r w:rsidRPr="009E3902">
        <w:rPr>
          <w:spacing w:val="-11"/>
          <w:sz w:val="24"/>
          <w:szCs w:val="24"/>
        </w:rPr>
        <w:t xml:space="preserve">За расчетный период принимается </w:t>
      </w:r>
      <w:r w:rsidR="00F66D5A" w:rsidRPr="009E3902">
        <w:rPr>
          <w:spacing w:val="-11"/>
          <w:sz w:val="24"/>
          <w:szCs w:val="24"/>
        </w:rPr>
        <w:t>период выполнения работ</w:t>
      </w:r>
      <w:r w:rsidRPr="009E3902">
        <w:rPr>
          <w:spacing w:val="-11"/>
          <w:sz w:val="24"/>
          <w:szCs w:val="24"/>
        </w:rPr>
        <w:t>.</w:t>
      </w:r>
    </w:p>
    <w:p w:rsidR="00716190" w:rsidRPr="009E3902" w:rsidRDefault="00B96E81" w:rsidP="005759CA">
      <w:pPr>
        <w:widowControl w:val="0"/>
        <w:shd w:val="clear" w:color="auto" w:fill="FFFFFF"/>
        <w:tabs>
          <w:tab w:val="left" w:pos="426"/>
        </w:tabs>
        <w:suppressAutoHyphens/>
        <w:autoSpaceDE w:val="0"/>
        <w:autoSpaceDN w:val="0"/>
        <w:adjustRightInd w:val="0"/>
        <w:ind w:right="39" w:firstLine="141"/>
        <w:jc w:val="both"/>
        <w:rPr>
          <w:spacing w:val="-13"/>
        </w:rPr>
      </w:pPr>
      <w:r>
        <w:rPr>
          <w:spacing w:val="-10"/>
        </w:rPr>
        <w:t xml:space="preserve">        </w:t>
      </w:r>
      <w:r w:rsidR="00AC09A9" w:rsidRPr="009E3902">
        <w:rPr>
          <w:spacing w:val="-10"/>
        </w:rPr>
        <w:t>4.</w:t>
      </w:r>
      <w:r w:rsidR="00242C6C" w:rsidRPr="009E3902">
        <w:rPr>
          <w:spacing w:val="-10"/>
        </w:rPr>
        <w:t>3</w:t>
      </w:r>
      <w:r w:rsidR="00AC09A9" w:rsidRPr="009E3902">
        <w:rPr>
          <w:spacing w:val="-10"/>
        </w:rPr>
        <w:t xml:space="preserve">. </w:t>
      </w:r>
      <w:r w:rsidR="00716190" w:rsidRPr="009E3902">
        <w:rPr>
          <w:spacing w:val="-10"/>
        </w:rPr>
        <w:t>Заказчик обеспечивает финансирование объект</w:t>
      </w:r>
      <w:r w:rsidR="00F4428B">
        <w:rPr>
          <w:spacing w:val="-10"/>
        </w:rPr>
        <w:t>а</w:t>
      </w:r>
      <w:r w:rsidR="00716190" w:rsidRPr="009E3902">
        <w:rPr>
          <w:spacing w:val="-10"/>
        </w:rPr>
        <w:t xml:space="preserve"> и оплату услуг </w:t>
      </w:r>
      <w:r w:rsidR="00716190" w:rsidRPr="009E3902">
        <w:rPr>
          <w:spacing w:val="-11"/>
        </w:rPr>
        <w:t>Инженерной организации в текущих ценах в белорусских рублях.</w:t>
      </w:r>
    </w:p>
    <w:p w:rsidR="00716190" w:rsidRPr="009E3902" w:rsidRDefault="00B96E81" w:rsidP="005759CA">
      <w:pPr>
        <w:widowControl w:val="0"/>
        <w:shd w:val="clear" w:color="auto" w:fill="FFFFFF"/>
        <w:tabs>
          <w:tab w:val="left" w:pos="567"/>
          <w:tab w:val="left" w:pos="1186"/>
        </w:tabs>
        <w:suppressAutoHyphens/>
        <w:autoSpaceDE w:val="0"/>
        <w:autoSpaceDN w:val="0"/>
        <w:adjustRightInd w:val="0"/>
        <w:ind w:right="39"/>
        <w:jc w:val="both"/>
        <w:rPr>
          <w:spacing w:val="-13"/>
        </w:rPr>
      </w:pPr>
      <w:r>
        <w:rPr>
          <w:spacing w:val="-7"/>
        </w:rPr>
        <w:t xml:space="preserve">          </w:t>
      </w:r>
      <w:r w:rsidR="00AC09A9" w:rsidRPr="009E3902">
        <w:rPr>
          <w:spacing w:val="-7"/>
        </w:rPr>
        <w:t>4.</w:t>
      </w:r>
      <w:r w:rsidR="00242C6C" w:rsidRPr="009E3902">
        <w:rPr>
          <w:spacing w:val="-7"/>
        </w:rPr>
        <w:t>4</w:t>
      </w:r>
      <w:r w:rsidR="00AC09A9" w:rsidRPr="009E3902">
        <w:rPr>
          <w:spacing w:val="-7"/>
        </w:rPr>
        <w:t>.</w:t>
      </w:r>
      <w:r w:rsidR="00847BD1">
        <w:rPr>
          <w:spacing w:val="-7"/>
        </w:rPr>
        <w:t xml:space="preserve"> </w:t>
      </w:r>
      <w:r w:rsidR="00716190" w:rsidRPr="009E3902">
        <w:rPr>
          <w:spacing w:val="-7"/>
        </w:rPr>
        <w:t xml:space="preserve">Основанием     для     оплаты     услуг     Инженерной     организации, </w:t>
      </w:r>
      <w:r w:rsidR="00716190" w:rsidRPr="009E3902">
        <w:rPr>
          <w:spacing w:val="-5"/>
        </w:rPr>
        <w:t>оговоренных в п. 1.1 настояще</w:t>
      </w:r>
      <w:r w:rsidR="004F0336" w:rsidRPr="009E3902">
        <w:rPr>
          <w:spacing w:val="-5"/>
        </w:rPr>
        <w:t>го договора, служат подписанные</w:t>
      </w:r>
      <w:r w:rsidR="00965E51">
        <w:rPr>
          <w:spacing w:val="-5"/>
        </w:rPr>
        <w:t xml:space="preserve"> </w:t>
      </w:r>
      <w:r w:rsidR="00A500FF">
        <w:rPr>
          <w:spacing w:val="-5"/>
        </w:rPr>
        <w:t>Сторонами</w:t>
      </w:r>
      <w:r w:rsidR="00977D09">
        <w:rPr>
          <w:spacing w:val="-5"/>
        </w:rPr>
        <w:t xml:space="preserve"> </w:t>
      </w:r>
      <w:r w:rsidR="00716190" w:rsidRPr="009E3902">
        <w:rPr>
          <w:spacing w:val="-11"/>
        </w:rPr>
        <w:t>акты сдачи-приемки оказанных услуг (</w:t>
      </w:r>
      <w:r w:rsidR="00BF713F" w:rsidRPr="009E3902">
        <w:rPr>
          <w:spacing w:val="-11"/>
        </w:rPr>
        <w:t>за</w:t>
      </w:r>
      <w:r w:rsidR="00716190" w:rsidRPr="009E3902">
        <w:rPr>
          <w:spacing w:val="-11"/>
        </w:rPr>
        <w:t xml:space="preserve"> расчет</w:t>
      </w:r>
      <w:r w:rsidR="00BF713F" w:rsidRPr="009E3902">
        <w:rPr>
          <w:spacing w:val="-11"/>
        </w:rPr>
        <w:t>ный период</w:t>
      </w:r>
      <w:r w:rsidR="00716190" w:rsidRPr="009E3902">
        <w:rPr>
          <w:spacing w:val="-11"/>
        </w:rPr>
        <w:t>).</w:t>
      </w:r>
    </w:p>
    <w:p w:rsidR="00716190" w:rsidRPr="009E3902" w:rsidRDefault="00AC09A9" w:rsidP="005759CA">
      <w:pPr>
        <w:widowControl w:val="0"/>
        <w:shd w:val="clear" w:color="auto" w:fill="FFFFFF"/>
        <w:tabs>
          <w:tab w:val="left" w:pos="426"/>
        </w:tabs>
        <w:suppressAutoHyphens/>
        <w:autoSpaceDE w:val="0"/>
        <w:autoSpaceDN w:val="0"/>
        <w:adjustRightInd w:val="0"/>
        <w:ind w:right="39" w:firstLine="567"/>
        <w:jc w:val="both"/>
        <w:rPr>
          <w:spacing w:val="-7"/>
        </w:rPr>
      </w:pPr>
      <w:r w:rsidRPr="009E3902">
        <w:rPr>
          <w:spacing w:val="-11"/>
        </w:rPr>
        <w:t>4.</w:t>
      </w:r>
      <w:r w:rsidR="00242C6C" w:rsidRPr="009E3902">
        <w:rPr>
          <w:spacing w:val="-11"/>
        </w:rPr>
        <w:t>5</w:t>
      </w:r>
      <w:r w:rsidRPr="009E3902">
        <w:rPr>
          <w:spacing w:val="-11"/>
        </w:rPr>
        <w:t xml:space="preserve">. </w:t>
      </w:r>
      <w:r w:rsidR="00716190" w:rsidRPr="009E3902">
        <w:rPr>
          <w:spacing w:val="-11"/>
        </w:rPr>
        <w:t>Акты сдачи-приемки оказанных услуг предоставляются Заказчику</w:t>
      </w:r>
      <w:r w:rsidR="00BF713F" w:rsidRPr="009E3902">
        <w:rPr>
          <w:spacing w:val="-11"/>
        </w:rPr>
        <w:t xml:space="preserve"> за расчетный период</w:t>
      </w:r>
      <w:r w:rsidR="0022184E" w:rsidRPr="009E3902">
        <w:rPr>
          <w:spacing w:val="-7"/>
        </w:rPr>
        <w:t>,</w:t>
      </w:r>
      <w:r w:rsidR="00716190" w:rsidRPr="009E3902">
        <w:rPr>
          <w:spacing w:val="-7"/>
        </w:rPr>
        <w:t xml:space="preserve"> и подлежат рассмотрению и подписанию Заказчиком в течение </w:t>
      </w:r>
      <w:r w:rsidR="00090E31" w:rsidRPr="009E3902">
        <w:rPr>
          <w:spacing w:val="-7"/>
        </w:rPr>
        <w:t xml:space="preserve">5 (пяти) </w:t>
      </w:r>
      <w:r w:rsidR="00716190" w:rsidRPr="009E3902">
        <w:rPr>
          <w:spacing w:val="-7"/>
        </w:rPr>
        <w:t>рабочих дней с момента представления их Инженерной организацией. В случае отказа Заказчика от подписания акта, он в тот же срок представляет Инженерной организации мотивированный отказ в письменном виде.</w:t>
      </w:r>
    </w:p>
    <w:p w:rsidR="00F66D5A" w:rsidRPr="00640E00" w:rsidRDefault="00716190" w:rsidP="005759CA">
      <w:pPr>
        <w:pStyle w:val="a9"/>
        <w:widowControl w:val="0"/>
        <w:numPr>
          <w:ilvl w:val="1"/>
          <w:numId w:val="23"/>
        </w:numPr>
        <w:shd w:val="clear" w:color="auto" w:fill="FFFFFF"/>
        <w:tabs>
          <w:tab w:val="left" w:pos="426"/>
          <w:tab w:val="left" w:pos="993"/>
        </w:tabs>
        <w:suppressAutoHyphens/>
        <w:autoSpaceDE w:val="0"/>
        <w:autoSpaceDN w:val="0"/>
        <w:adjustRightInd w:val="0"/>
        <w:ind w:left="0" w:right="39" w:firstLine="567"/>
        <w:jc w:val="both"/>
        <w:rPr>
          <w:spacing w:val="-7"/>
          <w:sz w:val="24"/>
          <w:szCs w:val="24"/>
        </w:rPr>
      </w:pPr>
      <w:r w:rsidRPr="009E3902">
        <w:rPr>
          <w:spacing w:val="-7"/>
          <w:sz w:val="24"/>
          <w:szCs w:val="24"/>
        </w:rPr>
        <w:t xml:space="preserve">Оказанные Инженерной организацией услуги по ведению технического надзора по объекту оплачиваются Заказчиком платежным поручением на текущий счет Инженерной организации в </w:t>
      </w:r>
      <w:r w:rsidRPr="00640E00">
        <w:rPr>
          <w:spacing w:val="-7"/>
          <w:sz w:val="24"/>
          <w:szCs w:val="24"/>
        </w:rPr>
        <w:t xml:space="preserve">течение </w:t>
      </w:r>
      <w:r w:rsidR="00CC6CE7" w:rsidRPr="00640E00">
        <w:rPr>
          <w:spacing w:val="-7"/>
          <w:sz w:val="24"/>
          <w:szCs w:val="24"/>
        </w:rPr>
        <w:t>1</w:t>
      </w:r>
      <w:r w:rsidR="00EB00A1" w:rsidRPr="00640E00">
        <w:rPr>
          <w:spacing w:val="-7"/>
          <w:sz w:val="24"/>
          <w:szCs w:val="24"/>
        </w:rPr>
        <w:t>0</w:t>
      </w:r>
      <w:r w:rsidR="00CF1B18" w:rsidRPr="00640E00">
        <w:rPr>
          <w:spacing w:val="-7"/>
          <w:sz w:val="24"/>
          <w:szCs w:val="24"/>
        </w:rPr>
        <w:t xml:space="preserve"> </w:t>
      </w:r>
      <w:r w:rsidR="00137919" w:rsidRPr="00640E00">
        <w:rPr>
          <w:spacing w:val="-7"/>
          <w:sz w:val="24"/>
          <w:szCs w:val="24"/>
        </w:rPr>
        <w:t>(десяти)</w:t>
      </w:r>
      <w:r w:rsidR="00CF1B18" w:rsidRPr="00640E00">
        <w:rPr>
          <w:spacing w:val="-7"/>
          <w:sz w:val="24"/>
          <w:szCs w:val="24"/>
        </w:rPr>
        <w:t xml:space="preserve"> </w:t>
      </w:r>
      <w:r w:rsidR="00463E78" w:rsidRPr="00640E00">
        <w:rPr>
          <w:spacing w:val="-7"/>
          <w:sz w:val="24"/>
          <w:szCs w:val="24"/>
        </w:rPr>
        <w:t>календарных</w:t>
      </w:r>
      <w:r w:rsidR="00AF1BC3" w:rsidRPr="00640E00">
        <w:rPr>
          <w:spacing w:val="-7"/>
          <w:sz w:val="24"/>
          <w:szCs w:val="24"/>
        </w:rPr>
        <w:t xml:space="preserve"> </w:t>
      </w:r>
      <w:r w:rsidRPr="00640E00">
        <w:rPr>
          <w:spacing w:val="-7"/>
          <w:sz w:val="24"/>
          <w:szCs w:val="24"/>
        </w:rPr>
        <w:t xml:space="preserve">дней со дня </w:t>
      </w:r>
      <w:r w:rsidR="00991A78" w:rsidRPr="00640E00">
        <w:rPr>
          <w:spacing w:val="-7"/>
          <w:sz w:val="24"/>
          <w:szCs w:val="24"/>
        </w:rPr>
        <w:t>подписания актов</w:t>
      </w:r>
      <w:r w:rsidR="00640E00" w:rsidRPr="00640E00">
        <w:rPr>
          <w:spacing w:val="-11"/>
          <w:sz w:val="24"/>
          <w:szCs w:val="24"/>
        </w:rPr>
        <w:t xml:space="preserve"> сдачи-приемки оказанных услуг</w:t>
      </w:r>
      <w:r w:rsidR="004F6B83" w:rsidRPr="00640E00">
        <w:rPr>
          <w:spacing w:val="-7"/>
          <w:sz w:val="24"/>
          <w:szCs w:val="24"/>
        </w:rPr>
        <w:t xml:space="preserve"> через </w:t>
      </w:r>
      <w:r w:rsidR="004F6B83" w:rsidRPr="00640E00">
        <w:rPr>
          <w:spacing w:val="-7"/>
          <w:sz w:val="24"/>
          <w:szCs w:val="24"/>
        </w:rPr>
        <w:lastRenderedPageBreak/>
        <w:t>органы государственного казначейства</w:t>
      </w:r>
      <w:r w:rsidR="00F66D5A" w:rsidRPr="00640E00">
        <w:rPr>
          <w:spacing w:val="-7"/>
          <w:sz w:val="24"/>
          <w:szCs w:val="24"/>
        </w:rPr>
        <w:t xml:space="preserve">. </w:t>
      </w:r>
    </w:p>
    <w:p w:rsidR="00716190" w:rsidRDefault="00716190" w:rsidP="005759CA">
      <w:pPr>
        <w:shd w:val="clear" w:color="auto" w:fill="FFFFFF"/>
        <w:suppressAutoHyphens/>
        <w:ind w:left="-42" w:right="39" w:firstLine="609"/>
        <w:rPr>
          <w:spacing w:val="-10"/>
        </w:rPr>
      </w:pPr>
      <w:r w:rsidRPr="009E3902">
        <w:rPr>
          <w:spacing w:val="-10"/>
        </w:rPr>
        <w:t>4.</w:t>
      </w:r>
      <w:r w:rsidR="00735477">
        <w:rPr>
          <w:spacing w:val="-10"/>
        </w:rPr>
        <w:t>7</w:t>
      </w:r>
      <w:r w:rsidR="00090E31" w:rsidRPr="009E3902">
        <w:rPr>
          <w:spacing w:val="-10"/>
        </w:rPr>
        <w:t>.</w:t>
      </w:r>
      <w:r w:rsidRPr="009E3902">
        <w:rPr>
          <w:spacing w:val="-10"/>
        </w:rPr>
        <w:t xml:space="preserve"> Источник финансирования </w:t>
      </w:r>
      <w:r w:rsidR="00043E75">
        <w:rPr>
          <w:spacing w:val="-10"/>
        </w:rPr>
        <w:t>–</w:t>
      </w:r>
      <w:r w:rsidRPr="009E3902">
        <w:rPr>
          <w:spacing w:val="-10"/>
        </w:rPr>
        <w:t xml:space="preserve"> </w:t>
      </w:r>
      <w:r w:rsidR="00043E75">
        <w:rPr>
          <w:spacing w:val="-10"/>
        </w:rPr>
        <w:t>средства республиканского бюджета</w:t>
      </w:r>
      <w:r w:rsidR="00F5076F">
        <w:rPr>
          <w:spacing w:val="-10"/>
        </w:rPr>
        <w:t>.</w:t>
      </w:r>
    </w:p>
    <w:p w:rsidR="00716190" w:rsidRPr="009E3902" w:rsidRDefault="00716190" w:rsidP="005759CA">
      <w:pPr>
        <w:shd w:val="clear" w:color="auto" w:fill="FFFFFF"/>
        <w:suppressAutoHyphens/>
        <w:ind w:left="-42" w:right="39"/>
        <w:jc w:val="center"/>
        <w:rPr>
          <w:b/>
          <w:bCs/>
          <w:spacing w:val="-14"/>
        </w:rPr>
      </w:pPr>
      <w:r w:rsidRPr="009E3902">
        <w:rPr>
          <w:b/>
          <w:bCs/>
          <w:spacing w:val="-14"/>
        </w:rPr>
        <w:t>5. Права и обязанности сторон</w:t>
      </w:r>
    </w:p>
    <w:p w:rsidR="00716190" w:rsidRPr="009E3902" w:rsidRDefault="00716190" w:rsidP="005759CA">
      <w:pPr>
        <w:shd w:val="clear" w:color="auto" w:fill="FFFFFF"/>
        <w:suppressAutoHyphens/>
        <w:ind w:left="-42" w:right="39" w:firstLine="609"/>
        <w:jc w:val="both"/>
      </w:pPr>
      <w:r w:rsidRPr="009E3902">
        <w:rPr>
          <w:b/>
        </w:rPr>
        <w:t>5.1.</w:t>
      </w:r>
      <w:r w:rsidR="000F30AB">
        <w:rPr>
          <w:b/>
        </w:rPr>
        <w:t xml:space="preserve"> </w:t>
      </w:r>
      <w:r w:rsidRPr="009E3902">
        <w:rPr>
          <w:b/>
        </w:rPr>
        <w:t>Обязанности Заказчика:</w:t>
      </w:r>
    </w:p>
    <w:p w:rsidR="00716190" w:rsidRPr="009E3902" w:rsidRDefault="00716190" w:rsidP="005759CA">
      <w:pPr>
        <w:widowControl w:val="0"/>
        <w:numPr>
          <w:ilvl w:val="0"/>
          <w:numId w:val="7"/>
        </w:numPr>
        <w:shd w:val="clear" w:color="auto" w:fill="FFFFFF"/>
        <w:tabs>
          <w:tab w:val="left" w:pos="1421"/>
        </w:tabs>
        <w:suppressAutoHyphens/>
        <w:autoSpaceDE w:val="0"/>
        <w:autoSpaceDN w:val="0"/>
        <w:adjustRightInd w:val="0"/>
        <w:spacing w:before="5"/>
        <w:ind w:left="-42" w:right="39" w:firstLine="609"/>
        <w:jc w:val="both"/>
        <w:rPr>
          <w:spacing w:val="-14"/>
        </w:rPr>
      </w:pPr>
      <w:r w:rsidRPr="009E3902">
        <w:rPr>
          <w:spacing w:val="-10"/>
        </w:rPr>
        <w:t xml:space="preserve">в течение 3-х (трех) дней после подписания договора уведомить </w:t>
      </w:r>
      <w:r w:rsidRPr="009E3902">
        <w:rPr>
          <w:spacing w:val="-8"/>
        </w:rPr>
        <w:t xml:space="preserve">подрядчика о ведении на объекте Инженерной организацией технического </w:t>
      </w:r>
      <w:r w:rsidRPr="009E3902">
        <w:t>надзора и о делегированных ей полномочиях;</w:t>
      </w:r>
    </w:p>
    <w:p w:rsidR="00716190" w:rsidRPr="009E3902" w:rsidRDefault="00716190" w:rsidP="005759CA">
      <w:pPr>
        <w:widowControl w:val="0"/>
        <w:numPr>
          <w:ilvl w:val="0"/>
          <w:numId w:val="7"/>
        </w:numPr>
        <w:shd w:val="clear" w:color="auto" w:fill="FFFFFF"/>
        <w:tabs>
          <w:tab w:val="left" w:pos="1421"/>
        </w:tabs>
        <w:suppressAutoHyphens/>
        <w:autoSpaceDE w:val="0"/>
        <w:autoSpaceDN w:val="0"/>
        <w:adjustRightInd w:val="0"/>
        <w:spacing w:before="5"/>
        <w:ind w:left="-42" w:right="39" w:firstLine="609"/>
        <w:jc w:val="both"/>
        <w:rPr>
          <w:spacing w:val="-13"/>
        </w:rPr>
      </w:pPr>
      <w:r w:rsidRPr="009E3902">
        <w:rPr>
          <w:spacing w:val="-10"/>
        </w:rPr>
        <w:t>передать</w:t>
      </w:r>
      <w:r w:rsidR="00524A99" w:rsidRPr="009E3902">
        <w:rPr>
          <w:spacing w:val="-10"/>
        </w:rPr>
        <w:t xml:space="preserve"> специалистам</w:t>
      </w:r>
      <w:r w:rsidRPr="009E3902">
        <w:rPr>
          <w:spacing w:val="-10"/>
        </w:rPr>
        <w:t xml:space="preserve"> Инженерной организации</w:t>
      </w:r>
      <w:r w:rsidR="00B05374" w:rsidRPr="009E3902">
        <w:rPr>
          <w:spacing w:val="-10"/>
        </w:rPr>
        <w:t xml:space="preserve"> сметную документацию</w:t>
      </w:r>
      <w:r w:rsidRPr="009E3902">
        <w:t>;</w:t>
      </w:r>
    </w:p>
    <w:p w:rsidR="00716190" w:rsidRPr="009E3902" w:rsidRDefault="00716190" w:rsidP="005759CA">
      <w:pPr>
        <w:widowControl w:val="0"/>
        <w:numPr>
          <w:ilvl w:val="0"/>
          <w:numId w:val="7"/>
        </w:numPr>
        <w:shd w:val="clear" w:color="auto" w:fill="FFFFFF"/>
        <w:tabs>
          <w:tab w:val="left" w:pos="1421"/>
        </w:tabs>
        <w:suppressAutoHyphens/>
        <w:autoSpaceDE w:val="0"/>
        <w:autoSpaceDN w:val="0"/>
        <w:adjustRightInd w:val="0"/>
        <w:spacing w:before="5"/>
        <w:ind w:left="-42" w:right="39" w:firstLine="609"/>
        <w:jc w:val="both"/>
        <w:rPr>
          <w:spacing w:val="-13"/>
        </w:rPr>
      </w:pPr>
      <w:r w:rsidRPr="009E3902">
        <w:rPr>
          <w:spacing w:val="-10"/>
        </w:rPr>
        <w:t xml:space="preserve">передать Инженерной организации копию договора строительного </w:t>
      </w:r>
      <w:r w:rsidRPr="009E3902">
        <w:rPr>
          <w:spacing w:val="-8"/>
        </w:rPr>
        <w:t>подряда</w:t>
      </w:r>
      <w:r w:rsidR="00DD6CFE">
        <w:rPr>
          <w:spacing w:val="-8"/>
        </w:rPr>
        <w:t xml:space="preserve"> </w:t>
      </w:r>
      <w:r w:rsidRPr="009E3902">
        <w:rPr>
          <w:spacing w:val="-8"/>
        </w:rPr>
        <w:t xml:space="preserve">на выполнение строительных и иных специальных монтажных работ </w:t>
      </w:r>
      <w:r w:rsidRPr="009E3902">
        <w:rPr>
          <w:spacing w:val="-5"/>
        </w:rPr>
        <w:t>на объекте со всеми приложениями</w:t>
      </w:r>
      <w:r w:rsidRPr="009E3902">
        <w:t>;</w:t>
      </w:r>
    </w:p>
    <w:p w:rsidR="00716190" w:rsidRPr="009E3902" w:rsidRDefault="00160468" w:rsidP="00160468">
      <w:pPr>
        <w:widowControl w:val="0"/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ind w:left="567" w:right="10"/>
        <w:jc w:val="both"/>
        <w:rPr>
          <w:spacing w:val="-13"/>
        </w:rPr>
      </w:pPr>
      <w:r>
        <w:rPr>
          <w:spacing w:val="-10"/>
        </w:rPr>
        <w:t xml:space="preserve">5.1.4. </w:t>
      </w:r>
      <w:r w:rsidR="00716190" w:rsidRPr="009E3902">
        <w:rPr>
          <w:spacing w:val="-10"/>
        </w:rPr>
        <w:t xml:space="preserve">обеспечить своевременное финансирование и </w:t>
      </w:r>
      <w:r w:rsidR="00716190" w:rsidRPr="009E3902">
        <w:t>своевременную оплату услуг Инженерной организации</w:t>
      </w:r>
      <w:r w:rsidR="00524A99" w:rsidRPr="009E3902">
        <w:t>;</w:t>
      </w:r>
    </w:p>
    <w:p w:rsidR="00716190" w:rsidRPr="009E3902" w:rsidRDefault="00716190" w:rsidP="00160468">
      <w:pPr>
        <w:widowControl w:val="0"/>
        <w:numPr>
          <w:ilvl w:val="0"/>
          <w:numId w:val="26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ind w:left="-42" w:right="19" w:firstLine="609"/>
        <w:jc w:val="both"/>
        <w:rPr>
          <w:spacing w:val="-13"/>
        </w:rPr>
      </w:pPr>
      <w:r w:rsidRPr="009E3902">
        <w:rPr>
          <w:spacing w:val="-11"/>
        </w:rPr>
        <w:t xml:space="preserve">не принимать к исполнению акты сдачи-приемки выполненных </w:t>
      </w:r>
      <w:r w:rsidRPr="009E3902">
        <w:rPr>
          <w:spacing w:val="-3"/>
        </w:rPr>
        <w:t>строительных и иных специальных монтажных работ формы С-2</w:t>
      </w:r>
      <w:r w:rsidR="00B05374" w:rsidRPr="009E3902">
        <w:rPr>
          <w:spacing w:val="-3"/>
        </w:rPr>
        <w:t>б</w:t>
      </w:r>
      <w:r w:rsidRPr="009E3902">
        <w:rPr>
          <w:spacing w:val="-3"/>
        </w:rPr>
        <w:t xml:space="preserve">, если </w:t>
      </w:r>
      <w:r w:rsidRPr="009E3902">
        <w:rPr>
          <w:spacing w:val="-11"/>
        </w:rPr>
        <w:t>объемы, указанные в актах не подтверждены Инженерной организацией;</w:t>
      </w:r>
    </w:p>
    <w:p w:rsidR="00716190" w:rsidRPr="009E3902" w:rsidRDefault="00716190" w:rsidP="00160468">
      <w:pPr>
        <w:widowControl w:val="0"/>
        <w:numPr>
          <w:ilvl w:val="0"/>
          <w:numId w:val="26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ind w:left="-42" w:right="24" w:firstLine="609"/>
        <w:jc w:val="both"/>
        <w:rPr>
          <w:spacing w:val="-14"/>
        </w:rPr>
      </w:pPr>
      <w:r w:rsidRPr="009E3902">
        <w:rPr>
          <w:spacing w:val="-11"/>
        </w:rPr>
        <w:t>в письменном виде информировать Инженерную организацию о приостановке и о возобновлении работ;</w:t>
      </w:r>
    </w:p>
    <w:p w:rsidR="00524A99" w:rsidRPr="009E3902" w:rsidRDefault="00524A99" w:rsidP="00160468">
      <w:pPr>
        <w:widowControl w:val="0"/>
        <w:numPr>
          <w:ilvl w:val="0"/>
          <w:numId w:val="26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ind w:left="-42" w:right="24" w:firstLine="609"/>
        <w:jc w:val="both"/>
        <w:rPr>
          <w:spacing w:val="-14"/>
        </w:rPr>
      </w:pPr>
      <w:r w:rsidRPr="009E3902">
        <w:rPr>
          <w:spacing w:val="-11"/>
        </w:rPr>
        <w:t xml:space="preserve">обеспечить сотрудникам Инженерной организации свободный доступ на объект </w:t>
      </w:r>
      <w:r w:rsidR="00071F06" w:rsidRPr="009E3902">
        <w:rPr>
          <w:spacing w:val="-11"/>
        </w:rPr>
        <w:t>при соблюдении ими</w:t>
      </w:r>
      <w:r w:rsidRPr="009E3902">
        <w:rPr>
          <w:spacing w:val="-11"/>
        </w:rPr>
        <w:t xml:space="preserve"> требовани</w:t>
      </w:r>
      <w:r w:rsidR="00071F06" w:rsidRPr="009E3902">
        <w:rPr>
          <w:spacing w:val="-11"/>
        </w:rPr>
        <w:t>й</w:t>
      </w:r>
      <w:r w:rsidRPr="009E3902">
        <w:rPr>
          <w:spacing w:val="-11"/>
        </w:rPr>
        <w:t xml:space="preserve"> техники безопасности.</w:t>
      </w:r>
    </w:p>
    <w:p w:rsidR="00716190" w:rsidRPr="009E3902" w:rsidRDefault="00716190" w:rsidP="00DC1A5D">
      <w:pPr>
        <w:shd w:val="clear" w:color="auto" w:fill="FFFFFF"/>
        <w:tabs>
          <w:tab w:val="left" w:pos="1181"/>
        </w:tabs>
        <w:suppressAutoHyphens/>
        <w:ind w:left="-42" w:firstLine="609"/>
        <w:rPr>
          <w:b/>
        </w:rPr>
      </w:pPr>
      <w:r w:rsidRPr="009E3902">
        <w:rPr>
          <w:b/>
          <w:spacing w:val="-15"/>
        </w:rPr>
        <w:t>5.2.</w:t>
      </w:r>
      <w:r w:rsidRPr="009E3902">
        <w:rPr>
          <w:b/>
        </w:rPr>
        <w:tab/>
      </w:r>
      <w:r w:rsidRPr="009E3902">
        <w:rPr>
          <w:b/>
          <w:spacing w:val="-12"/>
        </w:rPr>
        <w:t>Обязанности Инженерной организации:</w:t>
      </w:r>
    </w:p>
    <w:p w:rsidR="00716190" w:rsidRPr="009E3902" w:rsidRDefault="00716190" w:rsidP="005759CA">
      <w:pPr>
        <w:widowControl w:val="0"/>
        <w:numPr>
          <w:ilvl w:val="0"/>
          <w:numId w:val="9"/>
        </w:numPr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ind w:left="-42" w:right="29" w:firstLine="609"/>
        <w:jc w:val="both"/>
        <w:rPr>
          <w:spacing w:val="-14"/>
        </w:rPr>
      </w:pPr>
      <w:r w:rsidRPr="009E3902">
        <w:t xml:space="preserve">своевременно и </w:t>
      </w:r>
      <w:r w:rsidR="00524A99" w:rsidRPr="009E3902">
        <w:t>надлежащим образом</w:t>
      </w:r>
      <w:r w:rsidRPr="009E3902">
        <w:t xml:space="preserve"> исполнять функции, установленные настоящим договором;</w:t>
      </w:r>
    </w:p>
    <w:p w:rsidR="00716190" w:rsidRPr="009E3902" w:rsidRDefault="00716190" w:rsidP="005759CA">
      <w:pPr>
        <w:widowControl w:val="0"/>
        <w:numPr>
          <w:ilvl w:val="0"/>
          <w:numId w:val="9"/>
        </w:numPr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spacing w:before="5"/>
        <w:ind w:left="-42" w:right="24" w:firstLine="609"/>
        <w:jc w:val="both"/>
        <w:rPr>
          <w:spacing w:val="-13"/>
        </w:rPr>
      </w:pPr>
      <w:r w:rsidRPr="009E3902">
        <w:rPr>
          <w:spacing w:val="-10"/>
        </w:rPr>
        <w:t xml:space="preserve">передавать Заказчику все полученные от третьих лиц документы в </w:t>
      </w:r>
      <w:r w:rsidRPr="009E3902">
        <w:rPr>
          <w:spacing w:val="-3"/>
        </w:rPr>
        <w:t xml:space="preserve">ходе исполнения настоящего договора, по которым требуется принятие </w:t>
      </w:r>
      <w:r w:rsidRPr="009E3902">
        <w:t>решения Заказчиком;</w:t>
      </w:r>
    </w:p>
    <w:p w:rsidR="00716190" w:rsidRPr="009E3902" w:rsidRDefault="00716190" w:rsidP="005759CA">
      <w:pPr>
        <w:widowControl w:val="0"/>
        <w:numPr>
          <w:ilvl w:val="0"/>
          <w:numId w:val="9"/>
        </w:numPr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spacing w:before="5"/>
        <w:ind w:left="-42" w:right="24" w:firstLine="609"/>
        <w:jc w:val="both"/>
        <w:rPr>
          <w:spacing w:val="-3"/>
        </w:rPr>
      </w:pPr>
      <w:r w:rsidRPr="009E3902">
        <w:rPr>
          <w:spacing w:val="-3"/>
        </w:rPr>
        <w:t>сообщить Заказчику данные о специалистах, назначенных для осуществления технического надзора на объекте, и передать копию приказа об их назначении</w:t>
      </w:r>
      <w:r w:rsidR="00452705" w:rsidRPr="009E3902">
        <w:rPr>
          <w:spacing w:val="-3"/>
        </w:rPr>
        <w:t>;</w:t>
      </w:r>
    </w:p>
    <w:p w:rsidR="00452705" w:rsidRDefault="00452705" w:rsidP="00A9054D">
      <w:pPr>
        <w:widowControl w:val="0"/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spacing w:before="5"/>
        <w:ind w:left="-42" w:right="24" w:firstLine="609"/>
        <w:jc w:val="both"/>
        <w:rPr>
          <w:spacing w:val="-3"/>
        </w:rPr>
      </w:pPr>
      <w:r w:rsidRPr="009E3902">
        <w:rPr>
          <w:spacing w:val="-3"/>
        </w:rPr>
        <w:t>5.2.4.</w:t>
      </w:r>
      <w:r w:rsidR="00CE4959">
        <w:rPr>
          <w:spacing w:val="-3"/>
        </w:rPr>
        <w:t xml:space="preserve"> </w:t>
      </w:r>
      <w:r w:rsidRPr="009E3902">
        <w:rPr>
          <w:spacing w:val="-3"/>
        </w:rPr>
        <w:t>осуществлять проверку соответствия качества вып</w:t>
      </w:r>
      <w:r w:rsidR="005759CA">
        <w:rPr>
          <w:spacing w:val="-3"/>
        </w:rPr>
        <w:t>олненных в рамках настоящего до</w:t>
      </w:r>
      <w:r w:rsidRPr="009E3902">
        <w:rPr>
          <w:spacing w:val="-3"/>
        </w:rPr>
        <w:t xml:space="preserve">говора, применяемых строительных материалов, конструкций, изделий и оборудования на соответствие требованиям нормативно-технической документации </w:t>
      </w:r>
      <w:r w:rsidR="004F0336" w:rsidRPr="009E3902">
        <w:rPr>
          <w:spacing w:val="-3"/>
        </w:rPr>
        <w:t xml:space="preserve">и </w:t>
      </w:r>
      <w:r w:rsidR="00BB7C1C" w:rsidRPr="009E3902">
        <w:rPr>
          <w:spacing w:val="-3"/>
        </w:rPr>
        <w:t>установленным государственным стандартам,</w:t>
      </w:r>
      <w:r w:rsidRPr="009E3902">
        <w:rPr>
          <w:spacing w:val="-3"/>
        </w:rPr>
        <w:t xml:space="preserve"> и правилам, включая проверку </w:t>
      </w:r>
      <w:r w:rsidR="005759CA">
        <w:rPr>
          <w:spacing w:val="-3"/>
        </w:rPr>
        <w:t>наличия документов, удостоверяю</w:t>
      </w:r>
      <w:r w:rsidRPr="009E3902">
        <w:rPr>
          <w:spacing w:val="-3"/>
        </w:rPr>
        <w:t>щих их качество, а также положениям утв</w:t>
      </w:r>
      <w:r w:rsidR="00AF3C69">
        <w:rPr>
          <w:spacing w:val="-3"/>
        </w:rPr>
        <w:t>ерждённой технической документа</w:t>
      </w:r>
      <w:r w:rsidRPr="009E3902">
        <w:rPr>
          <w:spacing w:val="-3"/>
        </w:rPr>
        <w:t>ции;</w:t>
      </w:r>
    </w:p>
    <w:p w:rsidR="00452705" w:rsidRPr="009E3902" w:rsidRDefault="00452705" w:rsidP="005759CA">
      <w:pPr>
        <w:widowControl w:val="0"/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ind w:left="-40" w:right="28" w:firstLine="607"/>
        <w:jc w:val="both"/>
        <w:rPr>
          <w:spacing w:val="-3"/>
        </w:rPr>
      </w:pPr>
      <w:r w:rsidRPr="009E3902">
        <w:rPr>
          <w:spacing w:val="-13"/>
        </w:rPr>
        <w:t>5.2.</w:t>
      </w:r>
      <w:r w:rsidRPr="009E3902">
        <w:rPr>
          <w:spacing w:val="-3"/>
        </w:rPr>
        <w:t xml:space="preserve">5. </w:t>
      </w:r>
      <w:r w:rsidR="00FB24DC" w:rsidRPr="009E3902">
        <w:rPr>
          <w:spacing w:val="-3"/>
        </w:rPr>
        <w:t xml:space="preserve">от имени </w:t>
      </w:r>
      <w:r w:rsidR="00524A99" w:rsidRPr="009E3902">
        <w:rPr>
          <w:spacing w:val="-3"/>
        </w:rPr>
        <w:t>З</w:t>
      </w:r>
      <w:r w:rsidR="00FB24DC" w:rsidRPr="009E3902">
        <w:rPr>
          <w:spacing w:val="-3"/>
        </w:rPr>
        <w:t xml:space="preserve">аказчика, </w:t>
      </w:r>
      <w:r w:rsidRPr="009E3902">
        <w:rPr>
          <w:spacing w:val="-3"/>
        </w:rPr>
        <w:t>визировать акты</w:t>
      </w:r>
      <w:r w:rsidR="004C23AC">
        <w:rPr>
          <w:spacing w:val="-3"/>
        </w:rPr>
        <w:t xml:space="preserve"> </w:t>
      </w:r>
      <w:r w:rsidRPr="009E3902">
        <w:rPr>
          <w:spacing w:val="-3"/>
        </w:rPr>
        <w:t xml:space="preserve">о приёмке выполненных работ (форма </w:t>
      </w:r>
      <w:r w:rsidRPr="009E3902">
        <w:rPr>
          <w:spacing w:val="-11"/>
        </w:rPr>
        <w:t>С-2</w:t>
      </w:r>
      <w:r w:rsidR="00B05374" w:rsidRPr="009E3902">
        <w:rPr>
          <w:spacing w:val="-11"/>
        </w:rPr>
        <w:t>б</w:t>
      </w:r>
      <w:r w:rsidR="00C91592">
        <w:rPr>
          <w:spacing w:val="-3"/>
        </w:rPr>
        <w:t>), предъяв</w:t>
      </w:r>
      <w:r w:rsidRPr="009E3902">
        <w:rPr>
          <w:spacing w:val="-3"/>
        </w:rPr>
        <w:t>ляемые Заказчику</w:t>
      </w:r>
      <w:r w:rsidR="00FB24DC" w:rsidRPr="009E3902">
        <w:rPr>
          <w:spacing w:val="-3"/>
        </w:rPr>
        <w:t xml:space="preserve"> к оплате</w:t>
      </w:r>
      <w:r w:rsidRPr="009E3902">
        <w:rPr>
          <w:spacing w:val="-3"/>
        </w:rPr>
        <w:t>, путём проставления на каждом экземпляре подписи уполномоченного лица</w:t>
      </w:r>
      <w:r w:rsidR="002416C4">
        <w:rPr>
          <w:spacing w:val="-3"/>
        </w:rPr>
        <w:t xml:space="preserve"> и штампа, подтвер</w:t>
      </w:r>
      <w:r w:rsidRPr="009E3902">
        <w:rPr>
          <w:spacing w:val="-3"/>
        </w:rPr>
        <w:t xml:space="preserve">ждая тем самым объёмы и качество выполненных </w:t>
      </w:r>
      <w:r w:rsidR="00FB24DC" w:rsidRPr="009E3902">
        <w:rPr>
          <w:spacing w:val="-3"/>
        </w:rPr>
        <w:t>строительных, специальных, монтажных, пусконаладочных работ</w:t>
      </w:r>
      <w:r w:rsidR="002F663B">
        <w:rPr>
          <w:spacing w:val="-3"/>
        </w:rPr>
        <w:t>, их соответ</w:t>
      </w:r>
      <w:r w:rsidRPr="009E3902">
        <w:rPr>
          <w:spacing w:val="-3"/>
        </w:rPr>
        <w:t xml:space="preserve">ствие проектно-сметной документации, условиям </w:t>
      </w:r>
      <w:r w:rsidR="002416C4">
        <w:rPr>
          <w:spacing w:val="-3"/>
        </w:rPr>
        <w:t>д</w:t>
      </w:r>
      <w:r w:rsidRPr="009E3902">
        <w:rPr>
          <w:spacing w:val="-3"/>
        </w:rPr>
        <w:t>оговора</w:t>
      </w:r>
      <w:r w:rsidR="00FB24DC" w:rsidRPr="009E3902">
        <w:rPr>
          <w:spacing w:val="-3"/>
        </w:rPr>
        <w:t xml:space="preserve"> (приказа)</w:t>
      </w:r>
      <w:r w:rsidR="002F663B">
        <w:rPr>
          <w:spacing w:val="-3"/>
        </w:rPr>
        <w:t>, соответ</w:t>
      </w:r>
      <w:r w:rsidRPr="009E3902">
        <w:rPr>
          <w:spacing w:val="-3"/>
        </w:rPr>
        <w:t>ствие исполнительной документации</w:t>
      </w:r>
      <w:r w:rsidR="00A472D7">
        <w:rPr>
          <w:spacing w:val="-3"/>
        </w:rPr>
        <w:t xml:space="preserve"> </w:t>
      </w:r>
      <w:r w:rsidRPr="009E3902">
        <w:rPr>
          <w:spacing w:val="-3"/>
        </w:rPr>
        <w:t>требованиям нормативно-технической документации;</w:t>
      </w:r>
    </w:p>
    <w:p w:rsidR="00DD10FD" w:rsidRPr="009E3902" w:rsidRDefault="00DD10FD" w:rsidP="005759CA">
      <w:pPr>
        <w:widowControl w:val="0"/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ind w:left="-40" w:right="28" w:firstLine="607"/>
        <w:jc w:val="both"/>
        <w:rPr>
          <w:spacing w:val="-3"/>
        </w:rPr>
      </w:pPr>
      <w:r w:rsidRPr="009E3902">
        <w:rPr>
          <w:spacing w:val="-3"/>
        </w:rPr>
        <w:t xml:space="preserve">5.2.6. </w:t>
      </w:r>
      <w:r w:rsidR="00510AA3" w:rsidRPr="009E3902">
        <w:rPr>
          <w:spacing w:val="-3"/>
        </w:rPr>
        <w:t>в</w:t>
      </w:r>
      <w:r w:rsidR="00D616EB" w:rsidRPr="009E3902">
        <w:rPr>
          <w:spacing w:val="-3"/>
        </w:rPr>
        <w:t xml:space="preserve"> случае выявления в процессе </w:t>
      </w:r>
      <w:r w:rsidR="004005BA" w:rsidRPr="009E3902">
        <w:rPr>
          <w:spacing w:val="-3"/>
        </w:rPr>
        <w:t>проведения работ</w:t>
      </w:r>
      <w:r w:rsidR="00D616EB" w:rsidRPr="009E3902">
        <w:rPr>
          <w:spacing w:val="-3"/>
        </w:rPr>
        <w:t xml:space="preserve"> необходимости выполнения работ (услуг), не предусмотренных</w:t>
      </w:r>
      <w:r w:rsidR="00B05374" w:rsidRPr="009E3902">
        <w:rPr>
          <w:spacing w:val="-3"/>
        </w:rPr>
        <w:t xml:space="preserve"> сметной документацией</w:t>
      </w:r>
      <w:r w:rsidR="00D616EB" w:rsidRPr="009E3902">
        <w:rPr>
          <w:spacing w:val="-3"/>
        </w:rPr>
        <w:t xml:space="preserve">, визировать от имени </w:t>
      </w:r>
      <w:r w:rsidR="00524A99" w:rsidRPr="009E3902">
        <w:rPr>
          <w:spacing w:val="-3"/>
        </w:rPr>
        <w:t>З</w:t>
      </w:r>
      <w:r w:rsidR="00D616EB" w:rsidRPr="009E3902">
        <w:rPr>
          <w:spacing w:val="-3"/>
        </w:rPr>
        <w:t xml:space="preserve">аказчика </w:t>
      </w:r>
      <w:r w:rsidRPr="009E3902">
        <w:rPr>
          <w:spacing w:val="-3"/>
        </w:rPr>
        <w:t>акты на дополнительные работы, подтв</w:t>
      </w:r>
      <w:r w:rsidR="004F0336" w:rsidRPr="009E3902">
        <w:rPr>
          <w:spacing w:val="-3"/>
        </w:rPr>
        <w:t xml:space="preserve">ерждая тем самым необходимость </w:t>
      </w:r>
      <w:r w:rsidRPr="009E3902">
        <w:rPr>
          <w:spacing w:val="-3"/>
        </w:rPr>
        <w:t>выполнения</w:t>
      </w:r>
      <w:r w:rsidR="00510AA3" w:rsidRPr="009E3902">
        <w:rPr>
          <w:spacing w:val="-3"/>
        </w:rPr>
        <w:t xml:space="preserve"> работ</w:t>
      </w:r>
      <w:r w:rsidRPr="009E3902">
        <w:rPr>
          <w:spacing w:val="-3"/>
        </w:rPr>
        <w:t xml:space="preserve"> в указанном объеме;</w:t>
      </w:r>
    </w:p>
    <w:p w:rsidR="00452705" w:rsidRPr="009E3902" w:rsidRDefault="00DD10FD" w:rsidP="005759CA">
      <w:pPr>
        <w:shd w:val="clear" w:color="auto" w:fill="FFFFFF"/>
        <w:suppressAutoHyphens/>
        <w:ind w:left="-40" w:right="28" w:firstLine="607"/>
        <w:jc w:val="both"/>
        <w:rPr>
          <w:spacing w:val="-3"/>
        </w:rPr>
      </w:pPr>
      <w:r w:rsidRPr="009E3902">
        <w:rPr>
          <w:spacing w:val="-3"/>
        </w:rPr>
        <w:t>5.2.7</w:t>
      </w:r>
      <w:r w:rsidR="00452705" w:rsidRPr="009E3902">
        <w:rPr>
          <w:spacing w:val="-3"/>
        </w:rPr>
        <w:t xml:space="preserve">. контролировать правильность проведения </w:t>
      </w:r>
      <w:r w:rsidR="00322BFF" w:rsidRPr="009E3902">
        <w:rPr>
          <w:spacing w:val="-3"/>
        </w:rPr>
        <w:t>исполнителями работ</w:t>
      </w:r>
      <w:r w:rsidR="00452705" w:rsidRPr="009E3902">
        <w:rPr>
          <w:spacing w:val="-3"/>
        </w:rPr>
        <w:t xml:space="preserve"> и поставщиками входного контроля строительных материалов, констру</w:t>
      </w:r>
      <w:r w:rsidR="00B05374" w:rsidRPr="009E3902">
        <w:rPr>
          <w:spacing w:val="-3"/>
        </w:rPr>
        <w:t>кций, изделий и другой получаемых материалов</w:t>
      </w:r>
      <w:r w:rsidR="00452705" w:rsidRPr="009E3902">
        <w:rPr>
          <w:spacing w:val="-3"/>
        </w:rPr>
        <w:t>, использу</w:t>
      </w:r>
      <w:r w:rsidR="004F0336" w:rsidRPr="009E3902">
        <w:rPr>
          <w:spacing w:val="-3"/>
        </w:rPr>
        <w:t xml:space="preserve">емой в работе на Объекте, а </w:t>
      </w:r>
      <w:r w:rsidR="00BB7C1C" w:rsidRPr="009E3902">
        <w:rPr>
          <w:spacing w:val="-3"/>
        </w:rPr>
        <w:t>также</w:t>
      </w:r>
      <w:r w:rsidR="00452705" w:rsidRPr="009E3902">
        <w:rPr>
          <w:spacing w:val="-3"/>
        </w:rPr>
        <w:t xml:space="preserve"> обеспечить предотвращение использования для работ на Объекте</w:t>
      </w:r>
      <w:r w:rsidR="0097414F">
        <w:rPr>
          <w:spacing w:val="-3"/>
        </w:rPr>
        <w:t xml:space="preserve"> материалов</w:t>
      </w:r>
      <w:r w:rsidR="00322BFF" w:rsidRPr="009E3902">
        <w:rPr>
          <w:spacing w:val="-3"/>
        </w:rPr>
        <w:t xml:space="preserve">, не прошедшей входной контроль, </w:t>
      </w:r>
      <w:r w:rsidR="00452705" w:rsidRPr="009E3902">
        <w:rPr>
          <w:spacing w:val="-3"/>
        </w:rPr>
        <w:t>постоянно проводить контроль качества р</w:t>
      </w:r>
      <w:r w:rsidR="00C51FC3" w:rsidRPr="009E3902">
        <w:rPr>
          <w:spacing w:val="-3"/>
        </w:rPr>
        <w:t>абот с учётом выполняемых работ,</w:t>
      </w:r>
      <w:r w:rsidR="00322BFF" w:rsidRPr="009E3902">
        <w:rPr>
          <w:spacing w:val="-3"/>
        </w:rPr>
        <w:t xml:space="preserve"> контролировать своевременное и правильное ведение общего и специальных журналов работ;</w:t>
      </w:r>
    </w:p>
    <w:p w:rsidR="00071F06" w:rsidRPr="009E3902" w:rsidRDefault="00071F06" w:rsidP="005759CA">
      <w:pPr>
        <w:pStyle w:val="a9"/>
        <w:tabs>
          <w:tab w:val="left" w:pos="1276"/>
        </w:tabs>
        <w:suppressAutoHyphens/>
        <w:adjustRightInd w:val="0"/>
        <w:ind w:left="0" w:firstLine="567"/>
        <w:jc w:val="both"/>
        <w:rPr>
          <w:spacing w:val="-3"/>
          <w:sz w:val="24"/>
          <w:szCs w:val="24"/>
        </w:rPr>
      </w:pPr>
      <w:r w:rsidRPr="009E3902">
        <w:rPr>
          <w:spacing w:val="-3"/>
          <w:sz w:val="24"/>
          <w:szCs w:val="24"/>
        </w:rPr>
        <w:t>5.2.8. обеспечивает контроль за соблюдением работников Подрядчика требований охраны труда, охраны окружающей среды, техники безопасности, производственной санитарии, пожарной безопасности, локальных актов Заказчика при выполнении работы на указанном объекте;</w:t>
      </w:r>
    </w:p>
    <w:p w:rsidR="00716190" w:rsidRPr="009E3902" w:rsidRDefault="00716190" w:rsidP="005759CA">
      <w:pPr>
        <w:shd w:val="clear" w:color="auto" w:fill="FFFFFF"/>
        <w:suppressAutoHyphens/>
        <w:ind w:left="-42" w:firstLine="609"/>
        <w:rPr>
          <w:b/>
        </w:rPr>
      </w:pPr>
      <w:r w:rsidRPr="009E3902">
        <w:rPr>
          <w:b/>
          <w:spacing w:val="-15"/>
        </w:rPr>
        <w:t>5.3.</w:t>
      </w:r>
      <w:r w:rsidRPr="009E3902">
        <w:rPr>
          <w:b/>
        </w:rPr>
        <w:tab/>
      </w:r>
      <w:r w:rsidRPr="009E3902">
        <w:rPr>
          <w:b/>
          <w:spacing w:val="-11"/>
        </w:rPr>
        <w:t>Права Заказчика:</w:t>
      </w:r>
    </w:p>
    <w:p w:rsidR="00716190" w:rsidRPr="009E3902" w:rsidRDefault="00716190" w:rsidP="005759CA">
      <w:pPr>
        <w:widowControl w:val="0"/>
        <w:numPr>
          <w:ilvl w:val="0"/>
          <w:numId w:val="10"/>
        </w:numPr>
        <w:shd w:val="clear" w:color="auto" w:fill="FFFFFF"/>
        <w:tabs>
          <w:tab w:val="left" w:pos="1397"/>
        </w:tabs>
        <w:suppressAutoHyphens/>
        <w:autoSpaceDE w:val="0"/>
        <w:autoSpaceDN w:val="0"/>
        <w:adjustRightInd w:val="0"/>
        <w:spacing w:before="5"/>
        <w:ind w:left="-42" w:right="34" w:firstLine="609"/>
        <w:jc w:val="both"/>
        <w:rPr>
          <w:spacing w:val="-13"/>
        </w:rPr>
      </w:pPr>
      <w:r w:rsidRPr="009E3902">
        <w:rPr>
          <w:spacing w:val="-1"/>
        </w:rPr>
        <w:t>прини</w:t>
      </w:r>
      <w:r w:rsidR="004005BA" w:rsidRPr="009E3902">
        <w:rPr>
          <w:spacing w:val="-1"/>
        </w:rPr>
        <w:t xml:space="preserve">мать решение о приостановлении </w:t>
      </w:r>
      <w:r w:rsidRPr="009E3902">
        <w:rPr>
          <w:spacing w:val="-1"/>
        </w:rPr>
        <w:t xml:space="preserve">или </w:t>
      </w:r>
      <w:r w:rsidRPr="009E3902">
        <w:rPr>
          <w:spacing w:val="-7"/>
        </w:rPr>
        <w:t xml:space="preserve">прекращении </w:t>
      </w:r>
      <w:r w:rsidR="004005BA" w:rsidRPr="009E3902">
        <w:rPr>
          <w:spacing w:val="-7"/>
        </w:rPr>
        <w:t>ведения работ</w:t>
      </w:r>
      <w:r w:rsidR="00FB37E4">
        <w:rPr>
          <w:spacing w:val="-7"/>
        </w:rPr>
        <w:t>, п</w:t>
      </w:r>
      <w:r w:rsidRPr="009E3902">
        <w:rPr>
          <w:spacing w:val="-7"/>
        </w:rPr>
        <w:t xml:space="preserve">родлевать в установленном порядке </w:t>
      </w:r>
      <w:r w:rsidRPr="009E3902">
        <w:t xml:space="preserve">сроки </w:t>
      </w:r>
      <w:r w:rsidR="004005BA" w:rsidRPr="009E3902">
        <w:t>выполнения работ</w:t>
      </w:r>
      <w:r w:rsidR="00651064">
        <w:t>.</w:t>
      </w:r>
    </w:p>
    <w:p w:rsidR="00716190" w:rsidRPr="009E3902" w:rsidRDefault="00716190" w:rsidP="005759CA">
      <w:pPr>
        <w:shd w:val="clear" w:color="auto" w:fill="FFFFFF"/>
        <w:suppressAutoHyphens/>
        <w:spacing w:before="5"/>
        <w:ind w:left="-42" w:firstLine="609"/>
      </w:pPr>
      <w:r w:rsidRPr="009E3902">
        <w:rPr>
          <w:b/>
          <w:spacing w:val="-15"/>
        </w:rPr>
        <w:t>5.4.</w:t>
      </w:r>
      <w:r w:rsidRPr="009E3902">
        <w:tab/>
      </w:r>
      <w:r w:rsidRPr="009E3902">
        <w:rPr>
          <w:b/>
          <w:spacing w:val="-12"/>
        </w:rPr>
        <w:t>Права Инженерной организации:</w:t>
      </w:r>
    </w:p>
    <w:p w:rsidR="00123983" w:rsidRPr="009E3902" w:rsidRDefault="00716190" w:rsidP="005759CA">
      <w:pPr>
        <w:shd w:val="clear" w:color="auto" w:fill="FFFFFF"/>
        <w:suppressAutoHyphens/>
        <w:spacing w:before="5"/>
        <w:ind w:left="-42" w:right="24" w:firstLine="609"/>
        <w:jc w:val="both"/>
        <w:rPr>
          <w:spacing w:val="-12"/>
        </w:rPr>
      </w:pPr>
      <w:r w:rsidRPr="009E3902">
        <w:rPr>
          <w:spacing w:val="-3"/>
        </w:rPr>
        <w:t xml:space="preserve">5.4.1. приостанавливать производство строительно-монтажных работ </w:t>
      </w:r>
      <w:r w:rsidRPr="009E3902">
        <w:rPr>
          <w:spacing w:val="-7"/>
        </w:rPr>
        <w:t xml:space="preserve">(с обязательным последующим письменным уведомлением Заказчика и </w:t>
      </w:r>
      <w:r w:rsidRPr="009E3902">
        <w:rPr>
          <w:spacing w:val="-6"/>
        </w:rPr>
        <w:t xml:space="preserve">подрядчика)  в  случае  невыполнения  </w:t>
      </w:r>
      <w:r w:rsidRPr="009E3902">
        <w:rPr>
          <w:spacing w:val="-6"/>
        </w:rPr>
        <w:lastRenderedPageBreak/>
        <w:t xml:space="preserve">подрядчиком  </w:t>
      </w:r>
      <w:r w:rsidRPr="009E3902">
        <w:rPr>
          <w:spacing w:val="-8"/>
        </w:rPr>
        <w:t>указаний</w:t>
      </w:r>
      <w:r w:rsidR="00071F06" w:rsidRPr="009E3902">
        <w:rPr>
          <w:spacing w:val="-8"/>
        </w:rPr>
        <w:t>,</w:t>
      </w:r>
      <w:r w:rsidRPr="009E3902">
        <w:rPr>
          <w:spacing w:val="-8"/>
        </w:rPr>
        <w:t xml:space="preserve"> либо предписаний </w:t>
      </w:r>
      <w:r w:rsidR="00071F06" w:rsidRPr="009E3902">
        <w:rPr>
          <w:spacing w:val="-8"/>
        </w:rPr>
        <w:t xml:space="preserve">контролирующих </w:t>
      </w:r>
      <w:r w:rsidRPr="009E3902">
        <w:rPr>
          <w:spacing w:val="-8"/>
        </w:rPr>
        <w:t xml:space="preserve">органов </w:t>
      </w:r>
      <w:r w:rsidRPr="009E3902">
        <w:rPr>
          <w:spacing w:val="-10"/>
        </w:rPr>
        <w:t xml:space="preserve">по устранению выявленных дефектов </w:t>
      </w:r>
      <w:r w:rsidRPr="009E3902">
        <w:rPr>
          <w:spacing w:val="-11"/>
        </w:rPr>
        <w:t xml:space="preserve">и (или) нарушений, создающих угрозу деформаций либо обрушения зданий, </w:t>
      </w:r>
      <w:r w:rsidRPr="009E3902">
        <w:rPr>
          <w:spacing w:val="-12"/>
        </w:rPr>
        <w:t xml:space="preserve">сооружений, их отдельных частей, инженерных коммуникаций, конструкций, а </w:t>
      </w:r>
      <w:r w:rsidRPr="009E3902">
        <w:rPr>
          <w:spacing w:val="-5"/>
        </w:rPr>
        <w:t xml:space="preserve">также угрозу возникновения опасности для жизни и здоровья граждан, </w:t>
      </w:r>
      <w:r w:rsidRPr="009E3902">
        <w:rPr>
          <w:spacing w:val="-12"/>
        </w:rPr>
        <w:t>сохранности имущества физических и юридических лиц, окружающей среды;</w:t>
      </w:r>
    </w:p>
    <w:p w:rsidR="00716190" w:rsidRPr="009E3902" w:rsidRDefault="00716190" w:rsidP="005759CA">
      <w:pPr>
        <w:widowControl w:val="0"/>
        <w:numPr>
          <w:ilvl w:val="0"/>
          <w:numId w:val="11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ind w:left="-42" w:firstLine="609"/>
        <w:jc w:val="both"/>
        <w:rPr>
          <w:spacing w:val="-13"/>
        </w:rPr>
      </w:pPr>
      <w:r w:rsidRPr="009E3902">
        <w:rPr>
          <w:spacing w:val="-12"/>
        </w:rPr>
        <w:t xml:space="preserve">вносить предложения подрядчику о привлечении к ответственности </w:t>
      </w:r>
      <w:r w:rsidRPr="009E3902">
        <w:rPr>
          <w:spacing w:val="-9"/>
        </w:rPr>
        <w:t xml:space="preserve">должностных лиц подрядчика, систематически нарушающих требования </w:t>
      </w:r>
      <w:r w:rsidRPr="009E3902">
        <w:rPr>
          <w:spacing w:val="-11"/>
        </w:rPr>
        <w:t xml:space="preserve">технических нормативных правовых актов </w:t>
      </w:r>
      <w:r w:rsidRPr="009E3902">
        <w:rPr>
          <w:spacing w:val="-9"/>
        </w:rPr>
        <w:t xml:space="preserve">и не выполняющих указаний, данных при осуществлении </w:t>
      </w:r>
      <w:r w:rsidRPr="009E3902">
        <w:t>технического надзора;</w:t>
      </w:r>
    </w:p>
    <w:p w:rsidR="00716190" w:rsidRPr="009E3902" w:rsidRDefault="00716190" w:rsidP="005759CA">
      <w:pPr>
        <w:widowControl w:val="0"/>
        <w:numPr>
          <w:ilvl w:val="0"/>
          <w:numId w:val="11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ind w:left="-42" w:firstLine="609"/>
        <w:jc w:val="both"/>
        <w:rPr>
          <w:spacing w:val="-14"/>
        </w:rPr>
      </w:pPr>
      <w:r w:rsidRPr="009E3902">
        <w:rPr>
          <w:spacing w:val="-4"/>
        </w:rPr>
        <w:t xml:space="preserve">отказывать в визировании актов приемки выполненных работ </w:t>
      </w:r>
      <w:r w:rsidRPr="009E3902">
        <w:rPr>
          <w:spacing w:val="-10"/>
        </w:rPr>
        <w:t>(форма С-2</w:t>
      </w:r>
      <w:r w:rsidR="00B05374" w:rsidRPr="009E3902">
        <w:rPr>
          <w:spacing w:val="-10"/>
        </w:rPr>
        <w:t>б</w:t>
      </w:r>
      <w:r w:rsidRPr="009E3902">
        <w:rPr>
          <w:spacing w:val="-10"/>
        </w:rPr>
        <w:t xml:space="preserve">), в случае включения в них работ, выполненных с недоделками и дефектами, до полного устранения указанных нарушений, а также в случае не </w:t>
      </w:r>
      <w:r w:rsidRPr="009E3902">
        <w:rPr>
          <w:spacing w:val="-11"/>
        </w:rPr>
        <w:t xml:space="preserve">предоставления производственной документации в полном </w:t>
      </w:r>
      <w:r w:rsidRPr="009E3902">
        <w:t>объеме за отчетный месяц.</w:t>
      </w:r>
    </w:p>
    <w:p w:rsidR="00716190" w:rsidRPr="009E3902" w:rsidRDefault="00716190" w:rsidP="005759CA">
      <w:pPr>
        <w:widowControl w:val="0"/>
        <w:numPr>
          <w:ilvl w:val="0"/>
          <w:numId w:val="11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ind w:left="-42" w:right="5" w:firstLine="609"/>
        <w:jc w:val="both"/>
        <w:rPr>
          <w:spacing w:val="-13"/>
        </w:rPr>
      </w:pPr>
      <w:r w:rsidRPr="009E3902">
        <w:t>Инженерная организация оказывает услуги по ведению технического надзора собственными силами.</w:t>
      </w:r>
    </w:p>
    <w:p w:rsidR="00716190" w:rsidRPr="00722525" w:rsidRDefault="00716190" w:rsidP="005759CA">
      <w:pPr>
        <w:widowControl w:val="0"/>
        <w:numPr>
          <w:ilvl w:val="0"/>
          <w:numId w:val="11"/>
        </w:numPr>
        <w:shd w:val="clear" w:color="auto" w:fill="FFFFFF"/>
        <w:tabs>
          <w:tab w:val="left" w:pos="1416"/>
        </w:tabs>
        <w:suppressAutoHyphens/>
        <w:autoSpaceDE w:val="0"/>
        <w:autoSpaceDN w:val="0"/>
        <w:adjustRightInd w:val="0"/>
        <w:ind w:left="-42" w:right="5" w:firstLine="609"/>
        <w:jc w:val="both"/>
        <w:rPr>
          <w:spacing w:val="-13"/>
        </w:rPr>
      </w:pPr>
      <w:r w:rsidRPr="009E3902">
        <w:t>Стороны имеют иные права и обязанности, установленные законодательством.</w:t>
      </w:r>
    </w:p>
    <w:p w:rsidR="00716190" w:rsidRPr="009E3902" w:rsidRDefault="00716190" w:rsidP="005759CA">
      <w:pPr>
        <w:shd w:val="clear" w:color="auto" w:fill="FFFFFF"/>
        <w:suppressAutoHyphens/>
        <w:ind w:left="-42"/>
        <w:jc w:val="center"/>
        <w:rPr>
          <w:b/>
          <w:bCs/>
          <w:spacing w:val="-12"/>
        </w:rPr>
      </w:pPr>
      <w:r w:rsidRPr="009E3902">
        <w:rPr>
          <w:b/>
          <w:bCs/>
          <w:spacing w:val="-12"/>
        </w:rPr>
        <w:t>6. Ответственность сторон</w:t>
      </w:r>
    </w:p>
    <w:p w:rsidR="00322BFF" w:rsidRPr="009E3902" w:rsidRDefault="00EB00A1" w:rsidP="005759CA">
      <w:pPr>
        <w:widowControl w:val="0"/>
        <w:shd w:val="clear" w:color="auto" w:fill="FFFFFF"/>
        <w:tabs>
          <w:tab w:val="left" w:pos="567"/>
        </w:tabs>
        <w:suppressAutoHyphens/>
        <w:autoSpaceDE w:val="0"/>
        <w:autoSpaceDN w:val="0"/>
        <w:adjustRightInd w:val="0"/>
        <w:ind w:right="50"/>
        <w:jc w:val="both"/>
        <w:rPr>
          <w:spacing w:val="-7"/>
        </w:rPr>
      </w:pPr>
      <w:r w:rsidRPr="009E3902">
        <w:rPr>
          <w:spacing w:val="-3"/>
        </w:rPr>
        <w:tab/>
      </w:r>
      <w:r w:rsidR="00322BFF" w:rsidRPr="009E3902">
        <w:rPr>
          <w:spacing w:val="-3"/>
        </w:rPr>
        <w:t>За нарушение (невыполнение ил</w:t>
      </w:r>
      <w:r w:rsidR="00FA450A">
        <w:rPr>
          <w:spacing w:val="-3"/>
        </w:rPr>
        <w:t>и ненадлежащее выполнение обяза</w:t>
      </w:r>
      <w:r w:rsidR="00322BFF" w:rsidRPr="009E3902">
        <w:rPr>
          <w:spacing w:val="-3"/>
        </w:rPr>
        <w:t>тельств по настоящему договору), а также</w:t>
      </w:r>
      <w:r w:rsidR="007B44AF">
        <w:rPr>
          <w:spacing w:val="-3"/>
        </w:rPr>
        <w:t xml:space="preserve"> за причинённый подобными дейст</w:t>
      </w:r>
      <w:r w:rsidR="00322BFF" w:rsidRPr="009E3902">
        <w:rPr>
          <w:spacing w:val="-3"/>
        </w:rPr>
        <w:t>виями (бездействием) вред Стороны несут о</w:t>
      </w:r>
      <w:r w:rsidR="007B44AF">
        <w:rPr>
          <w:spacing w:val="-3"/>
        </w:rPr>
        <w:t>тветственность в порядке, преду</w:t>
      </w:r>
      <w:r w:rsidR="00322BFF" w:rsidRPr="009E3902">
        <w:rPr>
          <w:spacing w:val="-3"/>
        </w:rPr>
        <w:t>смотренном действующим законодательством</w:t>
      </w:r>
      <w:r w:rsidR="003C1529">
        <w:rPr>
          <w:spacing w:val="-3"/>
        </w:rPr>
        <w:t xml:space="preserve"> Республики Беларусь и на</w:t>
      </w:r>
      <w:r w:rsidR="00322BFF" w:rsidRPr="009E3902">
        <w:rPr>
          <w:spacing w:val="-3"/>
        </w:rPr>
        <w:t>стоящим договором</w:t>
      </w:r>
      <w:r w:rsidR="00322BFF" w:rsidRPr="009E3902">
        <w:t>.</w:t>
      </w:r>
    </w:p>
    <w:p w:rsidR="00716190" w:rsidRPr="00A11E5D" w:rsidRDefault="00716190" w:rsidP="005759CA">
      <w:pPr>
        <w:shd w:val="clear" w:color="auto" w:fill="FFFFFF"/>
        <w:tabs>
          <w:tab w:val="left" w:pos="426"/>
        </w:tabs>
        <w:suppressAutoHyphens/>
        <w:ind w:left="-42" w:firstLine="609"/>
        <w:rPr>
          <w:b/>
        </w:rPr>
      </w:pPr>
      <w:r w:rsidRPr="00A11E5D">
        <w:rPr>
          <w:b/>
          <w:spacing w:val="-13"/>
        </w:rPr>
        <w:t>6.1.</w:t>
      </w:r>
      <w:r w:rsidRPr="00A11E5D">
        <w:rPr>
          <w:b/>
        </w:rPr>
        <w:tab/>
      </w:r>
      <w:r w:rsidRPr="00A11E5D">
        <w:rPr>
          <w:b/>
          <w:spacing w:val="-11"/>
        </w:rPr>
        <w:t>Заказчик несет ответственность:</w:t>
      </w:r>
    </w:p>
    <w:p w:rsidR="00716190" w:rsidRPr="009E3902" w:rsidRDefault="00716190" w:rsidP="005759CA">
      <w:pPr>
        <w:widowControl w:val="0"/>
        <w:numPr>
          <w:ilvl w:val="0"/>
          <w:numId w:val="12"/>
        </w:numPr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spacing w:before="5"/>
        <w:ind w:left="-42" w:right="5" w:firstLine="609"/>
        <w:jc w:val="both"/>
        <w:rPr>
          <w:spacing w:val="-14"/>
        </w:rPr>
      </w:pPr>
      <w:r w:rsidRPr="009E3902">
        <w:rPr>
          <w:spacing w:val="-3"/>
        </w:rPr>
        <w:t xml:space="preserve">за уклонение от приемки оказанных услуг </w:t>
      </w:r>
      <w:r w:rsidRPr="009E3902">
        <w:rPr>
          <w:spacing w:val="-11"/>
        </w:rPr>
        <w:t xml:space="preserve">Инженерной организацией и оформления соответствующих документов, </w:t>
      </w:r>
      <w:r w:rsidRPr="009E3902">
        <w:rPr>
          <w:spacing w:val="-12"/>
        </w:rPr>
        <w:t xml:space="preserve">подтверждающих их выполнение, и уплачивает Инженерной организации пеню </w:t>
      </w:r>
      <w:r w:rsidR="00AC7C19">
        <w:rPr>
          <w:spacing w:val="-5"/>
        </w:rPr>
        <w:t xml:space="preserve">из внебюджетных средств </w:t>
      </w:r>
      <w:r w:rsidRPr="009E3902">
        <w:rPr>
          <w:spacing w:val="-8"/>
        </w:rPr>
        <w:t xml:space="preserve">в размере 0,2% стоимости этих услуг за каждый </w:t>
      </w:r>
      <w:r w:rsidR="007B44AF">
        <w:rPr>
          <w:spacing w:val="-8"/>
        </w:rPr>
        <w:t xml:space="preserve">календарный </w:t>
      </w:r>
      <w:r w:rsidRPr="009E3902">
        <w:rPr>
          <w:spacing w:val="-8"/>
        </w:rPr>
        <w:t xml:space="preserve">день просрочки, но не более </w:t>
      </w:r>
      <w:r w:rsidRPr="009E3902">
        <w:t>10% стоимости услуг;</w:t>
      </w:r>
    </w:p>
    <w:p w:rsidR="00716190" w:rsidRPr="009E3902" w:rsidRDefault="00716190" w:rsidP="005759CA">
      <w:pPr>
        <w:widowControl w:val="0"/>
        <w:numPr>
          <w:ilvl w:val="0"/>
          <w:numId w:val="12"/>
        </w:numPr>
        <w:shd w:val="clear" w:color="auto" w:fill="FFFFFF"/>
        <w:tabs>
          <w:tab w:val="left" w:pos="1406"/>
        </w:tabs>
        <w:suppressAutoHyphens/>
        <w:autoSpaceDE w:val="0"/>
        <w:autoSpaceDN w:val="0"/>
        <w:adjustRightInd w:val="0"/>
        <w:ind w:left="-42" w:firstLine="609"/>
        <w:jc w:val="both"/>
        <w:rPr>
          <w:spacing w:val="-13"/>
        </w:rPr>
      </w:pPr>
      <w:r w:rsidRPr="009E3902">
        <w:rPr>
          <w:spacing w:val="-5"/>
        </w:rPr>
        <w:t>за просрочку платежей, предусмотренных п. 4.</w:t>
      </w:r>
      <w:r w:rsidR="00242C6C" w:rsidRPr="009E3902">
        <w:rPr>
          <w:spacing w:val="-5"/>
        </w:rPr>
        <w:t>6</w:t>
      </w:r>
      <w:r w:rsidRPr="009E3902">
        <w:rPr>
          <w:spacing w:val="-5"/>
        </w:rPr>
        <w:t xml:space="preserve"> настоящего договора, и уплачивает Инженерной организации пеню </w:t>
      </w:r>
      <w:r w:rsidR="00CF5333">
        <w:rPr>
          <w:spacing w:val="-5"/>
        </w:rPr>
        <w:t xml:space="preserve">из внебюджетных средств </w:t>
      </w:r>
      <w:r w:rsidRPr="009E3902">
        <w:rPr>
          <w:spacing w:val="-5"/>
        </w:rPr>
        <w:t xml:space="preserve">в размере 0,2% от </w:t>
      </w:r>
      <w:r w:rsidRPr="009E3902">
        <w:rPr>
          <w:spacing w:val="-10"/>
        </w:rPr>
        <w:t xml:space="preserve">суммы задолженности за каждый </w:t>
      </w:r>
      <w:r w:rsidR="007B44AF">
        <w:rPr>
          <w:spacing w:val="-10"/>
        </w:rPr>
        <w:t xml:space="preserve">календарный </w:t>
      </w:r>
      <w:r w:rsidRPr="009E3902">
        <w:rPr>
          <w:spacing w:val="-10"/>
        </w:rPr>
        <w:t xml:space="preserve">день просрочки, но не более 10% стоимости </w:t>
      </w:r>
      <w:r w:rsidRPr="009E3902">
        <w:t>неоплаченных услуг.</w:t>
      </w:r>
    </w:p>
    <w:p w:rsidR="00392AF5" w:rsidRDefault="00392AF5" w:rsidP="005759CA">
      <w:pPr>
        <w:pStyle w:val="a9"/>
        <w:tabs>
          <w:tab w:val="left" w:pos="1276"/>
        </w:tabs>
        <w:suppressAutoHyphens/>
        <w:adjustRightInd w:val="0"/>
        <w:ind w:left="0" w:firstLine="567"/>
        <w:jc w:val="both"/>
        <w:rPr>
          <w:spacing w:val="-5"/>
          <w:sz w:val="24"/>
          <w:szCs w:val="24"/>
        </w:rPr>
      </w:pPr>
      <w:r w:rsidRPr="009E3902">
        <w:rPr>
          <w:spacing w:val="-5"/>
          <w:sz w:val="24"/>
          <w:szCs w:val="24"/>
        </w:rPr>
        <w:t>В случае несвоевременной оплаты Заказчиком за выполненные работы, начисление пени, предусмотренной настоящим пунктом, осуществляется с 4-го рабочего дня после наступления просрочки оплаты.</w:t>
      </w:r>
    </w:p>
    <w:p w:rsidR="00D40F01" w:rsidRPr="009E3902" w:rsidRDefault="00716190" w:rsidP="005759CA">
      <w:pPr>
        <w:shd w:val="clear" w:color="auto" w:fill="FFFFFF"/>
        <w:tabs>
          <w:tab w:val="left" w:pos="426"/>
          <w:tab w:val="left" w:pos="1134"/>
        </w:tabs>
        <w:suppressAutoHyphens/>
        <w:ind w:left="-42" w:firstLine="609"/>
        <w:rPr>
          <w:spacing w:val="-11"/>
        </w:rPr>
      </w:pPr>
      <w:r w:rsidRPr="009E3902">
        <w:rPr>
          <w:spacing w:val="-14"/>
        </w:rPr>
        <w:t>6.2.</w:t>
      </w:r>
      <w:r w:rsidRPr="009E3902">
        <w:tab/>
      </w:r>
      <w:r w:rsidRPr="009E3902">
        <w:rPr>
          <w:b/>
          <w:spacing w:val="-11"/>
        </w:rPr>
        <w:t>Инженерная организация несет ответственность:</w:t>
      </w:r>
    </w:p>
    <w:p w:rsidR="00716190" w:rsidRPr="009E3902" w:rsidRDefault="00D40F01" w:rsidP="005759CA">
      <w:pPr>
        <w:widowControl w:val="0"/>
        <w:shd w:val="clear" w:color="auto" w:fill="FFFFFF"/>
        <w:tabs>
          <w:tab w:val="left" w:pos="1373"/>
        </w:tabs>
        <w:suppressAutoHyphens/>
        <w:autoSpaceDE w:val="0"/>
        <w:autoSpaceDN w:val="0"/>
        <w:adjustRightInd w:val="0"/>
        <w:ind w:left="-42" w:right="14" w:firstLine="609"/>
        <w:jc w:val="both"/>
        <w:rPr>
          <w:spacing w:val="-12"/>
        </w:rPr>
      </w:pPr>
      <w:r w:rsidRPr="009E3902">
        <w:rPr>
          <w:spacing w:val="-11"/>
        </w:rPr>
        <w:t>6.2.</w:t>
      </w:r>
      <w:r w:rsidR="00090E31" w:rsidRPr="009E3902">
        <w:rPr>
          <w:spacing w:val="-11"/>
        </w:rPr>
        <w:t>1</w:t>
      </w:r>
      <w:r w:rsidRPr="009E3902">
        <w:rPr>
          <w:spacing w:val="-11"/>
        </w:rPr>
        <w:t>.</w:t>
      </w:r>
      <w:r w:rsidR="00DA3AC2">
        <w:rPr>
          <w:spacing w:val="-11"/>
        </w:rPr>
        <w:t xml:space="preserve"> </w:t>
      </w:r>
      <w:r w:rsidR="00716190" w:rsidRPr="009E3902">
        <w:rPr>
          <w:spacing w:val="-11"/>
        </w:rPr>
        <w:t xml:space="preserve">за уклонение от приемки выполненных строительно-монтажных работ, рассмотрения и визирования соответствующих документов, подтверждающих их выполнение, и уплачивает Заказчику пеню в </w:t>
      </w:r>
      <w:r w:rsidR="00716190" w:rsidRPr="009E3902">
        <w:t xml:space="preserve">размере 0,2% от стоимости услуг, подлежащих оплате Инженерной </w:t>
      </w:r>
      <w:r w:rsidR="00716190" w:rsidRPr="009E3902">
        <w:rPr>
          <w:spacing w:val="-11"/>
        </w:rPr>
        <w:t xml:space="preserve">организации за соответствующий месяц за каждый </w:t>
      </w:r>
      <w:r w:rsidR="00231765">
        <w:rPr>
          <w:spacing w:val="-11"/>
        </w:rPr>
        <w:t xml:space="preserve">календарный </w:t>
      </w:r>
      <w:r w:rsidR="00716190" w:rsidRPr="009E3902">
        <w:rPr>
          <w:spacing w:val="-11"/>
        </w:rPr>
        <w:t>день просрочки</w:t>
      </w:r>
      <w:r w:rsidR="00716190" w:rsidRPr="009E3902">
        <w:t>;</w:t>
      </w:r>
    </w:p>
    <w:p w:rsidR="00716190" w:rsidRPr="009E3902" w:rsidRDefault="00D40F01" w:rsidP="005759CA">
      <w:pPr>
        <w:widowControl w:val="0"/>
        <w:shd w:val="clear" w:color="auto" w:fill="FFFFFF"/>
        <w:tabs>
          <w:tab w:val="left" w:pos="1373"/>
        </w:tabs>
        <w:suppressAutoHyphens/>
        <w:autoSpaceDE w:val="0"/>
        <w:autoSpaceDN w:val="0"/>
        <w:adjustRightInd w:val="0"/>
        <w:spacing w:before="5"/>
        <w:ind w:left="-42" w:right="19" w:firstLine="609"/>
        <w:jc w:val="both"/>
        <w:rPr>
          <w:spacing w:val="-12"/>
        </w:rPr>
      </w:pPr>
      <w:r w:rsidRPr="009E3902">
        <w:rPr>
          <w:spacing w:val="-8"/>
        </w:rPr>
        <w:t>6.2.</w:t>
      </w:r>
      <w:r w:rsidR="00090E31" w:rsidRPr="009E3902">
        <w:rPr>
          <w:spacing w:val="-8"/>
        </w:rPr>
        <w:t>2</w:t>
      </w:r>
      <w:r w:rsidRPr="009E3902">
        <w:rPr>
          <w:spacing w:val="-8"/>
        </w:rPr>
        <w:t xml:space="preserve">. </w:t>
      </w:r>
      <w:r w:rsidR="00716190" w:rsidRPr="009E3902">
        <w:rPr>
          <w:spacing w:val="-8"/>
        </w:rPr>
        <w:t xml:space="preserve">за нарушение </w:t>
      </w:r>
      <w:r w:rsidR="00584DE0" w:rsidRPr="009E3902">
        <w:rPr>
          <w:spacing w:val="-8"/>
        </w:rPr>
        <w:t xml:space="preserve">Инженерной организацией </w:t>
      </w:r>
      <w:r w:rsidR="00716190" w:rsidRPr="009E3902">
        <w:rPr>
          <w:spacing w:val="-8"/>
        </w:rPr>
        <w:t xml:space="preserve">сроков оказания услуг по настоящему </w:t>
      </w:r>
      <w:r w:rsidR="00716190" w:rsidRPr="009E3902">
        <w:t xml:space="preserve">договору уплачивает Заказчику пеню в размере 0,2% от стоимости не </w:t>
      </w:r>
      <w:r w:rsidR="00716190" w:rsidRPr="009E3902">
        <w:rPr>
          <w:spacing w:val="-9"/>
        </w:rPr>
        <w:t xml:space="preserve">оказанных услуг за каждый </w:t>
      </w:r>
      <w:r w:rsidR="00C955E3">
        <w:rPr>
          <w:spacing w:val="-9"/>
        </w:rPr>
        <w:t xml:space="preserve">календарный </w:t>
      </w:r>
      <w:r w:rsidR="00716190" w:rsidRPr="009E3902">
        <w:rPr>
          <w:spacing w:val="-9"/>
        </w:rPr>
        <w:t>день просрочки</w:t>
      </w:r>
      <w:r w:rsidR="00716190" w:rsidRPr="009E3902">
        <w:t>;</w:t>
      </w:r>
    </w:p>
    <w:p w:rsidR="00716190" w:rsidRDefault="00D40F01" w:rsidP="005759CA">
      <w:pPr>
        <w:widowControl w:val="0"/>
        <w:shd w:val="clear" w:color="auto" w:fill="FFFFFF"/>
        <w:tabs>
          <w:tab w:val="left" w:pos="1373"/>
        </w:tabs>
        <w:suppressAutoHyphens/>
        <w:autoSpaceDE w:val="0"/>
        <w:autoSpaceDN w:val="0"/>
        <w:adjustRightInd w:val="0"/>
        <w:spacing w:before="5"/>
        <w:ind w:left="-42" w:right="19" w:firstLine="609"/>
        <w:jc w:val="both"/>
        <w:rPr>
          <w:spacing w:val="-9"/>
        </w:rPr>
      </w:pPr>
      <w:r w:rsidRPr="009E3902">
        <w:rPr>
          <w:spacing w:val="-13"/>
        </w:rPr>
        <w:t>6.2.</w:t>
      </w:r>
      <w:r w:rsidR="00090E31" w:rsidRPr="009E3902">
        <w:rPr>
          <w:spacing w:val="-13"/>
        </w:rPr>
        <w:t>3</w:t>
      </w:r>
      <w:r w:rsidRPr="009E3902">
        <w:rPr>
          <w:spacing w:val="-13"/>
        </w:rPr>
        <w:t xml:space="preserve">. </w:t>
      </w:r>
      <w:r w:rsidR="00716190" w:rsidRPr="009E3902">
        <w:rPr>
          <w:spacing w:val="-13"/>
        </w:rPr>
        <w:t xml:space="preserve">в размере понесенных Заказчиком убытков, если такие убытки стали </w:t>
      </w:r>
      <w:r w:rsidR="00716190" w:rsidRPr="009E3902">
        <w:rPr>
          <w:spacing w:val="-12"/>
        </w:rPr>
        <w:t xml:space="preserve">следствием </w:t>
      </w:r>
      <w:r w:rsidR="00716190" w:rsidRPr="009E3902">
        <w:rPr>
          <w:spacing w:val="-9"/>
        </w:rPr>
        <w:t>ненадлежащего выполнения Инженерной организацией обязанностей, предусмотренных настоящим договором</w:t>
      </w:r>
      <w:r w:rsidR="004D4898" w:rsidRPr="009E3902">
        <w:rPr>
          <w:spacing w:val="-9"/>
        </w:rPr>
        <w:t>;</w:t>
      </w:r>
    </w:p>
    <w:p w:rsidR="00FB3398" w:rsidRPr="009E3902" w:rsidRDefault="00FB3398" w:rsidP="005759CA">
      <w:pPr>
        <w:widowControl w:val="0"/>
        <w:shd w:val="clear" w:color="auto" w:fill="FFFFFF"/>
        <w:tabs>
          <w:tab w:val="left" w:pos="1373"/>
        </w:tabs>
        <w:suppressAutoHyphens/>
        <w:autoSpaceDE w:val="0"/>
        <w:autoSpaceDN w:val="0"/>
        <w:adjustRightInd w:val="0"/>
        <w:spacing w:before="5"/>
        <w:ind w:left="-42" w:right="19" w:firstLine="609"/>
        <w:jc w:val="both"/>
        <w:rPr>
          <w:spacing w:val="-9"/>
        </w:rPr>
      </w:pPr>
      <w:r w:rsidRPr="009E3902">
        <w:rPr>
          <w:spacing w:val="-9"/>
        </w:rPr>
        <w:t>6.2.</w:t>
      </w:r>
      <w:r w:rsidR="00090E31" w:rsidRPr="009E3902">
        <w:rPr>
          <w:spacing w:val="-9"/>
        </w:rPr>
        <w:t>4</w:t>
      </w:r>
      <w:r w:rsidRPr="009E3902">
        <w:rPr>
          <w:spacing w:val="-9"/>
        </w:rPr>
        <w:t>. в случае приемки Инженерной организацией некачественно выполненных работ, недостатки (дефекты), которых носят явный характер, Заказчик вправе выставить Инженерной организации штраф в размере 100% от стоимости некачественно выполненных и принятых работ;</w:t>
      </w:r>
    </w:p>
    <w:p w:rsidR="00FB3398" w:rsidRPr="009E3902" w:rsidRDefault="00FB3398" w:rsidP="005759CA">
      <w:pPr>
        <w:widowControl w:val="0"/>
        <w:shd w:val="clear" w:color="auto" w:fill="FFFFFF"/>
        <w:tabs>
          <w:tab w:val="left" w:pos="1373"/>
        </w:tabs>
        <w:suppressAutoHyphens/>
        <w:autoSpaceDE w:val="0"/>
        <w:autoSpaceDN w:val="0"/>
        <w:adjustRightInd w:val="0"/>
        <w:spacing w:before="5"/>
        <w:ind w:left="-42" w:right="19" w:firstLine="609"/>
        <w:jc w:val="both"/>
        <w:rPr>
          <w:spacing w:val="-9"/>
        </w:rPr>
      </w:pPr>
      <w:r w:rsidRPr="009E3902">
        <w:rPr>
          <w:spacing w:val="-9"/>
        </w:rPr>
        <w:t>6.2.</w:t>
      </w:r>
      <w:r w:rsidR="00090E31" w:rsidRPr="009E3902">
        <w:rPr>
          <w:spacing w:val="-9"/>
        </w:rPr>
        <w:t>5</w:t>
      </w:r>
      <w:r w:rsidRPr="009E3902">
        <w:rPr>
          <w:spacing w:val="-9"/>
        </w:rPr>
        <w:t>.</w:t>
      </w:r>
      <w:r w:rsidR="00FC2733">
        <w:rPr>
          <w:spacing w:val="-9"/>
        </w:rPr>
        <w:t xml:space="preserve"> </w:t>
      </w:r>
      <w:r w:rsidR="00726BC5">
        <w:rPr>
          <w:spacing w:val="-9"/>
        </w:rPr>
        <w:t>за не</w:t>
      </w:r>
      <w:r w:rsidRPr="009E3902">
        <w:rPr>
          <w:spacing w:val="-9"/>
        </w:rPr>
        <w:t xml:space="preserve">обеспечение должного контроля правил техники безопасности на объекте в размере </w:t>
      </w:r>
      <w:r w:rsidR="00395AF9" w:rsidRPr="009E3902">
        <w:rPr>
          <w:spacing w:val="-9"/>
        </w:rPr>
        <w:t>5</w:t>
      </w:r>
      <w:r w:rsidRPr="009E3902">
        <w:rPr>
          <w:spacing w:val="-9"/>
        </w:rPr>
        <w:t xml:space="preserve">0 </w:t>
      </w:r>
      <w:r w:rsidR="00321205">
        <w:rPr>
          <w:spacing w:val="-9"/>
        </w:rPr>
        <w:t xml:space="preserve">(пятидесяти) </w:t>
      </w:r>
      <w:r w:rsidRPr="009E3902">
        <w:rPr>
          <w:spacing w:val="-9"/>
        </w:rPr>
        <w:t>базовых величин;</w:t>
      </w:r>
    </w:p>
    <w:p w:rsidR="00716190" w:rsidRPr="009E3902" w:rsidRDefault="00271CB8" w:rsidP="005759CA">
      <w:pPr>
        <w:widowControl w:val="0"/>
        <w:shd w:val="clear" w:color="auto" w:fill="FFFFFF"/>
        <w:tabs>
          <w:tab w:val="left" w:pos="1373"/>
        </w:tabs>
        <w:suppressAutoHyphens/>
        <w:autoSpaceDE w:val="0"/>
        <w:autoSpaceDN w:val="0"/>
        <w:adjustRightInd w:val="0"/>
        <w:spacing w:before="5"/>
        <w:ind w:left="-42" w:right="19" w:firstLine="609"/>
        <w:jc w:val="both"/>
        <w:rPr>
          <w:spacing w:val="-9"/>
        </w:rPr>
      </w:pPr>
      <w:r w:rsidRPr="009E3902">
        <w:rPr>
          <w:spacing w:val="-9"/>
        </w:rPr>
        <w:t>6.2.</w:t>
      </w:r>
      <w:r w:rsidR="00090E31" w:rsidRPr="009E3902">
        <w:rPr>
          <w:spacing w:val="-9"/>
        </w:rPr>
        <w:t>6</w:t>
      </w:r>
      <w:r w:rsidR="00716190" w:rsidRPr="009E3902">
        <w:rPr>
          <w:spacing w:val="-9"/>
        </w:rPr>
        <w:t xml:space="preserve">. </w:t>
      </w:r>
      <w:r w:rsidR="00FB3398" w:rsidRPr="009E3902">
        <w:rPr>
          <w:spacing w:val="-9"/>
        </w:rPr>
        <w:t>в случае установления контролирующими органами фактов завышения (объемов, стоимости) в актах выполненных работ Подрядчика, подписанных ответственными представителями Инженерной организации, фактическим объемам (затратам), штрафные санкции, предъявленные Заказчику, возмещает Инженерная организация в полном объеме, в независимости от времени их установления контролирующими государственными органами</w:t>
      </w:r>
      <w:r w:rsidR="00716190" w:rsidRPr="009E3902">
        <w:rPr>
          <w:spacing w:val="-9"/>
        </w:rPr>
        <w:t xml:space="preserve"> в течение </w:t>
      </w:r>
      <w:r w:rsidR="002804A9" w:rsidRPr="009E3902">
        <w:rPr>
          <w:spacing w:val="-9"/>
        </w:rPr>
        <w:t>10</w:t>
      </w:r>
      <w:r w:rsidR="00716190" w:rsidRPr="009E3902">
        <w:rPr>
          <w:spacing w:val="-9"/>
        </w:rPr>
        <w:t xml:space="preserve">-ти </w:t>
      </w:r>
      <w:r w:rsidR="002804A9" w:rsidRPr="009E3902">
        <w:rPr>
          <w:spacing w:val="-9"/>
        </w:rPr>
        <w:t xml:space="preserve">рабочих </w:t>
      </w:r>
      <w:r w:rsidR="00716190" w:rsidRPr="009E3902">
        <w:rPr>
          <w:spacing w:val="-9"/>
        </w:rPr>
        <w:t>дней с мо</w:t>
      </w:r>
      <w:r w:rsidR="00815820" w:rsidRPr="009E3902">
        <w:rPr>
          <w:spacing w:val="-9"/>
        </w:rPr>
        <w:t xml:space="preserve">мента </w:t>
      </w:r>
      <w:r w:rsidRPr="009E3902">
        <w:rPr>
          <w:spacing w:val="-9"/>
        </w:rPr>
        <w:t>предъявления их</w:t>
      </w:r>
      <w:r w:rsidR="00815820" w:rsidRPr="009E3902">
        <w:rPr>
          <w:spacing w:val="-9"/>
        </w:rPr>
        <w:t xml:space="preserve"> Заказчиком;</w:t>
      </w:r>
    </w:p>
    <w:p w:rsidR="004D4898" w:rsidRPr="009E3902" w:rsidRDefault="00271CB8" w:rsidP="005759CA">
      <w:pPr>
        <w:widowControl w:val="0"/>
        <w:shd w:val="clear" w:color="auto" w:fill="FFFFFF"/>
        <w:tabs>
          <w:tab w:val="left" w:pos="1373"/>
        </w:tabs>
        <w:suppressAutoHyphens/>
        <w:autoSpaceDE w:val="0"/>
        <w:autoSpaceDN w:val="0"/>
        <w:adjustRightInd w:val="0"/>
        <w:spacing w:before="5"/>
        <w:ind w:left="-42" w:right="19" w:firstLine="609"/>
        <w:jc w:val="both"/>
        <w:rPr>
          <w:spacing w:val="-9"/>
        </w:rPr>
      </w:pPr>
      <w:r w:rsidRPr="009E3902">
        <w:rPr>
          <w:spacing w:val="-9"/>
        </w:rPr>
        <w:t>6.2.</w:t>
      </w:r>
      <w:r w:rsidR="00090E31" w:rsidRPr="009E3902">
        <w:rPr>
          <w:spacing w:val="-9"/>
        </w:rPr>
        <w:t>7</w:t>
      </w:r>
      <w:r w:rsidR="00815820" w:rsidRPr="009E3902">
        <w:rPr>
          <w:spacing w:val="-9"/>
        </w:rPr>
        <w:t xml:space="preserve">. </w:t>
      </w:r>
      <w:r w:rsidR="004E7328">
        <w:rPr>
          <w:spacing w:val="-9"/>
        </w:rPr>
        <w:t>Инженерная организация отве</w:t>
      </w:r>
      <w:r w:rsidR="004D4898" w:rsidRPr="009E3902">
        <w:rPr>
          <w:spacing w:val="-9"/>
        </w:rPr>
        <w:t xml:space="preserve">чает перед Заказчиком за привлечение к работам на объекте в рамках </w:t>
      </w:r>
      <w:r w:rsidR="00902F4A">
        <w:rPr>
          <w:spacing w:val="-9"/>
        </w:rPr>
        <w:t>д</w:t>
      </w:r>
      <w:r w:rsidR="004D4898" w:rsidRPr="009E3902">
        <w:rPr>
          <w:spacing w:val="-9"/>
        </w:rPr>
        <w:t>оговора подряда субподрядчиков без у</w:t>
      </w:r>
      <w:r w:rsidR="00392AF5" w:rsidRPr="009E3902">
        <w:rPr>
          <w:spacing w:val="-9"/>
        </w:rPr>
        <w:t>ведомления Заказчика в размере 5</w:t>
      </w:r>
      <w:r w:rsidR="004D4898" w:rsidRPr="009E3902">
        <w:rPr>
          <w:spacing w:val="-9"/>
        </w:rPr>
        <w:t xml:space="preserve">0 % от стоимости работ, </w:t>
      </w:r>
      <w:r w:rsidR="004D4898" w:rsidRPr="009E3902">
        <w:rPr>
          <w:spacing w:val="-9"/>
        </w:rPr>
        <w:lastRenderedPageBreak/>
        <w:t>переданных субподрядчику.</w:t>
      </w:r>
    </w:p>
    <w:p w:rsidR="00A27D17" w:rsidRPr="009E3902" w:rsidRDefault="00716190" w:rsidP="005759CA">
      <w:pPr>
        <w:shd w:val="clear" w:color="auto" w:fill="FFFFFF"/>
        <w:tabs>
          <w:tab w:val="left" w:pos="851"/>
          <w:tab w:val="left" w:pos="993"/>
        </w:tabs>
        <w:suppressAutoHyphens/>
        <w:ind w:left="-42" w:right="-52" w:firstLine="609"/>
        <w:jc w:val="both"/>
        <w:rPr>
          <w:spacing w:val="-13"/>
        </w:rPr>
      </w:pPr>
      <w:r w:rsidRPr="009E3902">
        <w:rPr>
          <w:spacing w:val="-16"/>
        </w:rPr>
        <w:t>6.3.</w:t>
      </w:r>
      <w:r w:rsidRPr="009E3902">
        <w:tab/>
      </w:r>
      <w:r w:rsidRPr="009E3902">
        <w:rPr>
          <w:spacing w:val="-8"/>
        </w:rPr>
        <w:t xml:space="preserve">Уплата   пени   за   неисполнение   или   ненадлежащее   исполнение </w:t>
      </w:r>
      <w:r w:rsidRPr="009E3902">
        <w:rPr>
          <w:spacing w:val="-13"/>
        </w:rPr>
        <w:t>обязательств по договору не освоб</w:t>
      </w:r>
      <w:r w:rsidR="00030170" w:rsidRPr="009E3902">
        <w:rPr>
          <w:spacing w:val="-13"/>
        </w:rPr>
        <w:t>ождает Стороны от их исполнения обязательств в рамках данного договора.</w:t>
      </w:r>
    </w:p>
    <w:p w:rsidR="00716190" w:rsidRPr="009E3902" w:rsidRDefault="00716190" w:rsidP="005759CA">
      <w:pPr>
        <w:shd w:val="clear" w:color="auto" w:fill="FFFFFF"/>
        <w:suppressAutoHyphens/>
        <w:ind w:right="1114" w:firstLine="567"/>
      </w:pPr>
      <w:r w:rsidRPr="009E3902">
        <w:rPr>
          <w:spacing w:val="-10"/>
        </w:rPr>
        <w:t xml:space="preserve">6.4. </w:t>
      </w:r>
      <w:r w:rsidRPr="009E3902">
        <w:rPr>
          <w:b/>
          <w:spacing w:val="-10"/>
        </w:rPr>
        <w:t>Инженерная организация не несет ответственность за:</w:t>
      </w:r>
    </w:p>
    <w:p w:rsidR="00716190" w:rsidRPr="009E3902" w:rsidRDefault="00716190" w:rsidP="005759CA">
      <w:pPr>
        <w:widowControl w:val="0"/>
        <w:numPr>
          <w:ilvl w:val="0"/>
          <w:numId w:val="14"/>
        </w:numPr>
        <w:shd w:val="clear" w:color="auto" w:fill="FFFFFF"/>
        <w:tabs>
          <w:tab w:val="left" w:pos="1402"/>
        </w:tabs>
        <w:suppressAutoHyphens/>
        <w:autoSpaceDE w:val="0"/>
        <w:autoSpaceDN w:val="0"/>
        <w:adjustRightInd w:val="0"/>
        <w:ind w:left="-42" w:right="29" w:firstLine="567"/>
        <w:jc w:val="both"/>
        <w:rPr>
          <w:spacing w:val="-14"/>
        </w:rPr>
      </w:pPr>
      <w:r w:rsidRPr="009E3902">
        <w:rPr>
          <w:spacing w:val="-10"/>
        </w:rPr>
        <w:t xml:space="preserve">обнаруженные в пределах гарантийного срока дефекты, если они </w:t>
      </w:r>
      <w:r w:rsidRPr="009E3902">
        <w:rPr>
          <w:spacing w:val="-1"/>
        </w:rPr>
        <w:t xml:space="preserve">произошли вследствие нормативного износа объекта, неправильной </w:t>
      </w:r>
      <w:r w:rsidRPr="009E3902">
        <w:rPr>
          <w:spacing w:val="-12"/>
        </w:rPr>
        <w:t xml:space="preserve">эксплуатации, повреждения третьими </w:t>
      </w:r>
      <w:r w:rsidR="00444AEA" w:rsidRPr="009E3902">
        <w:rPr>
          <w:spacing w:val="-12"/>
        </w:rPr>
        <w:t>лицами, инженерных</w:t>
      </w:r>
      <w:r w:rsidRPr="009E3902">
        <w:t xml:space="preserve"> систем (к рассмотрению </w:t>
      </w:r>
      <w:r w:rsidRPr="009E3902">
        <w:rPr>
          <w:spacing w:val="-10"/>
        </w:rPr>
        <w:t xml:space="preserve">принимаются дефекты по актам, подписанным Инженерной организацией в </w:t>
      </w:r>
      <w:r w:rsidRPr="009E3902">
        <w:t>рамках настоящего договора);</w:t>
      </w:r>
    </w:p>
    <w:p w:rsidR="00716190" w:rsidRPr="009E3902" w:rsidRDefault="00716190" w:rsidP="005759CA">
      <w:pPr>
        <w:widowControl w:val="0"/>
        <w:numPr>
          <w:ilvl w:val="0"/>
          <w:numId w:val="14"/>
        </w:numPr>
        <w:shd w:val="clear" w:color="auto" w:fill="FFFFFF"/>
        <w:tabs>
          <w:tab w:val="left" w:pos="1402"/>
        </w:tabs>
        <w:suppressAutoHyphens/>
        <w:autoSpaceDE w:val="0"/>
        <w:autoSpaceDN w:val="0"/>
        <w:adjustRightInd w:val="0"/>
        <w:ind w:left="-42" w:right="19" w:firstLine="609"/>
        <w:jc w:val="both"/>
        <w:rPr>
          <w:spacing w:val="-14"/>
        </w:rPr>
      </w:pPr>
      <w:r w:rsidRPr="009E3902">
        <w:rPr>
          <w:spacing w:val="-11"/>
        </w:rPr>
        <w:t xml:space="preserve">качество и объемы строительных и иных специальных монтажных </w:t>
      </w:r>
      <w:r w:rsidRPr="009E3902">
        <w:t>работ, выполненные до заключения настоящего договора;</w:t>
      </w:r>
    </w:p>
    <w:p w:rsidR="00716190" w:rsidRPr="00B279E7" w:rsidRDefault="00716190" w:rsidP="005759CA">
      <w:pPr>
        <w:widowControl w:val="0"/>
        <w:numPr>
          <w:ilvl w:val="0"/>
          <w:numId w:val="14"/>
        </w:numPr>
        <w:shd w:val="clear" w:color="auto" w:fill="FFFFFF"/>
        <w:tabs>
          <w:tab w:val="left" w:pos="1402"/>
        </w:tabs>
        <w:suppressAutoHyphens/>
        <w:autoSpaceDE w:val="0"/>
        <w:autoSpaceDN w:val="0"/>
        <w:adjustRightInd w:val="0"/>
        <w:ind w:left="-42" w:right="14" w:firstLine="609"/>
        <w:jc w:val="both"/>
        <w:rPr>
          <w:spacing w:val="-13"/>
        </w:rPr>
      </w:pPr>
      <w:r w:rsidRPr="009E3902">
        <w:rPr>
          <w:spacing w:val="-2"/>
        </w:rPr>
        <w:t xml:space="preserve">выполненные строительные и иные специальные монтажные </w:t>
      </w:r>
      <w:r w:rsidRPr="009E3902">
        <w:rPr>
          <w:spacing w:val="-6"/>
        </w:rPr>
        <w:t xml:space="preserve">работы в случае, если Заказчик принял и оплатил их без согласования с </w:t>
      </w:r>
      <w:r w:rsidR="00B279E7">
        <w:t>Инженерной организацией.</w:t>
      </w:r>
    </w:p>
    <w:p w:rsidR="00716190" w:rsidRPr="009E3902" w:rsidRDefault="00716190" w:rsidP="005759CA">
      <w:pPr>
        <w:shd w:val="clear" w:color="auto" w:fill="FFFFFF"/>
        <w:suppressAutoHyphens/>
        <w:ind w:left="-42"/>
        <w:jc w:val="center"/>
        <w:rPr>
          <w:b/>
          <w:bCs/>
          <w:spacing w:val="-11"/>
        </w:rPr>
      </w:pPr>
      <w:r w:rsidRPr="009E3902">
        <w:rPr>
          <w:b/>
          <w:bCs/>
          <w:spacing w:val="-11"/>
        </w:rPr>
        <w:t>7. Срок договора, порядок его изменения, дополнения и расторжения</w:t>
      </w:r>
    </w:p>
    <w:p w:rsidR="00716190" w:rsidRPr="009E3902" w:rsidRDefault="00716190" w:rsidP="005759CA">
      <w:pPr>
        <w:widowControl w:val="0"/>
        <w:numPr>
          <w:ilvl w:val="0"/>
          <w:numId w:val="15"/>
        </w:numPr>
        <w:shd w:val="clear" w:color="auto" w:fill="FFFFFF"/>
        <w:tabs>
          <w:tab w:val="left" w:pos="1195"/>
        </w:tabs>
        <w:suppressAutoHyphens/>
        <w:autoSpaceDE w:val="0"/>
        <w:autoSpaceDN w:val="0"/>
        <w:adjustRightInd w:val="0"/>
        <w:ind w:left="-42" w:right="14" w:firstLine="609"/>
        <w:jc w:val="both"/>
        <w:rPr>
          <w:spacing w:val="-15"/>
        </w:rPr>
      </w:pPr>
      <w:r w:rsidRPr="009E3902">
        <w:t xml:space="preserve">Договор </w:t>
      </w:r>
      <w:r w:rsidR="00014673" w:rsidRPr="009E3902">
        <w:t xml:space="preserve">действует с момента </w:t>
      </w:r>
      <w:r w:rsidR="00F452E5">
        <w:t xml:space="preserve">его </w:t>
      </w:r>
      <w:r w:rsidR="00014673" w:rsidRPr="009E3902">
        <w:t>заключения до полного исполнения Сторонами своих обязательств.</w:t>
      </w:r>
    </w:p>
    <w:p w:rsidR="00716190" w:rsidRPr="009E3902" w:rsidRDefault="00716190" w:rsidP="005759CA">
      <w:pPr>
        <w:widowControl w:val="0"/>
        <w:numPr>
          <w:ilvl w:val="0"/>
          <w:numId w:val="15"/>
        </w:numPr>
        <w:shd w:val="clear" w:color="auto" w:fill="FFFFFF"/>
        <w:tabs>
          <w:tab w:val="left" w:pos="1195"/>
        </w:tabs>
        <w:suppressAutoHyphens/>
        <w:autoSpaceDE w:val="0"/>
        <w:autoSpaceDN w:val="0"/>
        <w:adjustRightInd w:val="0"/>
        <w:ind w:left="-42" w:right="19" w:firstLine="609"/>
        <w:jc w:val="both"/>
        <w:rPr>
          <w:spacing w:val="-16"/>
        </w:rPr>
      </w:pPr>
      <w:r w:rsidRPr="009E3902">
        <w:rPr>
          <w:spacing w:val="-7"/>
        </w:rPr>
        <w:t xml:space="preserve">Изменения (дополнения) в настоящий договор вносятся путем </w:t>
      </w:r>
      <w:r w:rsidRPr="009E3902">
        <w:rPr>
          <w:spacing w:val="-11"/>
        </w:rPr>
        <w:t>заключения сторонами дополнительного соглашения в письменном виде.</w:t>
      </w:r>
    </w:p>
    <w:p w:rsidR="00716190" w:rsidRPr="009E3902" w:rsidRDefault="00716190" w:rsidP="005759CA">
      <w:pPr>
        <w:shd w:val="clear" w:color="auto" w:fill="FFFFFF"/>
        <w:tabs>
          <w:tab w:val="left" w:pos="709"/>
          <w:tab w:val="left" w:pos="1195"/>
        </w:tabs>
        <w:suppressAutoHyphens/>
        <w:ind w:right="2784" w:firstLine="567"/>
      </w:pPr>
      <w:r w:rsidRPr="009E3902">
        <w:rPr>
          <w:spacing w:val="-14"/>
        </w:rPr>
        <w:t>7.3.</w:t>
      </w:r>
      <w:r w:rsidR="009A3EF1">
        <w:rPr>
          <w:spacing w:val="-14"/>
        </w:rPr>
        <w:t xml:space="preserve"> </w:t>
      </w:r>
      <w:r w:rsidRPr="009E3902">
        <w:rPr>
          <w:spacing w:val="-13"/>
        </w:rPr>
        <w:t>Настоящий договор может быть расторгнут:</w:t>
      </w:r>
      <w:r w:rsidRPr="009E3902">
        <w:rPr>
          <w:spacing w:val="-13"/>
        </w:rPr>
        <w:br/>
      </w:r>
      <w:r w:rsidR="001C6F88">
        <w:t xml:space="preserve">          </w:t>
      </w:r>
      <w:r w:rsidRPr="009E3902">
        <w:t>7.3.1.По соглашению Сторон.</w:t>
      </w:r>
    </w:p>
    <w:p w:rsidR="006F3187" w:rsidRDefault="00716190" w:rsidP="005759CA">
      <w:pPr>
        <w:shd w:val="clear" w:color="auto" w:fill="FFFFFF"/>
        <w:tabs>
          <w:tab w:val="left" w:pos="709"/>
        </w:tabs>
        <w:suppressAutoHyphens/>
        <w:ind w:left="-42" w:firstLine="609"/>
        <w:jc w:val="both"/>
        <w:rPr>
          <w:spacing w:val="-11"/>
        </w:rPr>
      </w:pPr>
      <w:r w:rsidRPr="009E3902">
        <w:rPr>
          <w:spacing w:val="-11"/>
        </w:rPr>
        <w:t>7.3.2. По инициативе Заказчика в случае:</w:t>
      </w:r>
    </w:p>
    <w:p w:rsidR="00716190" w:rsidRPr="009E3902" w:rsidRDefault="006F3187" w:rsidP="005759CA">
      <w:pPr>
        <w:shd w:val="clear" w:color="auto" w:fill="FFFFFF"/>
        <w:tabs>
          <w:tab w:val="left" w:pos="709"/>
        </w:tabs>
        <w:suppressAutoHyphens/>
        <w:ind w:left="-42" w:firstLine="609"/>
        <w:jc w:val="both"/>
      </w:pPr>
      <w:r>
        <w:rPr>
          <w:spacing w:val="-11"/>
        </w:rPr>
        <w:t xml:space="preserve">- </w:t>
      </w:r>
      <w:r w:rsidR="00716190" w:rsidRPr="009E3902">
        <w:rPr>
          <w:spacing w:val="-8"/>
        </w:rPr>
        <w:t>невыполнения Инженерной организацией функций, установленных настоящим договором</w:t>
      </w:r>
      <w:r w:rsidR="00347A9A">
        <w:rPr>
          <w:spacing w:val="-8"/>
        </w:rPr>
        <w:t xml:space="preserve"> </w:t>
      </w:r>
      <w:r w:rsidR="00C539EB" w:rsidRPr="009E3902">
        <w:rPr>
          <w:spacing w:val="-8"/>
        </w:rPr>
        <w:t>при условии оплаты фактически понесенных расходов;</w:t>
      </w:r>
    </w:p>
    <w:p w:rsidR="00127AF6" w:rsidRPr="009E3902" w:rsidRDefault="006F3187" w:rsidP="005759CA">
      <w:pPr>
        <w:shd w:val="clear" w:color="auto" w:fill="FFFFFF"/>
        <w:tabs>
          <w:tab w:val="left" w:pos="874"/>
        </w:tabs>
        <w:suppressAutoHyphens/>
        <w:ind w:right="45" w:firstLine="567"/>
        <w:jc w:val="both"/>
        <w:rPr>
          <w:spacing w:val="-11"/>
        </w:rPr>
      </w:pPr>
      <w:r>
        <w:rPr>
          <w:spacing w:val="-11"/>
        </w:rPr>
        <w:t xml:space="preserve">- </w:t>
      </w:r>
      <w:r w:rsidR="00716190" w:rsidRPr="009E3902">
        <w:rPr>
          <w:spacing w:val="-11"/>
        </w:rPr>
        <w:t xml:space="preserve">при прекращении </w:t>
      </w:r>
      <w:r w:rsidR="00C558F4" w:rsidRPr="009E3902">
        <w:rPr>
          <w:spacing w:val="-11"/>
        </w:rPr>
        <w:t>выполнения работ</w:t>
      </w:r>
      <w:r w:rsidR="00716190" w:rsidRPr="009E3902">
        <w:rPr>
          <w:spacing w:val="-11"/>
        </w:rPr>
        <w:t>.</w:t>
      </w:r>
    </w:p>
    <w:p w:rsidR="007D6FE9" w:rsidRDefault="00304FEB" w:rsidP="00304FEB">
      <w:pPr>
        <w:shd w:val="clear" w:color="auto" w:fill="FFFFFF"/>
        <w:tabs>
          <w:tab w:val="left" w:pos="851"/>
          <w:tab w:val="left" w:pos="993"/>
          <w:tab w:val="left" w:pos="1134"/>
        </w:tabs>
        <w:suppressAutoHyphens/>
        <w:ind w:right="45" w:firstLine="567"/>
        <w:jc w:val="both"/>
        <w:rPr>
          <w:spacing w:val="-12"/>
        </w:rPr>
      </w:pPr>
      <w:r>
        <w:rPr>
          <w:spacing w:val="-15"/>
        </w:rPr>
        <w:t xml:space="preserve"> </w:t>
      </w:r>
      <w:r w:rsidR="00716190" w:rsidRPr="009E3902">
        <w:rPr>
          <w:spacing w:val="-15"/>
        </w:rPr>
        <w:t>7.4.</w:t>
      </w:r>
      <w:r w:rsidR="00B40691">
        <w:rPr>
          <w:spacing w:val="-15"/>
        </w:rPr>
        <w:t xml:space="preserve"> </w:t>
      </w:r>
      <w:r w:rsidR="00716190" w:rsidRPr="009E3902">
        <w:rPr>
          <w:spacing w:val="-8"/>
        </w:rPr>
        <w:t>Сторона, получившая уведомление о расторжении договора, при</w:t>
      </w:r>
      <w:r w:rsidR="00716190" w:rsidRPr="009E3902">
        <w:rPr>
          <w:spacing w:val="-8"/>
        </w:rPr>
        <w:br/>
        <w:t>наличии возражений обязана урегулировать спорные вопросы в 10-дневный</w:t>
      </w:r>
      <w:r w:rsidR="0070509A">
        <w:rPr>
          <w:spacing w:val="-8"/>
        </w:rPr>
        <w:t xml:space="preserve"> </w:t>
      </w:r>
      <w:r w:rsidR="00716190" w:rsidRPr="009E3902">
        <w:rPr>
          <w:spacing w:val="-12"/>
        </w:rPr>
        <w:t>срок в поряд</w:t>
      </w:r>
      <w:r w:rsidR="00C558F4" w:rsidRPr="009E3902">
        <w:rPr>
          <w:spacing w:val="-12"/>
        </w:rPr>
        <w:t xml:space="preserve">ке переговоров. </w:t>
      </w:r>
    </w:p>
    <w:p w:rsidR="00716190" w:rsidRPr="009E3902" w:rsidRDefault="00C558F4" w:rsidP="005759CA">
      <w:pPr>
        <w:shd w:val="clear" w:color="auto" w:fill="FFFFFF"/>
        <w:tabs>
          <w:tab w:val="left" w:pos="851"/>
          <w:tab w:val="left" w:pos="993"/>
        </w:tabs>
        <w:suppressAutoHyphens/>
        <w:ind w:right="45"/>
        <w:jc w:val="both"/>
      </w:pPr>
      <w:r w:rsidRPr="009E3902">
        <w:rPr>
          <w:spacing w:val="-12"/>
        </w:rPr>
        <w:t>При не</w:t>
      </w:r>
      <w:r w:rsidR="0070509A">
        <w:rPr>
          <w:spacing w:val="-12"/>
        </w:rPr>
        <w:t xml:space="preserve"> </w:t>
      </w:r>
      <w:r w:rsidRPr="009E3902">
        <w:rPr>
          <w:spacing w:val="-12"/>
        </w:rPr>
        <w:t>достижении</w:t>
      </w:r>
      <w:r w:rsidR="00716190" w:rsidRPr="009E3902">
        <w:rPr>
          <w:spacing w:val="-12"/>
        </w:rPr>
        <w:t xml:space="preserve"> положительных результатов по</w:t>
      </w:r>
      <w:r w:rsidR="0070509A">
        <w:rPr>
          <w:spacing w:val="-12"/>
        </w:rPr>
        <w:t xml:space="preserve"> </w:t>
      </w:r>
      <w:r w:rsidR="00716190" w:rsidRPr="009E3902">
        <w:rPr>
          <w:spacing w:val="-7"/>
        </w:rPr>
        <w:t xml:space="preserve">урегулированию спорных вопросов в порядке переговоров, заинтересованная </w:t>
      </w:r>
      <w:r w:rsidR="00716190" w:rsidRPr="009E3902">
        <w:t xml:space="preserve">Сторона, до обращения в </w:t>
      </w:r>
      <w:r w:rsidR="008F6F92">
        <w:t>э</w:t>
      </w:r>
      <w:r w:rsidR="00716190" w:rsidRPr="009E3902">
        <w:t>кономический суд</w:t>
      </w:r>
      <w:r w:rsidR="00D62E13" w:rsidRPr="009E3902">
        <w:t xml:space="preserve"> г. Минска</w:t>
      </w:r>
      <w:r w:rsidR="00716190" w:rsidRPr="009E3902">
        <w:t xml:space="preserve">, обязана предъявить другой </w:t>
      </w:r>
      <w:r w:rsidR="00716190" w:rsidRPr="009E3902">
        <w:rPr>
          <w:spacing w:val="-2"/>
        </w:rPr>
        <w:t xml:space="preserve">Стороне претензию (письменное предложение о добровольном урегулировании </w:t>
      </w:r>
      <w:r w:rsidR="00716190" w:rsidRPr="009E3902">
        <w:t>спора).</w:t>
      </w:r>
      <w:r w:rsidR="00D62E13" w:rsidRPr="009E3902">
        <w:t xml:space="preserve"> Срок рассмотрения претензий 10</w:t>
      </w:r>
      <w:r w:rsidR="0079275C">
        <w:t xml:space="preserve"> (десять)</w:t>
      </w:r>
      <w:r w:rsidR="00D62E13" w:rsidRPr="009E3902">
        <w:t xml:space="preserve"> рабочих дней.</w:t>
      </w:r>
    </w:p>
    <w:p w:rsidR="00716190" w:rsidRPr="009E3902" w:rsidRDefault="00716190" w:rsidP="005759CA">
      <w:pPr>
        <w:shd w:val="clear" w:color="auto" w:fill="FFFFFF"/>
        <w:suppressAutoHyphens/>
        <w:ind w:left="-42" w:right="19" w:firstLine="609"/>
        <w:jc w:val="both"/>
      </w:pPr>
      <w:r w:rsidRPr="009E3902">
        <w:t xml:space="preserve">7.5. Спорные вопросы, неурегулированные Сторонами в порядке, определенном п. 7.4 настоящего договора, передаются на рассмотрение в </w:t>
      </w:r>
      <w:r w:rsidR="00E02841">
        <w:rPr>
          <w:spacing w:val="-1"/>
        </w:rPr>
        <w:t>э</w:t>
      </w:r>
      <w:r w:rsidRPr="009E3902">
        <w:rPr>
          <w:spacing w:val="-1"/>
        </w:rPr>
        <w:t>кономический суд</w:t>
      </w:r>
      <w:r w:rsidR="00D62E13" w:rsidRPr="009E3902">
        <w:rPr>
          <w:spacing w:val="-1"/>
        </w:rPr>
        <w:t xml:space="preserve"> г. Минска</w:t>
      </w:r>
      <w:r w:rsidRPr="009E3902">
        <w:rPr>
          <w:spacing w:val="-1"/>
        </w:rPr>
        <w:t xml:space="preserve"> в порядке, установленном Законодательством Республики </w:t>
      </w:r>
      <w:r w:rsidRPr="009E3902">
        <w:t>Беларусь.</w:t>
      </w:r>
    </w:p>
    <w:p w:rsidR="00716190" w:rsidRPr="009E3902" w:rsidRDefault="00716190" w:rsidP="005759CA">
      <w:pPr>
        <w:shd w:val="clear" w:color="auto" w:fill="FFFFFF"/>
        <w:suppressAutoHyphens/>
        <w:spacing w:before="14"/>
        <w:ind w:left="-42" w:right="5"/>
        <w:jc w:val="center"/>
        <w:rPr>
          <w:b/>
          <w:bCs/>
          <w:spacing w:val="-2"/>
        </w:rPr>
      </w:pPr>
      <w:r w:rsidRPr="009E3902">
        <w:rPr>
          <w:b/>
          <w:bCs/>
          <w:spacing w:val="-2"/>
        </w:rPr>
        <w:t>8. Форс-мажорные обстоятельства</w:t>
      </w:r>
    </w:p>
    <w:p w:rsidR="00716190" w:rsidRPr="009E3902" w:rsidRDefault="00716190" w:rsidP="005759CA">
      <w:pPr>
        <w:shd w:val="clear" w:color="auto" w:fill="FFFFFF"/>
        <w:tabs>
          <w:tab w:val="left" w:pos="1186"/>
        </w:tabs>
        <w:suppressAutoHyphens/>
        <w:ind w:left="-42" w:right="24" w:firstLine="609"/>
        <w:jc w:val="both"/>
      </w:pPr>
      <w:r w:rsidRPr="009E3902">
        <w:rPr>
          <w:spacing w:val="-8"/>
        </w:rPr>
        <w:t>8.1.</w:t>
      </w:r>
      <w:r w:rsidR="006D2B38">
        <w:rPr>
          <w:spacing w:val="-8"/>
        </w:rPr>
        <w:t xml:space="preserve"> </w:t>
      </w:r>
      <w:r w:rsidRPr="009E3902">
        <w:rPr>
          <w:spacing w:val="-3"/>
        </w:rPr>
        <w:t>Ни одна из Сторон не несет ответственность за полное или частичное</w:t>
      </w:r>
      <w:r w:rsidRPr="009E3902">
        <w:rPr>
          <w:spacing w:val="-3"/>
        </w:rPr>
        <w:br/>
      </w:r>
      <w:r w:rsidRPr="009E3902">
        <w:t>неисполнение любой из своих обязанностей, если неисполнение является</w:t>
      </w:r>
      <w:r w:rsidRPr="009E3902">
        <w:br/>
        <w:t>следствием таких обстоятельств, как:</w:t>
      </w:r>
    </w:p>
    <w:p w:rsidR="00716190" w:rsidRPr="009E3902" w:rsidRDefault="00716190" w:rsidP="005759CA">
      <w:pPr>
        <w:widowControl w:val="0"/>
        <w:numPr>
          <w:ilvl w:val="0"/>
          <w:numId w:val="16"/>
        </w:numPr>
        <w:shd w:val="clear" w:color="auto" w:fill="FFFFFF"/>
        <w:tabs>
          <w:tab w:val="left" w:pos="864"/>
        </w:tabs>
        <w:suppressAutoHyphens/>
        <w:autoSpaceDE w:val="0"/>
        <w:autoSpaceDN w:val="0"/>
        <w:adjustRightInd w:val="0"/>
        <w:ind w:left="-42" w:firstLine="609"/>
      </w:pPr>
      <w:r w:rsidRPr="009E3902">
        <w:rPr>
          <w:spacing w:val="-2"/>
        </w:rPr>
        <w:t>стихийные бедствия;</w:t>
      </w:r>
    </w:p>
    <w:p w:rsidR="00716190" w:rsidRPr="009E3902" w:rsidRDefault="00716190" w:rsidP="005759CA">
      <w:pPr>
        <w:widowControl w:val="0"/>
        <w:numPr>
          <w:ilvl w:val="0"/>
          <w:numId w:val="16"/>
        </w:numPr>
        <w:shd w:val="clear" w:color="auto" w:fill="FFFFFF"/>
        <w:tabs>
          <w:tab w:val="left" w:pos="864"/>
        </w:tabs>
        <w:suppressAutoHyphens/>
        <w:autoSpaceDE w:val="0"/>
        <w:autoSpaceDN w:val="0"/>
        <w:adjustRightInd w:val="0"/>
        <w:ind w:left="-42" w:firstLine="609"/>
      </w:pPr>
      <w:r w:rsidRPr="009E3902">
        <w:rPr>
          <w:spacing w:val="-2"/>
        </w:rPr>
        <w:t>военные действия;</w:t>
      </w:r>
    </w:p>
    <w:p w:rsidR="00716190" w:rsidRPr="009E3902" w:rsidRDefault="00716190" w:rsidP="005759CA">
      <w:pPr>
        <w:widowControl w:val="0"/>
        <w:numPr>
          <w:ilvl w:val="0"/>
          <w:numId w:val="16"/>
        </w:numPr>
        <w:shd w:val="clear" w:color="auto" w:fill="FFFFFF"/>
        <w:tabs>
          <w:tab w:val="left" w:pos="864"/>
        </w:tabs>
        <w:suppressAutoHyphens/>
        <w:autoSpaceDE w:val="0"/>
        <w:autoSpaceDN w:val="0"/>
        <w:adjustRightInd w:val="0"/>
        <w:spacing w:before="5"/>
        <w:ind w:left="-42" w:right="5" w:firstLine="609"/>
        <w:jc w:val="both"/>
      </w:pPr>
      <w:r w:rsidRPr="009E3902">
        <w:t xml:space="preserve">законодательные акты органов власти и управления, влияющие на </w:t>
      </w:r>
      <w:r w:rsidRPr="009E3902">
        <w:rPr>
          <w:spacing w:val="-1"/>
        </w:rPr>
        <w:t xml:space="preserve">исполнение обязательств и другие причины, независящие от воли Сторон, факт </w:t>
      </w:r>
      <w:r w:rsidRPr="009E3902">
        <w:t xml:space="preserve">наступления и продолжительность которых при заключении настоящего </w:t>
      </w:r>
      <w:r w:rsidRPr="009E3902">
        <w:rPr>
          <w:spacing w:val="-2"/>
        </w:rPr>
        <w:t>договора Стороны не могли предвидеть или предусмотреть.</w:t>
      </w:r>
    </w:p>
    <w:p w:rsidR="00716190" w:rsidRPr="009E3902" w:rsidRDefault="00716190" w:rsidP="005759CA">
      <w:pPr>
        <w:widowControl w:val="0"/>
        <w:numPr>
          <w:ilvl w:val="0"/>
          <w:numId w:val="17"/>
        </w:numPr>
        <w:shd w:val="clear" w:color="auto" w:fill="FFFFFF"/>
        <w:tabs>
          <w:tab w:val="left" w:pos="1186"/>
        </w:tabs>
        <w:suppressAutoHyphens/>
        <w:autoSpaceDE w:val="0"/>
        <w:autoSpaceDN w:val="0"/>
        <w:adjustRightInd w:val="0"/>
        <w:ind w:left="-42" w:right="14" w:firstLine="609"/>
        <w:jc w:val="both"/>
        <w:rPr>
          <w:spacing w:val="-8"/>
        </w:rPr>
      </w:pPr>
      <w:r w:rsidRPr="009E3902">
        <w:rPr>
          <w:spacing w:val="-2"/>
        </w:rPr>
        <w:t xml:space="preserve">При наступлении форс-мажорных обстоятельств, при которых любая </w:t>
      </w:r>
      <w:r w:rsidRPr="009E3902">
        <w:t xml:space="preserve">из Сторон не имеет возможности выполнить свои обязательства в полном </w:t>
      </w:r>
      <w:r w:rsidRPr="009E3902">
        <w:rPr>
          <w:spacing w:val="-1"/>
        </w:rPr>
        <w:t xml:space="preserve">объеме, действие настоящего договора приостанавливается с письменным </w:t>
      </w:r>
      <w:r w:rsidRPr="009E3902">
        <w:t xml:space="preserve">уведомлением другой Стороны в течение пяти рабочих дней. Факты, </w:t>
      </w:r>
      <w:r w:rsidRPr="009E3902">
        <w:rPr>
          <w:spacing w:val="-1"/>
        </w:rPr>
        <w:t xml:space="preserve">изложенные в уведомлении, должны быть документально подтверждены </w:t>
      </w:r>
      <w:r w:rsidRPr="009E3902">
        <w:t>компетентными государственными органами.</w:t>
      </w:r>
    </w:p>
    <w:p w:rsidR="00716190" w:rsidRPr="009E3902" w:rsidRDefault="00716190" w:rsidP="005759CA">
      <w:pPr>
        <w:widowControl w:val="0"/>
        <w:numPr>
          <w:ilvl w:val="0"/>
          <w:numId w:val="17"/>
        </w:numPr>
        <w:shd w:val="clear" w:color="auto" w:fill="FFFFFF"/>
        <w:tabs>
          <w:tab w:val="left" w:pos="1186"/>
        </w:tabs>
        <w:suppressAutoHyphens/>
        <w:autoSpaceDE w:val="0"/>
        <w:autoSpaceDN w:val="0"/>
        <w:adjustRightInd w:val="0"/>
        <w:ind w:left="-42" w:right="19" w:firstLine="609"/>
        <w:jc w:val="both"/>
        <w:rPr>
          <w:spacing w:val="-8"/>
        </w:rPr>
      </w:pPr>
      <w:r w:rsidRPr="009E3902">
        <w:t xml:space="preserve">Если невозможность полного или частичного исполнения </w:t>
      </w:r>
      <w:r w:rsidRPr="009E3902">
        <w:rPr>
          <w:spacing w:val="-1"/>
        </w:rPr>
        <w:t xml:space="preserve">обязательств будет существовать более 2 (двух) месяцев, Стороны вправе </w:t>
      </w:r>
      <w:r w:rsidRPr="009E3902">
        <w:t>расторгнуть настоящий договор.</w:t>
      </w:r>
    </w:p>
    <w:p w:rsidR="00992168" w:rsidRDefault="00992168" w:rsidP="005759CA">
      <w:pPr>
        <w:suppressAutoHyphens/>
        <w:spacing w:line="280" w:lineRule="atLeast"/>
        <w:ind w:left="360"/>
        <w:jc w:val="center"/>
        <w:rPr>
          <w:b/>
        </w:rPr>
      </w:pPr>
      <w:r w:rsidRPr="009E3902">
        <w:rPr>
          <w:b/>
        </w:rPr>
        <w:t>9. Антикоррупционная оговорка</w:t>
      </w:r>
    </w:p>
    <w:p w:rsidR="00992168" w:rsidRPr="009E3902" w:rsidRDefault="00992168" w:rsidP="005759CA">
      <w:pPr>
        <w:suppressAutoHyphens/>
        <w:autoSpaceDE w:val="0"/>
        <w:autoSpaceDN w:val="0"/>
        <w:adjustRightInd w:val="0"/>
        <w:ind w:firstLine="567"/>
        <w:jc w:val="both"/>
      </w:pPr>
      <w:r w:rsidRPr="009E3902">
        <w:t>9.1. Стороны обязуются соблюдать требования антикоррупционного законодательства и не предпринимать никаких действий, которые могут нарушить нормы антикоррупционного законодательства, в связи со своими правилами и обязательствами согласно настоящему договору.</w:t>
      </w:r>
    </w:p>
    <w:p w:rsidR="00992168" w:rsidRPr="009E3902" w:rsidRDefault="00992168" w:rsidP="005759CA">
      <w:pPr>
        <w:suppressAutoHyphens/>
        <w:autoSpaceDE w:val="0"/>
        <w:autoSpaceDN w:val="0"/>
        <w:adjustRightInd w:val="0"/>
        <w:ind w:firstLine="567"/>
        <w:jc w:val="both"/>
      </w:pPr>
      <w:r w:rsidRPr="009E3902">
        <w:lastRenderedPageBreak/>
        <w:t xml:space="preserve">9.2. В случае возникновения у Стороны подозрений, что произошло или может </w:t>
      </w:r>
      <w:proofErr w:type="gramStart"/>
      <w:r w:rsidRPr="009E3902">
        <w:t>произойти  нарушение</w:t>
      </w:r>
      <w:proofErr w:type="gramEnd"/>
      <w:r w:rsidRPr="009E3902">
        <w:t xml:space="preserve">  каких-либо положений настоящего раздела договора, соответствующая Сторона обязуется уведомить   другую   Сторону   в письменной форме.</w:t>
      </w:r>
    </w:p>
    <w:p w:rsidR="00992168" w:rsidRPr="009E3902" w:rsidRDefault="00992168" w:rsidP="005759CA">
      <w:pPr>
        <w:suppressAutoHyphens/>
        <w:autoSpaceDE w:val="0"/>
        <w:autoSpaceDN w:val="0"/>
        <w:adjustRightInd w:val="0"/>
        <w:ind w:firstLine="567"/>
        <w:jc w:val="both"/>
      </w:pPr>
      <w:r w:rsidRPr="009E3902">
        <w:t>9.3.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</w:t>
      </w:r>
    </w:p>
    <w:p w:rsidR="00992168" w:rsidRPr="009E3902" w:rsidRDefault="00992168" w:rsidP="005759CA">
      <w:pPr>
        <w:suppressAutoHyphens/>
        <w:autoSpaceDE w:val="0"/>
        <w:autoSpaceDN w:val="0"/>
        <w:adjustRightInd w:val="0"/>
        <w:ind w:firstLine="567"/>
        <w:jc w:val="both"/>
      </w:pPr>
      <w:r w:rsidRPr="009E3902">
        <w:t xml:space="preserve">9.4. В случае нарушения одной Стороной указанных обязательств, другая Сторона имеет право расторгнуть договор в одностороннем порядке полностью или в части, направив письменное уведомление о расторжении. </w:t>
      </w:r>
    </w:p>
    <w:p w:rsidR="00992168" w:rsidRPr="009E3902" w:rsidRDefault="00992168" w:rsidP="005759CA">
      <w:pPr>
        <w:suppressAutoHyphens/>
        <w:autoSpaceDE w:val="0"/>
        <w:autoSpaceDN w:val="0"/>
        <w:adjustRightInd w:val="0"/>
        <w:ind w:firstLine="567"/>
        <w:jc w:val="both"/>
      </w:pPr>
      <w:r w:rsidRPr="009E3902">
        <w:t>Сторона, по чьей инициативе был расторгнут настоящий Договор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:rsidR="00716190" w:rsidRPr="009E3902" w:rsidRDefault="00992168" w:rsidP="005759CA">
      <w:pPr>
        <w:shd w:val="clear" w:color="auto" w:fill="FFFFFF"/>
        <w:suppressAutoHyphens/>
        <w:spacing w:before="19"/>
        <w:ind w:left="-42" w:right="5"/>
        <w:jc w:val="center"/>
        <w:rPr>
          <w:b/>
          <w:bCs/>
          <w:spacing w:val="-3"/>
        </w:rPr>
      </w:pPr>
      <w:r w:rsidRPr="009E3902">
        <w:rPr>
          <w:b/>
          <w:bCs/>
          <w:spacing w:val="-3"/>
        </w:rPr>
        <w:t>10</w:t>
      </w:r>
      <w:r w:rsidR="00716190" w:rsidRPr="009E3902">
        <w:rPr>
          <w:b/>
          <w:bCs/>
          <w:spacing w:val="-3"/>
        </w:rPr>
        <w:t>. Заключительные положения</w:t>
      </w:r>
    </w:p>
    <w:p w:rsidR="00716190" w:rsidRPr="009E3902" w:rsidRDefault="00716190" w:rsidP="00037542">
      <w:pPr>
        <w:pStyle w:val="a9"/>
        <w:widowControl w:val="0"/>
        <w:numPr>
          <w:ilvl w:val="1"/>
          <w:numId w:val="24"/>
        </w:numPr>
        <w:shd w:val="clear" w:color="auto" w:fill="FFFFFF"/>
        <w:tabs>
          <w:tab w:val="left" w:pos="1166"/>
        </w:tabs>
        <w:suppressAutoHyphens/>
        <w:autoSpaceDE w:val="0"/>
        <w:autoSpaceDN w:val="0"/>
        <w:adjustRightInd w:val="0"/>
        <w:ind w:left="0" w:right="14" w:firstLine="567"/>
        <w:jc w:val="both"/>
        <w:rPr>
          <w:spacing w:val="-6"/>
          <w:sz w:val="24"/>
          <w:szCs w:val="24"/>
        </w:rPr>
      </w:pPr>
      <w:r w:rsidRPr="009E3902">
        <w:rPr>
          <w:sz w:val="24"/>
          <w:szCs w:val="24"/>
        </w:rPr>
        <w:t>В случае изменения реквизитов Сторон, указанных в 1</w:t>
      </w:r>
      <w:r w:rsidR="000C7AEF" w:rsidRPr="009E3902">
        <w:rPr>
          <w:sz w:val="24"/>
          <w:szCs w:val="24"/>
        </w:rPr>
        <w:t>0</w:t>
      </w:r>
      <w:r w:rsidRPr="009E3902">
        <w:rPr>
          <w:sz w:val="24"/>
          <w:szCs w:val="24"/>
        </w:rPr>
        <w:t xml:space="preserve"> разделе </w:t>
      </w:r>
      <w:r w:rsidRPr="009E3902">
        <w:rPr>
          <w:spacing w:val="-2"/>
          <w:sz w:val="24"/>
          <w:szCs w:val="24"/>
        </w:rPr>
        <w:t xml:space="preserve">настоящего договора, Сторона, чьи реквизиты изменились, обязуется сообщить </w:t>
      </w:r>
      <w:r w:rsidRPr="009E3902">
        <w:rPr>
          <w:sz w:val="24"/>
          <w:szCs w:val="24"/>
        </w:rPr>
        <w:t>другой стороне свои новые реквизиты в письменной форме в течение 5 (пяти) рабочих дней со дня их изменения.</w:t>
      </w:r>
    </w:p>
    <w:p w:rsidR="00716190" w:rsidRPr="009E3902" w:rsidRDefault="00CC6CE7" w:rsidP="00037542">
      <w:pPr>
        <w:pStyle w:val="a9"/>
        <w:widowControl w:val="0"/>
        <w:numPr>
          <w:ilvl w:val="1"/>
          <w:numId w:val="24"/>
        </w:numPr>
        <w:shd w:val="clear" w:color="auto" w:fill="FFFFFF"/>
        <w:tabs>
          <w:tab w:val="left" w:pos="1166"/>
        </w:tabs>
        <w:suppressAutoHyphens/>
        <w:autoSpaceDE w:val="0"/>
        <w:autoSpaceDN w:val="0"/>
        <w:adjustRightInd w:val="0"/>
        <w:spacing w:before="5"/>
        <w:ind w:left="0" w:right="10" w:firstLine="567"/>
        <w:jc w:val="both"/>
        <w:rPr>
          <w:spacing w:val="-10"/>
          <w:sz w:val="24"/>
          <w:szCs w:val="24"/>
        </w:rPr>
      </w:pPr>
      <w:r w:rsidRPr="009E3902">
        <w:rPr>
          <w:spacing w:val="-4"/>
          <w:sz w:val="24"/>
          <w:szCs w:val="24"/>
        </w:rPr>
        <w:t xml:space="preserve">Настоящий договор составлен на </w:t>
      </w:r>
      <w:r w:rsidR="00944CC8">
        <w:rPr>
          <w:spacing w:val="-4"/>
          <w:sz w:val="24"/>
          <w:szCs w:val="24"/>
        </w:rPr>
        <w:t>6</w:t>
      </w:r>
      <w:r w:rsidR="008A463C">
        <w:rPr>
          <w:spacing w:val="-4"/>
          <w:sz w:val="24"/>
          <w:szCs w:val="24"/>
        </w:rPr>
        <w:t xml:space="preserve"> (</w:t>
      </w:r>
      <w:r w:rsidR="00944CC8">
        <w:rPr>
          <w:spacing w:val="-4"/>
          <w:sz w:val="24"/>
          <w:szCs w:val="24"/>
        </w:rPr>
        <w:t>шест</w:t>
      </w:r>
      <w:r w:rsidR="008A463C">
        <w:rPr>
          <w:spacing w:val="-4"/>
          <w:sz w:val="24"/>
          <w:szCs w:val="24"/>
        </w:rPr>
        <w:t>и)</w:t>
      </w:r>
      <w:r w:rsidR="00716190" w:rsidRPr="009E3902">
        <w:rPr>
          <w:spacing w:val="-4"/>
          <w:sz w:val="24"/>
          <w:szCs w:val="24"/>
        </w:rPr>
        <w:t xml:space="preserve"> листах, на русском языке</w:t>
      </w:r>
      <w:r w:rsidR="00716190" w:rsidRPr="009E3902">
        <w:rPr>
          <w:spacing w:val="-6"/>
          <w:sz w:val="24"/>
          <w:szCs w:val="24"/>
        </w:rPr>
        <w:t xml:space="preserve">. </w:t>
      </w:r>
    </w:p>
    <w:p w:rsidR="00716190" w:rsidRPr="009E3902" w:rsidRDefault="00716190" w:rsidP="00037542">
      <w:pPr>
        <w:pStyle w:val="a9"/>
        <w:widowControl w:val="0"/>
        <w:numPr>
          <w:ilvl w:val="1"/>
          <w:numId w:val="24"/>
        </w:numPr>
        <w:shd w:val="clear" w:color="auto" w:fill="FFFFFF"/>
        <w:tabs>
          <w:tab w:val="left" w:pos="1166"/>
        </w:tabs>
        <w:suppressAutoHyphens/>
        <w:autoSpaceDE w:val="0"/>
        <w:autoSpaceDN w:val="0"/>
        <w:adjustRightInd w:val="0"/>
        <w:spacing w:before="14"/>
        <w:ind w:left="0" w:right="19" w:firstLine="567"/>
        <w:jc w:val="both"/>
        <w:rPr>
          <w:spacing w:val="-6"/>
          <w:sz w:val="24"/>
          <w:szCs w:val="24"/>
        </w:rPr>
      </w:pPr>
      <w:r w:rsidRPr="009E3902">
        <w:rPr>
          <w:spacing w:val="-1"/>
          <w:sz w:val="24"/>
          <w:szCs w:val="24"/>
        </w:rPr>
        <w:t xml:space="preserve">С подписанием настоящего договора вся переписка по нему и ранее </w:t>
      </w:r>
      <w:r w:rsidRPr="009E3902">
        <w:rPr>
          <w:sz w:val="24"/>
          <w:szCs w:val="24"/>
        </w:rPr>
        <w:t>достигнутые договоренности теряют силу.</w:t>
      </w:r>
    </w:p>
    <w:p w:rsidR="00716190" w:rsidRPr="009E3902" w:rsidRDefault="00716190" w:rsidP="00037542">
      <w:pPr>
        <w:pStyle w:val="a9"/>
        <w:widowControl w:val="0"/>
        <w:numPr>
          <w:ilvl w:val="1"/>
          <w:numId w:val="24"/>
        </w:numPr>
        <w:shd w:val="clear" w:color="auto" w:fill="FFFFFF"/>
        <w:tabs>
          <w:tab w:val="left" w:pos="1166"/>
        </w:tabs>
        <w:suppressAutoHyphens/>
        <w:autoSpaceDE w:val="0"/>
        <w:autoSpaceDN w:val="0"/>
        <w:adjustRightInd w:val="0"/>
        <w:spacing w:before="10"/>
        <w:ind w:left="0" w:right="10" w:firstLine="567"/>
        <w:jc w:val="both"/>
        <w:rPr>
          <w:spacing w:val="-6"/>
          <w:sz w:val="24"/>
          <w:szCs w:val="24"/>
        </w:rPr>
      </w:pPr>
      <w:r w:rsidRPr="009E3902">
        <w:rPr>
          <w:sz w:val="24"/>
          <w:szCs w:val="24"/>
        </w:rPr>
        <w:t>Во всем остальном, что не предусмотрено данным договором, Стороны руководствуются действующим законодательством Республики Беларусь.</w:t>
      </w:r>
    </w:p>
    <w:p w:rsidR="00716190" w:rsidRPr="009E3902" w:rsidRDefault="00716190" w:rsidP="00037542">
      <w:pPr>
        <w:pStyle w:val="a9"/>
        <w:widowControl w:val="0"/>
        <w:numPr>
          <w:ilvl w:val="1"/>
          <w:numId w:val="24"/>
        </w:numPr>
        <w:shd w:val="clear" w:color="auto" w:fill="FFFFFF"/>
        <w:tabs>
          <w:tab w:val="left" w:pos="1166"/>
        </w:tabs>
        <w:suppressAutoHyphens/>
        <w:autoSpaceDE w:val="0"/>
        <w:autoSpaceDN w:val="0"/>
        <w:adjustRightInd w:val="0"/>
        <w:spacing w:before="5"/>
        <w:ind w:left="1418" w:right="10" w:hanging="851"/>
        <w:jc w:val="both"/>
        <w:rPr>
          <w:spacing w:val="-5"/>
          <w:sz w:val="24"/>
          <w:szCs w:val="24"/>
        </w:rPr>
      </w:pPr>
      <w:r w:rsidRPr="009E3902">
        <w:rPr>
          <w:sz w:val="24"/>
          <w:szCs w:val="24"/>
        </w:rPr>
        <w:t>Приложения к настоящему договору являются его неотъемлемой частью:</w:t>
      </w:r>
    </w:p>
    <w:p w:rsidR="002D1BAC" w:rsidRDefault="0014192E" w:rsidP="002D1BAC">
      <w:pPr>
        <w:shd w:val="clear" w:color="auto" w:fill="FFFFFF"/>
        <w:suppressAutoHyphens/>
        <w:ind w:left="-42" w:firstLine="609"/>
        <w:jc w:val="both"/>
      </w:pPr>
      <w:r>
        <w:t>П</w:t>
      </w:r>
      <w:r w:rsidR="005A03DF">
        <w:t xml:space="preserve">риложение </w:t>
      </w:r>
      <w:r w:rsidR="001247CB">
        <w:t>1</w:t>
      </w:r>
      <w:r w:rsidR="005A03DF">
        <w:t xml:space="preserve">. </w:t>
      </w:r>
      <w:r w:rsidR="002D1BAC" w:rsidRPr="009E3902">
        <w:rPr>
          <w:spacing w:val="-2"/>
        </w:rPr>
        <w:t xml:space="preserve">Расчет стоимости услуг по ведению технического надзора </w:t>
      </w:r>
      <w:r w:rsidR="002D1BAC" w:rsidRPr="009E3902">
        <w:t>на объекте.</w:t>
      </w:r>
    </w:p>
    <w:p w:rsidR="002D1BAC" w:rsidRDefault="00716190" w:rsidP="002D1BAC">
      <w:pPr>
        <w:shd w:val="clear" w:color="auto" w:fill="FFFFFF"/>
        <w:suppressAutoHyphens/>
        <w:ind w:left="-42" w:firstLine="609"/>
        <w:jc w:val="both"/>
      </w:pPr>
      <w:r w:rsidRPr="009E3902">
        <w:rPr>
          <w:spacing w:val="-8"/>
        </w:rPr>
        <w:t xml:space="preserve">Приложение </w:t>
      </w:r>
      <w:r w:rsidR="001247CB">
        <w:rPr>
          <w:spacing w:val="-8"/>
        </w:rPr>
        <w:t>2</w:t>
      </w:r>
      <w:r w:rsidR="005A03DF">
        <w:rPr>
          <w:spacing w:val="-8"/>
        </w:rPr>
        <w:t xml:space="preserve">. </w:t>
      </w:r>
      <w:r w:rsidR="002D1BAC">
        <w:t>Протокол согласования стоимости инженерных услуг.</w:t>
      </w:r>
    </w:p>
    <w:p w:rsidR="002D1BAC" w:rsidRDefault="002D1BAC" w:rsidP="002D1BAC">
      <w:pPr>
        <w:shd w:val="clear" w:color="auto" w:fill="FFFFFF"/>
        <w:suppressAutoHyphens/>
        <w:ind w:left="-42" w:firstLine="609"/>
        <w:rPr>
          <w:spacing w:val="-8"/>
        </w:rPr>
      </w:pPr>
      <w:r w:rsidRPr="009E3902">
        <w:rPr>
          <w:spacing w:val="-8"/>
        </w:rPr>
        <w:t xml:space="preserve">Приложение </w:t>
      </w:r>
      <w:r w:rsidR="001247CB">
        <w:rPr>
          <w:spacing w:val="-8"/>
        </w:rPr>
        <w:t>3</w:t>
      </w:r>
      <w:r>
        <w:rPr>
          <w:spacing w:val="-8"/>
        </w:rPr>
        <w:t xml:space="preserve">. </w:t>
      </w:r>
      <w:r w:rsidRPr="009E3902">
        <w:rPr>
          <w:spacing w:val="-8"/>
        </w:rPr>
        <w:t>Копия аттестата соответствия.</w:t>
      </w:r>
    </w:p>
    <w:p w:rsidR="00716190" w:rsidRPr="009E3902" w:rsidRDefault="00716190" w:rsidP="00575E30">
      <w:pPr>
        <w:shd w:val="clear" w:color="auto" w:fill="FFFFFF"/>
        <w:suppressAutoHyphens/>
        <w:ind w:left="-42" w:firstLine="609"/>
        <w:jc w:val="center"/>
        <w:rPr>
          <w:b/>
          <w:bCs/>
          <w:spacing w:val="-2"/>
        </w:rPr>
      </w:pPr>
      <w:r w:rsidRPr="009E3902">
        <w:rPr>
          <w:b/>
          <w:bCs/>
          <w:spacing w:val="-2"/>
        </w:rPr>
        <w:t>1</w:t>
      </w:r>
      <w:r w:rsidR="0017019C" w:rsidRPr="009E3902">
        <w:rPr>
          <w:b/>
          <w:bCs/>
          <w:spacing w:val="-2"/>
        </w:rPr>
        <w:t>1</w:t>
      </w:r>
      <w:r w:rsidRPr="009E3902">
        <w:rPr>
          <w:b/>
          <w:bCs/>
          <w:spacing w:val="-2"/>
        </w:rPr>
        <w:t xml:space="preserve">. </w:t>
      </w:r>
      <w:r w:rsidR="00FF171D">
        <w:rPr>
          <w:b/>
          <w:bCs/>
          <w:spacing w:val="-2"/>
        </w:rPr>
        <w:t>Р</w:t>
      </w:r>
      <w:r w:rsidRPr="009E3902">
        <w:rPr>
          <w:b/>
          <w:bCs/>
          <w:spacing w:val="-2"/>
        </w:rPr>
        <w:t xml:space="preserve">еквизиты </w:t>
      </w:r>
      <w:r w:rsidR="00FF171D">
        <w:rPr>
          <w:b/>
          <w:bCs/>
          <w:spacing w:val="-2"/>
        </w:rPr>
        <w:t>и подписи С</w:t>
      </w:r>
      <w:r w:rsidRPr="009E3902">
        <w:rPr>
          <w:b/>
          <w:bCs/>
          <w:spacing w:val="-2"/>
        </w:rPr>
        <w:t>торон</w:t>
      </w:r>
    </w:p>
    <w:p w:rsidR="00716190" w:rsidRPr="009E3902" w:rsidRDefault="00716190" w:rsidP="00944CC8">
      <w:pPr>
        <w:shd w:val="clear" w:color="auto" w:fill="FFFFFF"/>
        <w:tabs>
          <w:tab w:val="left" w:pos="2695"/>
          <w:tab w:val="left" w:pos="4906"/>
        </w:tabs>
        <w:suppressAutoHyphens/>
        <w:spacing w:before="331"/>
        <w:ind w:left="-42"/>
        <w:rPr>
          <w:b/>
          <w:bCs/>
          <w:spacing w:val="-3"/>
        </w:rPr>
      </w:pPr>
      <w:r w:rsidRPr="009E3902">
        <w:rPr>
          <w:b/>
          <w:bCs/>
        </w:rPr>
        <w:t>ЗАКАЗЧИК</w:t>
      </w:r>
      <w:r w:rsidRPr="009E3902">
        <w:rPr>
          <w:b/>
          <w:bCs/>
        </w:rPr>
        <w:tab/>
      </w:r>
      <w:r w:rsidR="00944CC8">
        <w:rPr>
          <w:b/>
          <w:bCs/>
        </w:rPr>
        <w:tab/>
      </w:r>
      <w:r w:rsidRPr="009E3902">
        <w:rPr>
          <w:b/>
          <w:bCs/>
          <w:spacing w:val="-3"/>
        </w:rPr>
        <w:t>ИНЖЕНЕРНАЯ ОРГАНИЗАЦИЯ</w:t>
      </w:r>
    </w:p>
    <w:tbl>
      <w:tblPr>
        <w:tblStyle w:val="ab"/>
        <w:tblW w:w="0" w:type="auto"/>
        <w:tblInd w:w="-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8"/>
        <w:gridCol w:w="4890"/>
      </w:tblGrid>
      <w:tr w:rsidR="00433591" w:rsidRPr="009E3902" w:rsidTr="001A682E">
        <w:trPr>
          <w:trHeight w:val="3528"/>
        </w:trPr>
        <w:tc>
          <w:tcPr>
            <w:tcW w:w="4888" w:type="dxa"/>
          </w:tcPr>
          <w:p w:rsidR="000D6A42" w:rsidRPr="00353668" w:rsidRDefault="000D6A42" w:rsidP="000D6A42">
            <w:pPr>
              <w:widowControl w:val="0"/>
              <w:ind w:right="-1"/>
              <w:jc w:val="both"/>
              <w:rPr>
                <w:snapToGrid w:val="0"/>
              </w:rPr>
            </w:pPr>
            <w:r w:rsidRPr="00353668">
              <w:rPr>
                <w:snapToGrid w:val="0"/>
              </w:rPr>
              <w:t xml:space="preserve">Учреждение образования «Белорусский </w:t>
            </w:r>
          </w:p>
          <w:p w:rsidR="000D6A42" w:rsidRPr="00353668" w:rsidRDefault="000D6A42" w:rsidP="000D6A42">
            <w:pPr>
              <w:widowControl w:val="0"/>
              <w:ind w:right="-1"/>
              <w:rPr>
                <w:snapToGrid w:val="0"/>
              </w:rPr>
            </w:pPr>
            <w:r w:rsidRPr="00353668">
              <w:rPr>
                <w:snapToGrid w:val="0"/>
              </w:rPr>
              <w:t>государственный педагогический университет имени Максима Танка»</w:t>
            </w:r>
          </w:p>
          <w:p w:rsidR="000D6A42" w:rsidRPr="00353668" w:rsidRDefault="000D6A42" w:rsidP="000D6A42">
            <w:pPr>
              <w:widowControl w:val="0"/>
              <w:ind w:right="-1"/>
              <w:jc w:val="both"/>
              <w:rPr>
                <w:snapToGrid w:val="0"/>
              </w:rPr>
            </w:pPr>
            <w:smartTag w:uri="urn:schemas-microsoft-com:office:smarttags" w:element="metricconverter">
              <w:smartTagPr>
                <w:attr w:name="ProductID" w:val="220030, г"/>
              </w:smartTagPr>
              <w:r w:rsidRPr="00353668">
                <w:rPr>
                  <w:snapToGrid w:val="0"/>
                </w:rPr>
                <w:t xml:space="preserve">220030, </w:t>
              </w:r>
              <w:proofErr w:type="spellStart"/>
              <w:r w:rsidRPr="00353668">
                <w:rPr>
                  <w:snapToGrid w:val="0"/>
                </w:rPr>
                <w:t>г</w:t>
              </w:r>
            </w:smartTag>
            <w:r w:rsidR="00010512">
              <w:rPr>
                <w:snapToGrid w:val="0"/>
              </w:rPr>
              <w:t>.</w:t>
            </w:r>
            <w:r w:rsidRPr="00353668">
              <w:rPr>
                <w:snapToGrid w:val="0"/>
              </w:rPr>
              <w:t>Минск</w:t>
            </w:r>
            <w:proofErr w:type="spellEnd"/>
            <w:r w:rsidRPr="00353668">
              <w:rPr>
                <w:snapToGrid w:val="0"/>
              </w:rPr>
              <w:t>, ул. Советская, 18</w:t>
            </w:r>
          </w:p>
          <w:p w:rsidR="000D6A42" w:rsidRPr="00353668" w:rsidRDefault="000D6A42" w:rsidP="000D6A42">
            <w:pPr>
              <w:widowControl w:val="0"/>
              <w:ind w:right="-1"/>
              <w:rPr>
                <w:snapToGrid w:val="0"/>
              </w:rPr>
            </w:pPr>
            <w:r>
              <w:rPr>
                <w:snapToGrid w:val="0"/>
              </w:rPr>
              <w:t xml:space="preserve">р/с </w:t>
            </w:r>
            <w:r w:rsidRPr="00353668">
              <w:rPr>
                <w:snapToGrid w:val="0"/>
              </w:rPr>
              <w:t>BY11BLBB36040100302394001001</w:t>
            </w:r>
          </w:p>
          <w:p w:rsidR="000D6A42" w:rsidRPr="00353668" w:rsidRDefault="000D6A42" w:rsidP="000D6A42">
            <w:pPr>
              <w:widowControl w:val="0"/>
              <w:ind w:right="-1"/>
              <w:rPr>
                <w:snapToGrid w:val="0"/>
              </w:rPr>
            </w:pPr>
            <w:r w:rsidRPr="00353668">
              <w:rPr>
                <w:snapToGrid w:val="0"/>
              </w:rPr>
              <w:t>в ОАО «</w:t>
            </w:r>
            <w:proofErr w:type="spellStart"/>
            <w:r w:rsidRPr="00353668">
              <w:rPr>
                <w:snapToGrid w:val="0"/>
              </w:rPr>
              <w:t>Белинвестбанк</w:t>
            </w:r>
            <w:proofErr w:type="spellEnd"/>
            <w:r w:rsidRPr="00353668">
              <w:rPr>
                <w:snapToGrid w:val="0"/>
              </w:rPr>
              <w:t>» ЦБУ № 538</w:t>
            </w:r>
          </w:p>
          <w:p w:rsidR="000D6A42" w:rsidRPr="00353668" w:rsidRDefault="000D6A42" w:rsidP="000D6A42">
            <w:pPr>
              <w:widowControl w:val="0"/>
              <w:ind w:right="-1"/>
              <w:rPr>
                <w:snapToGrid w:val="0"/>
              </w:rPr>
            </w:pPr>
            <w:smartTag w:uri="urn:schemas-microsoft-com:office:smarttags" w:element="metricconverter">
              <w:smartTagPr>
                <w:attr w:name="ProductID" w:val="220036, г"/>
              </w:smartTagPr>
              <w:r w:rsidRPr="00353668">
                <w:rPr>
                  <w:snapToGrid w:val="0"/>
                </w:rPr>
                <w:t>220036, г</w:t>
              </w:r>
            </w:smartTag>
            <w:r w:rsidRPr="00353668">
              <w:rPr>
                <w:snapToGrid w:val="0"/>
              </w:rPr>
              <w:t>. Минск, ул. Коржа, 1</w:t>
            </w:r>
            <w:r>
              <w:rPr>
                <w:snapToGrid w:val="0"/>
              </w:rPr>
              <w:t xml:space="preserve">1А, </w:t>
            </w:r>
            <w:r>
              <w:rPr>
                <w:snapToGrid w:val="0"/>
              </w:rPr>
              <w:br/>
              <w:t>БИК BLBBBY2X, УНП 100302394</w:t>
            </w:r>
          </w:p>
          <w:p w:rsidR="000D6A42" w:rsidRPr="00353668" w:rsidRDefault="000D6A42" w:rsidP="000D6A42">
            <w:pPr>
              <w:widowControl w:val="0"/>
              <w:ind w:right="-1"/>
              <w:rPr>
                <w:snapToGrid w:val="0"/>
              </w:rPr>
            </w:pPr>
            <w:r w:rsidRPr="00353668">
              <w:rPr>
                <w:snapToGrid w:val="0"/>
              </w:rPr>
              <w:t>ОКПО 02148095</w:t>
            </w:r>
          </w:p>
          <w:p w:rsidR="000D6A42" w:rsidRDefault="000D6A42" w:rsidP="000D6A42">
            <w:pPr>
              <w:widowControl w:val="0"/>
              <w:ind w:right="-1"/>
              <w:jc w:val="both"/>
              <w:rPr>
                <w:snapToGrid w:val="0"/>
              </w:rPr>
            </w:pPr>
          </w:p>
          <w:p w:rsidR="002E1611" w:rsidRDefault="002E1611" w:rsidP="000D6A42">
            <w:pPr>
              <w:widowControl w:val="0"/>
              <w:ind w:right="-1"/>
              <w:jc w:val="both"/>
              <w:rPr>
                <w:snapToGrid w:val="0"/>
              </w:rPr>
            </w:pPr>
          </w:p>
          <w:p w:rsidR="000D6A42" w:rsidRDefault="001B23AA" w:rsidP="000D6A42">
            <w:pPr>
              <w:widowControl w:val="0"/>
              <w:ind w:right="-1"/>
              <w:jc w:val="both"/>
              <w:rPr>
                <w:snapToGrid w:val="0"/>
              </w:rPr>
            </w:pPr>
            <w:r>
              <w:rPr>
                <w:snapToGrid w:val="0"/>
              </w:rPr>
              <w:t>_______________</w:t>
            </w:r>
          </w:p>
          <w:p w:rsidR="00433591" w:rsidRPr="000D6A42" w:rsidRDefault="000D6A42" w:rsidP="001B23AA">
            <w:pPr>
              <w:widowControl w:val="0"/>
              <w:ind w:right="-1"/>
              <w:jc w:val="both"/>
              <w:rPr>
                <w:snapToGrid w:val="0"/>
              </w:rPr>
            </w:pPr>
            <w:bookmarkStart w:id="0" w:name="_GoBack"/>
            <w:bookmarkEnd w:id="0"/>
            <w:r w:rsidRPr="00353668">
              <w:rPr>
                <w:snapToGrid w:val="0"/>
              </w:rPr>
              <w:t>________________</w:t>
            </w:r>
            <w:r>
              <w:rPr>
                <w:snapToGrid w:val="0"/>
              </w:rPr>
              <w:t>___</w:t>
            </w:r>
            <w:r w:rsidR="001B23AA">
              <w:rPr>
                <w:snapToGrid w:val="0"/>
              </w:rPr>
              <w:t xml:space="preserve"> ____________</w:t>
            </w:r>
          </w:p>
        </w:tc>
        <w:tc>
          <w:tcPr>
            <w:tcW w:w="4888" w:type="dxa"/>
          </w:tcPr>
          <w:tbl>
            <w:tblPr>
              <w:tblW w:w="4612" w:type="dxa"/>
              <w:tblInd w:w="62" w:type="dxa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000" w:firstRow="0" w:lastRow="0" w:firstColumn="0" w:lastColumn="0" w:noHBand="0" w:noVBand="0"/>
            </w:tblPr>
            <w:tblGrid>
              <w:gridCol w:w="4612"/>
            </w:tblGrid>
            <w:tr w:rsidR="0085424F" w:rsidRPr="00232B98" w:rsidTr="001A682E">
              <w:trPr>
                <w:trHeight w:val="2656"/>
              </w:trPr>
              <w:tc>
                <w:tcPr>
                  <w:tcW w:w="4612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:rsidR="0085424F" w:rsidRPr="0085424F" w:rsidRDefault="00C228B5" w:rsidP="0085424F">
                  <w:pPr>
                    <w:tabs>
                      <w:tab w:val="left" w:pos="2125"/>
                    </w:tabs>
                    <w:suppressAutoHyphens/>
                    <w:ind w:left="-28"/>
                  </w:pPr>
                  <w:r>
                    <w:t xml:space="preserve"> </w:t>
                  </w:r>
                </w:p>
              </w:tc>
            </w:tr>
            <w:tr w:rsidR="0085424F" w:rsidRPr="00232B98" w:rsidTr="001A682E">
              <w:trPr>
                <w:trHeight w:val="497"/>
              </w:trPr>
              <w:tc>
                <w:tcPr>
                  <w:tcW w:w="4612" w:type="dxa"/>
                  <w:tcBorders>
                    <w:top w:val="none" w:sz="6" w:space="0" w:color="auto"/>
                    <w:left w:val="none" w:sz="6" w:space="0" w:color="auto"/>
                    <w:bottom w:val="none" w:sz="6" w:space="0" w:color="auto"/>
                    <w:right w:val="none" w:sz="6" w:space="0" w:color="auto"/>
                  </w:tcBorders>
                </w:tcPr>
                <w:p w:rsidR="0085424F" w:rsidRDefault="00C228B5" w:rsidP="004014FF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</w:t>
                  </w:r>
                </w:p>
                <w:p w:rsidR="0085424F" w:rsidRPr="0085424F" w:rsidRDefault="0085424F" w:rsidP="00C228B5">
                  <w:pPr>
                    <w:pStyle w:val="ConsPlusNormal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</w:t>
                  </w:r>
                  <w:r w:rsidRPr="0085424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_____________ </w:t>
                  </w:r>
                  <w:r w:rsidR="00C228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</w:t>
                  </w:r>
                </w:p>
              </w:tc>
            </w:tr>
          </w:tbl>
          <w:p w:rsidR="000D6A42" w:rsidRPr="000D6A42" w:rsidRDefault="000D6A42" w:rsidP="000D6A42"/>
        </w:tc>
      </w:tr>
      <w:tr w:rsidR="00433591" w:rsidRPr="009E3902" w:rsidTr="001A682E">
        <w:trPr>
          <w:trHeight w:val="252"/>
        </w:trPr>
        <w:tc>
          <w:tcPr>
            <w:tcW w:w="4888" w:type="dxa"/>
          </w:tcPr>
          <w:p w:rsidR="00433591" w:rsidRPr="009E3902" w:rsidRDefault="0069726D" w:rsidP="005759CA">
            <w:pPr>
              <w:tabs>
                <w:tab w:val="left" w:pos="4906"/>
              </w:tabs>
              <w:suppressAutoHyphens/>
            </w:pPr>
            <w:r>
              <w:t xml:space="preserve"> </w:t>
            </w:r>
          </w:p>
        </w:tc>
        <w:tc>
          <w:tcPr>
            <w:tcW w:w="4888" w:type="dxa"/>
          </w:tcPr>
          <w:p w:rsidR="00433591" w:rsidRPr="009E3902" w:rsidRDefault="0069726D" w:rsidP="0085424F">
            <w:pPr>
              <w:tabs>
                <w:tab w:val="left" w:pos="4906"/>
              </w:tabs>
              <w:suppressAutoHyphens/>
              <w:ind w:left="-46"/>
            </w:pPr>
            <w:r>
              <w:t xml:space="preserve"> </w:t>
            </w:r>
          </w:p>
        </w:tc>
      </w:tr>
    </w:tbl>
    <w:p w:rsidR="00716190" w:rsidRPr="009E3902" w:rsidRDefault="00716190" w:rsidP="001A682E">
      <w:pPr>
        <w:shd w:val="clear" w:color="auto" w:fill="FFFFFF"/>
        <w:tabs>
          <w:tab w:val="left" w:pos="4906"/>
        </w:tabs>
        <w:suppressAutoHyphens/>
      </w:pPr>
    </w:p>
    <w:sectPr w:rsidR="00716190" w:rsidRPr="009E3902" w:rsidSect="00944CC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624" w:right="567" w:bottom="680" w:left="151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72C8" w:rsidRDefault="004572C8" w:rsidP="0042351D">
      <w:r>
        <w:separator/>
      </w:r>
    </w:p>
  </w:endnote>
  <w:endnote w:type="continuationSeparator" w:id="0">
    <w:p w:rsidR="004572C8" w:rsidRDefault="004572C8" w:rsidP="00423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DD1" w:rsidRDefault="00A44DD1" w:rsidP="0042351D">
    <w:pPr>
      <w:pStyle w:val="a4"/>
    </w:pPr>
    <w:r w:rsidRPr="00FA36D8">
      <w:t>________________ Заказчик                                                                  __________________ Инженерная организация</w:t>
    </w:r>
  </w:p>
  <w:p w:rsidR="00A44DD1" w:rsidRPr="00FA36D8" w:rsidRDefault="00A44DD1" w:rsidP="002C1BF0">
    <w:pPr>
      <w:pStyle w:val="a4"/>
      <w:ind w:left="72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DD1" w:rsidRDefault="00A44DD1" w:rsidP="00A756F7">
    <w:pPr>
      <w:pStyle w:val="a4"/>
    </w:pPr>
    <w:r w:rsidRPr="00FA36D8">
      <w:t>________________ Заказчик                                                                  __________________ Инженерная организация</w:t>
    </w:r>
  </w:p>
  <w:p w:rsidR="00A44DD1" w:rsidRDefault="00A44DD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72C8" w:rsidRDefault="004572C8" w:rsidP="0042351D">
      <w:r>
        <w:separator/>
      </w:r>
    </w:p>
  </w:footnote>
  <w:footnote w:type="continuationSeparator" w:id="0">
    <w:p w:rsidR="004572C8" w:rsidRDefault="004572C8" w:rsidP="00423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13882934"/>
      <w:docPartObj>
        <w:docPartGallery w:val="Page Numbers (Top of Page)"/>
        <w:docPartUnique/>
      </w:docPartObj>
    </w:sdtPr>
    <w:sdtEndPr/>
    <w:sdtContent>
      <w:p w:rsidR="00A44DD1" w:rsidRDefault="00645C34" w:rsidP="00D617D9">
        <w:pPr>
          <w:pStyle w:val="a7"/>
          <w:jc w:val="center"/>
        </w:pPr>
        <w:r>
          <w:fldChar w:fldCharType="begin"/>
        </w:r>
        <w:r w:rsidR="00DB4B65">
          <w:instrText>PAGE   \* MERGEFORMAT</w:instrText>
        </w:r>
        <w:r>
          <w:fldChar w:fldCharType="separate"/>
        </w:r>
        <w:r w:rsidR="002E161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4DD1" w:rsidRDefault="00A44DD1" w:rsidP="00D617D9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B902E50"/>
    <w:lvl w:ilvl="0">
      <w:numFmt w:val="bullet"/>
      <w:lvlText w:val="*"/>
      <w:lvlJc w:val="left"/>
    </w:lvl>
  </w:abstractNum>
  <w:abstractNum w:abstractNumId="1" w15:restartNumberingAfterBreak="0">
    <w:nsid w:val="02D01FC9"/>
    <w:multiLevelType w:val="singleLevel"/>
    <w:tmpl w:val="48EA8DA6"/>
    <w:lvl w:ilvl="0">
      <w:start w:val="1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AA80CD5"/>
    <w:multiLevelType w:val="hybridMultilevel"/>
    <w:tmpl w:val="AC281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05B50"/>
    <w:multiLevelType w:val="singleLevel"/>
    <w:tmpl w:val="960E3FDE"/>
    <w:lvl w:ilvl="0">
      <w:start w:val="2"/>
      <w:numFmt w:val="decimal"/>
      <w:lvlText w:val="5.4.%1."/>
      <w:legacy w:legacy="1" w:legacySpace="0" w:legacyIndent="68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9F17291"/>
    <w:multiLevelType w:val="singleLevel"/>
    <w:tmpl w:val="FB9E96E8"/>
    <w:lvl w:ilvl="0">
      <w:start w:val="4"/>
      <w:numFmt w:val="decimal"/>
      <w:lvlText w:val="4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AA5727C"/>
    <w:multiLevelType w:val="singleLevel"/>
    <w:tmpl w:val="BE38DBFA"/>
    <w:lvl w:ilvl="0">
      <w:start w:val="1"/>
      <w:numFmt w:val="decimal"/>
      <w:lvlText w:val="6.2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E6952A0"/>
    <w:multiLevelType w:val="singleLevel"/>
    <w:tmpl w:val="192ADA38"/>
    <w:lvl w:ilvl="0">
      <w:start w:val="1"/>
      <w:numFmt w:val="decimal"/>
      <w:lvlText w:val="6.1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E740563"/>
    <w:multiLevelType w:val="multilevel"/>
    <w:tmpl w:val="BA328BCC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2DE3D0D"/>
    <w:multiLevelType w:val="singleLevel"/>
    <w:tmpl w:val="A9104152"/>
    <w:lvl w:ilvl="0">
      <w:start w:val="1"/>
      <w:numFmt w:val="decimal"/>
      <w:lvlText w:val="9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7B14620"/>
    <w:multiLevelType w:val="multilevel"/>
    <w:tmpl w:val="FA0A04B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ACC64A2"/>
    <w:multiLevelType w:val="singleLevel"/>
    <w:tmpl w:val="6CF80738"/>
    <w:lvl w:ilvl="0">
      <w:start w:val="1"/>
      <w:numFmt w:val="decimal"/>
      <w:lvlText w:val="1.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8E71953"/>
    <w:multiLevelType w:val="singleLevel"/>
    <w:tmpl w:val="5B28830C"/>
    <w:lvl w:ilvl="0">
      <w:start w:val="1"/>
      <w:numFmt w:val="decimal"/>
      <w:lvlText w:val="6.4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C756401"/>
    <w:multiLevelType w:val="singleLevel"/>
    <w:tmpl w:val="A51237AA"/>
    <w:lvl w:ilvl="0">
      <w:start w:val="5"/>
      <w:numFmt w:val="decimal"/>
      <w:lvlText w:val="5.1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DC67423"/>
    <w:multiLevelType w:val="multilevel"/>
    <w:tmpl w:val="5DE219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4" w15:restartNumberingAfterBreak="0">
    <w:nsid w:val="4E6840B9"/>
    <w:multiLevelType w:val="singleLevel"/>
    <w:tmpl w:val="6AB4E14E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52E72837"/>
    <w:multiLevelType w:val="singleLevel"/>
    <w:tmpl w:val="F9FA9432"/>
    <w:lvl w:ilvl="0">
      <w:start w:val="1"/>
      <w:numFmt w:val="decimal"/>
      <w:lvlText w:val="4.%1."/>
      <w:legacy w:legacy="1" w:legacySpace="0" w:legacyIndent="51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628E232E"/>
    <w:multiLevelType w:val="singleLevel"/>
    <w:tmpl w:val="8392EF0A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2FD541E"/>
    <w:multiLevelType w:val="singleLevel"/>
    <w:tmpl w:val="A16C2DE2"/>
    <w:lvl w:ilvl="0">
      <w:start w:val="1"/>
      <w:numFmt w:val="decimal"/>
      <w:lvlText w:val="7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636F57F6"/>
    <w:multiLevelType w:val="multilevel"/>
    <w:tmpl w:val="89EC8D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19" w15:restartNumberingAfterBreak="0">
    <w:nsid w:val="66033E54"/>
    <w:multiLevelType w:val="singleLevel"/>
    <w:tmpl w:val="A51237AA"/>
    <w:lvl w:ilvl="0">
      <w:start w:val="5"/>
      <w:numFmt w:val="decimal"/>
      <w:lvlText w:val="5.1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66297FFD"/>
    <w:multiLevelType w:val="multilevel"/>
    <w:tmpl w:val="E8521B04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80C5961"/>
    <w:multiLevelType w:val="singleLevel"/>
    <w:tmpl w:val="3148224E"/>
    <w:lvl w:ilvl="0">
      <w:start w:val="2"/>
      <w:numFmt w:val="decimal"/>
      <w:lvlText w:val="8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A3A7F8B"/>
    <w:multiLevelType w:val="singleLevel"/>
    <w:tmpl w:val="26446E18"/>
    <w:lvl w:ilvl="0">
      <w:start w:val="5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DF468A6"/>
    <w:multiLevelType w:val="singleLevel"/>
    <w:tmpl w:val="F9AAB3F8"/>
    <w:lvl w:ilvl="0">
      <w:start w:val="1"/>
      <w:numFmt w:val="decimal"/>
      <w:lvlText w:val="5.2.%1."/>
      <w:legacy w:legacy="1" w:legacySpace="0" w:legacyIndent="695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0E83D47"/>
    <w:multiLevelType w:val="singleLevel"/>
    <w:tmpl w:val="202ECF94"/>
    <w:lvl w:ilvl="0">
      <w:start w:val="1"/>
      <w:numFmt w:val="decimal"/>
      <w:lvlText w:val="5.3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66F5253"/>
    <w:multiLevelType w:val="singleLevel"/>
    <w:tmpl w:val="DC66CDE4"/>
    <w:lvl w:ilvl="0">
      <w:start w:val="1"/>
      <w:numFmt w:val="decimal"/>
      <w:lvlText w:val="5.1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num w:numId="1">
    <w:abstractNumId w:val="10"/>
  </w:num>
  <w:num w:numId="2">
    <w:abstractNumId w:val="16"/>
  </w:num>
  <w:num w:numId="3">
    <w:abstractNumId w:val="22"/>
  </w:num>
  <w:num w:numId="4">
    <w:abstractNumId w:val="14"/>
  </w:num>
  <w:num w:numId="5">
    <w:abstractNumId w:val="1"/>
  </w:num>
  <w:num w:numId="6">
    <w:abstractNumId w:val="4"/>
  </w:num>
  <w:num w:numId="7">
    <w:abstractNumId w:val="25"/>
  </w:num>
  <w:num w:numId="8">
    <w:abstractNumId w:val="12"/>
  </w:num>
  <w:num w:numId="9">
    <w:abstractNumId w:val="23"/>
  </w:num>
  <w:num w:numId="10">
    <w:abstractNumId w:val="24"/>
  </w:num>
  <w:num w:numId="11">
    <w:abstractNumId w:val="3"/>
  </w:num>
  <w:num w:numId="12">
    <w:abstractNumId w:val="6"/>
  </w:num>
  <w:num w:numId="13">
    <w:abstractNumId w:val="5"/>
  </w:num>
  <w:num w:numId="14">
    <w:abstractNumId w:val="11"/>
  </w:num>
  <w:num w:numId="15">
    <w:abstractNumId w:val="17"/>
  </w:num>
  <w:num w:numId="16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21"/>
  </w:num>
  <w:num w:numId="18">
    <w:abstractNumId w:val="8"/>
  </w:num>
  <w:num w:numId="19">
    <w:abstractNumId w:val="15"/>
  </w:num>
  <w:num w:numId="20">
    <w:abstractNumId w:val="18"/>
  </w:num>
  <w:num w:numId="21">
    <w:abstractNumId w:val="13"/>
  </w:num>
  <w:num w:numId="22">
    <w:abstractNumId w:val="7"/>
  </w:num>
  <w:num w:numId="23">
    <w:abstractNumId w:val="9"/>
  </w:num>
  <w:num w:numId="24">
    <w:abstractNumId w:val="20"/>
  </w:num>
  <w:num w:numId="25">
    <w:abstractNumId w:val="2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4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BD9"/>
    <w:rsid w:val="00010512"/>
    <w:rsid w:val="00012D43"/>
    <w:rsid w:val="00014673"/>
    <w:rsid w:val="00015402"/>
    <w:rsid w:val="00016368"/>
    <w:rsid w:val="0002090C"/>
    <w:rsid w:val="00027B5A"/>
    <w:rsid w:val="00030170"/>
    <w:rsid w:val="00036F6B"/>
    <w:rsid w:val="00037542"/>
    <w:rsid w:val="00043E75"/>
    <w:rsid w:val="0004645D"/>
    <w:rsid w:val="00052CA0"/>
    <w:rsid w:val="0005412A"/>
    <w:rsid w:val="000568B8"/>
    <w:rsid w:val="00064544"/>
    <w:rsid w:val="000704EA"/>
    <w:rsid w:val="00071F06"/>
    <w:rsid w:val="00075297"/>
    <w:rsid w:val="00076B28"/>
    <w:rsid w:val="00077701"/>
    <w:rsid w:val="0008146B"/>
    <w:rsid w:val="0008511B"/>
    <w:rsid w:val="00086CCF"/>
    <w:rsid w:val="00090E31"/>
    <w:rsid w:val="00091C5D"/>
    <w:rsid w:val="00095072"/>
    <w:rsid w:val="00097D49"/>
    <w:rsid w:val="000A1EB7"/>
    <w:rsid w:val="000C7AEF"/>
    <w:rsid w:val="000D0645"/>
    <w:rsid w:val="000D5EE4"/>
    <w:rsid w:val="000D6A42"/>
    <w:rsid w:val="000D7257"/>
    <w:rsid w:val="000E233D"/>
    <w:rsid w:val="000F1F84"/>
    <w:rsid w:val="000F30AB"/>
    <w:rsid w:val="000F396F"/>
    <w:rsid w:val="000F6247"/>
    <w:rsid w:val="000F7705"/>
    <w:rsid w:val="001056EF"/>
    <w:rsid w:val="00112D5D"/>
    <w:rsid w:val="00113D8F"/>
    <w:rsid w:val="001148C6"/>
    <w:rsid w:val="00117F96"/>
    <w:rsid w:val="00123983"/>
    <w:rsid w:val="001247CB"/>
    <w:rsid w:val="00127AF6"/>
    <w:rsid w:val="00131A9F"/>
    <w:rsid w:val="00133769"/>
    <w:rsid w:val="00133E3F"/>
    <w:rsid w:val="00137919"/>
    <w:rsid w:val="0014192E"/>
    <w:rsid w:val="001569AD"/>
    <w:rsid w:val="00160468"/>
    <w:rsid w:val="00160EE7"/>
    <w:rsid w:val="00162765"/>
    <w:rsid w:val="0017019C"/>
    <w:rsid w:val="00171C8D"/>
    <w:rsid w:val="0017300E"/>
    <w:rsid w:val="001826A0"/>
    <w:rsid w:val="001854C4"/>
    <w:rsid w:val="001878D8"/>
    <w:rsid w:val="001A34BA"/>
    <w:rsid w:val="001A5DA4"/>
    <w:rsid w:val="001A682E"/>
    <w:rsid w:val="001B23AA"/>
    <w:rsid w:val="001B4416"/>
    <w:rsid w:val="001B7E98"/>
    <w:rsid w:val="001C6F88"/>
    <w:rsid w:val="001D6AC7"/>
    <w:rsid w:val="001D7E4B"/>
    <w:rsid w:val="001E2111"/>
    <w:rsid w:val="001E32E3"/>
    <w:rsid w:val="001E583C"/>
    <w:rsid w:val="001F1FA0"/>
    <w:rsid w:val="001F4628"/>
    <w:rsid w:val="001F4A3B"/>
    <w:rsid w:val="001F6552"/>
    <w:rsid w:val="00205510"/>
    <w:rsid w:val="00220DF5"/>
    <w:rsid w:val="00221123"/>
    <w:rsid w:val="0022184E"/>
    <w:rsid w:val="0022274F"/>
    <w:rsid w:val="00230087"/>
    <w:rsid w:val="00231765"/>
    <w:rsid w:val="002333E5"/>
    <w:rsid w:val="002416C4"/>
    <w:rsid w:val="00242C6C"/>
    <w:rsid w:val="00245AC7"/>
    <w:rsid w:val="002474E4"/>
    <w:rsid w:val="00260153"/>
    <w:rsid w:val="00271CB8"/>
    <w:rsid w:val="00272C58"/>
    <w:rsid w:val="00272E28"/>
    <w:rsid w:val="00275956"/>
    <w:rsid w:val="00277C4F"/>
    <w:rsid w:val="002804A9"/>
    <w:rsid w:val="00282C5B"/>
    <w:rsid w:val="00283D7A"/>
    <w:rsid w:val="00293AF9"/>
    <w:rsid w:val="002A7F92"/>
    <w:rsid w:val="002B24D7"/>
    <w:rsid w:val="002C1BF0"/>
    <w:rsid w:val="002D1BAC"/>
    <w:rsid w:val="002D3F46"/>
    <w:rsid w:val="002D581A"/>
    <w:rsid w:val="002D62AF"/>
    <w:rsid w:val="002E1089"/>
    <w:rsid w:val="002E1611"/>
    <w:rsid w:val="002F05C9"/>
    <w:rsid w:val="002F12DE"/>
    <w:rsid w:val="002F4D37"/>
    <w:rsid w:val="002F663B"/>
    <w:rsid w:val="002F7776"/>
    <w:rsid w:val="00304FEB"/>
    <w:rsid w:val="00307924"/>
    <w:rsid w:val="003112E5"/>
    <w:rsid w:val="00311563"/>
    <w:rsid w:val="003115E9"/>
    <w:rsid w:val="003159F1"/>
    <w:rsid w:val="00315BCB"/>
    <w:rsid w:val="00321205"/>
    <w:rsid w:val="00321455"/>
    <w:rsid w:val="00322BFF"/>
    <w:rsid w:val="00326DAE"/>
    <w:rsid w:val="00331779"/>
    <w:rsid w:val="003317CF"/>
    <w:rsid w:val="003340B5"/>
    <w:rsid w:val="0033763C"/>
    <w:rsid w:val="003454DF"/>
    <w:rsid w:val="00347A9A"/>
    <w:rsid w:val="00347BD1"/>
    <w:rsid w:val="0035211B"/>
    <w:rsid w:val="00353246"/>
    <w:rsid w:val="0035431E"/>
    <w:rsid w:val="00362009"/>
    <w:rsid w:val="003660A8"/>
    <w:rsid w:val="003756B3"/>
    <w:rsid w:val="003807D9"/>
    <w:rsid w:val="00380DC6"/>
    <w:rsid w:val="00384496"/>
    <w:rsid w:val="003863A4"/>
    <w:rsid w:val="00390159"/>
    <w:rsid w:val="0039182B"/>
    <w:rsid w:val="00392AF5"/>
    <w:rsid w:val="003941D0"/>
    <w:rsid w:val="0039464F"/>
    <w:rsid w:val="00395AF9"/>
    <w:rsid w:val="00397F23"/>
    <w:rsid w:val="003A7B36"/>
    <w:rsid w:val="003B12B6"/>
    <w:rsid w:val="003B28E4"/>
    <w:rsid w:val="003B3E08"/>
    <w:rsid w:val="003B4019"/>
    <w:rsid w:val="003C1529"/>
    <w:rsid w:val="003C2636"/>
    <w:rsid w:val="003C47EA"/>
    <w:rsid w:val="003D435B"/>
    <w:rsid w:val="003D5538"/>
    <w:rsid w:val="003E0073"/>
    <w:rsid w:val="003E2581"/>
    <w:rsid w:val="003F299C"/>
    <w:rsid w:val="003F44E7"/>
    <w:rsid w:val="004004BE"/>
    <w:rsid w:val="004005BA"/>
    <w:rsid w:val="00404008"/>
    <w:rsid w:val="00421220"/>
    <w:rsid w:val="0042340A"/>
    <w:rsid w:val="0042351D"/>
    <w:rsid w:val="00430642"/>
    <w:rsid w:val="00430F69"/>
    <w:rsid w:val="00432DDB"/>
    <w:rsid w:val="00433591"/>
    <w:rsid w:val="00433F27"/>
    <w:rsid w:val="00434F36"/>
    <w:rsid w:val="00435487"/>
    <w:rsid w:val="00443A39"/>
    <w:rsid w:val="00444AEA"/>
    <w:rsid w:val="00445CD8"/>
    <w:rsid w:val="00446CBD"/>
    <w:rsid w:val="00452705"/>
    <w:rsid w:val="00453601"/>
    <w:rsid w:val="0045455C"/>
    <w:rsid w:val="00456FA6"/>
    <w:rsid w:val="004572C8"/>
    <w:rsid w:val="00461B9C"/>
    <w:rsid w:val="00463E78"/>
    <w:rsid w:val="004641AF"/>
    <w:rsid w:val="004647E5"/>
    <w:rsid w:val="00466A93"/>
    <w:rsid w:val="00466F1B"/>
    <w:rsid w:val="004722FA"/>
    <w:rsid w:val="0047384A"/>
    <w:rsid w:val="00480ACF"/>
    <w:rsid w:val="00480F8C"/>
    <w:rsid w:val="00480FDF"/>
    <w:rsid w:val="004861C7"/>
    <w:rsid w:val="00491587"/>
    <w:rsid w:val="00495EC6"/>
    <w:rsid w:val="004A6D67"/>
    <w:rsid w:val="004A71FF"/>
    <w:rsid w:val="004B01A9"/>
    <w:rsid w:val="004B5683"/>
    <w:rsid w:val="004B74DE"/>
    <w:rsid w:val="004C0129"/>
    <w:rsid w:val="004C23AC"/>
    <w:rsid w:val="004C2455"/>
    <w:rsid w:val="004D4898"/>
    <w:rsid w:val="004D56A5"/>
    <w:rsid w:val="004E45E0"/>
    <w:rsid w:val="004E6231"/>
    <w:rsid w:val="004E7328"/>
    <w:rsid w:val="004F0336"/>
    <w:rsid w:val="004F1090"/>
    <w:rsid w:val="004F6B83"/>
    <w:rsid w:val="004F7951"/>
    <w:rsid w:val="00507A4C"/>
    <w:rsid w:val="00510AA3"/>
    <w:rsid w:val="0051266D"/>
    <w:rsid w:val="00521B08"/>
    <w:rsid w:val="00524A99"/>
    <w:rsid w:val="00524C56"/>
    <w:rsid w:val="005303D0"/>
    <w:rsid w:val="0053071D"/>
    <w:rsid w:val="00537A7D"/>
    <w:rsid w:val="00555753"/>
    <w:rsid w:val="0055673C"/>
    <w:rsid w:val="00557A08"/>
    <w:rsid w:val="00560921"/>
    <w:rsid w:val="00566EBC"/>
    <w:rsid w:val="00575136"/>
    <w:rsid w:val="005759CA"/>
    <w:rsid w:val="00575E30"/>
    <w:rsid w:val="00584DE0"/>
    <w:rsid w:val="005A03DF"/>
    <w:rsid w:val="005A239E"/>
    <w:rsid w:val="005B1626"/>
    <w:rsid w:val="005B6FC6"/>
    <w:rsid w:val="005C366E"/>
    <w:rsid w:val="005C4469"/>
    <w:rsid w:val="005C7AE2"/>
    <w:rsid w:val="005D2964"/>
    <w:rsid w:val="005D652D"/>
    <w:rsid w:val="005D6F5B"/>
    <w:rsid w:val="005E5276"/>
    <w:rsid w:val="005E5416"/>
    <w:rsid w:val="005E7581"/>
    <w:rsid w:val="005F07FB"/>
    <w:rsid w:val="005F3B64"/>
    <w:rsid w:val="005F5FEA"/>
    <w:rsid w:val="005F782D"/>
    <w:rsid w:val="006004A3"/>
    <w:rsid w:val="00600B3A"/>
    <w:rsid w:val="0060251D"/>
    <w:rsid w:val="00606C3F"/>
    <w:rsid w:val="0060794F"/>
    <w:rsid w:val="006131B4"/>
    <w:rsid w:val="006165A9"/>
    <w:rsid w:val="00635EB0"/>
    <w:rsid w:val="00640E00"/>
    <w:rsid w:val="0064349F"/>
    <w:rsid w:val="00645C34"/>
    <w:rsid w:val="00651064"/>
    <w:rsid w:val="00655951"/>
    <w:rsid w:val="00655CA6"/>
    <w:rsid w:val="006576D6"/>
    <w:rsid w:val="00660004"/>
    <w:rsid w:val="006671FE"/>
    <w:rsid w:val="006710C2"/>
    <w:rsid w:val="00674695"/>
    <w:rsid w:val="00682D1D"/>
    <w:rsid w:val="0069320F"/>
    <w:rsid w:val="0069726D"/>
    <w:rsid w:val="006A36AC"/>
    <w:rsid w:val="006B1FE8"/>
    <w:rsid w:val="006B2B21"/>
    <w:rsid w:val="006C29E9"/>
    <w:rsid w:val="006C5B5F"/>
    <w:rsid w:val="006C698A"/>
    <w:rsid w:val="006D2B38"/>
    <w:rsid w:val="006D435B"/>
    <w:rsid w:val="006D7EC2"/>
    <w:rsid w:val="006E0E2E"/>
    <w:rsid w:val="006E28CA"/>
    <w:rsid w:val="006E44A3"/>
    <w:rsid w:val="006E67FF"/>
    <w:rsid w:val="006E6E6D"/>
    <w:rsid w:val="006F3187"/>
    <w:rsid w:val="006F533E"/>
    <w:rsid w:val="006F5AF1"/>
    <w:rsid w:val="0070509A"/>
    <w:rsid w:val="007079A4"/>
    <w:rsid w:val="00711318"/>
    <w:rsid w:val="0071488D"/>
    <w:rsid w:val="00716190"/>
    <w:rsid w:val="00722525"/>
    <w:rsid w:val="007245F0"/>
    <w:rsid w:val="00724DF6"/>
    <w:rsid w:val="00726BC5"/>
    <w:rsid w:val="0073183C"/>
    <w:rsid w:val="00733771"/>
    <w:rsid w:val="00735477"/>
    <w:rsid w:val="0073770D"/>
    <w:rsid w:val="00737E6F"/>
    <w:rsid w:val="0074108B"/>
    <w:rsid w:val="00742755"/>
    <w:rsid w:val="00742E21"/>
    <w:rsid w:val="00756FC3"/>
    <w:rsid w:val="00763611"/>
    <w:rsid w:val="007651B2"/>
    <w:rsid w:val="00767EFD"/>
    <w:rsid w:val="0077042C"/>
    <w:rsid w:val="007724A2"/>
    <w:rsid w:val="00773096"/>
    <w:rsid w:val="00777ECB"/>
    <w:rsid w:val="007874E2"/>
    <w:rsid w:val="00790E5E"/>
    <w:rsid w:val="00791540"/>
    <w:rsid w:val="0079275C"/>
    <w:rsid w:val="00793786"/>
    <w:rsid w:val="00793A44"/>
    <w:rsid w:val="00794877"/>
    <w:rsid w:val="00795CE8"/>
    <w:rsid w:val="007964B8"/>
    <w:rsid w:val="007A32EF"/>
    <w:rsid w:val="007A5121"/>
    <w:rsid w:val="007A5FAD"/>
    <w:rsid w:val="007B3CAD"/>
    <w:rsid w:val="007B44AF"/>
    <w:rsid w:val="007B4FA7"/>
    <w:rsid w:val="007B64E9"/>
    <w:rsid w:val="007C1CEF"/>
    <w:rsid w:val="007C7DF0"/>
    <w:rsid w:val="007D23CD"/>
    <w:rsid w:val="007D4D7A"/>
    <w:rsid w:val="007D6FE9"/>
    <w:rsid w:val="007E0A2E"/>
    <w:rsid w:val="007E1704"/>
    <w:rsid w:val="007E3404"/>
    <w:rsid w:val="007E42FE"/>
    <w:rsid w:val="007F4367"/>
    <w:rsid w:val="008040F2"/>
    <w:rsid w:val="00811FA9"/>
    <w:rsid w:val="008132F5"/>
    <w:rsid w:val="00815820"/>
    <w:rsid w:val="0082163D"/>
    <w:rsid w:val="008224BB"/>
    <w:rsid w:val="00823E9C"/>
    <w:rsid w:val="00834EE4"/>
    <w:rsid w:val="00847BD1"/>
    <w:rsid w:val="008514BA"/>
    <w:rsid w:val="00852233"/>
    <w:rsid w:val="00852F50"/>
    <w:rsid w:val="0085424F"/>
    <w:rsid w:val="0086062D"/>
    <w:rsid w:val="00865670"/>
    <w:rsid w:val="00866296"/>
    <w:rsid w:val="00870E73"/>
    <w:rsid w:val="008841D8"/>
    <w:rsid w:val="008863D5"/>
    <w:rsid w:val="00890BEB"/>
    <w:rsid w:val="00893755"/>
    <w:rsid w:val="008A25A4"/>
    <w:rsid w:val="008A463C"/>
    <w:rsid w:val="008A4FE8"/>
    <w:rsid w:val="008A762A"/>
    <w:rsid w:val="008B012A"/>
    <w:rsid w:val="008B1061"/>
    <w:rsid w:val="008B331C"/>
    <w:rsid w:val="008B524B"/>
    <w:rsid w:val="008C18D3"/>
    <w:rsid w:val="008D258E"/>
    <w:rsid w:val="008D4D2B"/>
    <w:rsid w:val="008E3086"/>
    <w:rsid w:val="008E67D4"/>
    <w:rsid w:val="008F0197"/>
    <w:rsid w:val="008F1368"/>
    <w:rsid w:val="008F2651"/>
    <w:rsid w:val="008F6F92"/>
    <w:rsid w:val="00900854"/>
    <w:rsid w:val="00902F4A"/>
    <w:rsid w:val="009055AE"/>
    <w:rsid w:val="00905B3B"/>
    <w:rsid w:val="00921B7A"/>
    <w:rsid w:val="00935321"/>
    <w:rsid w:val="00937302"/>
    <w:rsid w:val="0094176F"/>
    <w:rsid w:val="009440D1"/>
    <w:rsid w:val="00944CC8"/>
    <w:rsid w:val="00947064"/>
    <w:rsid w:val="00947E11"/>
    <w:rsid w:val="00952CE2"/>
    <w:rsid w:val="00955E19"/>
    <w:rsid w:val="009647B0"/>
    <w:rsid w:val="00965CBE"/>
    <w:rsid w:val="00965E51"/>
    <w:rsid w:val="00971022"/>
    <w:rsid w:val="00971D0C"/>
    <w:rsid w:val="0097414F"/>
    <w:rsid w:val="00977D09"/>
    <w:rsid w:val="009814B0"/>
    <w:rsid w:val="00983C5B"/>
    <w:rsid w:val="00991A78"/>
    <w:rsid w:val="00992168"/>
    <w:rsid w:val="00997B61"/>
    <w:rsid w:val="00997CCA"/>
    <w:rsid w:val="009A0899"/>
    <w:rsid w:val="009A386F"/>
    <w:rsid w:val="009A3EF1"/>
    <w:rsid w:val="009A60C7"/>
    <w:rsid w:val="009C4A1F"/>
    <w:rsid w:val="009D31CC"/>
    <w:rsid w:val="009D70B3"/>
    <w:rsid w:val="009D7EC4"/>
    <w:rsid w:val="009E3902"/>
    <w:rsid w:val="009E401E"/>
    <w:rsid w:val="009F0B21"/>
    <w:rsid w:val="009F2B01"/>
    <w:rsid w:val="00A0777B"/>
    <w:rsid w:val="00A11E5D"/>
    <w:rsid w:val="00A2157D"/>
    <w:rsid w:val="00A2703F"/>
    <w:rsid w:val="00A27D17"/>
    <w:rsid w:val="00A360C8"/>
    <w:rsid w:val="00A36A50"/>
    <w:rsid w:val="00A37A40"/>
    <w:rsid w:val="00A44DD1"/>
    <w:rsid w:val="00A472D7"/>
    <w:rsid w:val="00A500FF"/>
    <w:rsid w:val="00A61A57"/>
    <w:rsid w:val="00A67156"/>
    <w:rsid w:val="00A700AA"/>
    <w:rsid w:val="00A722F1"/>
    <w:rsid w:val="00A74847"/>
    <w:rsid w:val="00A756F7"/>
    <w:rsid w:val="00A82674"/>
    <w:rsid w:val="00A9054D"/>
    <w:rsid w:val="00A96266"/>
    <w:rsid w:val="00AA1CB3"/>
    <w:rsid w:val="00AA1EDC"/>
    <w:rsid w:val="00AB1141"/>
    <w:rsid w:val="00AB2954"/>
    <w:rsid w:val="00AB513D"/>
    <w:rsid w:val="00AC09A9"/>
    <w:rsid w:val="00AC170B"/>
    <w:rsid w:val="00AC6B01"/>
    <w:rsid w:val="00AC7C19"/>
    <w:rsid w:val="00AC7D27"/>
    <w:rsid w:val="00AD0F40"/>
    <w:rsid w:val="00AD1291"/>
    <w:rsid w:val="00AD3BB5"/>
    <w:rsid w:val="00AE1A5E"/>
    <w:rsid w:val="00AE4F68"/>
    <w:rsid w:val="00AE5060"/>
    <w:rsid w:val="00AE79A4"/>
    <w:rsid w:val="00AF12D6"/>
    <w:rsid w:val="00AF1BC3"/>
    <w:rsid w:val="00AF3C69"/>
    <w:rsid w:val="00AF602D"/>
    <w:rsid w:val="00B03D28"/>
    <w:rsid w:val="00B044C9"/>
    <w:rsid w:val="00B05374"/>
    <w:rsid w:val="00B13091"/>
    <w:rsid w:val="00B15D4A"/>
    <w:rsid w:val="00B233A5"/>
    <w:rsid w:val="00B24A4D"/>
    <w:rsid w:val="00B279E7"/>
    <w:rsid w:val="00B27E54"/>
    <w:rsid w:val="00B32C5C"/>
    <w:rsid w:val="00B33693"/>
    <w:rsid w:val="00B36256"/>
    <w:rsid w:val="00B40691"/>
    <w:rsid w:val="00B41A6F"/>
    <w:rsid w:val="00B42851"/>
    <w:rsid w:val="00B42B0F"/>
    <w:rsid w:val="00B5695C"/>
    <w:rsid w:val="00B707F7"/>
    <w:rsid w:val="00B752CB"/>
    <w:rsid w:val="00B768E6"/>
    <w:rsid w:val="00B815FE"/>
    <w:rsid w:val="00B85DDA"/>
    <w:rsid w:val="00B87B0F"/>
    <w:rsid w:val="00B915FA"/>
    <w:rsid w:val="00B92263"/>
    <w:rsid w:val="00B94B8B"/>
    <w:rsid w:val="00B96E81"/>
    <w:rsid w:val="00B97980"/>
    <w:rsid w:val="00BA0C9E"/>
    <w:rsid w:val="00BA3B36"/>
    <w:rsid w:val="00BB0267"/>
    <w:rsid w:val="00BB5436"/>
    <w:rsid w:val="00BB7C1C"/>
    <w:rsid w:val="00BD0B66"/>
    <w:rsid w:val="00BD3A92"/>
    <w:rsid w:val="00BD3BD9"/>
    <w:rsid w:val="00BD4803"/>
    <w:rsid w:val="00BF075C"/>
    <w:rsid w:val="00BF0982"/>
    <w:rsid w:val="00BF713F"/>
    <w:rsid w:val="00C22330"/>
    <w:rsid w:val="00C228B5"/>
    <w:rsid w:val="00C30DA2"/>
    <w:rsid w:val="00C3327F"/>
    <w:rsid w:val="00C34042"/>
    <w:rsid w:val="00C3588A"/>
    <w:rsid w:val="00C50BC7"/>
    <w:rsid w:val="00C51FC3"/>
    <w:rsid w:val="00C539EB"/>
    <w:rsid w:val="00C558F4"/>
    <w:rsid w:val="00C560CB"/>
    <w:rsid w:val="00C710EE"/>
    <w:rsid w:val="00C71FCC"/>
    <w:rsid w:val="00C720BA"/>
    <w:rsid w:val="00C729D7"/>
    <w:rsid w:val="00C72ABB"/>
    <w:rsid w:val="00C7591F"/>
    <w:rsid w:val="00C75E5E"/>
    <w:rsid w:val="00C8103E"/>
    <w:rsid w:val="00C81BE7"/>
    <w:rsid w:val="00C82B17"/>
    <w:rsid w:val="00C86D2A"/>
    <w:rsid w:val="00C9125A"/>
    <w:rsid w:val="00C9129C"/>
    <w:rsid w:val="00C9138D"/>
    <w:rsid w:val="00C91592"/>
    <w:rsid w:val="00C955E3"/>
    <w:rsid w:val="00CB6396"/>
    <w:rsid w:val="00CC01B1"/>
    <w:rsid w:val="00CC4A4F"/>
    <w:rsid w:val="00CC6CE7"/>
    <w:rsid w:val="00CD085E"/>
    <w:rsid w:val="00CD54FC"/>
    <w:rsid w:val="00CD7D75"/>
    <w:rsid w:val="00CE4959"/>
    <w:rsid w:val="00CE49F5"/>
    <w:rsid w:val="00CE6A2B"/>
    <w:rsid w:val="00CE7EE2"/>
    <w:rsid w:val="00CF12C4"/>
    <w:rsid w:val="00CF1B18"/>
    <w:rsid w:val="00CF2F71"/>
    <w:rsid w:val="00CF5333"/>
    <w:rsid w:val="00D01367"/>
    <w:rsid w:val="00D11FE3"/>
    <w:rsid w:val="00D159B3"/>
    <w:rsid w:val="00D20A21"/>
    <w:rsid w:val="00D22621"/>
    <w:rsid w:val="00D2292F"/>
    <w:rsid w:val="00D246B7"/>
    <w:rsid w:val="00D32AC6"/>
    <w:rsid w:val="00D36798"/>
    <w:rsid w:val="00D40451"/>
    <w:rsid w:val="00D40F01"/>
    <w:rsid w:val="00D50EB6"/>
    <w:rsid w:val="00D512D0"/>
    <w:rsid w:val="00D514CD"/>
    <w:rsid w:val="00D556E0"/>
    <w:rsid w:val="00D616EB"/>
    <w:rsid w:val="00D617D9"/>
    <w:rsid w:val="00D61B26"/>
    <w:rsid w:val="00D62E13"/>
    <w:rsid w:val="00D652AA"/>
    <w:rsid w:val="00D71FAF"/>
    <w:rsid w:val="00D72927"/>
    <w:rsid w:val="00D77AFC"/>
    <w:rsid w:val="00D77CEB"/>
    <w:rsid w:val="00D805F3"/>
    <w:rsid w:val="00D806A4"/>
    <w:rsid w:val="00D95F8E"/>
    <w:rsid w:val="00DA0391"/>
    <w:rsid w:val="00DA3AC2"/>
    <w:rsid w:val="00DA60A4"/>
    <w:rsid w:val="00DA7398"/>
    <w:rsid w:val="00DA7DB4"/>
    <w:rsid w:val="00DB4B65"/>
    <w:rsid w:val="00DB7E5B"/>
    <w:rsid w:val="00DC181D"/>
    <w:rsid w:val="00DC1A5D"/>
    <w:rsid w:val="00DD10FD"/>
    <w:rsid w:val="00DD34AE"/>
    <w:rsid w:val="00DD4F14"/>
    <w:rsid w:val="00DD6CFE"/>
    <w:rsid w:val="00DE1E09"/>
    <w:rsid w:val="00DE45F9"/>
    <w:rsid w:val="00DF3576"/>
    <w:rsid w:val="00DF7385"/>
    <w:rsid w:val="00E02841"/>
    <w:rsid w:val="00E14677"/>
    <w:rsid w:val="00E33C2F"/>
    <w:rsid w:val="00E47FB7"/>
    <w:rsid w:val="00E50D85"/>
    <w:rsid w:val="00E52ABE"/>
    <w:rsid w:val="00E547EA"/>
    <w:rsid w:val="00E6341F"/>
    <w:rsid w:val="00E63F03"/>
    <w:rsid w:val="00E648AE"/>
    <w:rsid w:val="00E64C9C"/>
    <w:rsid w:val="00E65A5F"/>
    <w:rsid w:val="00E73504"/>
    <w:rsid w:val="00E80CAB"/>
    <w:rsid w:val="00E81B1E"/>
    <w:rsid w:val="00E83759"/>
    <w:rsid w:val="00E8382C"/>
    <w:rsid w:val="00E84672"/>
    <w:rsid w:val="00E86F17"/>
    <w:rsid w:val="00E914AF"/>
    <w:rsid w:val="00E93BB3"/>
    <w:rsid w:val="00E95F31"/>
    <w:rsid w:val="00E96DAC"/>
    <w:rsid w:val="00EA6E01"/>
    <w:rsid w:val="00EA76B4"/>
    <w:rsid w:val="00EA7E5D"/>
    <w:rsid w:val="00EB00A1"/>
    <w:rsid w:val="00EB028F"/>
    <w:rsid w:val="00EB0C75"/>
    <w:rsid w:val="00EB513A"/>
    <w:rsid w:val="00EB5AF2"/>
    <w:rsid w:val="00EB5E3D"/>
    <w:rsid w:val="00EB6306"/>
    <w:rsid w:val="00EC7EAF"/>
    <w:rsid w:val="00ED2080"/>
    <w:rsid w:val="00EF27D2"/>
    <w:rsid w:val="00F023DB"/>
    <w:rsid w:val="00F0270D"/>
    <w:rsid w:val="00F120E8"/>
    <w:rsid w:val="00F15B29"/>
    <w:rsid w:val="00F1622D"/>
    <w:rsid w:val="00F25A2D"/>
    <w:rsid w:val="00F27864"/>
    <w:rsid w:val="00F27871"/>
    <w:rsid w:val="00F35086"/>
    <w:rsid w:val="00F414FE"/>
    <w:rsid w:val="00F4428B"/>
    <w:rsid w:val="00F452E5"/>
    <w:rsid w:val="00F4607C"/>
    <w:rsid w:val="00F5076F"/>
    <w:rsid w:val="00F520F8"/>
    <w:rsid w:val="00F60D79"/>
    <w:rsid w:val="00F66D5A"/>
    <w:rsid w:val="00F7006A"/>
    <w:rsid w:val="00F73A7F"/>
    <w:rsid w:val="00F817DE"/>
    <w:rsid w:val="00FA39F2"/>
    <w:rsid w:val="00FA450A"/>
    <w:rsid w:val="00FA6F40"/>
    <w:rsid w:val="00FB1390"/>
    <w:rsid w:val="00FB24DC"/>
    <w:rsid w:val="00FB3398"/>
    <w:rsid w:val="00FB37E4"/>
    <w:rsid w:val="00FB561E"/>
    <w:rsid w:val="00FC2733"/>
    <w:rsid w:val="00FC317F"/>
    <w:rsid w:val="00FC4794"/>
    <w:rsid w:val="00FD4074"/>
    <w:rsid w:val="00FD6F7F"/>
    <w:rsid w:val="00FD799C"/>
    <w:rsid w:val="00FE7CCA"/>
    <w:rsid w:val="00FF171D"/>
    <w:rsid w:val="00FF34D5"/>
    <w:rsid w:val="00FF62FC"/>
    <w:rsid w:val="00FF6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23CECFE"/>
  <w15:docId w15:val="{0C90FEC2-EB9B-43D1-945A-CE68C7F2E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19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16190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paragraph" w:styleId="HTML">
    <w:name w:val="HTML Preformatted"/>
    <w:basedOn w:val="a"/>
    <w:rsid w:val="00F023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05412A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character" w:styleId="a3">
    <w:name w:val="Emphasis"/>
    <w:qFormat/>
    <w:rsid w:val="002D62AF"/>
    <w:rPr>
      <w:i/>
      <w:iCs/>
    </w:rPr>
  </w:style>
  <w:style w:type="character" w:customStyle="1" w:styleId="apple-converted-space">
    <w:name w:val="apple-converted-space"/>
    <w:basedOn w:val="a0"/>
    <w:rsid w:val="00D616EB"/>
  </w:style>
  <w:style w:type="paragraph" w:styleId="a4">
    <w:name w:val="footer"/>
    <w:basedOn w:val="a"/>
    <w:link w:val="a5"/>
    <w:uiPriority w:val="99"/>
    <w:unhideWhenUsed/>
    <w:rsid w:val="0074108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link w:val="a4"/>
    <w:uiPriority w:val="99"/>
    <w:rsid w:val="0074108B"/>
    <w:rPr>
      <w:lang w:val="ru-RU" w:eastAsia="ru-RU" w:bidi="ar-SA"/>
    </w:rPr>
  </w:style>
  <w:style w:type="paragraph" w:customStyle="1" w:styleId="a6">
    <w:name w:val="Знак Знак Знак Знак"/>
    <w:basedOn w:val="a"/>
    <w:autoRedefine/>
    <w:rsid w:val="00B85DDA"/>
    <w:pPr>
      <w:autoSpaceDE w:val="0"/>
      <w:autoSpaceDN w:val="0"/>
      <w:adjustRightInd w:val="0"/>
    </w:pPr>
    <w:rPr>
      <w:rFonts w:ascii="Arial" w:hAnsi="Arial" w:cs="Arial"/>
      <w:sz w:val="30"/>
      <w:szCs w:val="30"/>
      <w:lang w:val="en-ZA" w:eastAsia="en-ZA"/>
    </w:rPr>
  </w:style>
  <w:style w:type="character" w:customStyle="1" w:styleId="datepr">
    <w:name w:val="datepr"/>
    <w:rsid w:val="0042351D"/>
  </w:style>
  <w:style w:type="character" w:customStyle="1" w:styleId="number">
    <w:name w:val="number"/>
    <w:rsid w:val="0042351D"/>
  </w:style>
  <w:style w:type="character" w:customStyle="1" w:styleId="search-highlighted">
    <w:name w:val="search-highlighted"/>
    <w:rsid w:val="0042351D"/>
  </w:style>
  <w:style w:type="paragraph" w:styleId="a7">
    <w:name w:val="header"/>
    <w:basedOn w:val="a"/>
    <w:link w:val="a8"/>
    <w:uiPriority w:val="99"/>
    <w:unhideWhenUsed/>
    <w:rsid w:val="0042351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2351D"/>
    <w:rPr>
      <w:sz w:val="24"/>
      <w:szCs w:val="24"/>
    </w:rPr>
  </w:style>
  <w:style w:type="paragraph" w:styleId="a9">
    <w:name w:val="List Paragraph"/>
    <w:basedOn w:val="a"/>
    <w:qFormat/>
    <w:rsid w:val="00F66D5A"/>
    <w:pPr>
      <w:ind w:left="720"/>
    </w:pPr>
    <w:rPr>
      <w:sz w:val="20"/>
      <w:szCs w:val="20"/>
    </w:rPr>
  </w:style>
  <w:style w:type="paragraph" w:customStyle="1" w:styleId="justify">
    <w:name w:val="justify"/>
    <w:basedOn w:val="a"/>
    <w:rsid w:val="00C30DA2"/>
    <w:pPr>
      <w:ind w:firstLine="567"/>
      <w:jc w:val="both"/>
    </w:pPr>
  </w:style>
  <w:style w:type="character" w:customStyle="1" w:styleId="sbold">
    <w:name w:val="s_bold"/>
    <w:basedOn w:val="a0"/>
    <w:rsid w:val="00BF713F"/>
  </w:style>
  <w:style w:type="paragraph" w:styleId="aa">
    <w:name w:val="No Spacing"/>
    <w:uiPriority w:val="1"/>
    <w:qFormat/>
    <w:rsid w:val="00127AF6"/>
    <w:rPr>
      <w:sz w:val="24"/>
      <w:szCs w:val="24"/>
    </w:rPr>
  </w:style>
  <w:style w:type="table" w:styleId="ab">
    <w:name w:val="Table Grid"/>
    <w:basedOn w:val="a1"/>
    <w:uiPriority w:val="39"/>
    <w:rsid w:val="00433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433591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944CC8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44C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9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3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6A1D7-AA9C-46A6-B734-C30F3FBFD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3158</Words>
  <Characters>18002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 к документации для переговоров № 07/3-09-43</vt:lpstr>
    </vt:vector>
  </TitlesOfParts>
  <Company>Государственное предприятие "Минсктранс"</Company>
  <LinksUpToDate>false</LinksUpToDate>
  <CharactersWithSpaces>21118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 к документации для переговоров № 07/3-09-43</dc:title>
  <dc:creator>Брагинец</dc:creator>
  <cp:lastModifiedBy>Пользователь</cp:lastModifiedBy>
  <cp:revision>42</cp:revision>
  <cp:lastPrinted>2026-08-07T08:11:00Z</cp:lastPrinted>
  <dcterms:created xsi:type="dcterms:W3CDTF">2026-09-14T11:16:00Z</dcterms:created>
  <dcterms:modified xsi:type="dcterms:W3CDTF">2026-09-14T11:26:00Z</dcterms:modified>
</cp:coreProperties>
</file>