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EZ20260908391055 «Ремонт центрифуги MPW-223e».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Z20260910435893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"ЭКЛИНИЯ"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690594907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223056, Республика Беларусь, Минская область, Минский район, д.Сенница, ул.Набережная, здание торгового центра, ком.124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498,00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Z20260909435842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"АрхиМедТех"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692161867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223053, Республика Беларусь, Минская область, Минский район, Боровлянский с/с, д.Боровляны, ул.40 Лет Победы, д.14А, каб.27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550,00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Z20260908435597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Производственное частное унитарное предприятие "ОПТИКА-СЕРВИС ПЛЮС"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190150186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220104, Республика Беларусь, г. Минск, ул.Михася Лынькова, д.17А, пом.1Н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650,00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"ЭКЛИНИЯ",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223056, Республика Беларусь, Минская область, Минский район, д.Сенница, ул.Набережная, здание торгового центра, ком.124,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690594907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498,00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