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EZ20260909390926 «Регистратор температуры и относительной влажности воздуха электронный (согласно заявки)».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Z20260912436276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Частное торговое унитарное предприятие "ИонаСтар"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193693498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220117, Республика Беларусь, г. Минск, пр.Газеты Звязда, д.16, пом.52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7 500,00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Частное торговое унитарное предприятие "ИонаСтар",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220117, Республика Беларусь, г. Минск, пр.Газеты Звязда, д.16, пом.52,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193693498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7 500,00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