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01C3B050" w:rsidR="0063446B" w:rsidRPr="007B7B1E" w:rsidRDefault="00922559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5385196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922559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681C3CD2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C273F4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C273F4">
              <w:rPr>
                <w:rFonts w:ascii="Times New Roman" w:hAnsi="Times New Roman" w:cs="Times New Roman"/>
                <w:sz w:val="30"/>
                <w:szCs w:val="30"/>
              </w:rPr>
              <w:t>сентября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7AEB69B8" w:rsidR="00C41A0E" w:rsidRDefault="0041288E" w:rsidP="00C41A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41A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A0E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закупки электронный аукцион № </w:t>
            </w:r>
            <w:r w:rsidR="00C273F4" w:rsidRPr="00C273F4">
              <w:rPr>
                <w:rFonts w:ascii="Times New Roman" w:hAnsi="Times New Roman" w:cs="Times New Roman"/>
                <w:sz w:val="24"/>
                <w:szCs w:val="24"/>
              </w:rPr>
              <w:t>AU20260828389726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7C3B32A5" w:rsidR="0041288E" w:rsidRPr="007E722B" w:rsidRDefault="00C273F4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7EB336F6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224F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273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  <w:r w:rsidR="0092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73F4">
              <w:rPr>
                <w:rFonts w:ascii="Times New Roman" w:hAnsi="Times New Roman" w:cs="Times New Roman"/>
                <w:b/>
                <w:sz w:val="24"/>
                <w:szCs w:val="24"/>
              </w:rPr>
              <w:t>15.09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заказчиком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(организатором) на электронной 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79D98E48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92255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58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C273F4">
              <w:rPr>
                <w:rFonts w:ascii="Times New Roman" w:hAnsi="Times New Roman" w:cs="Times New Roman"/>
                <w:b/>
                <w:sz w:val="24"/>
                <w:szCs w:val="24"/>
              </w:rPr>
              <w:t>16.09.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28AC7522" w:rsidR="0041288E" w:rsidRPr="00FF476A" w:rsidRDefault="0041288E" w:rsidP="00CF2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436">
              <w:br/>
            </w:r>
            <w:r w:rsidR="00C273F4" w:rsidRPr="00C273F4">
              <w:rPr>
                <w:rFonts w:ascii="Times New Roman" w:hAnsi="Times New Roman" w:cs="Times New Roman"/>
                <w:sz w:val="24"/>
                <w:szCs w:val="24"/>
              </w:rPr>
              <w:t>66 220,00</w:t>
            </w:r>
            <w:r w:rsidR="00C273F4" w:rsidRPr="00C2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55B58062" w:rsidR="0041288E" w:rsidRPr="00E54084" w:rsidRDefault="003B2ECC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1288E"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от N 1 </w:t>
            </w:r>
          </w:p>
        </w:tc>
      </w:tr>
      <w:tr w:rsidR="0041288E" w:rsidRPr="00E54084" w14:paraId="726EE32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5C6E5EFE" w:rsidR="0041288E" w:rsidRPr="00314494" w:rsidRDefault="00D86640" w:rsidP="006A2C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5933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по определению антител к </w:t>
            </w:r>
            <w:proofErr w:type="spellStart"/>
            <w:r w:rsidRPr="00285933">
              <w:rPr>
                <w:rFonts w:ascii="Times New Roman" w:hAnsi="Times New Roman" w:cs="Times New Roman"/>
                <w:sz w:val="24"/>
                <w:szCs w:val="24"/>
              </w:rPr>
              <w:t>Treponema</w:t>
            </w:r>
            <w:proofErr w:type="spellEnd"/>
            <w:r w:rsidRPr="00285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933">
              <w:rPr>
                <w:rFonts w:ascii="Times New Roman" w:hAnsi="Times New Roman" w:cs="Times New Roman"/>
                <w:sz w:val="24"/>
                <w:szCs w:val="24"/>
              </w:rPr>
              <w:t>pallidum</w:t>
            </w:r>
            <w:proofErr w:type="spellEnd"/>
            <w:r w:rsidRPr="00285933">
              <w:rPr>
                <w:rFonts w:ascii="Times New Roman" w:hAnsi="Times New Roman" w:cs="Times New Roman"/>
                <w:sz w:val="24"/>
                <w:szCs w:val="24"/>
              </w:rPr>
              <w:t xml:space="preserve"> методом РНИФ</w:t>
            </w:r>
          </w:p>
        </w:tc>
      </w:tr>
      <w:tr w:rsidR="0041288E" w:rsidRPr="00E54084" w14:paraId="6EF8BC15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4F4D2E95" w:rsidR="0041288E" w:rsidRPr="00E54084" w:rsidRDefault="00D86640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21.10.60.500</w:t>
            </w:r>
          </w:p>
        </w:tc>
      </w:tr>
      <w:tr w:rsidR="0041288E" w:rsidRPr="00E54084" w14:paraId="308471C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311D6CE4" w:rsidR="0041288E" w:rsidRPr="00E54084" w:rsidRDefault="00D86640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14 000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41288E" w:rsidRPr="00E54084" w14:paraId="1E31AE3E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7751F5F" w:rsidR="0041288E" w:rsidRPr="00E54084" w:rsidRDefault="00D86640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="00922559">
              <w:rPr>
                <w:rFonts w:ascii="Times New Roman" w:hAnsi="Times New Roman" w:cs="Times New Roman"/>
                <w:sz w:val="24"/>
                <w:szCs w:val="24"/>
              </w:rPr>
              <w:t>.2026-</w:t>
            </w:r>
            <w:r w:rsidR="00A712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22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1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2255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1288E" w:rsidRPr="00E54084" w14:paraId="294926A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288E" w:rsidRPr="00E54084" w14:paraId="23AE7CE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56BAB919" w:rsidR="0041288E" w:rsidRPr="00E54084" w:rsidRDefault="00D86640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0">
              <w:rPr>
                <w:rFonts w:ascii="Times New Roman" w:hAnsi="Times New Roman" w:cs="Times New Roman"/>
                <w:sz w:val="24"/>
                <w:szCs w:val="24"/>
              </w:rPr>
              <w:t>66 220,00</w:t>
            </w:r>
            <w:r w:rsidRPr="00D86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8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38ED0D88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bookmarkEnd w:id="0"/>
    <w:p w14:paraId="1446C12F" w14:textId="4F9DBF21" w:rsidR="00A7126E" w:rsidRDefault="001E320A" w:rsidP="001E320A">
      <w:pPr>
        <w:pStyle w:val="ConsPlusNormal"/>
        <w:ind w:firstLine="540"/>
        <w:jc w:val="both"/>
        <w:rPr>
          <w:b/>
          <w:bCs/>
        </w:rPr>
      </w:pPr>
      <w:r w:rsidRPr="001E320A">
        <w:rPr>
          <w:b/>
          <w:bCs/>
        </w:rPr>
        <w:t xml:space="preserve">     </w:t>
      </w:r>
    </w:p>
    <w:p w14:paraId="71BA4634" w14:textId="12242457" w:rsidR="00A7126E" w:rsidRDefault="00A7126E" w:rsidP="001E320A">
      <w:pPr>
        <w:pStyle w:val="ConsPlusNormal"/>
        <w:ind w:firstLine="540"/>
        <w:jc w:val="both"/>
        <w:rPr>
          <w:b/>
          <w:bCs/>
        </w:rPr>
      </w:pPr>
    </w:p>
    <w:p w14:paraId="0F92E35E" w14:textId="112944C0" w:rsidR="00A7126E" w:rsidRDefault="00A7126E" w:rsidP="001E320A">
      <w:pPr>
        <w:pStyle w:val="ConsPlusNormal"/>
        <w:ind w:firstLine="540"/>
        <w:jc w:val="both"/>
        <w:rPr>
          <w:b/>
          <w:bCs/>
        </w:rPr>
      </w:pPr>
    </w:p>
    <w:p w14:paraId="773F24AE" w14:textId="4C6F2A7C" w:rsidR="00A7126E" w:rsidRDefault="00A7126E" w:rsidP="001E320A">
      <w:pPr>
        <w:pStyle w:val="ConsPlusNormal"/>
        <w:ind w:firstLine="540"/>
        <w:jc w:val="both"/>
        <w:rPr>
          <w:b/>
          <w:bCs/>
        </w:rPr>
      </w:pPr>
    </w:p>
    <w:p w14:paraId="5FBDB9E0" w14:textId="0C90B69F" w:rsidR="00A7126E" w:rsidRDefault="00A7126E" w:rsidP="001E320A">
      <w:pPr>
        <w:pStyle w:val="ConsPlusNormal"/>
        <w:ind w:firstLine="540"/>
        <w:jc w:val="both"/>
        <w:rPr>
          <w:b/>
          <w:bCs/>
        </w:rPr>
      </w:pPr>
    </w:p>
    <w:p w14:paraId="26BAA8FC" w14:textId="77777777" w:rsidR="00A7126E" w:rsidRDefault="00A7126E" w:rsidP="001E320A">
      <w:pPr>
        <w:pStyle w:val="ConsPlusNormal"/>
        <w:ind w:firstLine="540"/>
        <w:jc w:val="both"/>
        <w:rPr>
          <w:b/>
          <w:bCs/>
        </w:rPr>
      </w:pPr>
    </w:p>
    <w:p w14:paraId="74A6A661" w14:textId="479AAF60" w:rsidR="00A7126E" w:rsidRDefault="00A7126E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6CA944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rFonts w:ascii="Times New Roman" w:hAnsi="Times New Roman" w:cs="Times New Roman"/>
          <w:b/>
          <w:bCs/>
          <w:sz w:val="30"/>
          <w:szCs w:val="30"/>
        </w:rPr>
        <w:lastRenderedPageBreak/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6ACA230D" w14:textId="71681471" w:rsidR="004C37D0" w:rsidRPr="004C37D0" w:rsidRDefault="000F236F" w:rsidP="004C37D0">
      <w:pPr>
        <w:pStyle w:val="split-by-words"/>
        <w:shd w:val="clear" w:color="auto" w:fill="FFFFFF"/>
        <w:spacing w:before="0" w:beforeAutospacing="0" w:after="0" w:afterAutospacing="0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F02E19B" w14:textId="67AF90F9" w:rsidR="000F236F" w:rsidRPr="004C37D0" w:rsidRDefault="000F236F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7B81FA71" w14:textId="6710CAAF" w:rsidR="003B60F9" w:rsidRDefault="003B60F9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FF9B" w14:textId="77777777" w:rsidR="00CC5C31" w:rsidRPr="0097754E" w:rsidRDefault="00CC5C31" w:rsidP="00CC5C3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0B80D" w14:textId="77777777" w:rsidR="00CC5C31" w:rsidRPr="00A63A48" w:rsidRDefault="00CC5C31" w:rsidP="00CC5C3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39517CED" w14:textId="77777777" w:rsidR="00CC5C31" w:rsidRPr="0003601B" w:rsidRDefault="00CC5C31" w:rsidP="00CC5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06325E67" w14:textId="1D81C6A2" w:rsidR="00CC5C31" w:rsidRPr="0003601B" w:rsidRDefault="00CC5C31" w:rsidP="00CC5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555C58C7" w14:textId="77777777" w:rsidR="00CC5C31" w:rsidRPr="0003601B" w:rsidRDefault="00CC5C31" w:rsidP="00CC5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2C6AF72" w14:textId="77777777" w:rsidR="00CC5C31" w:rsidRPr="0003601B" w:rsidRDefault="00CC5C31" w:rsidP="00CC5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2B458A7F" w14:textId="77777777" w:rsidR="00CC5C31" w:rsidRPr="0003601B" w:rsidRDefault="00CC5C31" w:rsidP="00CC5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25DEFB10" w14:textId="77777777" w:rsidR="00CC5C31" w:rsidRPr="0003601B" w:rsidRDefault="00CC5C31" w:rsidP="00CC5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76524EE1" w14:textId="77777777" w:rsidR="00CC5C31" w:rsidRPr="00A8467D" w:rsidRDefault="00CC5C31" w:rsidP="00CC5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EA9052C" w14:textId="77777777" w:rsidR="00CC5C31" w:rsidRPr="00E54084" w:rsidRDefault="00CC5C31" w:rsidP="00CC5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Юридическим лицам (нерезидентам РБ) – копия выписки из торгового регистра в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4081DF2B" w14:textId="45385781" w:rsidR="00A60D2A" w:rsidRPr="00A63A48" w:rsidRDefault="00CC5C31" w:rsidP="00CC5C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468906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922559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E879620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CF07F6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5ED41E73" w:rsidR="005F4208" w:rsidRPr="00784257" w:rsidRDefault="00D86640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14.09.2026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5C3F"/>
    <w:rsid w:val="000E153A"/>
    <w:rsid w:val="000F0394"/>
    <w:rsid w:val="000F236F"/>
    <w:rsid w:val="00134EC3"/>
    <w:rsid w:val="00141FD9"/>
    <w:rsid w:val="00190531"/>
    <w:rsid w:val="001B0C5F"/>
    <w:rsid w:val="001B47EE"/>
    <w:rsid w:val="001C40E9"/>
    <w:rsid w:val="001E320A"/>
    <w:rsid w:val="0021354D"/>
    <w:rsid w:val="00224FB8"/>
    <w:rsid w:val="00235BF0"/>
    <w:rsid w:val="00252672"/>
    <w:rsid w:val="00264B40"/>
    <w:rsid w:val="0026613A"/>
    <w:rsid w:val="00273C59"/>
    <w:rsid w:val="002978B1"/>
    <w:rsid w:val="002A5A9F"/>
    <w:rsid w:val="002A7AAC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975B0"/>
    <w:rsid w:val="003B2ECC"/>
    <w:rsid w:val="003B60F9"/>
    <w:rsid w:val="003D2300"/>
    <w:rsid w:val="0041288E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90C11"/>
    <w:rsid w:val="00591931"/>
    <w:rsid w:val="005A2D63"/>
    <w:rsid w:val="005B1436"/>
    <w:rsid w:val="005F2DDB"/>
    <w:rsid w:val="005F4208"/>
    <w:rsid w:val="005F6D9C"/>
    <w:rsid w:val="0063446B"/>
    <w:rsid w:val="0065251D"/>
    <w:rsid w:val="00657292"/>
    <w:rsid w:val="00660CD4"/>
    <w:rsid w:val="00696167"/>
    <w:rsid w:val="006A2CD5"/>
    <w:rsid w:val="006A6B3E"/>
    <w:rsid w:val="006C54F8"/>
    <w:rsid w:val="006D5E1F"/>
    <w:rsid w:val="006F0C21"/>
    <w:rsid w:val="007054D9"/>
    <w:rsid w:val="00711C48"/>
    <w:rsid w:val="00717E0C"/>
    <w:rsid w:val="00725508"/>
    <w:rsid w:val="00784257"/>
    <w:rsid w:val="00784EF9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22559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02286"/>
    <w:rsid w:val="00A0357C"/>
    <w:rsid w:val="00A33E70"/>
    <w:rsid w:val="00A46A45"/>
    <w:rsid w:val="00A46B58"/>
    <w:rsid w:val="00A56478"/>
    <w:rsid w:val="00A570C3"/>
    <w:rsid w:val="00A60D2A"/>
    <w:rsid w:val="00A63A48"/>
    <w:rsid w:val="00A67060"/>
    <w:rsid w:val="00A67EBA"/>
    <w:rsid w:val="00A7126E"/>
    <w:rsid w:val="00A8467D"/>
    <w:rsid w:val="00AC6E6D"/>
    <w:rsid w:val="00AE58DF"/>
    <w:rsid w:val="00AF6991"/>
    <w:rsid w:val="00B04F51"/>
    <w:rsid w:val="00B373AB"/>
    <w:rsid w:val="00B52B5A"/>
    <w:rsid w:val="00B660E7"/>
    <w:rsid w:val="00B70CCE"/>
    <w:rsid w:val="00B83FBD"/>
    <w:rsid w:val="00B85243"/>
    <w:rsid w:val="00B85BF7"/>
    <w:rsid w:val="00BA1C0D"/>
    <w:rsid w:val="00BA2CCB"/>
    <w:rsid w:val="00BE5678"/>
    <w:rsid w:val="00C054ED"/>
    <w:rsid w:val="00C13126"/>
    <w:rsid w:val="00C1369F"/>
    <w:rsid w:val="00C273F4"/>
    <w:rsid w:val="00C41A0E"/>
    <w:rsid w:val="00C66156"/>
    <w:rsid w:val="00C700E7"/>
    <w:rsid w:val="00C7131A"/>
    <w:rsid w:val="00C71912"/>
    <w:rsid w:val="00C737A9"/>
    <w:rsid w:val="00C812E7"/>
    <w:rsid w:val="00C84D9B"/>
    <w:rsid w:val="00C8673E"/>
    <w:rsid w:val="00C9007E"/>
    <w:rsid w:val="00CC099D"/>
    <w:rsid w:val="00CC5C31"/>
    <w:rsid w:val="00CC6D3C"/>
    <w:rsid w:val="00CD1A26"/>
    <w:rsid w:val="00CE78FF"/>
    <w:rsid w:val="00CF07F6"/>
    <w:rsid w:val="00CF21BF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86640"/>
    <w:rsid w:val="00DB4A38"/>
    <w:rsid w:val="00DC325C"/>
    <w:rsid w:val="00DC635C"/>
    <w:rsid w:val="00DD7F8C"/>
    <w:rsid w:val="00DF3B2A"/>
    <w:rsid w:val="00E11CEE"/>
    <w:rsid w:val="00E124AE"/>
    <w:rsid w:val="00E13029"/>
    <w:rsid w:val="00E13852"/>
    <w:rsid w:val="00E23A4B"/>
    <w:rsid w:val="00E3106F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C1381"/>
    <w:rsid w:val="00ED5057"/>
    <w:rsid w:val="00ED5642"/>
    <w:rsid w:val="00EF575A"/>
    <w:rsid w:val="00EF7CC7"/>
    <w:rsid w:val="00F03BC9"/>
    <w:rsid w:val="00F13373"/>
    <w:rsid w:val="00F1424D"/>
    <w:rsid w:val="00F30AD4"/>
    <w:rsid w:val="00F312D9"/>
    <w:rsid w:val="00F50DDF"/>
    <w:rsid w:val="00F51F9B"/>
    <w:rsid w:val="00F539E3"/>
    <w:rsid w:val="00F62AAC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5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4EBEE-3D44-4E99-89C0-02EDEBB2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5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148</cp:revision>
  <cp:lastPrinted>2026-04-09T10:52:00Z</cp:lastPrinted>
  <dcterms:created xsi:type="dcterms:W3CDTF">2019-07-12T08:00:00Z</dcterms:created>
  <dcterms:modified xsi:type="dcterms:W3CDTF">2026-09-14T10:25:00Z</dcterms:modified>
</cp:coreProperties>
</file>