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EZ20260903390449 «Плодоовощная продукция».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968,00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935,00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935,00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1 144,00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1 144,00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1 215,50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1 215,50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5 940,00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5 940,00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52,80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52,80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3 528,00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3 528,00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2 700,00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2 700,00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2 288,00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2 288,00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Z20260908435462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1 872,00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"Артемьевское",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ул.Либава-Роменская, д.158, каб.25,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691512698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1 872,00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