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EZ20260903390458 «яйцо».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Z20260903434902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5 197,50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коммунальное унитарное предприятие "МЕЛКООПТОВАЯ БАЗА НА ЗАПАДНОЙ"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ул.Западная, д.15,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100558004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5 197,50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