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"БЕЛМЕДСНАБ"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33,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