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EZ20260909391171 «Система контроля и управления доступом»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