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ООО "МериМедСервис"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AU20260707382760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3,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торгам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