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EZ20260904390743 «Услуга по транспортировке, переработке списанного   оборудования с изъятием драгоценных металлов».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2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Z20260907435296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Открытое акционерное общество "БелВТИ"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101468222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222210, Республика Беларусь, Минская область, Смолевичский район, д. Станок-Водица, ул. Заводская, д.1, каб.2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50,00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Z20260908435562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"ДрагМетПереработка"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791308490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212030, Республика Беларусь, Могилевская область, г.Могилев, ул.Ровчакова, д.14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627,00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Открытое акционерное общество "БелВТИ",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222210, Республика Беларусь, Минская область, Смолевичский район, д. Станок-Водица, ул. Заводская, д.1, каб.2,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101468222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50,00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