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50D19EF0" w14:textId="28E57471" w:rsidR="007E1A30" w:rsidRPr="007B0A1A" w:rsidRDefault="007E1A30" w:rsidP="007E1A30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455940">
        <w:rPr>
          <w:rFonts w:ascii="Times New Roman" w:eastAsia="Times New Roman" w:hAnsi="Times New Roman"/>
          <w:b/>
          <w:sz w:val="24"/>
          <w:szCs w:val="24"/>
        </w:rPr>
        <w:t>1</w:t>
      </w:r>
      <w:r w:rsidR="00F95BEA">
        <w:rPr>
          <w:rFonts w:ascii="Times New Roman" w:eastAsia="Times New Roman" w:hAnsi="Times New Roman"/>
          <w:b/>
          <w:sz w:val="24"/>
          <w:szCs w:val="24"/>
        </w:rPr>
        <w:t>1</w:t>
      </w:r>
      <w:r w:rsidRPr="0063629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сентября</w:t>
      </w:r>
      <w:r w:rsidRPr="00636295">
        <w:rPr>
          <w:rFonts w:ascii="Times New Roman" w:eastAsia="Times New Roman" w:hAnsi="Times New Roman"/>
          <w:b/>
          <w:sz w:val="24"/>
          <w:szCs w:val="24"/>
        </w:rPr>
        <w:t xml:space="preserve"> 2026 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14:paraId="14CB2ABE" w14:textId="77777777" w:rsidR="007E1A30" w:rsidRPr="007B0A1A" w:rsidRDefault="007E1A30" w:rsidP="007E1A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350E85" w14:textId="4959827A" w:rsidR="001A46C2" w:rsidRDefault="007E1A30" w:rsidP="00020E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Документация о </w:t>
      </w:r>
      <w:r w:rsidRPr="00C36712">
        <w:rPr>
          <w:rFonts w:ascii="Times New Roman" w:eastAsia="Times New Roman" w:hAnsi="Times New Roman"/>
          <w:b/>
          <w:sz w:val="24"/>
          <w:szCs w:val="24"/>
        </w:rPr>
        <w:t>закупке №</w:t>
      </w:r>
      <w:r w:rsidR="00020E46" w:rsidRPr="00020E46">
        <w:rPr>
          <w:rFonts w:ascii="Times New Roman" w:eastAsia="Times New Roman" w:hAnsi="Times New Roman"/>
          <w:b/>
          <w:sz w:val="24"/>
          <w:szCs w:val="24"/>
        </w:rPr>
        <w:t>Ц7</w:t>
      </w:r>
      <w:r w:rsidR="00455940">
        <w:rPr>
          <w:rFonts w:ascii="Times New Roman" w:eastAsia="Times New Roman" w:hAnsi="Times New Roman"/>
          <w:b/>
          <w:sz w:val="24"/>
          <w:szCs w:val="24"/>
        </w:rPr>
        <w:t>73</w:t>
      </w:r>
      <w:r w:rsidR="00020E46" w:rsidRPr="00020E46">
        <w:rPr>
          <w:rFonts w:ascii="Times New Roman" w:eastAsia="Times New Roman" w:hAnsi="Times New Roman"/>
          <w:b/>
          <w:sz w:val="24"/>
          <w:szCs w:val="24"/>
        </w:rPr>
        <w:t>-09/261</w:t>
      </w:r>
      <w:r w:rsidRPr="007135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55940" w:rsidRPr="00455940">
        <w:rPr>
          <w:rFonts w:ascii="Times New Roman" w:eastAsia="Times New Roman" w:hAnsi="Times New Roman"/>
          <w:b/>
          <w:sz w:val="24"/>
          <w:szCs w:val="24"/>
        </w:rPr>
        <w:t>консервированной продукции</w:t>
      </w:r>
      <w:r w:rsidR="00020E46" w:rsidRPr="00020E46">
        <w:rPr>
          <w:rFonts w:ascii="Times New Roman" w:eastAsia="Times New Roman" w:hAnsi="Times New Roman"/>
          <w:b/>
          <w:sz w:val="24"/>
          <w:szCs w:val="24"/>
        </w:rPr>
        <w:t xml:space="preserve"> в интересах </w:t>
      </w:r>
      <w:r w:rsidR="00455940" w:rsidRPr="00455940">
        <w:rPr>
          <w:rFonts w:ascii="Times New Roman" w:eastAsia="Times New Roman" w:hAnsi="Times New Roman"/>
          <w:b/>
          <w:sz w:val="24"/>
          <w:szCs w:val="24"/>
        </w:rPr>
        <w:t>УП «КОМБИНАТ ПИТАНИЯ «ВИТАМИН</w:t>
      </w:r>
      <w:r w:rsidR="00020E46" w:rsidRPr="00020E46">
        <w:rPr>
          <w:rFonts w:ascii="Times New Roman" w:eastAsia="Times New Roman" w:hAnsi="Times New Roman"/>
          <w:b/>
          <w:sz w:val="24"/>
          <w:szCs w:val="24"/>
        </w:rPr>
        <w:t>»</w:t>
      </w:r>
      <w:r w:rsidR="001A46C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4F10776" w14:textId="77777777" w:rsidR="001775B9" w:rsidRDefault="001775B9" w:rsidP="001775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CA65C4" w:rsidRPr="00747677" w14:paraId="2143AFF9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455940" w:rsidRPr="00747677" w14:paraId="5460912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455940" w:rsidRPr="00747677" w:rsidRDefault="00455940" w:rsidP="00455940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0CDCE7C" w:rsidR="00455940" w:rsidRPr="00747677" w:rsidRDefault="00455940" w:rsidP="00455940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623E1">
              <w:rPr>
                <w:rFonts w:ascii="Times New Roman" w:hAnsi="Times New Roman" w:cs="Times New Roman"/>
              </w:rPr>
              <w:t>УП «КОМБИНАТ ПИТАНИЯ «ВИТАМИН»</w:t>
            </w:r>
          </w:p>
        </w:tc>
      </w:tr>
      <w:tr w:rsidR="00455940" w:rsidRPr="00747677" w14:paraId="07B15E4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455940" w:rsidRPr="00747677" w:rsidRDefault="00455940" w:rsidP="00455940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70A4E13" w:rsidR="00455940" w:rsidRPr="00BD0318" w:rsidRDefault="00455940" w:rsidP="00455940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623E1">
              <w:rPr>
                <w:rFonts w:ascii="Times New Roman" w:hAnsi="Times New Roman" w:cs="Times New Roman"/>
              </w:rPr>
              <w:t>220096, г. Минск, ул. Уборевича, 73а</w:t>
            </w:r>
          </w:p>
        </w:tc>
      </w:tr>
      <w:tr w:rsidR="00455940" w:rsidRPr="00747677" w14:paraId="5FD2BFE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455940" w:rsidRPr="00747677" w:rsidRDefault="00455940" w:rsidP="00455940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71BE808" w:rsidR="00455940" w:rsidRPr="007B57E3" w:rsidRDefault="00455940" w:rsidP="00455940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4623E1">
              <w:rPr>
                <w:rFonts w:ascii="Times New Roman" w:hAnsi="Times New Roman" w:cs="Times New Roman"/>
              </w:rPr>
              <w:t>101289459</w:t>
            </w:r>
          </w:p>
        </w:tc>
      </w:tr>
      <w:tr w:rsidR="00455940" w:rsidRPr="00747677" w14:paraId="51FCFD7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455940" w:rsidRPr="00747677" w:rsidRDefault="00455940" w:rsidP="00455940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205905BA" w:rsidR="00455940" w:rsidRPr="001A46C2" w:rsidRDefault="00455940" w:rsidP="00455940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Карачун В.Н., тел. 390-16-55</w:t>
            </w:r>
          </w:p>
        </w:tc>
      </w:tr>
      <w:tr w:rsidR="007B0A1A" w:rsidRPr="00747677" w14:paraId="46430B5A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849661E" w:rsidR="00556E7D" w:rsidRPr="00747677" w:rsidRDefault="00455940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 w:rsidR="0064768C">
              <w:rPr>
                <w:rFonts w:ascii="Times New Roman" w:hAnsi="Times New Roman" w:cs="Times New Roman"/>
              </w:rPr>
              <w:t>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 w:rsidR="0064768C">
              <w:rPr>
                <w:rFonts w:ascii="Times New Roman" w:hAnsi="Times New Roman" w:cs="Times New Roman"/>
              </w:rPr>
              <w:t xml:space="preserve">224 </w:t>
            </w:r>
            <w:r w:rsidR="00020E46">
              <w:rPr>
                <w:rFonts w:ascii="Times New Roman" w:hAnsi="Times New Roman" w:cs="Times New Roman"/>
              </w:rPr>
              <w:t>29</w:t>
            </w:r>
            <w:r w:rsidR="0064768C">
              <w:rPr>
                <w:rFonts w:ascii="Times New Roman" w:hAnsi="Times New Roman" w:cs="Times New Roman"/>
              </w:rPr>
              <w:t xml:space="preserve"> </w:t>
            </w:r>
            <w:r w:rsidR="00020E46">
              <w:rPr>
                <w:rFonts w:ascii="Times New Roman" w:hAnsi="Times New Roman" w:cs="Times New Roman"/>
              </w:rPr>
              <w:t>91</w:t>
            </w:r>
          </w:p>
        </w:tc>
      </w:tr>
      <w:tr w:rsidR="007B0A1A" w:rsidRPr="00747677" w14:paraId="3CDACBD5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E1A30" w:rsidRPr="00747677" w14:paraId="3B6B3295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7A72FDE" w:rsidR="007E1A30" w:rsidRPr="00FC5EA6" w:rsidRDefault="001775B9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5BEA">
              <w:rPr>
                <w:rFonts w:ascii="Times New Roman" w:hAnsi="Times New Roman" w:cs="Times New Roman"/>
              </w:rPr>
              <w:t>7</w:t>
            </w:r>
            <w:r w:rsidR="007E1A30">
              <w:rPr>
                <w:rFonts w:ascii="Times New Roman" w:hAnsi="Times New Roman" w:cs="Times New Roman"/>
              </w:rPr>
              <w:t>.09</w:t>
            </w:r>
            <w:r w:rsidR="007E1A30" w:rsidRPr="00FE62D5">
              <w:rPr>
                <w:rFonts w:ascii="Times New Roman" w:hAnsi="Times New Roman" w:cs="Times New Roman"/>
              </w:rPr>
              <w:t>.2026</w:t>
            </w:r>
          </w:p>
        </w:tc>
      </w:tr>
      <w:tr w:rsidR="007E1A30" w:rsidRPr="00747677" w14:paraId="266995EC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0FB" w14:textId="2AD0F7E9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C202AE"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11A" w14:textId="2659626B" w:rsidR="007E1A30" w:rsidRDefault="001775B9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5BEA">
              <w:rPr>
                <w:rFonts w:ascii="Times New Roman" w:hAnsi="Times New Roman" w:cs="Times New Roman"/>
              </w:rPr>
              <w:t>5</w:t>
            </w:r>
            <w:r w:rsidR="007E1A30">
              <w:rPr>
                <w:rFonts w:ascii="Times New Roman" w:hAnsi="Times New Roman" w:cs="Times New Roman"/>
              </w:rPr>
              <w:t>.09</w:t>
            </w:r>
            <w:r w:rsidR="007E1A30" w:rsidRPr="00FE62D5">
              <w:rPr>
                <w:rFonts w:ascii="Times New Roman" w:hAnsi="Times New Roman" w:cs="Times New Roman"/>
              </w:rPr>
              <w:t>.2026 до 16.00</w:t>
            </w:r>
          </w:p>
        </w:tc>
      </w:tr>
      <w:tr w:rsidR="007E1A30" w:rsidRPr="00747677" w14:paraId="6B5A664B" w14:textId="77777777" w:rsidTr="00FD601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E1A30" w:rsidRPr="00747677" w:rsidRDefault="007E1A3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37520CA" w:rsidR="007E1A30" w:rsidRPr="003014EF" w:rsidRDefault="0045594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55940">
              <w:rPr>
                <w:rFonts w:ascii="Times New Roman" w:hAnsi="Times New Roman" w:cs="Times New Roman"/>
                <w:b/>
              </w:rPr>
              <w:t>220 511,</w:t>
            </w:r>
            <w:proofErr w:type="gramStart"/>
            <w:r w:rsidRPr="00455940">
              <w:rPr>
                <w:rFonts w:ascii="Times New Roman" w:hAnsi="Times New Roman" w:cs="Times New Roman"/>
                <w:b/>
              </w:rPr>
              <w:t>1</w:t>
            </w:r>
            <w:r w:rsidR="00926134">
              <w:rPr>
                <w:rFonts w:ascii="Times New Roman" w:hAnsi="Times New Roman" w:cs="Times New Roman"/>
                <w:b/>
              </w:rPr>
              <w:t>8</w:t>
            </w:r>
            <w:r w:rsidRPr="00455940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б</w:t>
            </w:r>
            <w:r w:rsidR="007E1A30" w:rsidRPr="000F4252">
              <w:rPr>
                <w:rFonts w:ascii="Times New Roman" w:hAnsi="Times New Roman" w:cs="Times New Roman"/>
                <w:b/>
              </w:rPr>
              <w:t>ел</w:t>
            </w:r>
            <w:proofErr w:type="gramEnd"/>
            <w:r w:rsidR="007E1A30" w:rsidRPr="000F4252">
              <w:rPr>
                <w:rFonts w:ascii="Times New Roman" w:hAnsi="Times New Roman" w:cs="Times New Roman"/>
                <w:b/>
              </w:rPr>
              <w:t>. рублей</w:t>
            </w:r>
            <w:r w:rsidR="007E1A30" w:rsidRPr="000F4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7E1A30" w:rsidRPr="000F4252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FD6015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F17" w14:textId="3B7AFDB5" w:rsidR="009C42AC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</w:t>
            </w:r>
            <w:r w:rsidR="001131B8" w:rsidRPr="00747677">
              <w:rPr>
                <w:rFonts w:ascii="Times New Roman" w:hAnsi="Times New Roman" w:cs="Times New Roman"/>
                <w:bCs/>
              </w:rPr>
              <w:lastRenderedPageBreak/>
              <w:t>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 w:rsidRPr="00747677">
              <w:rPr>
                <w:rFonts w:ascii="Times New Roman" w:hAnsi="Times New Roman" w:cs="Times New Roman"/>
                <w:bCs/>
              </w:rPr>
              <w:lastRenderedPageBreak/>
              <w:t>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F981EB8" w14:textId="77777777" w:rsidR="00455940" w:rsidRPr="004623E1" w:rsidRDefault="00455940" w:rsidP="00455940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09DF70A8" w14:textId="77777777" w:rsidR="00455940" w:rsidRPr="004623E1" w:rsidRDefault="00455940" w:rsidP="0045594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proofErr w:type="gramStart"/>
            <w:r w:rsidRPr="004623E1">
              <w:rPr>
                <w:rFonts w:ascii="Times New Roman" w:hAnsi="Times New Roman" w:cs="Times New Roman"/>
                <w:bCs/>
              </w:rPr>
              <w:t>1.Свидетельство</w:t>
            </w:r>
            <w:proofErr w:type="gramEnd"/>
            <w:r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5BF1A197" w14:textId="77777777" w:rsidR="00455940" w:rsidRPr="004623E1" w:rsidRDefault="00455940" w:rsidP="00455940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</w:pPr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</w:t>
            </w:r>
            <w:proofErr w:type="gramStart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2.заявление</w:t>
            </w:r>
            <w:proofErr w:type="gramEnd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 xml:space="preserve"> о том,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банкротстве, за исключением юридического лица, находящегося в процедуре санации;</w:t>
            </w:r>
          </w:p>
          <w:p w14:paraId="4DEB3869" w14:textId="1F34524E" w:rsidR="005D39EE" w:rsidRPr="00486BF7" w:rsidRDefault="00455940" w:rsidP="0045594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/>
                <w:bCs/>
                <w:iCs/>
              </w:rPr>
              <w:t>2.3. заявление о том, что участник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находится в стадии прекращения деятельности согласно действующему законодательству государства, резидентом которого является участник.</w:t>
            </w:r>
          </w:p>
        </w:tc>
      </w:tr>
      <w:tr w:rsidR="007B0A1A" w:rsidRPr="00747677" w14:paraId="171DFD6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077C7C50" w:rsidR="007B0A1A" w:rsidRPr="00747677" w:rsidRDefault="00E657F7" w:rsidP="00E657F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7B0A1A"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455940" w:rsidRPr="00747677" w14:paraId="0041DD44" w14:textId="77777777" w:rsidTr="00FD6015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B078" w14:textId="03127BE4" w:rsidR="00455940" w:rsidRDefault="00455940" w:rsidP="0045594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941C97" w:rsidRPr="001775B9" w14:paraId="6EB047E5" w14:textId="77777777" w:rsidTr="00455940">
        <w:trPr>
          <w:trHeight w:val="33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941C97" w:rsidRPr="00747677" w:rsidRDefault="00941C97" w:rsidP="007E1A30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lastRenderedPageBreak/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24DE58F1" w:rsidR="00941C97" w:rsidRPr="001775B9" w:rsidRDefault="007E1A30" w:rsidP="00E657F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1A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940" w:rsidRPr="00455940">
              <w:rPr>
                <w:rFonts w:ascii="Times New Roman" w:hAnsi="Times New Roman"/>
                <w:sz w:val="20"/>
                <w:szCs w:val="20"/>
                <w:lang w:val="en-US"/>
              </w:rPr>
              <w:t>Рагу</w:t>
            </w:r>
            <w:proofErr w:type="spellEnd"/>
            <w:r w:rsidR="00455940" w:rsidRPr="004559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940" w:rsidRPr="00455940">
              <w:rPr>
                <w:rFonts w:ascii="Times New Roman" w:hAnsi="Times New Roman"/>
                <w:sz w:val="20"/>
                <w:szCs w:val="20"/>
                <w:lang w:val="en-US"/>
              </w:rPr>
              <w:t>овощное</w:t>
            </w:r>
            <w:proofErr w:type="spellEnd"/>
          </w:p>
        </w:tc>
      </w:tr>
      <w:tr w:rsidR="00941C97" w:rsidRPr="00747677" w14:paraId="7C146C2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08AF4D7" w:rsidR="00941C97" w:rsidRPr="00747677" w:rsidRDefault="00455940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455940">
              <w:rPr>
                <w:rFonts w:ascii="Times New Roman" w:hAnsi="Times New Roman" w:cs="Times New Roman"/>
              </w:rPr>
              <w:t>10.39.17.990</w:t>
            </w:r>
          </w:p>
        </w:tc>
      </w:tr>
      <w:tr w:rsidR="00941C97" w:rsidRPr="00747677" w14:paraId="1D1B887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711EFE3" w:rsidR="00941C97" w:rsidRPr="00747677" w:rsidRDefault="0045594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455940">
              <w:rPr>
                <w:rFonts w:ascii="Times New Roman" w:hAnsi="Times New Roman" w:cs="Times New Roman"/>
              </w:rPr>
              <w:t xml:space="preserve">Овощи и овощные смеси </w:t>
            </w:r>
            <w:proofErr w:type="spellStart"/>
            <w:r w:rsidR="00F95BEA" w:rsidRPr="00455940">
              <w:rPr>
                <w:rFonts w:ascii="Times New Roman" w:hAnsi="Times New Roman" w:cs="Times New Roman"/>
              </w:rPr>
              <w:t>немороженые</w:t>
            </w:r>
            <w:proofErr w:type="spellEnd"/>
            <w:r w:rsidRPr="00455940">
              <w:rPr>
                <w:rFonts w:ascii="Times New Roman" w:hAnsi="Times New Roman" w:cs="Times New Roman"/>
              </w:rPr>
              <w:t>, консервированные без уксуса или уксусной кислоты, не включенные в другие группировки, прочие</w:t>
            </w:r>
          </w:p>
        </w:tc>
      </w:tr>
      <w:tr w:rsidR="00941C97" w:rsidRPr="00747677" w14:paraId="516F659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A424E8F" w:rsidR="00941C97" w:rsidRPr="00747677" w:rsidRDefault="00455940" w:rsidP="00D1646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4559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="00F95BEA">
              <w:rPr>
                <w:rFonts w:ascii="Times New Roman" w:hAnsi="Times New Roman" w:cs="Times New Roman"/>
              </w:rPr>
              <w:t>онн</w:t>
            </w:r>
          </w:p>
        </w:tc>
      </w:tr>
      <w:tr w:rsidR="00941C97" w:rsidRPr="00747677" w14:paraId="45FE385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9011853" w:rsidR="00941C97" w:rsidRPr="00747677" w:rsidRDefault="009477AF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9477AF">
              <w:rPr>
                <w:rFonts w:ascii="Times New Roman" w:hAnsi="Times New Roman" w:cs="Times New Roman"/>
              </w:rPr>
              <w:t>23.10.2026-22.04.2027</w:t>
            </w:r>
          </w:p>
        </w:tc>
      </w:tr>
      <w:tr w:rsidR="00941C97" w:rsidRPr="00747677" w14:paraId="07B57B4A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8D22648" w:rsidR="00941C97" w:rsidRPr="00CE6720" w:rsidRDefault="009477AF" w:rsidP="00FD601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477A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941C97" w:rsidRPr="00747677" w14:paraId="59B9BC8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7BA164B" w:rsidR="00941C97" w:rsidRPr="00747677" w:rsidRDefault="009477AF" w:rsidP="00020E46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9477AF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</w:t>
            </w:r>
            <w:r w:rsidR="00F95BEA"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белорусский рубль. Форма оплаты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безналичный расчет на расчётный счет Поставщика</w:t>
            </w:r>
          </w:p>
        </w:tc>
      </w:tr>
      <w:tr w:rsidR="00941C97" w:rsidRPr="00747677" w14:paraId="7D8DA50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DF97CBF" w:rsidR="00941C97" w:rsidRPr="00747677" w:rsidRDefault="009477AF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 xml:space="preserve">50 153,47 </w:t>
            </w:r>
            <w:proofErr w:type="spellStart"/>
            <w:r w:rsidRPr="009477AF">
              <w:rPr>
                <w:rFonts w:ascii="Times New Roman" w:hAnsi="Times New Roman" w:cs="Times New Roman"/>
                <w:b/>
                <w:bCs/>
              </w:rPr>
              <w:t>бел.руб</w:t>
            </w:r>
            <w:proofErr w:type="spellEnd"/>
            <w:r w:rsidRPr="009477AF">
              <w:rPr>
                <w:rFonts w:ascii="Times New Roman" w:hAnsi="Times New Roman" w:cs="Times New Roman"/>
                <w:b/>
                <w:bCs/>
              </w:rPr>
              <w:t>. с НДС 20%</w:t>
            </w:r>
          </w:p>
        </w:tc>
      </w:tr>
      <w:tr w:rsidR="00941C97" w:rsidRPr="00747677" w14:paraId="2828E4F3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B4311BA" w:rsidR="00941C97" w:rsidRPr="00747677" w:rsidRDefault="009477AF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1C97" w:rsidRPr="00747677" w14:paraId="17473C8D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74767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941C97" w:rsidRPr="00AD3278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9477AF" w:rsidRPr="00747677" w14:paraId="1C9FB961" w14:textId="77777777" w:rsidTr="0095591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43D" w14:textId="5EA51BD6" w:rsidR="009477AF" w:rsidRPr="009477AF" w:rsidRDefault="009477AF" w:rsidP="009477A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9477AF" w:rsidRPr="00747677" w14:paraId="7762310D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EC2" w14:textId="4CEB86D9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C1B" w14:textId="46FF4A58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A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Салат</w:t>
            </w:r>
            <w:proofErr w:type="spellEnd"/>
            <w:r w:rsidRPr="009477A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Неманский</w:t>
            </w:r>
            <w:proofErr w:type="spellEnd"/>
          </w:p>
        </w:tc>
      </w:tr>
      <w:tr w:rsidR="009477AF" w:rsidRPr="00747677" w14:paraId="72A2AA2D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E488" w14:textId="78198C86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15D7" w14:textId="0730E37A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5940">
              <w:rPr>
                <w:rFonts w:ascii="Times New Roman" w:hAnsi="Times New Roman" w:cs="Times New Roman"/>
              </w:rPr>
              <w:t>10.39.17.990</w:t>
            </w:r>
          </w:p>
        </w:tc>
      </w:tr>
      <w:tr w:rsidR="009477AF" w:rsidRPr="00747677" w14:paraId="6101F2AC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4C0" w14:textId="79936DFF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5790" w14:textId="19FD577C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5940">
              <w:rPr>
                <w:rFonts w:ascii="Times New Roman" w:hAnsi="Times New Roman" w:cs="Times New Roman"/>
              </w:rPr>
              <w:t xml:space="preserve">Овощи и овощные смеси </w:t>
            </w:r>
            <w:proofErr w:type="spellStart"/>
            <w:r w:rsidR="00F95BEA" w:rsidRPr="00455940">
              <w:rPr>
                <w:rFonts w:ascii="Times New Roman" w:hAnsi="Times New Roman" w:cs="Times New Roman"/>
              </w:rPr>
              <w:t>немороженые</w:t>
            </w:r>
            <w:proofErr w:type="spellEnd"/>
            <w:r w:rsidRPr="00455940">
              <w:rPr>
                <w:rFonts w:ascii="Times New Roman" w:hAnsi="Times New Roman" w:cs="Times New Roman"/>
              </w:rPr>
              <w:t>, консервированные без уксуса или уксусной кислоты, не включенные в другие группировки, прочие</w:t>
            </w:r>
          </w:p>
        </w:tc>
      </w:tr>
      <w:tr w:rsidR="009477AF" w:rsidRPr="00747677" w14:paraId="37A2D31A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05A1" w14:textId="36F3D232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9F58" w14:textId="6537234A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т</w:t>
            </w:r>
            <w:r w:rsidR="00F95BEA">
              <w:rPr>
                <w:rFonts w:ascii="Times New Roman" w:hAnsi="Times New Roman" w:cs="Times New Roman"/>
              </w:rPr>
              <w:t>онны</w:t>
            </w:r>
          </w:p>
        </w:tc>
      </w:tr>
      <w:tr w:rsidR="009477AF" w:rsidRPr="00747677" w14:paraId="255FE2BE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CF6F" w14:textId="48BC1769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B6CF" w14:textId="72DAF241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23.10.2026-22.04.2027</w:t>
            </w:r>
          </w:p>
        </w:tc>
      </w:tr>
      <w:tr w:rsidR="009477AF" w:rsidRPr="00747677" w14:paraId="10D6B60A" w14:textId="77777777" w:rsidTr="00CF3DB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B869" w14:textId="548CA305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7BFF" w14:textId="3256D6F3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9477AF" w:rsidRPr="00747677" w14:paraId="7F7D2A12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944" w14:textId="488103D7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FF05" w14:textId="4E216302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</w:t>
            </w:r>
            <w:r w:rsidR="00F95BEA"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белорусский рубль. Форма оплаты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безналичный расчет на расчётный счет Поставщика</w:t>
            </w:r>
          </w:p>
        </w:tc>
      </w:tr>
      <w:tr w:rsidR="009477AF" w:rsidRPr="00747677" w14:paraId="4C2AC934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8B42" w14:textId="1464DFEB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DFA" w14:textId="031D8977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 xml:space="preserve">24 000,00 </w:t>
            </w:r>
            <w:proofErr w:type="spellStart"/>
            <w:r w:rsidRPr="009477AF">
              <w:rPr>
                <w:rFonts w:ascii="Times New Roman" w:hAnsi="Times New Roman" w:cs="Times New Roman"/>
                <w:b/>
                <w:bCs/>
              </w:rPr>
              <w:t>бел.руб</w:t>
            </w:r>
            <w:proofErr w:type="spellEnd"/>
            <w:r w:rsidRPr="009477AF">
              <w:rPr>
                <w:rFonts w:ascii="Times New Roman" w:hAnsi="Times New Roman" w:cs="Times New Roman"/>
                <w:b/>
                <w:bCs/>
              </w:rPr>
              <w:t>. с НДС 20%</w:t>
            </w:r>
          </w:p>
        </w:tc>
      </w:tr>
      <w:tr w:rsidR="009477AF" w:rsidRPr="00747677" w14:paraId="06B3C545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72DD" w14:textId="74B474AD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A09" w14:textId="49ECF5C7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77AF" w:rsidRPr="00747677" w14:paraId="39B9D367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B82" w14:textId="229DA08C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5BF" w14:textId="1424D8C1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9477AF" w:rsidRPr="00747677" w14:paraId="6EF0769D" w14:textId="77777777" w:rsidTr="00B73F41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4D34" w14:textId="4607C69C" w:rsidR="009477AF" w:rsidRPr="009477AF" w:rsidRDefault="009477AF" w:rsidP="009477A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9477AF" w:rsidRPr="00747677" w14:paraId="51712130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8A7F" w14:textId="5A014A1D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DDE9" w14:textId="7D219592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A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Икра</w:t>
            </w:r>
            <w:proofErr w:type="spellEnd"/>
            <w:r w:rsidRPr="009477A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из</w:t>
            </w:r>
            <w:proofErr w:type="spellEnd"/>
            <w:r w:rsidRPr="009477A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кабачков</w:t>
            </w:r>
            <w:proofErr w:type="spellEnd"/>
          </w:p>
        </w:tc>
      </w:tr>
      <w:tr w:rsidR="009477AF" w:rsidRPr="00747677" w14:paraId="2EAF2BBE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A46" w14:textId="55DDF0D8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7E2" w14:textId="3E6D68C2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5940">
              <w:rPr>
                <w:rFonts w:ascii="Times New Roman" w:hAnsi="Times New Roman" w:cs="Times New Roman"/>
              </w:rPr>
              <w:t>10.39.17.990</w:t>
            </w:r>
          </w:p>
        </w:tc>
      </w:tr>
      <w:tr w:rsidR="009477AF" w:rsidRPr="00747677" w14:paraId="44A1B8D2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727" w14:textId="0658AF99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8C30" w14:textId="54A6B1BC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5940">
              <w:rPr>
                <w:rFonts w:ascii="Times New Roman" w:hAnsi="Times New Roman" w:cs="Times New Roman"/>
              </w:rPr>
              <w:t xml:space="preserve">Овощи и овощные смеси </w:t>
            </w:r>
            <w:proofErr w:type="spellStart"/>
            <w:r w:rsidR="00F95BEA" w:rsidRPr="00455940">
              <w:rPr>
                <w:rFonts w:ascii="Times New Roman" w:hAnsi="Times New Roman" w:cs="Times New Roman"/>
              </w:rPr>
              <w:t>немороженые</w:t>
            </w:r>
            <w:proofErr w:type="spellEnd"/>
            <w:r w:rsidRPr="00455940">
              <w:rPr>
                <w:rFonts w:ascii="Times New Roman" w:hAnsi="Times New Roman" w:cs="Times New Roman"/>
              </w:rPr>
              <w:t>, консервированные без уксуса или уксусной кислоты, не включенные в другие группировки, прочие</w:t>
            </w:r>
          </w:p>
        </w:tc>
      </w:tr>
      <w:tr w:rsidR="009477AF" w:rsidRPr="00747677" w14:paraId="0E060073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D4E" w14:textId="48B4DE5C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B2CC" w14:textId="7C057BAF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т</w:t>
            </w:r>
            <w:r w:rsidR="00F95BEA">
              <w:rPr>
                <w:rFonts w:ascii="Times New Roman" w:hAnsi="Times New Roman" w:cs="Times New Roman"/>
              </w:rPr>
              <w:t>онн</w:t>
            </w:r>
          </w:p>
        </w:tc>
      </w:tr>
      <w:tr w:rsidR="009477AF" w:rsidRPr="00747677" w14:paraId="46E8689C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0174" w14:textId="28571B95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856D" w14:textId="30C9E8E3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23.10.2026-22.04.2027</w:t>
            </w:r>
          </w:p>
        </w:tc>
      </w:tr>
      <w:tr w:rsidR="009477AF" w:rsidRPr="00747677" w14:paraId="04B6A54B" w14:textId="77777777" w:rsidTr="0074488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1A7" w14:textId="4CF82A6D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7497" w14:textId="678068E5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9477AF" w:rsidRPr="00747677" w14:paraId="6B96580F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F9D1" w14:textId="4444F61A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8A10" w14:textId="24A22647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договора- белорусский рубль. Форма оплаты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безналичный расчет на расчётный счет Поставщика</w:t>
            </w:r>
          </w:p>
        </w:tc>
      </w:tr>
      <w:tr w:rsidR="009477AF" w:rsidRPr="00747677" w14:paraId="0F90A858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769" w14:textId="7BA33BAB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A18" w14:textId="14741258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 xml:space="preserve">29 717,71 </w:t>
            </w:r>
            <w:proofErr w:type="spellStart"/>
            <w:r w:rsidRPr="009477AF">
              <w:rPr>
                <w:rFonts w:ascii="Times New Roman" w:hAnsi="Times New Roman" w:cs="Times New Roman"/>
                <w:b/>
                <w:bCs/>
              </w:rPr>
              <w:t>бел.руб</w:t>
            </w:r>
            <w:proofErr w:type="spellEnd"/>
            <w:r w:rsidRPr="009477AF">
              <w:rPr>
                <w:rFonts w:ascii="Times New Roman" w:hAnsi="Times New Roman" w:cs="Times New Roman"/>
                <w:b/>
                <w:bCs/>
              </w:rPr>
              <w:t>. с НДС 20%</w:t>
            </w:r>
          </w:p>
        </w:tc>
      </w:tr>
      <w:tr w:rsidR="009477AF" w:rsidRPr="00747677" w14:paraId="0D4D0354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79F" w14:textId="4F296E6F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B038" w14:textId="037E6A73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77AF" w:rsidRPr="00747677" w14:paraId="6A2EBC08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A689" w14:textId="14C98B11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B500" w14:textId="12E8C64C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9477AF" w:rsidRPr="00747677" w14:paraId="7052D8F8" w14:textId="77777777" w:rsidTr="000B28C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576E" w14:textId="26DA77AA" w:rsidR="009477AF" w:rsidRPr="009477AF" w:rsidRDefault="009477AF" w:rsidP="009477A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9477AF" w:rsidRPr="00747677" w14:paraId="47ECD703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C0A2" w14:textId="085E4CF3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CEB5" w14:textId="1DA23CE7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A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Кукуруза</w:t>
            </w:r>
            <w:proofErr w:type="spellEnd"/>
            <w:r w:rsidRPr="009477A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сахарная</w:t>
            </w:r>
            <w:proofErr w:type="spellEnd"/>
            <w:r w:rsidRPr="009477A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477AF">
              <w:rPr>
                <w:rFonts w:ascii="Times New Roman" w:hAnsi="Times New Roman"/>
                <w:lang w:val="en-US"/>
              </w:rPr>
              <w:t>консервированная</w:t>
            </w:r>
            <w:proofErr w:type="spellEnd"/>
          </w:p>
        </w:tc>
      </w:tr>
      <w:tr w:rsidR="009477AF" w:rsidRPr="00747677" w14:paraId="0CE7A477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0DA5" w14:textId="2A35B5A2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3B53" w14:textId="64A35803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10.39.17.800</w:t>
            </w:r>
          </w:p>
        </w:tc>
      </w:tr>
      <w:tr w:rsidR="009477AF" w:rsidRPr="00747677" w14:paraId="0A1D1F81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EA8" w14:textId="4C75BFE9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4231" w14:textId="5F3D7B0E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 xml:space="preserve">Кукуруза сладкая </w:t>
            </w:r>
            <w:proofErr w:type="spellStart"/>
            <w:r w:rsidR="00F95BEA" w:rsidRPr="009477AF">
              <w:rPr>
                <w:rFonts w:ascii="Times New Roman" w:hAnsi="Times New Roman" w:cs="Times New Roman"/>
              </w:rPr>
              <w:t>немороженая</w:t>
            </w:r>
            <w:proofErr w:type="spellEnd"/>
            <w:r w:rsidRPr="009477AF">
              <w:rPr>
                <w:rFonts w:ascii="Times New Roman" w:hAnsi="Times New Roman" w:cs="Times New Roman"/>
              </w:rPr>
              <w:t>, консервированная без уксуса или уксусной кислоты</w:t>
            </w:r>
          </w:p>
        </w:tc>
      </w:tr>
      <w:tr w:rsidR="009477AF" w:rsidRPr="00747677" w14:paraId="4A131F43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0D9" w14:textId="0807E8BE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8B7D" w14:textId="524337A2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 xml:space="preserve">20 </w:t>
            </w:r>
            <w:r w:rsidR="00F95BEA">
              <w:rPr>
                <w:rFonts w:ascii="Times New Roman" w:hAnsi="Times New Roman" w:cs="Times New Roman"/>
              </w:rPr>
              <w:t xml:space="preserve">тонн </w:t>
            </w:r>
            <w:r w:rsidRPr="009477AF">
              <w:rPr>
                <w:rFonts w:ascii="Times New Roman" w:hAnsi="Times New Roman" w:cs="Times New Roman"/>
              </w:rPr>
              <w:t>с заливкой</w:t>
            </w:r>
          </w:p>
        </w:tc>
      </w:tr>
      <w:tr w:rsidR="009477AF" w:rsidRPr="00747677" w14:paraId="63F4B34F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BAB" w14:textId="52BB1CEE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983" w14:textId="6F51AF40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23.10.2026-22.04.2027</w:t>
            </w:r>
          </w:p>
        </w:tc>
      </w:tr>
      <w:tr w:rsidR="009477AF" w:rsidRPr="00747677" w14:paraId="02CF202A" w14:textId="77777777" w:rsidTr="00B84E4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445" w14:textId="2BBD0D75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D990" w14:textId="0EBA07DD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9477AF" w:rsidRPr="00747677" w14:paraId="68AB3065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B610" w14:textId="11CC7245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6777" w14:textId="2F070011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</w:t>
            </w:r>
            <w:r w:rsidR="00F95BEA"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белорусский рубль. Форма оплаты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7AF">
              <w:rPr>
                <w:rFonts w:ascii="Times New Roman" w:hAnsi="Times New Roman" w:cs="Times New Roman"/>
              </w:rPr>
              <w:t>- безналичный расчет на расчётный счет Поставщика</w:t>
            </w:r>
          </w:p>
        </w:tc>
      </w:tr>
      <w:tr w:rsidR="009477AF" w:rsidRPr="00747677" w14:paraId="1878629C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985" w14:textId="55330F99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50F9" w14:textId="4558D8D0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477AF">
              <w:rPr>
                <w:rFonts w:ascii="Times New Roman" w:hAnsi="Times New Roman" w:cs="Times New Roman"/>
                <w:b/>
                <w:bCs/>
              </w:rPr>
              <w:t xml:space="preserve">116 640,00 </w:t>
            </w:r>
            <w:proofErr w:type="spellStart"/>
            <w:r w:rsidRPr="009477AF">
              <w:rPr>
                <w:rFonts w:ascii="Times New Roman" w:hAnsi="Times New Roman" w:cs="Times New Roman"/>
                <w:b/>
                <w:bCs/>
              </w:rPr>
              <w:t>бел.руб</w:t>
            </w:r>
            <w:proofErr w:type="spellEnd"/>
            <w:r w:rsidRPr="009477AF">
              <w:rPr>
                <w:rFonts w:ascii="Times New Roman" w:hAnsi="Times New Roman" w:cs="Times New Roman"/>
                <w:b/>
                <w:bCs/>
              </w:rPr>
              <w:t>. с НДС 20%</w:t>
            </w:r>
          </w:p>
        </w:tc>
      </w:tr>
      <w:tr w:rsidR="009477AF" w:rsidRPr="00747677" w14:paraId="4EB1C48C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681" w14:textId="11AFF1CD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B9F" w14:textId="25DC0BAF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77AF" w:rsidRPr="00747677" w14:paraId="38F2E39B" w14:textId="77777777" w:rsidTr="00FD601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100" w14:textId="05B8F39F" w:rsidR="009477AF" w:rsidRPr="00747677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51C" w14:textId="2366D356" w:rsidR="009477AF" w:rsidRPr="00AD3278" w:rsidRDefault="009477AF" w:rsidP="009477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6CF2E79B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5BF7853E" w14:textId="70E767BE" w:rsidR="009477AF" w:rsidRDefault="009477AF" w:rsidP="004A1969">
      <w:pPr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</w:t>
      </w:r>
      <w:r w:rsidRPr="009477AF">
        <w:rPr>
          <w:rFonts w:ascii="Times New Roman" w:hAnsi="Times New Roman"/>
          <w:bCs/>
          <w:sz w:val="26"/>
          <w:szCs w:val="26"/>
        </w:rPr>
        <w:t>онсервированн</w:t>
      </w:r>
      <w:r>
        <w:rPr>
          <w:rFonts w:ascii="Times New Roman" w:hAnsi="Times New Roman"/>
          <w:bCs/>
          <w:sz w:val="26"/>
          <w:szCs w:val="26"/>
        </w:rPr>
        <w:t>ая</w:t>
      </w:r>
      <w:r w:rsidRPr="009477AF">
        <w:rPr>
          <w:rFonts w:ascii="Times New Roman" w:hAnsi="Times New Roman"/>
          <w:bCs/>
          <w:sz w:val="26"/>
          <w:szCs w:val="26"/>
        </w:rPr>
        <w:t xml:space="preserve"> продукци</w:t>
      </w:r>
      <w:r>
        <w:rPr>
          <w:rFonts w:ascii="Times New Roman" w:hAnsi="Times New Roman"/>
          <w:bCs/>
          <w:sz w:val="26"/>
          <w:szCs w:val="26"/>
        </w:rPr>
        <w:t>я</w:t>
      </w:r>
      <w:r w:rsidRPr="009477AF">
        <w:rPr>
          <w:rFonts w:ascii="Times New Roman" w:hAnsi="Times New Roman"/>
          <w:bCs/>
          <w:sz w:val="26"/>
          <w:szCs w:val="26"/>
        </w:rPr>
        <w:t xml:space="preserve">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22"/>
        <w:gridCol w:w="6025"/>
      </w:tblGrid>
      <w:tr w:rsidR="009477AF" w:rsidRPr="009477AF" w14:paraId="49DCC7F1" w14:textId="77777777" w:rsidTr="009477AF">
        <w:trPr>
          <w:trHeight w:val="10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A899" w14:textId="016E618F" w:rsidR="009477AF" w:rsidRPr="009477AF" w:rsidRDefault="00F95BEA" w:rsidP="00F9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№ </w:t>
            </w:r>
            <w:r w:rsidR="009477AF" w:rsidRPr="009477AF">
              <w:rPr>
                <w:rFonts w:ascii="Times New Roman" w:eastAsia="Times New Roman" w:hAnsi="Times New Roman"/>
              </w:rPr>
              <w:t>Лота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16A" w14:textId="33AA5A42" w:rsidR="009477AF" w:rsidRPr="009477AF" w:rsidRDefault="009477AF" w:rsidP="00F9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Наименование</w:t>
            </w:r>
            <w:r w:rsidRPr="009477AF">
              <w:rPr>
                <w:rFonts w:ascii="Times New Roman" w:eastAsia="Times New Roman" w:hAnsi="Times New Roman"/>
              </w:rPr>
              <w:br/>
              <w:t xml:space="preserve">подлежащих </w:t>
            </w:r>
            <w:r w:rsidRPr="009477AF">
              <w:rPr>
                <w:rFonts w:ascii="Times New Roman" w:eastAsia="Times New Roman" w:hAnsi="Times New Roman"/>
              </w:rPr>
              <w:br/>
              <w:t>закупке товаров</w:t>
            </w:r>
          </w:p>
          <w:p w14:paraId="4050AC17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CB1D" w14:textId="7C827408" w:rsidR="009477AF" w:rsidRPr="009477AF" w:rsidRDefault="009477AF" w:rsidP="00F9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 xml:space="preserve">Требования, предъявляемые к товарам    </w:t>
            </w:r>
            <w:r w:rsidRPr="009477AF">
              <w:rPr>
                <w:rFonts w:ascii="Times New Roman" w:eastAsia="Times New Roman" w:hAnsi="Times New Roman"/>
              </w:rPr>
              <w:br/>
            </w:r>
          </w:p>
        </w:tc>
      </w:tr>
      <w:tr w:rsidR="009477AF" w:rsidRPr="009477AF" w14:paraId="6EC95285" w14:textId="77777777" w:rsidTr="009477AF">
        <w:trPr>
          <w:cantSplit/>
          <w:trHeight w:val="429"/>
        </w:trPr>
        <w:tc>
          <w:tcPr>
            <w:tcW w:w="3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4C5B" w14:textId="00F86D59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Консервированная продукция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16CD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77AF" w:rsidRPr="009477AF" w14:paraId="1DDD3A9B" w14:textId="77777777" w:rsidTr="009477AF">
        <w:trPr>
          <w:cantSplit/>
          <w:trHeight w:val="7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A26A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Лот 1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9E24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Рагу овощное</w:t>
            </w:r>
          </w:p>
          <w:p w14:paraId="75DD988D" w14:textId="558799AA" w:rsidR="009477AF" w:rsidRPr="009477AF" w:rsidRDefault="009477AF" w:rsidP="009477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7DF71" w14:textId="77777777" w:rsid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9477AF">
              <w:rPr>
                <w:rFonts w:ascii="Times New Roman" w:eastAsia="Times New Roman" w:hAnsi="Times New Roman"/>
              </w:rPr>
              <w:t>стеклобанке</w:t>
            </w:r>
            <w:proofErr w:type="spellEnd"/>
            <w:r w:rsidRPr="009477AF">
              <w:rPr>
                <w:rFonts w:ascii="Times New Roman" w:eastAsia="Times New Roman" w:hAnsi="Times New Roman"/>
              </w:rPr>
              <w:t xml:space="preserve">. Масса нетто не более 1кг. </w:t>
            </w:r>
          </w:p>
          <w:p w14:paraId="51325262" w14:textId="113F5AB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77AF">
              <w:rPr>
                <w:rFonts w:ascii="Times New Roman" w:eastAsia="Times New Roman" w:hAnsi="Times New Roman"/>
                <w:b/>
              </w:rPr>
              <w:t>Стеклобанка</w:t>
            </w:r>
            <w:proofErr w:type="spellEnd"/>
            <w:r w:rsidRPr="009477AF">
              <w:rPr>
                <w:rFonts w:ascii="Times New Roman" w:eastAsia="Times New Roman" w:hAnsi="Times New Roman"/>
                <w:b/>
              </w:rPr>
              <w:t xml:space="preserve"> возвратная</w:t>
            </w:r>
            <w:r w:rsidRPr="009477AF">
              <w:rPr>
                <w:rFonts w:ascii="Times New Roman" w:eastAsia="Times New Roman" w:hAnsi="Times New Roman"/>
              </w:rPr>
              <w:t>.</w:t>
            </w:r>
          </w:p>
        </w:tc>
      </w:tr>
      <w:tr w:rsidR="009477AF" w:rsidRPr="009477AF" w14:paraId="1D0145FB" w14:textId="77777777" w:rsidTr="009477AF">
        <w:trPr>
          <w:cantSplit/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1E198F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Лот 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76734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Салат Неманский</w:t>
            </w:r>
          </w:p>
          <w:p w14:paraId="68CF1114" w14:textId="4E1F00A6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7BB8E" w14:textId="77777777" w:rsid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9477AF">
              <w:rPr>
                <w:rFonts w:ascii="Times New Roman" w:eastAsia="Times New Roman" w:hAnsi="Times New Roman"/>
              </w:rPr>
              <w:t>стеклобанке</w:t>
            </w:r>
            <w:proofErr w:type="spellEnd"/>
            <w:r w:rsidRPr="009477AF">
              <w:rPr>
                <w:rFonts w:ascii="Times New Roman" w:eastAsia="Times New Roman" w:hAnsi="Times New Roman"/>
              </w:rPr>
              <w:t xml:space="preserve">. Масса нетто не более 1кг. </w:t>
            </w:r>
          </w:p>
          <w:p w14:paraId="6ACF0846" w14:textId="6593DE65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77AF">
              <w:rPr>
                <w:rFonts w:ascii="Times New Roman" w:eastAsia="Times New Roman" w:hAnsi="Times New Roman"/>
                <w:b/>
              </w:rPr>
              <w:t>Стеклобанка</w:t>
            </w:r>
            <w:proofErr w:type="spellEnd"/>
            <w:r w:rsidRPr="009477AF">
              <w:rPr>
                <w:rFonts w:ascii="Times New Roman" w:eastAsia="Times New Roman" w:hAnsi="Times New Roman"/>
                <w:b/>
              </w:rPr>
              <w:t xml:space="preserve"> возвратная.</w:t>
            </w:r>
          </w:p>
        </w:tc>
      </w:tr>
      <w:tr w:rsidR="009477AF" w:rsidRPr="009477AF" w14:paraId="69650BA4" w14:textId="77777777" w:rsidTr="009477AF">
        <w:trPr>
          <w:cantSplit/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E667E1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Лот 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BF756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>Икра из кабачков</w:t>
            </w:r>
          </w:p>
          <w:p w14:paraId="7FBC547D" w14:textId="1668C935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7B923" w14:textId="77777777" w:rsid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9477AF">
              <w:rPr>
                <w:rFonts w:ascii="Times New Roman" w:eastAsia="Times New Roman" w:hAnsi="Times New Roman"/>
              </w:rPr>
              <w:t>стеклобанке</w:t>
            </w:r>
            <w:proofErr w:type="spellEnd"/>
            <w:r w:rsidRPr="009477AF">
              <w:rPr>
                <w:rFonts w:ascii="Times New Roman" w:eastAsia="Times New Roman" w:hAnsi="Times New Roman"/>
              </w:rPr>
              <w:t>. Масса нетто не более 1кг.</w:t>
            </w:r>
          </w:p>
          <w:p w14:paraId="77022CBA" w14:textId="762CA803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77AF">
              <w:rPr>
                <w:rFonts w:ascii="Times New Roman" w:eastAsia="Times New Roman" w:hAnsi="Times New Roman"/>
                <w:b/>
              </w:rPr>
              <w:t>Стеклобанка</w:t>
            </w:r>
            <w:proofErr w:type="spellEnd"/>
            <w:r w:rsidRPr="009477AF">
              <w:rPr>
                <w:rFonts w:ascii="Times New Roman" w:eastAsia="Times New Roman" w:hAnsi="Times New Roman"/>
                <w:b/>
              </w:rPr>
              <w:t xml:space="preserve"> возвратная</w:t>
            </w:r>
            <w:r w:rsidR="00F95BEA">
              <w:rPr>
                <w:rFonts w:ascii="Times New Roman" w:eastAsia="Times New Roman" w:hAnsi="Times New Roman"/>
                <w:b/>
              </w:rPr>
              <w:t>.</w:t>
            </w:r>
            <w:r w:rsidRPr="009477AF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</w:tr>
      <w:tr w:rsidR="009477AF" w:rsidRPr="009477AF" w14:paraId="17687657" w14:textId="77777777" w:rsidTr="009477AF">
        <w:trPr>
          <w:cantSplit/>
          <w:trHeight w:val="1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7C7854" w14:textId="77777777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9477AF">
              <w:rPr>
                <w:rFonts w:ascii="Times New Roman" w:eastAsia="Times New Roman" w:hAnsi="Times New Roman"/>
              </w:rPr>
              <w:lastRenderedPageBreak/>
              <w:t>Лот 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121FC" w14:textId="77777777" w:rsidR="009477AF" w:rsidRPr="009477AF" w:rsidRDefault="009477AF" w:rsidP="009477AF">
            <w:pPr>
              <w:widowControl w:val="0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477AF">
              <w:rPr>
                <w:rFonts w:ascii="Times New Roman" w:eastAsia="Times New Roman" w:hAnsi="Times New Roman"/>
                <w:color w:val="242424"/>
              </w:rPr>
              <w:t>Кукуруза сахарная консервированная</w:t>
            </w:r>
          </w:p>
          <w:p w14:paraId="10217081" w14:textId="4CFBB51E" w:rsidR="009477AF" w:rsidRPr="009477AF" w:rsidRDefault="009477AF" w:rsidP="00947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DB4F9" w14:textId="5D8BF367" w:rsidR="009477AF" w:rsidRDefault="009477AF" w:rsidP="009477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9477AF">
              <w:rPr>
                <w:rFonts w:ascii="Times New Roman" w:eastAsia="Times New Roman" w:hAnsi="Times New Roman"/>
                <w:shd w:val="clear" w:color="auto" w:fill="FFFFFF"/>
              </w:rPr>
              <w:t xml:space="preserve">Готова к употреблению. </w:t>
            </w:r>
            <w:r w:rsidRPr="009477AF">
              <w:rPr>
                <w:rFonts w:ascii="Times New Roman" w:eastAsia="Times New Roman" w:hAnsi="Times New Roman"/>
                <w:lang w:eastAsia="en-US"/>
              </w:rPr>
              <w:t xml:space="preserve">При предложении товара в жестяной банке обязательное наличие ключа-кольца (легко вскрываемая </w:t>
            </w:r>
            <w:proofErr w:type="gramStart"/>
            <w:r w:rsidRPr="009477AF">
              <w:rPr>
                <w:rFonts w:ascii="Times New Roman" w:eastAsia="Times New Roman" w:hAnsi="Times New Roman"/>
                <w:lang w:eastAsia="en-US"/>
              </w:rPr>
              <w:t>крышка</w:t>
            </w:r>
            <w:r w:rsidR="00F95BEA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r w:rsidRPr="009477AF">
              <w:rPr>
                <w:rFonts w:ascii="Times New Roman" w:eastAsia="Times New Roman" w:hAnsi="Times New Roman"/>
                <w:lang w:eastAsia="en-US"/>
              </w:rPr>
              <w:t xml:space="preserve"> с</w:t>
            </w:r>
            <w:proofErr w:type="gramEnd"/>
            <w:r w:rsidRPr="009477AF">
              <w:rPr>
                <w:rFonts w:ascii="Times New Roman" w:eastAsia="Times New Roman" w:hAnsi="Times New Roman"/>
                <w:lang w:eastAsia="en-US"/>
              </w:rPr>
              <w:t xml:space="preserve"> кольцом). </w:t>
            </w:r>
            <w:r w:rsidR="00F95BEA">
              <w:rPr>
                <w:rFonts w:ascii="Times New Roman" w:eastAsia="Times New Roman" w:hAnsi="Times New Roman"/>
                <w:lang w:eastAsia="en-US"/>
              </w:rPr>
              <w:t xml:space="preserve">   </w:t>
            </w:r>
            <w:proofErr w:type="gramStart"/>
            <w:r w:rsidRPr="009477AF">
              <w:rPr>
                <w:rFonts w:ascii="Times New Roman" w:eastAsia="Times New Roman" w:hAnsi="Times New Roman"/>
                <w:lang w:eastAsia="en-US"/>
              </w:rPr>
              <w:t>Масса  упаковки</w:t>
            </w:r>
            <w:proofErr w:type="gramEnd"/>
            <w:r w:rsidRPr="009477AF">
              <w:rPr>
                <w:rFonts w:ascii="Times New Roman" w:eastAsia="Times New Roman" w:hAnsi="Times New Roman"/>
                <w:lang w:eastAsia="en-US"/>
              </w:rPr>
              <w:t xml:space="preserve"> не более 1 кг. Чистый вес кукурузы – не менее 60%.</w:t>
            </w:r>
          </w:p>
          <w:p w14:paraId="6DE5C1ED" w14:textId="38B64BFB" w:rsidR="009477AF" w:rsidRPr="009477AF" w:rsidRDefault="009477AF" w:rsidP="009477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9477AF">
              <w:rPr>
                <w:rFonts w:ascii="Times New Roman" w:eastAsia="Times New Roman" w:hAnsi="Times New Roman"/>
                <w:b/>
              </w:rPr>
              <w:t>Стеклобанка</w:t>
            </w:r>
            <w:proofErr w:type="spellEnd"/>
            <w:r w:rsidRPr="009477AF">
              <w:rPr>
                <w:rFonts w:ascii="Times New Roman" w:eastAsia="Times New Roman" w:hAnsi="Times New Roman"/>
                <w:b/>
              </w:rPr>
              <w:t xml:space="preserve"> возвратная (в случае поставки товара в </w:t>
            </w:r>
            <w:proofErr w:type="spellStart"/>
            <w:r w:rsidRPr="009477AF">
              <w:rPr>
                <w:rFonts w:ascii="Times New Roman" w:eastAsia="Times New Roman" w:hAnsi="Times New Roman"/>
                <w:b/>
              </w:rPr>
              <w:t>стеклобанке</w:t>
            </w:r>
            <w:proofErr w:type="spellEnd"/>
            <w:r w:rsidRPr="009477AF">
              <w:rPr>
                <w:rFonts w:ascii="Times New Roman" w:eastAsia="Times New Roman" w:hAnsi="Times New Roman"/>
                <w:b/>
              </w:rPr>
              <w:t>).</w:t>
            </w:r>
          </w:p>
        </w:tc>
      </w:tr>
    </w:tbl>
    <w:p w14:paraId="130D13E3" w14:textId="41BF83C0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2DD24E62" w14:textId="77777777" w:rsidR="009477AF" w:rsidRPr="00B85EFB" w:rsidRDefault="009477AF" w:rsidP="009477AF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B85EFB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7815C55D" w14:textId="77777777" w:rsidR="009477AF" w:rsidRPr="00B85EFB" w:rsidRDefault="009477AF" w:rsidP="009477AF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764170BA" w14:textId="77777777" w:rsidR="009477AF" w:rsidRPr="00B85EFB" w:rsidRDefault="009477AF" w:rsidP="009477AF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B85EFB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478E77CC" w14:textId="77777777" w:rsidR="009477AF" w:rsidRPr="00B85EFB" w:rsidRDefault="009477AF" w:rsidP="009477AF">
      <w:pPr>
        <w:pStyle w:val="a3"/>
        <w:ind w:right="-143"/>
        <w:jc w:val="both"/>
        <w:rPr>
          <w:b/>
          <w:bCs/>
          <w:sz w:val="26"/>
          <w:szCs w:val="26"/>
        </w:rPr>
      </w:pPr>
    </w:p>
    <w:p w14:paraId="6388D91B" w14:textId="7F1F76B7" w:rsidR="00B85EFB" w:rsidRPr="00B85EFB" w:rsidRDefault="009477AF" w:rsidP="009477AF">
      <w:pPr>
        <w:pStyle w:val="a3"/>
        <w:ind w:right="-143"/>
        <w:jc w:val="both"/>
        <w:rPr>
          <w:sz w:val="26"/>
          <w:szCs w:val="26"/>
        </w:rPr>
      </w:pPr>
      <w:r w:rsidRPr="00B85EFB">
        <w:rPr>
          <w:b/>
          <w:bCs/>
          <w:sz w:val="26"/>
          <w:szCs w:val="26"/>
        </w:rPr>
        <w:t xml:space="preserve">        </w:t>
      </w:r>
      <w:r w:rsidRPr="00B85EFB">
        <w:rPr>
          <w:b/>
          <w:bCs/>
          <w:sz w:val="26"/>
          <w:szCs w:val="26"/>
          <w:u w:val="single"/>
        </w:rPr>
        <w:t>Участнику требуется предоставить следующие документы:</w:t>
      </w:r>
      <w:r w:rsidRPr="00B85EFB">
        <w:rPr>
          <w:b/>
          <w:bCs/>
          <w:sz w:val="26"/>
          <w:szCs w:val="26"/>
        </w:rPr>
        <w:t xml:space="preserve"> </w:t>
      </w:r>
      <w:r w:rsidRPr="00B85EFB">
        <w:rPr>
          <w:sz w:val="26"/>
          <w:szCs w:val="26"/>
        </w:rPr>
        <w:t>наименовани</w:t>
      </w:r>
      <w:r w:rsidR="00B85EFB">
        <w:rPr>
          <w:sz w:val="26"/>
          <w:szCs w:val="26"/>
        </w:rPr>
        <w:t>е</w:t>
      </w:r>
      <w:r w:rsidRPr="00B85EFB">
        <w:rPr>
          <w:sz w:val="26"/>
          <w:szCs w:val="26"/>
        </w:rPr>
        <w:t xml:space="preserve"> предложенного товара, подробно</w:t>
      </w:r>
      <w:r w:rsidR="00B85EFB">
        <w:rPr>
          <w:sz w:val="26"/>
          <w:szCs w:val="26"/>
        </w:rPr>
        <w:t>е</w:t>
      </w:r>
      <w:r w:rsidRPr="00B85EFB">
        <w:rPr>
          <w:sz w:val="26"/>
          <w:szCs w:val="26"/>
        </w:rPr>
        <w:t xml:space="preserve"> описани</w:t>
      </w:r>
      <w:r w:rsidR="00B85EFB">
        <w:rPr>
          <w:sz w:val="26"/>
          <w:szCs w:val="26"/>
        </w:rPr>
        <w:t>е</w:t>
      </w:r>
      <w:r w:rsidRPr="00B85EFB">
        <w:rPr>
          <w:sz w:val="26"/>
          <w:szCs w:val="26"/>
        </w:rPr>
        <w:t xml:space="preserve"> потребительских показателей (характеристик) закупаемого товара, вес 1 упаковки</w:t>
      </w:r>
      <w:r w:rsidR="00B85EFB">
        <w:rPr>
          <w:sz w:val="26"/>
          <w:szCs w:val="26"/>
        </w:rPr>
        <w:t>.</w:t>
      </w:r>
      <w:r w:rsidRPr="00B85EFB">
        <w:rPr>
          <w:sz w:val="26"/>
          <w:szCs w:val="26"/>
        </w:rPr>
        <w:t xml:space="preserve"> </w:t>
      </w:r>
    </w:p>
    <w:p w14:paraId="07E89B3E" w14:textId="77777777" w:rsidR="00B85EFB" w:rsidRPr="00B85EFB" w:rsidRDefault="00B85EFB" w:rsidP="009477AF">
      <w:pPr>
        <w:pStyle w:val="a3"/>
        <w:ind w:right="-143"/>
        <w:jc w:val="both"/>
        <w:rPr>
          <w:sz w:val="26"/>
          <w:szCs w:val="26"/>
        </w:rPr>
      </w:pPr>
    </w:p>
    <w:p w14:paraId="335CE379" w14:textId="5D05B139" w:rsidR="009477AF" w:rsidRPr="00B85EFB" w:rsidRDefault="009477AF" w:rsidP="009477AF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B85EFB">
        <w:rPr>
          <w:rFonts w:ascii="Times New Roman" w:eastAsia="Times New Roman" w:hAnsi="Times New Roman"/>
          <w:color w:val="000000"/>
          <w:sz w:val="26"/>
          <w:szCs w:val="26"/>
        </w:rPr>
        <w:t xml:space="preserve">Участник должен предоставить заверенную копию </w:t>
      </w:r>
      <w:r w:rsidR="00B85EFB" w:rsidRPr="00B85EFB">
        <w:rPr>
          <w:rFonts w:ascii="Times New Roman" w:eastAsia="Times New Roman" w:hAnsi="Times New Roman"/>
          <w:color w:val="000000"/>
          <w:sz w:val="26"/>
          <w:szCs w:val="26"/>
        </w:rPr>
        <w:t>декларации о соответствии предлагаемого товара требованиям ТР ТС 021/2011 «О безопасности пищевой продукции», ТР ТС 022/2011 «Пищевая продукция в части ее маркировки»</w:t>
      </w:r>
      <w:r w:rsidR="00B85EFB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5A1570AE" w14:textId="77777777" w:rsidR="00A47802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val="en-US"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23CD90DA" w14:textId="1AFDBECB" w:rsidR="008C68FD" w:rsidRPr="00A47802" w:rsidRDefault="00A47802" w:rsidP="008C68FD">
      <w:pPr>
        <w:contextualSpacing/>
        <w:jc w:val="both"/>
        <w:rPr>
          <w:rFonts w:ascii="Times New Roman" w:eastAsia="Calibri" w:hAnsi="Times New Roman"/>
          <w:b/>
          <w:bCs/>
          <w:i/>
          <w:iCs/>
          <w:sz w:val="26"/>
          <w:szCs w:val="26"/>
          <w:lang w:eastAsia="en-US"/>
        </w:rPr>
      </w:pPr>
      <w:r w:rsidRPr="00A47802">
        <w:rPr>
          <w:rFonts w:ascii="Times New Roman" w:eastAsia="Calibri" w:hAnsi="Times New Roman"/>
          <w:sz w:val="26"/>
          <w:szCs w:val="26"/>
          <w:lang w:eastAsia="en-US"/>
        </w:rPr>
        <w:t xml:space="preserve">         </w:t>
      </w:r>
      <w:r w:rsidRPr="00A47802">
        <w:rPr>
          <w:rFonts w:ascii="Times New Roman" w:eastAsia="Calibri" w:hAnsi="Times New Roman"/>
          <w:b/>
          <w:bCs/>
          <w:i/>
          <w:iCs/>
          <w:sz w:val="26"/>
          <w:szCs w:val="26"/>
          <w:lang w:eastAsia="en-US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232681BD" w14:textId="77777777" w:rsidR="00A47802" w:rsidRPr="00A47802" w:rsidRDefault="00076A01" w:rsidP="00FD6015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</w:t>
      </w:r>
    </w:p>
    <w:p w14:paraId="362E7E01" w14:textId="48EC0FCA" w:rsidR="00574D2B" w:rsidRPr="00747677" w:rsidRDefault="00076A01" w:rsidP="00A47802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  <w:r w:rsidR="00221D1A" w:rsidRPr="00747677">
        <w:rPr>
          <w:rFonts w:ascii="Times New Roman" w:hAnsi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0A4B51F" w14:textId="24DF24FB" w:rsidR="00574D2B" w:rsidRPr="00747677" w:rsidRDefault="00F95BEA" w:rsidP="00A4780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74D2B"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="00574D2B"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A4780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lastRenderedPageBreak/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1327022" w14:textId="70879679" w:rsidR="00020E46" w:rsidRPr="00B85EFB" w:rsidRDefault="00B85EFB" w:rsidP="00F2281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5EFB">
        <w:rPr>
          <w:rFonts w:ascii="Times New Roman" w:hAnsi="Times New Roman" w:cs="Times New Roman"/>
          <w:b/>
          <w:bCs/>
          <w:sz w:val="26"/>
          <w:szCs w:val="26"/>
        </w:rPr>
        <w:t xml:space="preserve">V.УСЛОВИЯ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Pr="00B85EFB">
        <w:rPr>
          <w:rFonts w:ascii="Times New Roman" w:hAnsi="Times New Roman" w:cs="Times New Roman"/>
          <w:sz w:val="26"/>
          <w:szCs w:val="26"/>
        </w:rPr>
        <w:t>не установлены.</w:t>
      </w:r>
    </w:p>
    <w:p w14:paraId="5E767567" w14:textId="77777777" w:rsidR="00B85EFB" w:rsidRDefault="00B85EFB" w:rsidP="00B85EF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AF63F6C" w14:textId="6A306A9A" w:rsidR="00B85EFB" w:rsidRPr="00B85EFB" w:rsidRDefault="00B85EFB" w:rsidP="00B85EF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85EFB">
        <w:rPr>
          <w:rFonts w:ascii="Times New Roman" w:hAnsi="Times New Roman"/>
          <w:b/>
          <w:bCs/>
          <w:sz w:val="26"/>
          <w:szCs w:val="26"/>
          <w:lang w:val="en-US"/>
        </w:rPr>
        <w:t>VI</w:t>
      </w:r>
      <w:r w:rsidRPr="00B85EFB">
        <w:rPr>
          <w:rFonts w:ascii="Times New Roman" w:hAnsi="Times New Roman"/>
          <w:b/>
          <w:bCs/>
          <w:sz w:val="26"/>
          <w:szCs w:val="26"/>
        </w:rPr>
        <w:t>. 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3EBDF1C" w14:textId="415C901F" w:rsidR="00B85EFB" w:rsidRPr="00B85EFB" w:rsidRDefault="00B85EFB" w:rsidP="00B85EF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B85EFB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с учетом расходов на перевозку </w:t>
      </w:r>
      <w:r>
        <w:rPr>
          <w:rFonts w:ascii="Times New Roman" w:hAnsi="Times New Roman"/>
          <w:sz w:val="26"/>
          <w:szCs w:val="26"/>
        </w:rPr>
        <w:t>с</w:t>
      </w:r>
      <w:r w:rsidRPr="00B85EFB">
        <w:rPr>
          <w:rFonts w:ascii="Times New Roman" w:hAnsi="Times New Roman"/>
          <w:sz w:val="26"/>
          <w:szCs w:val="26"/>
        </w:rPr>
        <w:t>огласно дислокации комбината, страхование, уплаты таможенных пошлин, налогов и других обязательных платежей.</w:t>
      </w:r>
    </w:p>
    <w:p w14:paraId="3ADB1CF3" w14:textId="77777777" w:rsidR="00B85EFB" w:rsidRPr="00B85EFB" w:rsidRDefault="00B85EFB" w:rsidP="00B85EF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85EFB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02F25FC9" w14:textId="73AB66B0" w:rsidR="00B85EFB" w:rsidRPr="00B85EFB" w:rsidRDefault="00B85EFB" w:rsidP="00B85EF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85EFB">
        <w:rPr>
          <w:rFonts w:ascii="Times New Roman" w:hAnsi="Times New Roman"/>
          <w:sz w:val="26"/>
          <w:szCs w:val="26"/>
        </w:rPr>
        <w:t>Предложение должно содержать цену за 1 кг. (</w:t>
      </w:r>
      <w:proofErr w:type="spellStart"/>
      <w:r w:rsidRPr="00B85EFB">
        <w:rPr>
          <w:rFonts w:ascii="Times New Roman" w:hAnsi="Times New Roman"/>
          <w:sz w:val="26"/>
          <w:szCs w:val="26"/>
        </w:rPr>
        <w:t>уп</w:t>
      </w:r>
      <w:proofErr w:type="spellEnd"/>
      <w:r w:rsidRPr="00B85EFB">
        <w:rPr>
          <w:rFonts w:ascii="Times New Roman" w:hAnsi="Times New Roman"/>
          <w:sz w:val="26"/>
          <w:szCs w:val="26"/>
        </w:rPr>
        <w:t>.) в белорусских рублях без НДС с указанием ставки НДС на условиях ФСН.</w:t>
      </w:r>
    </w:p>
    <w:p w14:paraId="5A47F373" w14:textId="77777777" w:rsidR="008D0280" w:rsidRPr="00B85EFB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8A0D63" w14:textId="77777777" w:rsidR="00B85EFB" w:rsidRPr="00747677" w:rsidRDefault="00B85EFB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39A56" w14:textId="10A2D7AA" w:rsidR="000310D5" w:rsidRPr="00F53E5F" w:rsidRDefault="00993DB0" w:rsidP="00F53E5F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3F76FE19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3F7D845A" w14:textId="6C797827" w:rsidR="00610925" w:rsidRDefault="00F2281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22812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 - белорусские рубли. Форма оплаты – безналичный расчет.</w:t>
      </w:r>
    </w:p>
    <w:p w14:paraId="0B037445" w14:textId="77777777" w:rsidR="00F22812" w:rsidRPr="00747677" w:rsidRDefault="00F22812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494BD52" w14:textId="47EAAAAF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53D1CE43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DB5546" w:rsidRPr="00DB5546">
        <w:rPr>
          <w:rFonts w:ascii="Times New Roman" w:eastAsia="Times New Roman" w:hAnsi="Times New Roman"/>
          <w:sz w:val="26"/>
          <w:szCs w:val="26"/>
          <w:u w:val="single"/>
        </w:rPr>
        <w:t xml:space="preserve">в срок, указанный в </w:t>
      </w:r>
      <w:r w:rsidR="00DB5546" w:rsidRPr="00DB5546">
        <w:rPr>
          <w:rFonts w:ascii="Times New Roman" w:eastAsia="Times New Roman" w:hAnsi="Times New Roman"/>
          <w:sz w:val="26"/>
          <w:szCs w:val="26"/>
          <w:u w:val="single"/>
        </w:rPr>
        <w:lastRenderedPageBreak/>
        <w:t>приглашении.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1B31287B" w:rsidR="000310D5" w:rsidRPr="00747677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286E87BD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B56C78">
        <w:rPr>
          <w:rFonts w:ascii="Times New Roman" w:eastAsia="Times New Roman" w:hAnsi="Times New Roman" w:cs="Times New Roman"/>
          <w:sz w:val="26"/>
          <w:szCs w:val="26"/>
        </w:rPr>
        <w:t>егламент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B5B4578" w14:textId="77777777" w:rsidR="00B85EFB" w:rsidRPr="00B85EFB" w:rsidRDefault="00B85EFB" w:rsidP="00B85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85EFB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B85EFB">
        <w:rPr>
          <w:rFonts w:ascii="Times New Roman" w:eastAsia="Times New Roman" w:hAnsi="Times New Roman"/>
          <w:b/>
          <w:bCs/>
          <w:sz w:val="26"/>
          <w:szCs w:val="26"/>
        </w:rPr>
        <w:t xml:space="preserve">.УСЛОВИЯ ПРИМЕНЕНИЯ ПРЕФЕРЕНЦИАЛЬНОЙ ПОПРАВКИ: </w:t>
      </w:r>
      <w:r w:rsidRPr="00B85EFB">
        <w:rPr>
          <w:rFonts w:ascii="Times New Roman" w:eastAsia="Times New Roman" w:hAnsi="Times New Roman"/>
          <w:sz w:val="26"/>
          <w:szCs w:val="26"/>
        </w:rPr>
        <w:t>не применяется.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4BF7DA8" w14:textId="6279A34A" w:rsidR="0009008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926134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926134">
        <w:rPr>
          <w:rFonts w:ascii="Times New Roman" w:eastAsia="Times New Roman" w:hAnsi="Times New Roman"/>
          <w:sz w:val="26"/>
          <w:szCs w:val="26"/>
        </w:rPr>
        <w:t>н</w:t>
      </w:r>
      <w:r w:rsidR="0008686D" w:rsidRPr="0008686D">
        <w:rPr>
          <w:rFonts w:ascii="Times New Roman" w:eastAsia="Times New Roman" w:hAnsi="Times New Roman"/>
          <w:sz w:val="26"/>
          <w:szCs w:val="26"/>
        </w:rPr>
        <w:t>е разрешается.</w:t>
      </w:r>
    </w:p>
    <w:p w14:paraId="6A972F7A" w14:textId="77777777" w:rsidR="0008686D" w:rsidRPr="00747677" w:rsidRDefault="0008686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05276FC6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C0A6D18" w14:textId="77777777" w:rsidR="00F9651C" w:rsidRPr="00747677" w:rsidRDefault="00F9651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54F7BF5E" w:rsidR="000310D5" w:rsidRPr="00747677" w:rsidRDefault="009C42AC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52C66589" w14:textId="00FB8581" w:rsidR="008E141F" w:rsidRPr="00747677" w:rsidRDefault="008E141F" w:rsidP="008E141F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от участника на запрос о снижении цены, содержащий сведения об изменении других условий предложения, кроме снижения цены, не </w:t>
      </w:r>
      <w:r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рассматривается, предложение такого участника остается действующим с первоначально предложенными условиями.</w:t>
      </w:r>
    </w:p>
    <w:p w14:paraId="320C5C89" w14:textId="36C8D2E4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B56C78">
        <w:rPr>
          <w:rFonts w:eastAsia="Calibri"/>
          <w:color w:val="000000" w:themeColor="text1"/>
          <w:sz w:val="26"/>
          <w:szCs w:val="26"/>
          <w:lang w:eastAsia="en-US"/>
        </w:rPr>
        <w:t>восьмой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3F755B14" w:rsidR="000310D5" w:rsidRPr="00747677" w:rsidRDefault="006847E7" w:rsidP="00F53E5F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5CC11FAB" w14:textId="1433F79E" w:rsidR="000310D5" w:rsidRPr="00747677" w:rsidRDefault="00745E10" w:rsidP="00F53E5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8E14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77E8CEA4" w14:textId="28AF2AB6" w:rsidR="000310D5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EC30EB2" w14:textId="63065870" w:rsidR="000310D5" w:rsidRDefault="00993DB0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7082F75" w14:textId="77777777" w:rsidR="00610925" w:rsidRPr="00F53E5F" w:rsidRDefault="00610925" w:rsidP="00F53E5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1A81F" w14:textId="77777777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E0E9058" w14:textId="2ACA4AF8" w:rsidR="00BB1CF3" w:rsidRPr="00747677" w:rsidRDefault="00BB1CF3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допускается подача </w:t>
      </w:r>
      <w:r w:rsidRPr="00BB1CF3">
        <w:rPr>
          <w:rFonts w:ascii="Times New Roman" w:hAnsi="Times New Roman" w:cs="Times New Roman"/>
          <w:sz w:val="26"/>
          <w:szCs w:val="26"/>
          <w:u w:val="single"/>
        </w:rPr>
        <w:t>нескольких вариантов</w:t>
      </w:r>
      <w:r>
        <w:rPr>
          <w:rFonts w:ascii="Times New Roman" w:hAnsi="Times New Roman" w:cs="Times New Roman"/>
          <w:sz w:val="26"/>
          <w:szCs w:val="26"/>
        </w:rPr>
        <w:t xml:space="preserve">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FAE" w14:textId="07BD3390" w:rsidR="00D0794D" w:rsidRDefault="00B85EFB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E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</w:t>
            </w:r>
            <w:r w:rsidR="00D33420"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121566C" w14:textId="3739CCD0" w:rsidR="00D6753D" w:rsidRPr="00747677" w:rsidRDefault="00D6753D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675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D6753D" w:rsidRPr="00747677" w14:paraId="3D1B6AE0" w14:textId="77777777" w:rsidTr="00D6753D">
        <w:trPr>
          <w:gridAfter w:val="1"/>
          <w:wAfter w:w="6" w:type="dxa"/>
          <w:trHeight w:val="8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9F9" w14:textId="3E733BEE" w:rsidR="00D6753D" w:rsidRPr="00747677" w:rsidRDefault="00D6753D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6753D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F61" w14:textId="77777777" w:rsidR="00D6753D" w:rsidRPr="00747677" w:rsidRDefault="00D6753D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926134">
        <w:trPr>
          <w:gridAfter w:val="1"/>
          <w:wAfter w:w="6" w:type="dxa"/>
          <w:trHeight w:val="67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D" w:rsidRPr="00747677" w14:paraId="36655FF8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0E81" w14:textId="055DC139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7DE1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42D" w14:textId="78CA5AA8" w:rsidR="00D6753D" w:rsidRPr="00B85EFB" w:rsidRDefault="00D6753D" w:rsidP="00D6753D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5E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D6753D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D6753D" w:rsidRPr="00747677" w:rsidRDefault="00D6753D" w:rsidP="00D6753D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D6753D" w:rsidRPr="00747677" w:rsidRDefault="00D6753D" w:rsidP="00D6753D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D6753D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D6753D" w:rsidRPr="00747677" w:rsidRDefault="00D6753D" w:rsidP="00D6753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D6753D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D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D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53D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753D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23D13688" w:rsidR="00D6753D" w:rsidRPr="00747677" w:rsidRDefault="00D6753D" w:rsidP="00D6753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92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D6753D" w:rsidRPr="00747677" w:rsidRDefault="00D6753D" w:rsidP="00D6753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1D9EE3A8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D6753D" w:rsidRPr="00747677" w:rsidRDefault="00D6753D" w:rsidP="00D6753D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416CEE8D" w:rsidR="000310D5" w:rsidRPr="00F53E5F" w:rsidRDefault="003407C3" w:rsidP="00B85EF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</w:t>
      </w:r>
      <w:r w:rsidR="004F41C5" w:rsidRPr="00B85EFB">
        <w:rPr>
          <w:rFonts w:ascii="Times New Roman" w:hAnsi="Times New Roman"/>
          <w:i/>
          <w:iCs/>
          <w:sz w:val="26"/>
          <w:szCs w:val="26"/>
        </w:rPr>
        <w:t xml:space="preserve">Приложения </w:t>
      </w:r>
      <w:r w:rsidR="00356AE2" w:rsidRPr="00B85EFB">
        <w:rPr>
          <w:rFonts w:ascii="Times New Roman" w:hAnsi="Times New Roman"/>
          <w:i/>
          <w:iCs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4EEA1B6D" w14:textId="184A28FF" w:rsidR="00A91E58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B85EFB" w:rsidRPr="00B85EFB">
        <w:rPr>
          <w:rFonts w:ascii="Times New Roman" w:hAnsi="Times New Roman"/>
          <w:sz w:val="26"/>
          <w:szCs w:val="26"/>
        </w:rPr>
        <w:t>не позднее пяти рабочих дней с момента направления договора победителю процедуры закупки, но не позднее 22.10.2026</w:t>
      </w:r>
      <w:r w:rsidR="00A91E58" w:rsidRPr="00A91E58">
        <w:rPr>
          <w:rFonts w:ascii="Times New Roman" w:hAnsi="Times New Roman"/>
          <w:sz w:val="26"/>
          <w:szCs w:val="26"/>
        </w:rPr>
        <w:t>.</w:t>
      </w:r>
    </w:p>
    <w:p w14:paraId="3B9631C1" w14:textId="062AF7FF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lastRenderedPageBreak/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65577036" w14:textId="77777777" w:rsidR="00A91E58" w:rsidRDefault="00A91E58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79F893" w14:textId="77777777" w:rsidR="00B85EFB" w:rsidRPr="00BE2B53" w:rsidRDefault="00B85EFB" w:rsidP="00B85E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>Приложение 1. Образец договора с организатором на 2 л. в 1 экз.</w:t>
      </w:r>
    </w:p>
    <w:p w14:paraId="4242126B" w14:textId="41E6E4C0" w:rsidR="00B85EFB" w:rsidRPr="00BE2B53" w:rsidRDefault="00B85EFB" w:rsidP="00B85E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26134">
        <w:rPr>
          <w:rFonts w:ascii="Times New Roman" w:hAnsi="Times New Roman"/>
          <w:sz w:val="20"/>
          <w:szCs w:val="20"/>
        </w:rPr>
        <w:t>6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7BC965BD" w14:textId="77777777" w:rsidR="00B85EFB" w:rsidRPr="00BE2B53" w:rsidRDefault="00B85EFB" w:rsidP="00B85E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2B7B7707" w14:textId="073BBD12" w:rsidR="00D6753D" w:rsidRPr="00D6753D" w:rsidRDefault="00D6753D" w:rsidP="00D6753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565750" w14:textId="3A9207D5" w:rsidR="00D6753D" w:rsidRDefault="00D6753D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78AB7B" w14:textId="77777777" w:rsidR="00A91E58" w:rsidRPr="00184F69" w:rsidRDefault="00A91E5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A4917F" w14:textId="77777777" w:rsidR="00D51368" w:rsidRPr="00747677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7E2AD33E" w:rsidR="006C2887" w:rsidRPr="00747677" w:rsidRDefault="00B85EFB" w:rsidP="00F53E5F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</w:t>
      </w:r>
      <w:r w:rsidR="006C2887" w:rsidRPr="00747677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я</w:t>
      </w:r>
      <w:r w:rsidR="006C2887" w:rsidRPr="00747677">
        <w:rPr>
          <w:rFonts w:ascii="Times New Roman" w:hAnsi="Times New Roman"/>
          <w:sz w:val="26"/>
          <w:szCs w:val="26"/>
        </w:rPr>
        <w:t xml:space="preserve"> комиссии</w:t>
      </w:r>
      <w:r w:rsidR="006C2887" w:rsidRPr="00747677"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С.В.Абрамчик</w:t>
      </w:r>
      <w:proofErr w:type="spellEnd"/>
    </w:p>
    <w:p w14:paraId="1651D41D" w14:textId="77777777" w:rsidR="00F53E5F" w:rsidRDefault="00F53E5F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4D17229F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B85EFB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sectPr w:rsidR="006C2887" w:rsidRPr="0053249B" w:rsidSect="00B85EF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44025499">
    <w:abstractNumId w:val="0"/>
  </w:num>
  <w:num w:numId="2" w16cid:durableId="1532107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0E46"/>
    <w:rsid w:val="00021FA3"/>
    <w:rsid w:val="00027F1E"/>
    <w:rsid w:val="000310D5"/>
    <w:rsid w:val="00031340"/>
    <w:rsid w:val="00034161"/>
    <w:rsid w:val="0003424E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8686D"/>
    <w:rsid w:val="00090087"/>
    <w:rsid w:val="00093451"/>
    <w:rsid w:val="000B5362"/>
    <w:rsid w:val="000B553A"/>
    <w:rsid w:val="000B754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25902"/>
    <w:rsid w:val="00130658"/>
    <w:rsid w:val="00140347"/>
    <w:rsid w:val="001406D3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775B9"/>
    <w:rsid w:val="001825AD"/>
    <w:rsid w:val="00184F69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503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12A2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4381"/>
    <w:rsid w:val="00445D46"/>
    <w:rsid w:val="004548BB"/>
    <w:rsid w:val="00455940"/>
    <w:rsid w:val="00456711"/>
    <w:rsid w:val="00465B11"/>
    <w:rsid w:val="00467FFE"/>
    <w:rsid w:val="0047032F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1FF9"/>
    <w:rsid w:val="00555A05"/>
    <w:rsid w:val="00555EC3"/>
    <w:rsid w:val="00556E7D"/>
    <w:rsid w:val="005627BA"/>
    <w:rsid w:val="00563F36"/>
    <w:rsid w:val="00574D2B"/>
    <w:rsid w:val="00575F0B"/>
    <w:rsid w:val="00576E29"/>
    <w:rsid w:val="00581B3F"/>
    <w:rsid w:val="00583345"/>
    <w:rsid w:val="00584332"/>
    <w:rsid w:val="00584A17"/>
    <w:rsid w:val="00591156"/>
    <w:rsid w:val="00596980"/>
    <w:rsid w:val="00596F73"/>
    <w:rsid w:val="005A6832"/>
    <w:rsid w:val="005A7EBF"/>
    <w:rsid w:val="005C4A26"/>
    <w:rsid w:val="005D0D2C"/>
    <w:rsid w:val="005D39EE"/>
    <w:rsid w:val="005E545D"/>
    <w:rsid w:val="005F7829"/>
    <w:rsid w:val="00600303"/>
    <w:rsid w:val="006056AE"/>
    <w:rsid w:val="006060E9"/>
    <w:rsid w:val="006061FB"/>
    <w:rsid w:val="00610925"/>
    <w:rsid w:val="00615BD6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759BC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11E4"/>
    <w:rsid w:val="007B57E3"/>
    <w:rsid w:val="007B587E"/>
    <w:rsid w:val="007C6FBA"/>
    <w:rsid w:val="007D27F3"/>
    <w:rsid w:val="007E1A30"/>
    <w:rsid w:val="007F779A"/>
    <w:rsid w:val="008000C2"/>
    <w:rsid w:val="008028D2"/>
    <w:rsid w:val="00802D83"/>
    <w:rsid w:val="008126C5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56445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141F"/>
    <w:rsid w:val="008E6597"/>
    <w:rsid w:val="008F00AB"/>
    <w:rsid w:val="008F2410"/>
    <w:rsid w:val="008F4435"/>
    <w:rsid w:val="008F6A86"/>
    <w:rsid w:val="009046B5"/>
    <w:rsid w:val="00907A80"/>
    <w:rsid w:val="00924524"/>
    <w:rsid w:val="00925EF4"/>
    <w:rsid w:val="00926134"/>
    <w:rsid w:val="00930966"/>
    <w:rsid w:val="00941C97"/>
    <w:rsid w:val="00942960"/>
    <w:rsid w:val="009477AF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64C3"/>
    <w:rsid w:val="00A47363"/>
    <w:rsid w:val="00A47802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C8A"/>
    <w:rsid w:val="00A84E5A"/>
    <w:rsid w:val="00A91E58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56C78"/>
    <w:rsid w:val="00B75BC9"/>
    <w:rsid w:val="00B778B3"/>
    <w:rsid w:val="00B81D55"/>
    <w:rsid w:val="00B83B5B"/>
    <w:rsid w:val="00B85EFB"/>
    <w:rsid w:val="00B9087D"/>
    <w:rsid w:val="00B90E21"/>
    <w:rsid w:val="00B92A72"/>
    <w:rsid w:val="00BB0E49"/>
    <w:rsid w:val="00BB1A67"/>
    <w:rsid w:val="00BB1CF3"/>
    <w:rsid w:val="00BB270C"/>
    <w:rsid w:val="00BC2B62"/>
    <w:rsid w:val="00BC3C43"/>
    <w:rsid w:val="00BC751B"/>
    <w:rsid w:val="00BD0318"/>
    <w:rsid w:val="00BD3222"/>
    <w:rsid w:val="00BD596F"/>
    <w:rsid w:val="00BE2B53"/>
    <w:rsid w:val="00BE48A5"/>
    <w:rsid w:val="00BE4B88"/>
    <w:rsid w:val="00BE6818"/>
    <w:rsid w:val="00BF05A1"/>
    <w:rsid w:val="00BF0735"/>
    <w:rsid w:val="00BF3001"/>
    <w:rsid w:val="00C02007"/>
    <w:rsid w:val="00C055FB"/>
    <w:rsid w:val="00C202AE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04E4"/>
    <w:rsid w:val="00C53857"/>
    <w:rsid w:val="00C606AF"/>
    <w:rsid w:val="00C619B3"/>
    <w:rsid w:val="00C768F3"/>
    <w:rsid w:val="00C76AC1"/>
    <w:rsid w:val="00C77549"/>
    <w:rsid w:val="00C80705"/>
    <w:rsid w:val="00C83F6C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1646F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1368"/>
    <w:rsid w:val="00D54564"/>
    <w:rsid w:val="00D64EDF"/>
    <w:rsid w:val="00D659DA"/>
    <w:rsid w:val="00D67343"/>
    <w:rsid w:val="00D6753D"/>
    <w:rsid w:val="00D72AEB"/>
    <w:rsid w:val="00D72B6E"/>
    <w:rsid w:val="00D811BA"/>
    <w:rsid w:val="00D82D64"/>
    <w:rsid w:val="00D82EFB"/>
    <w:rsid w:val="00D91189"/>
    <w:rsid w:val="00D9440D"/>
    <w:rsid w:val="00D97799"/>
    <w:rsid w:val="00DA1524"/>
    <w:rsid w:val="00DA5C13"/>
    <w:rsid w:val="00DA6923"/>
    <w:rsid w:val="00DB0F3F"/>
    <w:rsid w:val="00DB2156"/>
    <w:rsid w:val="00DB554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1798F"/>
    <w:rsid w:val="00E23E20"/>
    <w:rsid w:val="00E260DC"/>
    <w:rsid w:val="00E26AE9"/>
    <w:rsid w:val="00E37273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2812"/>
    <w:rsid w:val="00F248DF"/>
    <w:rsid w:val="00F26BE5"/>
    <w:rsid w:val="00F27D2B"/>
    <w:rsid w:val="00F33988"/>
    <w:rsid w:val="00F33B9B"/>
    <w:rsid w:val="00F3700B"/>
    <w:rsid w:val="00F43F5F"/>
    <w:rsid w:val="00F469D9"/>
    <w:rsid w:val="00F46BE3"/>
    <w:rsid w:val="00F5265E"/>
    <w:rsid w:val="00F53E5F"/>
    <w:rsid w:val="00F5628D"/>
    <w:rsid w:val="00F57342"/>
    <w:rsid w:val="00F70379"/>
    <w:rsid w:val="00F718DA"/>
    <w:rsid w:val="00F71E64"/>
    <w:rsid w:val="00F82F7F"/>
    <w:rsid w:val="00F875AA"/>
    <w:rsid w:val="00F90A78"/>
    <w:rsid w:val="00F95BEA"/>
    <w:rsid w:val="00F9651C"/>
    <w:rsid w:val="00FA56BF"/>
    <w:rsid w:val="00FA657D"/>
    <w:rsid w:val="00FA7D43"/>
    <w:rsid w:val="00FB4053"/>
    <w:rsid w:val="00FB4A2F"/>
    <w:rsid w:val="00FB6A5C"/>
    <w:rsid w:val="00FC5EA6"/>
    <w:rsid w:val="00FC646C"/>
    <w:rsid w:val="00FC7782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5B8AFD42-AA33-4029-BA5E-473E727C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qFormat/>
    <w:rsid w:val="00F22812"/>
    <w:pPr>
      <w:spacing w:after="160" w:line="259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D15BB25-7B50-441C-BE04-40FB6321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3687</Words>
  <Characters>21018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49</cp:revision>
  <cp:lastPrinted>2026-09-10T13:41:00Z</cp:lastPrinted>
  <dcterms:created xsi:type="dcterms:W3CDTF">2026-07-21T14:16:00Z</dcterms:created>
  <dcterms:modified xsi:type="dcterms:W3CDTF">2026-09-10T13:43:00Z</dcterms:modified>
</cp:coreProperties>
</file>