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EZ20260907390819 «Сухая молочная смесь для питания детей раннего возраста».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Z20260910435992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"Беллакт-Столица"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191084413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220118, Республика Беларусь, г. Минск, ул.Машиностроителей, д.29А,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904,85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"Беллакт-Столица",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220118, Республика Беларусь, г. Минск, ул.Машиностроителей, д.29А, пом.10,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191084413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904,85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