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EZ20260903390553 «Услуги по проведению замеров содержания вредных веществ в воздухе рабочей зоны».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Z20260908435589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Государственное учреждение "Республиканский центр гигиены, эпидемиологии и общественного здоровья"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100468797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220099, Республика Беларусь, г. Минск, ул.Казинца, д.50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411,56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учреждение "Республиканский центр гигиены, эпидемиологии и общественного здоровья",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220099, Республика Беларусь, г. Минск, ул.Казинца, д.50,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100468797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411,56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