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EZ20260903390550 «Проведение замеров производственных факторов на рабочих местах».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Z20260908435577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Государственное учреждение "Республиканский центр гигиены, эпидемиологии и общественного здоровья"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100468797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220099, Республика Беларусь, г. Минск, ул.Казинца, д.50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1 504,04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"Республиканский центр гигиены, эпидемиологии и общественного здоровья",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220099, Республика Беларусь, г. Минск, ул.Казинца, д.50,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100468797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1 504,04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